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3B01A" w14:textId="77777777" w:rsidR="00072311" w:rsidRDefault="00000000">
      <w:r>
        <w:rPr>
          <w:sz w:val="20"/>
          <w:lang w:val="en-US"/>
        </w:rPr>
        <w:drawing>
          <wp:anchor distT="0" distB="0" distL="114300" distR="114300" simplePos="0" relativeHeight="251658240" behindDoc="0" locked="0" layoutInCell="1" allowOverlap="1" wp14:anchorId="27B8A87D" wp14:editId="162CE6CC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800100" cy="71120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11200"/>
                    </a:xfrm>
                    <a:prstGeom prst="rect">
                      <a:avLst/>
                    </a:prstGeom>
                    <a:solidFill>
                      <a:srgbClr val="333399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14:paraId="69A7D63F" w14:textId="77777777" w:rsidR="00072311" w:rsidRDefault="00072311"/>
    <w:p w14:paraId="66D31204" w14:textId="77777777" w:rsidR="00072311" w:rsidRDefault="00000000">
      <w:pPr>
        <w:rPr>
          <w:rFonts w:ascii="Century Gothic" w:hAnsi="Century Gothic"/>
          <w:b/>
          <w:bCs/>
          <w:color w:val="333399"/>
          <w:sz w:val="18"/>
        </w:rPr>
      </w:pPr>
      <w:r>
        <w:tab/>
      </w:r>
      <w:r>
        <w:rPr>
          <w:sz w:val="18"/>
        </w:rPr>
        <w:t xml:space="preserve">            </w:t>
      </w:r>
      <w:r>
        <w:rPr>
          <w:rFonts w:ascii="Century Gothic" w:hAnsi="Century Gothic"/>
          <w:b/>
          <w:bCs/>
          <w:color w:val="333399"/>
          <w:sz w:val="18"/>
        </w:rPr>
        <w:t xml:space="preserve">PUČKO OTVORENO UČILIŠTE           </w:t>
      </w:r>
      <w:r>
        <w:rPr>
          <w:rFonts w:ascii="Century Gothic" w:hAnsi="Century Gothic"/>
          <w:b/>
          <w:bCs/>
          <w:color w:val="333399"/>
          <w:sz w:val="18"/>
        </w:rPr>
        <w:tab/>
      </w:r>
      <w:r>
        <w:rPr>
          <w:rFonts w:ascii="Century Gothic" w:hAnsi="Century Gothic"/>
          <w:b/>
          <w:bCs/>
          <w:color w:val="333399"/>
          <w:sz w:val="18"/>
        </w:rPr>
        <w:tab/>
      </w:r>
      <w:r>
        <w:rPr>
          <w:rFonts w:ascii="Century Gothic" w:hAnsi="Century Gothic"/>
          <w:b/>
          <w:bCs/>
          <w:color w:val="333399"/>
          <w:sz w:val="18"/>
        </w:rPr>
        <w:tab/>
      </w:r>
      <w:r>
        <w:rPr>
          <w:rFonts w:ascii="Century Gothic" w:hAnsi="Century Gothic"/>
          <w:color w:val="333399"/>
          <w:sz w:val="18"/>
        </w:rPr>
        <w:t xml:space="preserve">                       </w:t>
      </w:r>
      <w:r w:rsidR="000621DB">
        <w:rPr>
          <w:rFonts w:ascii="Century Gothic" w:hAnsi="Century Gothic"/>
          <w:color w:val="333399"/>
          <w:sz w:val="18"/>
        </w:rPr>
        <w:t>KLASA:</w:t>
      </w:r>
      <w:r w:rsidR="00DC6BC6" w:rsidRPr="00DC6BC6">
        <w:t xml:space="preserve"> </w:t>
      </w:r>
      <w:r w:rsidR="00DC6BC6" w:rsidRPr="00DC6BC6">
        <w:rPr>
          <w:rFonts w:ascii="Century Gothic" w:hAnsi="Century Gothic"/>
          <w:color w:val="333399"/>
          <w:sz w:val="18"/>
        </w:rPr>
        <w:t>007-03/2</w:t>
      </w:r>
      <w:r w:rsidR="00987D57">
        <w:rPr>
          <w:rFonts w:ascii="Century Gothic" w:hAnsi="Century Gothic"/>
          <w:color w:val="333399"/>
          <w:sz w:val="18"/>
        </w:rPr>
        <w:t>4-02/11</w:t>
      </w:r>
    </w:p>
    <w:p w14:paraId="4A670935" w14:textId="77777777" w:rsidR="00072311" w:rsidRDefault="00000000">
      <w:pPr>
        <w:rPr>
          <w:rFonts w:ascii="Century Gothic" w:hAnsi="Century Gothic"/>
          <w:b/>
          <w:bCs/>
          <w:color w:val="333399"/>
          <w:sz w:val="20"/>
        </w:rPr>
      </w:pPr>
      <w:r>
        <w:rPr>
          <w:rFonts w:ascii="Century Gothic" w:hAnsi="Century Gothic"/>
          <w:b/>
          <w:bCs/>
          <w:color w:val="333399"/>
          <w:sz w:val="18"/>
        </w:rPr>
        <w:t xml:space="preserve">                                K O P R I V N I C A</w:t>
      </w:r>
      <w:r>
        <w:rPr>
          <w:rFonts w:ascii="Century Gothic" w:hAnsi="Century Gothic"/>
          <w:b/>
          <w:bCs/>
          <w:color w:val="333399"/>
          <w:sz w:val="20"/>
        </w:rPr>
        <w:t xml:space="preserve">                               </w:t>
      </w:r>
      <w:r>
        <w:rPr>
          <w:rFonts w:ascii="Century Gothic" w:hAnsi="Century Gothic"/>
          <w:b/>
          <w:bCs/>
          <w:color w:val="333399"/>
          <w:sz w:val="20"/>
        </w:rPr>
        <w:tab/>
      </w:r>
      <w:r>
        <w:rPr>
          <w:rFonts w:ascii="Century Gothic" w:hAnsi="Century Gothic"/>
          <w:b/>
          <w:bCs/>
          <w:color w:val="333399"/>
          <w:sz w:val="20"/>
        </w:rPr>
        <w:tab/>
      </w:r>
      <w:r>
        <w:rPr>
          <w:rFonts w:ascii="Century Gothic" w:hAnsi="Century Gothic"/>
          <w:b/>
          <w:bCs/>
          <w:color w:val="333399"/>
          <w:sz w:val="20"/>
        </w:rPr>
        <w:tab/>
        <w:t xml:space="preserve">        </w:t>
      </w:r>
      <w:r w:rsidR="000621DB" w:rsidRPr="000621DB">
        <w:rPr>
          <w:rFonts w:ascii="Century Gothic" w:hAnsi="Century Gothic"/>
          <w:bCs/>
          <w:color w:val="333399"/>
          <w:sz w:val="20"/>
        </w:rPr>
        <w:t>BROJ:</w:t>
      </w:r>
      <w:r>
        <w:rPr>
          <w:rFonts w:ascii="Century Gothic" w:hAnsi="Century Gothic"/>
          <w:color w:val="333399"/>
          <w:sz w:val="20"/>
        </w:rPr>
        <w:t xml:space="preserve"> </w:t>
      </w:r>
      <w:r w:rsidR="00DC6BC6" w:rsidRPr="00DC6BC6">
        <w:rPr>
          <w:rFonts w:ascii="Century Gothic" w:hAnsi="Century Gothic"/>
          <w:color w:val="333399"/>
          <w:sz w:val="20"/>
        </w:rPr>
        <w:t>2137-80-2</w:t>
      </w:r>
      <w:r w:rsidR="00987D57">
        <w:rPr>
          <w:rFonts w:ascii="Century Gothic" w:hAnsi="Century Gothic"/>
          <w:color w:val="333399"/>
          <w:sz w:val="20"/>
        </w:rPr>
        <w:t>4-1</w:t>
      </w:r>
    </w:p>
    <w:p w14:paraId="6DD9035A" w14:textId="77777777" w:rsidR="00072311" w:rsidRDefault="00000000">
      <w:pPr>
        <w:rPr>
          <w:rFonts w:ascii="Century Gothic" w:hAnsi="Century Gothic"/>
          <w:color w:val="333399"/>
          <w:sz w:val="16"/>
        </w:rPr>
      </w:pPr>
      <w:r>
        <w:rPr>
          <w:rFonts w:ascii="Century Gothic" w:hAnsi="Century Gothic"/>
          <w:color w:val="333399"/>
          <w:sz w:val="20"/>
        </w:rPr>
        <w:t xml:space="preserve">                      </w:t>
      </w:r>
      <w:r>
        <w:rPr>
          <w:rFonts w:ascii="Century Gothic" w:hAnsi="Century Gothic"/>
          <w:color w:val="333399"/>
          <w:sz w:val="16"/>
        </w:rPr>
        <w:t>48000 Koprivnica, Starogradska 1</w:t>
      </w:r>
      <w:r w:rsidR="00E6013D">
        <w:rPr>
          <w:rFonts w:ascii="Century Gothic" w:hAnsi="Century Gothic"/>
          <w:color w:val="333399"/>
          <w:sz w:val="16"/>
        </w:rPr>
        <w:t xml:space="preserve">                                                                       </w:t>
      </w:r>
      <w:r w:rsidR="007C415A">
        <w:rPr>
          <w:rFonts w:ascii="Century Gothic" w:hAnsi="Century Gothic"/>
          <w:color w:val="333399"/>
          <w:sz w:val="16"/>
        </w:rPr>
        <w:t>Koprivnica,</w:t>
      </w:r>
      <w:r w:rsidR="009438D3">
        <w:rPr>
          <w:rFonts w:ascii="Century Gothic" w:hAnsi="Century Gothic"/>
          <w:color w:val="333399"/>
          <w:sz w:val="16"/>
        </w:rPr>
        <w:t xml:space="preserve"> </w:t>
      </w:r>
      <w:r w:rsidR="00987D57">
        <w:rPr>
          <w:rFonts w:ascii="Century Gothic" w:hAnsi="Century Gothic"/>
          <w:color w:val="333399"/>
          <w:sz w:val="16"/>
        </w:rPr>
        <w:t xml:space="preserve">25. srpnja </w:t>
      </w:r>
      <w:r w:rsidR="00962F29">
        <w:rPr>
          <w:rFonts w:ascii="Century Gothic" w:hAnsi="Century Gothic"/>
          <w:color w:val="333399"/>
          <w:sz w:val="16"/>
        </w:rPr>
        <w:t>202</w:t>
      </w:r>
      <w:r w:rsidR="00F24E74">
        <w:rPr>
          <w:rFonts w:ascii="Century Gothic" w:hAnsi="Century Gothic"/>
          <w:color w:val="333399"/>
          <w:sz w:val="16"/>
        </w:rPr>
        <w:t>4</w:t>
      </w:r>
      <w:r w:rsidR="00962F29">
        <w:rPr>
          <w:rFonts w:ascii="Century Gothic" w:hAnsi="Century Gothic"/>
          <w:color w:val="333399"/>
          <w:sz w:val="16"/>
        </w:rPr>
        <w:t>.</w:t>
      </w:r>
    </w:p>
    <w:p w14:paraId="39629060" w14:textId="77777777" w:rsidR="00072311" w:rsidRDefault="00000000">
      <w:pPr>
        <w:rPr>
          <w:rFonts w:ascii="Century Gothic" w:hAnsi="Century Gothic"/>
          <w:color w:val="333399"/>
          <w:sz w:val="16"/>
        </w:rPr>
      </w:pPr>
      <w:r>
        <w:rPr>
          <w:rFonts w:ascii="Century Gothic" w:hAnsi="Century Gothic"/>
          <w:b/>
          <w:bCs/>
          <w:color w:val="333399"/>
          <w:sz w:val="16"/>
        </w:rPr>
        <w:t xml:space="preserve">_______________________________________________________________________________________________________________________________                                    </w:t>
      </w:r>
      <w:r>
        <w:rPr>
          <w:rFonts w:ascii="Century Gothic" w:hAnsi="Century Gothic"/>
          <w:color w:val="333399"/>
          <w:sz w:val="16"/>
        </w:rPr>
        <w:t xml:space="preserve"> Tel. +385 (0) 48 621-106 ; fax 621-117     </w:t>
      </w:r>
      <w:r>
        <w:rPr>
          <w:rFonts w:ascii="Century Gothic" w:hAnsi="Century Gothic"/>
          <w:color w:val="0000FF"/>
          <w:sz w:val="16"/>
        </w:rPr>
        <w:t xml:space="preserve">E-mail : </w:t>
      </w:r>
      <w:hyperlink r:id="rId6" w:history="1">
        <w:r w:rsidR="00072311">
          <w:rPr>
            <w:rStyle w:val="Hyperlink"/>
            <w:rFonts w:ascii="Century Gothic" w:hAnsi="Century Gothic"/>
            <w:sz w:val="16"/>
          </w:rPr>
          <w:t>info@pou-kop.hr</w:t>
        </w:r>
      </w:hyperlink>
      <w:r w:rsidR="006A04BB">
        <w:rPr>
          <w:rFonts w:ascii="Century Gothic" w:hAnsi="Century Gothic"/>
          <w:color w:val="0000FF"/>
          <w:sz w:val="16"/>
        </w:rPr>
        <w:t xml:space="preserve">     </w:t>
      </w:r>
      <w:hyperlink r:id="rId7" w:history="1">
        <w:r w:rsidR="00072311">
          <w:rPr>
            <w:rStyle w:val="Hyperlink"/>
            <w:rFonts w:ascii="Century Gothic" w:hAnsi="Century Gothic"/>
            <w:color w:val="333399"/>
            <w:sz w:val="16"/>
          </w:rPr>
          <w:t>www.pou-kop.hr</w:t>
        </w:r>
      </w:hyperlink>
      <w:r>
        <w:rPr>
          <w:rFonts w:ascii="Century Gothic" w:hAnsi="Century Gothic"/>
          <w:color w:val="333399"/>
          <w:sz w:val="16"/>
        </w:rPr>
        <w:t xml:space="preserve">     M</w:t>
      </w:r>
      <w:r w:rsidR="00D353F6">
        <w:rPr>
          <w:rFonts w:ascii="Century Gothic" w:hAnsi="Century Gothic"/>
          <w:color w:val="333399"/>
          <w:sz w:val="16"/>
        </w:rPr>
        <w:t>B</w:t>
      </w:r>
      <w:r w:rsidR="006A04BB">
        <w:rPr>
          <w:rFonts w:ascii="Century Gothic" w:hAnsi="Century Gothic"/>
          <w:color w:val="333399"/>
          <w:sz w:val="16"/>
        </w:rPr>
        <w:t>:</w:t>
      </w:r>
      <w:r>
        <w:rPr>
          <w:rFonts w:ascii="Century Gothic" w:hAnsi="Century Gothic"/>
          <w:color w:val="333399"/>
          <w:sz w:val="16"/>
        </w:rPr>
        <w:t xml:space="preserve"> 3009688</w:t>
      </w:r>
      <w:r w:rsidR="006A04BB">
        <w:rPr>
          <w:rFonts w:ascii="Century Gothic" w:hAnsi="Century Gothic"/>
          <w:color w:val="333399"/>
          <w:sz w:val="16"/>
        </w:rPr>
        <w:t xml:space="preserve">     OIB: 86739035476</w:t>
      </w:r>
    </w:p>
    <w:p w14:paraId="1549964F" w14:textId="77777777" w:rsidR="00C030C5" w:rsidRDefault="00C030C5">
      <w:pPr>
        <w:rPr>
          <w:rFonts w:ascii="Century Gothic" w:hAnsi="Century Gothic"/>
          <w:color w:val="333399"/>
          <w:sz w:val="16"/>
        </w:rPr>
      </w:pPr>
    </w:p>
    <w:p w14:paraId="43180999" w14:textId="77777777" w:rsidR="00CC523E" w:rsidRDefault="00CC523E">
      <w:pPr>
        <w:rPr>
          <w:rFonts w:ascii="Century Gothic" w:hAnsi="Century Gothic"/>
          <w:color w:val="333399"/>
          <w:sz w:val="16"/>
        </w:rPr>
      </w:pPr>
    </w:p>
    <w:p w14:paraId="0C351591" w14:textId="77777777" w:rsidR="000B6465" w:rsidRPr="000B6465" w:rsidRDefault="000B6465" w:rsidP="000B6465">
      <w:pPr>
        <w:jc w:val="both"/>
        <w:rPr>
          <w:noProof w:val="0"/>
        </w:rPr>
      </w:pPr>
    </w:p>
    <w:p w14:paraId="6B890D20" w14:textId="77777777" w:rsidR="000B6465" w:rsidRPr="00BF2089" w:rsidRDefault="00000000" w:rsidP="000B6465">
      <w:pPr>
        <w:jc w:val="both"/>
        <w:rPr>
          <w:noProof w:val="0"/>
        </w:rPr>
      </w:pPr>
      <w:bookmarkStart w:id="0" w:name="_Hlk128489813"/>
      <w:r w:rsidRPr="00123699">
        <w:rPr>
          <w:noProof w:val="0"/>
        </w:rPr>
        <w:t>Temeljem</w:t>
      </w:r>
      <w:r w:rsidR="00BF2089" w:rsidRPr="004E2D21"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 xml:space="preserve"> </w:t>
      </w:r>
      <w:r w:rsidR="00BF2089" w:rsidRPr="00BF2089">
        <w:rPr>
          <w:noProof w:val="0"/>
        </w:rPr>
        <w:t xml:space="preserve">članka </w:t>
      </w:r>
      <w:r w:rsidR="00F24E74">
        <w:rPr>
          <w:noProof w:val="0"/>
        </w:rPr>
        <w:t>81</w:t>
      </w:r>
      <w:r w:rsidR="009438D3">
        <w:rPr>
          <w:noProof w:val="0"/>
        </w:rPr>
        <w:t>.</w:t>
      </w:r>
      <w:r w:rsidR="00F24E74">
        <w:rPr>
          <w:noProof w:val="0"/>
        </w:rPr>
        <w:t>-</w:t>
      </w:r>
      <w:r w:rsidR="00BF2089" w:rsidRPr="00BF2089">
        <w:rPr>
          <w:noProof w:val="0"/>
        </w:rPr>
        <w:t>86. Zakona o proračunu („Narodne novine“ broj 144/21</w:t>
      </w:r>
      <w:r w:rsidR="00BF2089">
        <w:rPr>
          <w:noProof w:val="0"/>
        </w:rPr>
        <w:t xml:space="preserve">) i </w:t>
      </w:r>
      <w:r w:rsidRPr="00123699">
        <w:rPr>
          <w:noProof w:val="0"/>
        </w:rPr>
        <w:t xml:space="preserve">članka 21. Statuta Pučkog otvorenog učilišta Koprivnica </w:t>
      </w:r>
      <w:r w:rsidR="00DE6221" w:rsidRPr="002F369C">
        <w:t>(KLASA: 002-03/24-01/1; URBROJ: 2137-80-24-1, od 26.06.2024</w:t>
      </w:r>
      <w:r w:rsidR="009438D3">
        <w:t xml:space="preserve">.) </w:t>
      </w:r>
      <w:r w:rsidRPr="00BF2089">
        <w:rPr>
          <w:noProof w:val="0"/>
        </w:rPr>
        <w:t xml:space="preserve">Upravno vijeće Pučkog otvorenog učilišta Koprivnica na </w:t>
      </w:r>
      <w:r w:rsidR="009438D3">
        <w:rPr>
          <w:noProof w:val="0"/>
        </w:rPr>
        <w:t>43.</w:t>
      </w:r>
      <w:r w:rsidR="00AB6F1F" w:rsidRPr="00BF2089">
        <w:rPr>
          <w:noProof w:val="0"/>
        </w:rPr>
        <w:t xml:space="preserve"> </w:t>
      </w:r>
      <w:r w:rsidRPr="00BF2089">
        <w:rPr>
          <w:noProof w:val="0"/>
        </w:rPr>
        <w:t xml:space="preserve">sjednici održanoj </w:t>
      </w:r>
      <w:r w:rsidR="009438D3">
        <w:rPr>
          <w:noProof w:val="0"/>
        </w:rPr>
        <w:t>2</w:t>
      </w:r>
      <w:r w:rsidR="00987D57">
        <w:rPr>
          <w:noProof w:val="0"/>
        </w:rPr>
        <w:t>5</w:t>
      </w:r>
      <w:r w:rsidR="009438D3">
        <w:rPr>
          <w:noProof w:val="0"/>
        </w:rPr>
        <w:t xml:space="preserve">. </w:t>
      </w:r>
      <w:r w:rsidR="00BF2089" w:rsidRPr="00BF2089">
        <w:rPr>
          <w:noProof w:val="0"/>
        </w:rPr>
        <w:t xml:space="preserve">srpnja </w:t>
      </w:r>
      <w:r w:rsidRPr="00BF2089">
        <w:rPr>
          <w:noProof w:val="0"/>
        </w:rPr>
        <w:t>202</w:t>
      </w:r>
      <w:r w:rsidR="009438D3">
        <w:rPr>
          <w:noProof w:val="0"/>
        </w:rPr>
        <w:t>4</w:t>
      </w:r>
      <w:r w:rsidRPr="00BF2089">
        <w:rPr>
          <w:noProof w:val="0"/>
        </w:rPr>
        <w:t>. donosi</w:t>
      </w:r>
    </w:p>
    <w:bookmarkEnd w:id="0"/>
    <w:p w14:paraId="03C98056" w14:textId="77777777" w:rsidR="000621DB" w:rsidRPr="00BF2089" w:rsidRDefault="000621DB" w:rsidP="00282B99">
      <w:pPr>
        <w:jc w:val="both"/>
      </w:pPr>
    </w:p>
    <w:p w14:paraId="644D1285" w14:textId="77777777" w:rsidR="000621DB" w:rsidRPr="000B6465" w:rsidRDefault="000621DB" w:rsidP="00282B99">
      <w:pPr>
        <w:jc w:val="both"/>
      </w:pPr>
    </w:p>
    <w:p w14:paraId="7BCC69C1" w14:textId="77777777" w:rsidR="000621DB" w:rsidRPr="000B6465" w:rsidRDefault="00000000" w:rsidP="00282B99">
      <w:pPr>
        <w:jc w:val="center"/>
        <w:rPr>
          <w:b/>
        </w:rPr>
      </w:pPr>
      <w:r w:rsidRPr="000B6465">
        <w:rPr>
          <w:b/>
        </w:rPr>
        <w:t>O D L U K U</w:t>
      </w:r>
    </w:p>
    <w:p w14:paraId="6C021177" w14:textId="77777777" w:rsidR="009438D3" w:rsidRDefault="00000000" w:rsidP="00123699">
      <w:pPr>
        <w:jc w:val="center"/>
        <w:rPr>
          <w:b/>
          <w:lang w:val="pl-PL"/>
        </w:rPr>
      </w:pPr>
      <w:r>
        <w:rPr>
          <w:b/>
        </w:rPr>
        <w:t>o</w:t>
      </w:r>
      <w:r w:rsidR="00CC523E" w:rsidRPr="000B6465">
        <w:rPr>
          <w:b/>
        </w:rPr>
        <w:t xml:space="preserve"> prihvaćanju</w:t>
      </w:r>
      <w:r w:rsidR="00113234" w:rsidRPr="000B6465">
        <w:rPr>
          <w:b/>
        </w:rPr>
        <w:t xml:space="preserve"> </w:t>
      </w:r>
      <w:r w:rsidR="00AC7B96">
        <w:rPr>
          <w:b/>
        </w:rPr>
        <w:t>P</w:t>
      </w:r>
      <w:r>
        <w:rPr>
          <w:b/>
        </w:rPr>
        <w:t xml:space="preserve">rijedloga </w:t>
      </w:r>
      <w:r w:rsidR="00AC7B96">
        <w:rPr>
          <w:b/>
        </w:rPr>
        <w:t>polugodišnjeg i</w:t>
      </w:r>
      <w:r w:rsidR="00113234" w:rsidRPr="000B6465">
        <w:rPr>
          <w:b/>
        </w:rPr>
        <w:t>zvršenja</w:t>
      </w:r>
      <w:r w:rsidR="00CC523E" w:rsidRPr="000B6465">
        <w:rPr>
          <w:b/>
        </w:rPr>
        <w:t xml:space="preserve"> </w:t>
      </w:r>
      <w:r w:rsidR="008C7A76" w:rsidRPr="000B6465">
        <w:rPr>
          <w:b/>
          <w:lang w:val="pl-PL"/>
        </w:rPr>
        <w:t xml:space="preserve">Financijskog plana </w:t>
      </w:r>
    </w:p>
    <w:p w14:paraId="2664E1EA" w14:textId="77777777" w:rsidR="008C7A76" w:rsidRPr="000B6465" w:rsidRDefault="00000000" w:rsidP="00123699">
      <w:pPr>
        <w:jc w:val="center"/>
        <w:rPr>
          <w:b/>
          <w:lang w:val="pl-PL"/>
        </w:rPr>
      </w:pPr>
      <w:r w:rsidRPr="000B6465">
        <w:rPr>
          <w:b/>
          <w:lang w:val="pl-PL"/>
        </w:rPr>
        <w:t xml:space="preserve">za Pučko otvoreno učilište Koprivnica </w:t>
      </w:r>
    </w:p>
    <w:p w14:paraId="073BA634" w14:textId="77777777" w:rsidR="00D25988" w:rsidRPr="000B6465" w:rsidRDefault="00D25988" w:rsidP="00282B99">
      <w:pPr>
        <w:jc w:val="center"/>
        <w:rPr>
          <w:b/>
          <w:lang w:val="pl-PL"/>
        </w:rPr>
      </w:pPr>
    </w:p>
    <w:p w14:paraId="1663C45A" w14:textId="77777777" w:rsidR="00CC523E" w:rsidRPr="000B6465" w:rsidRDefault="00CC523E" w:rsidP="00282B99">
      <w:pPr>
        <w:jc w:val="center"/>
        <w:rPr>
          <w:b/>
        </w:rPr>
      </w:pPr>
    </w:p>
    <w:p w14:paraId="0C7071A9" w14:textId="77777777" w:rsidR="000621DB" w:rsidRPr="000B6465" w:rsidRDefault="000621DB" w:rsidP="00282B99">
      <w:pPr>
        <w:jc w:val="center"/>
      </w:pPr>
    </w:p>
    <w:p w14:paraId="50C52660" w14:textId="77777777" w:rsidR="000621DB" w:rsidRPr="000B6465" w:rsidRDefault="00000000" w:rsidP="00282B99">
      <w:pPr>
        <w:jc w:val="center"/>
        <w:rPr>
          <w:b/>
          <w:bCs/>
        </w:rPr>
      </w:pPr>
      <w:r w:rsidRPr="000B6465">
        <w:rPr>
          <w:b/>
          <w:bCs/>
        </w:rPr>
        <w:t>Članak 1.</w:t>
      </w:r>
    </w:p>
    <w:p w14:paraId="365E23BE" w14:textId="77777777" w:rsidR="000621DB" w:rsidRPr="000B6465" w:rsidRDefault="000621DB" w:rsidP="00282B99">
      <w:pPr>
        <w:jc w:val="both"/>
      </w:pPr>
    </w:p>
    <w:p w14:paraId="548DF4F5" w14:textId="77777777" w:rsidR="00113234" w:rsidRPr="000B6465" w:rsidRDefault="00000000" w:rsidP="00282B99">
      <w:pPr>
        <w:jc w:val="both"/>
        <w:rPr>
          <w:bCs/>
          <w:lang w:val="pl-PL"/>
        </w:rPr>
      </w:pPr>
      <w:r w:rsidRPr="000B6465">
        <w:t>Upravno vijeće</w:t>
      </w:r>
      <w:r w:rsidR="00864641" w:rsidRPr="000B6465">
        <w:t xml:space="preserve"> </w:t>
      </w:r>
      <w:r w:rsidR="000621DB" w:rsidRPr="000B6465">
        <w:t>Pučko</w:t>
      </w:r>
      <w:r w:rsidRPr="000B6465">
        <w:t>g</w:t>
      </w:r>
      <w:r w:rsidR="000621DB" w:rsidRPr="000B6465">
        <w:t xml:space="preserve"> otvoreno</w:t>
      </w:r>
      <w:r w:rsidRPr="000B6465">
        <w:t>g</w:t>
      </w:r>
      <w:r w:rsidR="000621DB" w:rsidRPr="000B6465">
        <w:t xml:space="preserve"> učilišt</w:t>
      </w:r>
      <w:r w:rsidRPr="000B6465">
        <w:t>a</w:t>
      </w:r>
      <w:r w:rsidR="000621DB" w:rsidRPr="000B6465">
        <w:t xml:space="preserve"> Koprivnica</w:t>
      </w:r>
      <w:r w:rsidR="00CE0AA4" w:rsidRPr="000B6465">
        <w:t xml:space="preserve"> </w:t>
      </w:r>
      <w:r w:rsidRPr="000B6465">
        <w:t>prihvaća</w:t>
      </w:r>
      <w:r w:rsidR="00A9569A" w:rsidRPr="000B6465">
        <w:t xml:space="preserve"> </w:t>
      </w:r>
      <w:r w:rsidR="00123699">
        <w:t>Prijedlog</w:t>
      </w:r>
      <w:r w:rsidR="00AC7B96">
        <w:t xml:space="preserve"> polugodišnjeg</w:t>
      </w:r>
      <w:r w:rsidR="00123699">
        <w:t xml:space="preserve"> </w:t>
      </w:r>
      <w:r w:rsidR="00A9569A" w:rsidRPr="000B6465">
        <w:t>izvršenj</w:t>
      </w:r>
      <w:r w:rsidR="00123699">
        <w:t>a</w:t>
      </w:r>
      <w:r w:rsidRPr="000B6465">
        <w:t xml:space="preserve"> </w:t>
      </w:r>
      <w:r w:rsidRPr="000B6465">
        <w:rPr>
          <w:bCs/>
          <w:lang w:val="pl-PL"/>
        </w:rPr>
        <w:t>Financijskog plana za Pučko otvoreno učilište Koprivnica</w:t>
      </w:r>
      <w:r w:rsidR="00AC7B96">
        <w:rPr>
          <w:bCs/>
          <w:lang w:val="pl-PL"/>
        </w:rPr>
        <w:t>.</w:t>
      </w:r>
    </w:p>
    <w:p w14:paraId="64FB3909" w14:textId="77777777" w:rsidR="000621DB" w:rsidRPr="000B6465" w:rsidRDefault="000621DB" w:rsidP="00282B99">
      <w:pPr>
        <w:jc w:val="both"/>
        <w:rPr>
          <w:bCs/>
          <w:lang w:val="pl-PL"/>
        </w:rPr>
      </w:pPr>
    </w:p>
    <w:p w14:paraId="14C80CE7" w14:textId="77777777" w:rsidR="00A9569A" w:rsidRPr="000B6465" w:rsidRDefault="00A9569A" w:rsidP="00282B99">
      <w:pPr>
        <w:jc w:val="both"/>
        <w:rPr>
          <w:b/>
          <w:bCs/>
          <w:lang w:val="pl-PL"/>
        </w:rPr>
      </w:pPr>
    </w:p>
    <w:p w14:paraId="59A3AC58" w14:textId="77777777" w:rsidR="000621DB" w:rsidRPr="000B6465" w:rsidRDefault="000621DB" w:rsidP="00282B99">
      <w:pPr>
        <w:jc w:val="both"/>
        <w:rPr>
          <w:bCs/>
        </w:rPr>
      </w:pPr>
    </w:p>
    <w:p w14:paraId="77178F2C" w14:textId="77777777" w:rsidR="000621DB" w:rsidRPr="000B6465" w:rsidRDefault="000621DB" w:rsidP="00282B99">
      <w:pPr>
        <w:jc w:val="center"/>
      </w:pPr>
    </w:p>
    <w:p w14:paraId="5DDC77B4" w14:textId="77777777" w:rsidR="000621DB" w:rsidRPr="000B6465" w:rsidRDefault="00000000" w:rsidP="00282B99">
      <w:pPr>
        <w:jc w:val="center"/>
        <w:rPr>
          <w:b/>
          <w:bCs/>
        </w:rPr>
      </w:pPr>
      <w:r w:rsidRPr="000B6465">
        <w:rPr>
          <w:b/>
          <w:bCs/>
        </w:rPr>
        <w:t>Članak 2.</w:t>
      </w:r>
    </w:p>
    <w:p w14:paraId="6DE923CE" w14:textId="77777777" w:rsidR="000621DB" w:rsidRPr="000B6465" w:rsidRDefault="000621DB" w:rsidP="00962F29"/>
    <w:p w14:paraId="240F99DD" w14:textId="77777777" w:rsidR="000621DB" w:rsidRPr="000B6465" w:rsidRDefault="00000000" w:rsidP="00962F29">
      <w:r w:rsidRPr="000B6465">
        <w:t xml:space="preserve">Ova Odluka </w:t>
      </w:r>
      <w:r w:rsidR="00CC523E" w:rsidRPr="000B6465">
        <w:t>stupa na snagu s danom donošenja.</w:t>
      </w:r>
    </w:p>
    <w:p w14:paraId="058E68DD" w14:textId="77777777" w:rsidR="000621DB" w:rsidRPr="000B6465" w:rsidRDefault="000621DB" w:rsidP="00282B99">
      <w:pPr>
        <w:jc w:val="both"/>
      </w:pPr>
    </w:p>
    <w:p w14:paraId="435994E4" w14:textId="77777777" w:rsidR="000621DB" w:rsidRPr="000B6465" w:rsidRDefault="000621DB" w:rsidP="00282B99">
      <w:pPr>
        <w:jc w:val="both"/>
      </w:pPr>
    </w:p>
    <w:p w14:paraId="5EB1C7EB" w14:textId="77777777" w:rsidR="000621DB" w:rsidRPr="000B6465" w:rsidRDefault="00000000" w:rsidP="00282B99">
      <w:pPr>
        <w:jc w:val="both"/>
      </w:pPr>
      <w:r w:rsidRPr="000B6465">
        <w:t xml:space="preserve">           </w:t>
      </w:r>
    </w:p>
    <w:p w14:paraId="654F5B16" w14:textId="77777777" w:rsidR="000621DB" w:rsidRPr="000B6465" w:rsidRDefault="000621DB" w:rsidP="00282B99">
      <w:pPr>
        <w:jc w:val="both"/>
      </w:pPr>
    </w:p>
    <w:p w14:paraId="3066373B" w14:textId="77777777" w:rsidR="000621DB" w:rsidRPr="000B6465" w:rsidRDefault="000621DB" w:rsidP="00282B99">
      <w:pPr>
        <w:jc w:val="both"/>
      </w:pPr>
    </w:p>
    <w:p w14:paraId="5C619CE9" w14:textId="77777777" w:rsidR="000621DB" w:rsidRPr="000B6465" w:rsidRDefault="00000000" w:rsidP="00282B99">
      <w:pPr>
        <w:jc w:val="both"/>
      </w:pPr>
      <w:r w:rsidRPr="000B6465">
        <w:tab/>
      </w:r>
      <w:r w:rsidRPr="000B6465">
        <w:tab/>
      </w:r>
      <w:r w:rsidRPr="000B6465">
        <w:tab/>
      </w:r>
      <w:r w:rsidRPr="000B6465">
        <w:tab/>
      </w:r>
      <w:r w:rsidRPr="000B6465">
        <w:tab/>
      </w:r>
      <w:r w:rsidRPr="000B6465">
        <w:tab/>
      </w:r>
      <w:r w:rsidRPr="000B6465">
        <w:tab/>
      </w:r>
      <w:r w:rsidRPr="000B6465">
        <w:tab/>
      </w:r>
      <w:r w:rsidRPr="000B6465">
        <w:tab/>
      </w:r>
      <w:r w:rsidR="00962F29" w:rsidRPr="000B6465">
        <w:t xml:space="preserve">  </w:t>
      </w:r>
      <w:r w:rsidRPr="000B6465">
        <w:t>Predsjednik Upravnog vijeća:</w:t>
      </w:r>
    </w:p>
    <w:p w14:paraId="27CD859D" w14:textId="77777777" w:rsidR="0050637E" w:rsidRPr="000B6465" w:rsidRDefault="00000000" w:rsidP="00282B99">
      <w:pPr>
        <w:jc w:val="both"/>
      </w:pPr>
      <w:r w:rsidRPr="000B6465">
        <w:t xml:space="preserve">                                                                                             </w:t>
      </w:r>
      <w:r w:rsidR="00CD6EE3" w:rsidRPr="000B6465">
        <w:t xml:space="preserve">                 </w:t>
      </w:r>
      <w:r w:rsidRPr="000B6465">
        <w:t>Siniša Fabijanec,univ.spec.polit.</w:t>
      </w:r>
    </w:p>
    <w:p w14:paraId="128BB240" w14:textId="77777777" w:rsidR="005079EE" w:rsidRPr="000B6465" w:rsidRDefault="005079EE" w:rsidP="00282B99">
      <w:pPr>
        <w:contextualSpacing/>
        <w:jc w:val="both"/>
        <w:rPr>
          <w:rFonts w:eastAsia="Calibri"/>
          <w:noProof w:val="0"/>
        </w:rPr>
      </w:pPr>
    </w:p>
    <w:p w14:paraId="14420F67" w14:textId="77777777" w:rsidR="005079EE" w:rsidRPr="000B6465" w:rsidRDefault="005079EE" w:rsidP="00282B99">
      <w:pPr>
        <w:contextualSpacing/>
        <w:jc w:val="both"/>
        <w:rPr>
          <w:rFonts w:eastAsia="Calibri"/>
          <w:noProof w:val="0"/>
        </w:rPr>
        <w:sectPr w:rsidR="005079EE" w:rsidRPr="000B6465">
          <w:pgSz w:w="11906" w:h="16838"/>
          <w:pgMar w:top="851" w:right="851" w:bottom="851" w:left="794" w:header="709" w:footer="709" w:gutter="0"/>
          <w:cols w:space="708"/>
          <w:docGrid w:linePitch="360"/>
        </w:sectPr>
      </w:pPr>
    </w:p>
    <w:p w14:paraId="4555A734" w14:textId="77777777" w:rsidR="00770270" w:rsidRDefault="00000000">
      <w:pPr>
        <w:framePr w:w="5000" w:h="1" w:hRule="exact" w:wrap="notBeside" w:vAnchor="page" w:hAnchor="page" w:x="1" w:y="1"/>
        <w:widowControl w:val="0"/>
        <w:autoSpaceDE w:val="0"/>
        <w:autoSpaceDN w:val="0"/>
        <w:adjustRightInd w:val="0"/>
        <w:rPr>
          <w:noProof w:val="0"/>
          <w:lang w:eastAsia="hr-HR"/>
        </w:rPr>
      </w:pPr>
      <w:r>
        <w:rPr>
          <w:noProof w:val="0"/>
          <w:lang w:eastAsia="hr-HR"/>
        </w:rPr>
        <w:lastRenderedPageBreak/>
        <w:t xml:space="preserve">         Ova datoteka je stvorena od Oracle Reports-a. Molim vas pregledajte ovaj dokument na nanačin Straničnog razmještaja.</w:t>
      </w:r>
    </w:p>
    <w:p w14:paraId="01FC45FE" w14:textId="77777777" w:rsidR="00770270" w:rsidRDefault="00000000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line="178" w:lineRule="atLeast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</w:t>
      </w:r>
      <w:r>
        <w:rPr>
          <w:rFonts w:ascii="Helvetica" w:hAnsi="Helvetica" w:cs="Helvetica"/>
          <w:noProof w:val="0"/>
          <w:color w:val="000000"/>
          <w:sz w:val="20"/>
          <w:szCs w:val="20"/>
          <w:lang w:eastAsia="hr-HR"/>
        </w:rPr>
        <w:t xml:space="preserve"> / </w: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12</w:t>
      </w:r>
    </w:p>
    <w:p w14:paraId="4615DB6B" w14:textId="2B9296EA" w:rsidR="00770270" w:rsidRDefault="00000000">
      <w:pPr>
        <w:framePr w:w="316" w:h="282" w:hRule="exact" w:wrap="auto" w:vAnchor="page" w:hAnchor="page" w:x="597" w:y="5027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6</w:t>
      </w:r>
    </w:p>
    <w:p w14:paraId="4F8F6FEA" w14:textId="77777777" w:rsidR="00770270" w:rsidRDefault="00000000">
      <w:pPr>
        <w:framePr w:w="3525" w:h="282" w:hRule="exact" w:wrap="auto" w:vAnchor="page" w:hAnchor="page" w:x="958" w:y="5027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PRIHODI POSLOVANJA</w:t>
      </w:r>
    </w:p>
    <w:p w14:paraId="4CC53EE5" w14:textId="77777777" w:rsidR="00770270" w:rsidRDefault="00000000">
      <w:pPr>
        <w:framePr w:w="4278" w:h="247" w:hRule="exact" w:wrap="auto" w:vAnchor="page" w:hAnchor="page" w:x="628" w:y="6349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RAZLIKA VIŠAK / MANJAK</w:t>
      </w:r>
    </w:p>
    <w:p w14:paraId="460ABDB1" w14:textId="77777777" w:rsidR="00770270" w:rsidRDefault="00000000">
      <w:pPr>
        <w:framePr w:w="567" w:h="282" w:hRule="exact" w:wrap="auto" w:vAnchor="page" w:hAnchor="page" w:x="9971" w:y="502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104</w:t>
      </w:r>
    </w:p>
    <w:p w14:paraId="251C1BB9" w14:textId="77777777" w:rsidR="00770270" w:rsidRDefault="00000000">
      <w:pPr>
        <w:framePr w:w="567" w:h="282" w:hRule="exact" w:wrap="auto" w:vAnchor="page" w:hAnchor="page" w:x="10576" w:y="502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35</w:t>
      </w:r>
    </w:p>
    <w:p w14:paraId="42605BAD" w14:textId="77777777" w:rsidR="00770270" w:rsidRDefault="00000000">
      <w:pPr>
        <w:framePr w:w="1373" w:h="282" w:hRule="exact" w:wrap="auto" w:vAnchor="page" w:hAnchor="page" w:x="8558" w:y="502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331.907,08</w:t>
      </w:r>
    </w:p>
    <w:p w14:paraId="05A9E307" w14:textId="77777777" w:rsidR="00770270" w:rsidRDefault="00000000">
      <w:pPr>
        <w:framePr w:w="1373" w:h="247" w:hRule="exact" w:wrap="auto" w:vAnchor="page" w:hAnchor="page" w:x="8558" w:y="634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728,40</w:t>
      </w:r>
    </w:p>
    <w:p w14:paraId="61773B96" w14:textId="77777777" w:rsidR="00770270" w:rsidRDefault="00000000">
      <w:pPr>
        <w:framePr w:w="567" w:h="247" w:hRule="exact" w:wrap="auto" w:vAnchor="page" w:hAnchor="page" w:x="9971" w:y="634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2</w:t>
      </w:r>
    </w:p>
    <w:p w14:paraId="3635E49A" w14:textId="77777777" w:rsidR="00770270" w:rsidRDefault="00000000">
      <w:pPr>
        <w:framePr w:w="586" w:h="247" w:hRule="exact" w:wrap="auto" w:vAnchor="page" w:hAnchor="page" w:x="10576" w:y="634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-1</w:t>
      </w:r>
    </w:p>
    <w:p w14:paraId="4C8FAC21" w14:textId="77777777" w:rsidR="00770270" w:rsidRDefault="00000000">
      <w:pPr>
        <w:framePr w:w="1373" w:h="210" w:hRule="exact" w:wrap="auto" w:vAnchor="page" w:hAnchor="page" w:x="8558" w:y="474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331.907,08</w:t>
      </w:r>
    </w:p>
    <w:p w14:paraId="3ECB5311" w14:textId="77777777" w:rsidR="00770270" w:rsidRDefault="00000000">
      <w:pPr>
        <w:framePr w:w="2412" w:h="210" w:hRule="exact" w:wrap="auto" w:vAnchor="page" w:hAnchor="page" w:x="1201" w:y="474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Prihodi ukupno:</w:t>
      </w:r>
    </w:p>
    <w:p w14:paraId="193E8E4B" w14:textId="77777777" w:rsidR="00770270" w:rsidRDefault="00000000">
      <w:pPr>
        <w:framePr w:w="567" w:h="210" w:hRule="exact" w:wrap="auto" w:vAnchor="page" w:hAnchor="page" w:x="9971" w:y="474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104</w:t>
      </w:r>
    </w:p>
    <w:p w14:paraId="0FE581EE" w14:textId="77777777" w:rsidR="00770270" w:rsidRDefault="00000000">
      <w:pPr>
        <w:framePr w:w="567" w:h="210" w:hRule="exact" w:wrap="auto" w:vAnchor="page" w:hAnchor="page" w:x="10576" w:y="474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35</w:t>
      </w:r>
    </w:p>
    <w:p w14:paraId="72B64127" w14:textId="77777777" w:rsidR="00770270" w:rsidRDefault="00000000">
      <w:pPr>
        <w:framePr w:w="316" w:h="282" w:hRule="exact" w:wrap="auto" w:vAnchor="page" w:hAnchor="page" w:x="597" w:y="5699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</w:t>
      </w:r>
    </w:p>
    <w:p w14:paraId="54EE7020" w14:textId="77777777" w:rsidR="00770270" w:rsidRDefault="00000000">
      <w:pPr>
        <w:framePr w:w="316" w:h="282" w:hRule="exact" w:wrap="auto" w:vAnchor="page" w:hAnchor="page" w:x="597" w:y="5980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4</w:t>
      </w:r>
    </w:p>
    <w:p w14:paraId="5A50584F" w14:textId="77777777" w:rsidR="00770270" w:rsidRDefault="00000000">
      <w:pPr>
        <w:framePr w:w="3532" w:h="282" w:hRule="exact" w:wrap="auto" w:vAnchor="page" w:hAnchor="page" w:x="958" w:y="5699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RASHODI POSLOVANJA</w:t>
      </w:r>
    </w:p>
    <w:p w14:paraId="5758C2FD" w14:textId="77777777" w:rsidR="00770270" w:rsidRDefault="00000000">
      <w:pPr>
        <w:framePr w:w="3532" w:h="282" w:hRule="exact" w:wrap="auto" w:vAnchor="page" w:hAnchor="page" w:x="958" w:y="5980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Rashodi za nabavu nefinancijske imovine</w:t>
      </w:r>
    </w:p>
    <w:p w14:paraId="033D3A28" w14:textId="77777777" w:rsidR="00770270" w:rsidRDefault="00000000">
      <w:pPr>
        <w:framePr w:w="567" w:h="282" w:hRule="exact" w:wrap="auto" w:vAnchor="page" w:hAnchor="page" w:x="9971" w:y="569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119</w:t>
      </w:r>
    </w:p>
    <w:p w14:paraId="5EECC6A1" w14:textId="77777777" w:rsidR="00770270" w:rsidRDefault="00000000">
      <w:pPr>
        <w:framePr w:w="567" w:h="282" w:hRule="exact" w:wrap="auto" w:vAnchor="page" w:hAnchor="page" w:x="9971" w:y="598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0</w:t>
      </w:r>
    </w:p>
    <w:p w14:paraId="3C8CEDE0" w14:textId="77777777" w:rsidR="00770270" w:rsidRDefault="00000000">
      <w:pPr>
        <w:framePr w:w="567" w:h="261" w:hRule="exact" w:wrap="auto" w:vAnchor="page" w:hAnchor="page" w:x="10576" w:y="572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43</w:t>
      </w:r>
    </w:p>
    <w:p w14:paraId="058E7DA0" w14:textId="77777777" w:rsidR="00770270" w:rsidRDefault="00000000">
      <w:pPr>
        <w:framePr w:w="567" w:h="261" w:hRule="exact" w:wrap="auto" w:vAnchor="page" w:hAnchor="page" w:x="10576" w:y="600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2</w:t>
      </w:r>
    </w:p>
    <w:p w14:paraId="46760F08" w14:textId="77777777" w:rsidR="00770270" w:rsidRDefault="00000000">
      <w:pPr>
        <w:framePr w:w="1373" w:h="282" w:hRule="exact" w:wrap="auto" w:vAnchor="page" w:hAnchor="page" w:x="8558" w:y="569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326.202,26</w:t>
      </w:r>
    </w:p>
    <w:p w14:paraId="3A2B90AE" w14:textId="77777777" w:rsidR="00770270" w:rsidRDefault="00000000">
      <w:pPr>
        <w:framePr w:w="1373" w:h="282" w:hRule="exact" w:wrap="auto" w:vAnchor="page" w:hAnchor="page" w:x="8558" w:y="598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4.976,42</w:t>
      </w:r>
    </w:p>
    <w:p w14:paraId="345A36D5" w14:textId="77777777" w:rsidR="00770270" w:rsidRDefault="00000000">
      <w:pPr>
        <w:framePr w:w="1373" w:h="210" w:hRule="exact" w:wrap="auto" w:vAnchor="page" w:hAnchor="page" w:x="8558" w:y="539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331.178,68</w:t>
      </w:r>
    </w:p>
    <w:p w14:paraId="03F65822" w14:textId="77777777" w:rsidR="00770270" w:rsidRDefault="00000000">
      <w:pPr>
        <w:framePr w:w="2187" w:h="210" w:hRule="exact" w:wrap="auto" w:vAnchor="page" w:hAnchor="page" w:x="1201" w:y="539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Rashodi ukupno:</w:t>
      </w:r>
    </w:p>
    <w:p w14:paraId="1C9FC029" w14:textId="77777777" w:rsidR="00770270" w:rsidRDefault="00000000">
      <w:pPr>
        <w:framePr w:w="567" w:h="210" w:hRule="exact" w:wrap="auto" w:vAnchor="page" w:hAnchor="page" w:x="9971" w:y="539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121</w:t>
      </w:r>
    </w:p>
    <w:p w14:paraId="379B9406" w14:textId="77777777" w:rsidR="00770270" w:rsidRDefault="00000000">
      <w:pPr>
        <w:framePr w:w="567" w:h="210" w:hRule="exact" w:wrap="auto" w:vAnchor="page" w:hAnchor="page" w:x="10576" w:y="539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33</w:t>
      </w:r>
    </w:p>
    <w:p w14:paraId="668A8DAF" w14:textId="6C1998B3" w:rsidR="00770270" w:rsidRDefault="00000000">
      <w:pPr>
        <w:framePr w:w="5442" w:h="247" w:hRule="exact" w:wrap="auto" w:vAnchor="page" w:hAnchor="page" w:x="543" w:y="677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  <w:t>SAŽETAK RAČUNA FINANCIRANJA</w:t>
      </w:r>
    </w:p>
    <w:p w14:paraId="6C6A54CE" w14:textId="77777777" w:rsidR="00770270" w:rsidRDefault="00000000">
      <w:pPr>
        <w:framePr w:w="315" w:h="299" w:hRule="exact" w:wrap="auto" w:vAnchor="page" w:hAnchor="page" w:x="596" w:y="7106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8</w:t>
      </w:r>
    </w:p>
    <w:p w14:paraId="464441B2" w14:textId="77777777" w:rsidR="00770270" w:rsidRDefault="00000000">
      <w:pPr>
        <w:framePr w:w="315" w:h="299" w:hRule="exact" w:wrap="auto" w:vAnchor="page" w:hAnchor="page" w:x="596" w:y="7475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5</w:t>
      </w:r>
    </w:p>
    <w:p w14:paraId="43992201" w14:textId="77777777" w:rsidR="00770270" w:rsidRDefault="00000000">
      <w:pPr>
        <w:framePr w:w="3532" w:h="369" w:hRule="exact" w:wrap="auto" w:vAnchor="page" w:hAnchor="page" w:x="958" w:y="7106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PRIMICI OD FINANCIJSKE IMOVINE I</w:t>
      </w:r>
    </w:p>
    <w:p w14:paraId="64BA601F" w14:textId="77777777" w:rsidR="00770270" w:rsidRDefault="00000000">
      <w:pPr>
        <w:framePr w:w="3532" w:h="369" w:hRule="exact" w:wrap="auto" w:vAnchor="page" w:hAnchor="page" w:x="958" w:y="7106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ZADUŽIVANJA</w:t>
      </w:r>
    </w:p>
    <w:p w14:paraId="5D066458" w14:textId="77777777" w:rsidR="00770270" w:rsidRDefault="00000000">
      <w:pPr>
        <w:framePr w:w="3532" w:h="369" w:hRule="exact" w:wrap="auto" w:vAnchor="page" w:hAnchor="page" w:x="958" w:y="7475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IZDACI ZA FINANCIJSKU IMOVINU I OTPLATE</w:t>
      </w:r>
    </w:p>
    <w:p w14:paraId="59447110" w14:textId="77777777" w:rsidR="00770270" w:rsidRDefault="00000000">
      <w:pPr>
        <w:framePr w:w="3532" w:h="369" w:hRule="exact" w:wrap="auto" w:vAnchor="page" w:hAnchor="page" w:x="958" w:y="7475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ZAJMOVA</w:t>
      </w:r>
    </w:p>
    <w:p w14:paraId="31B25EA3" w14:textId="77777777" w:rsidR="00770270" w:rsidRDefault="00000000">
      <w:pPr>
        <w:framePr w:w="3804" w:h="239" w:hRule="exact" w:wrap="auto" w:vAnchor="page" w:hAnchor="page" w:x="543" w:y="7887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 xml:space="preserve">RAZLIKA PRIMITAKA I IZDATAKA </w:t>
      </w:r>
    </w:p>
    <w:p w14:paraId="22E5554E" w14:textId="77777777" w:rsidR="00770270" w:rsidRDefault="00000000">
      <w:pPr>
        <w:framePr w:w="567" w:h="299" w:hRule="exact" w:wrap="auto" w:vAnchor="page" w:hAnchor="page" w:x="9971" w:y="710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0</w:t>
      </w:r>
    </w:p>
    <w:p w14:paraId="53064CC1" w14:textId="77777777" w:rsidR="00770270" w:rsidRDefault="00000000">
      <w:pPr>
        <w:framePr w:w="567" w:h="299" w:hRule="exact" w:wrap="auto" w:vAnchor="page" w:hAnchor="page" w:x="9971" w:y="747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0</w:t>
      </w:r>
    </w:p>
    <w:p w14:paraId="33BB6387" w14:textId="77777777" w:rsidR="00770270" w:rsidRDefault="00000000">
      <w:pPr>
        <w:framePr w:w="567" w:h="299" w:hRule="exact" w:wrap="auto" w:vAnchor="page" w:hAnchor="page" w:x="10576" w:y="710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0</w:t>
      </w:r>
    </w:p>
    <w:p w14:paraId="36E5FC99" w14:textId="77777777" w:rsidR="00770270" w:rsidRDefault="00000000">
      <w:pPr>
        <w:framePr w:w="567" w:h="299" w:hRule="exact" w:wrap="auto" w:vAnchor="page" w:hAnchor="page" w:x="10576" w:y="747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0</w:t>
      </w:r>
    </w:p>
    <w:p w14:paraId="30184928" w14:textId="77777777" w:rsidR="00770270" w:rsidRDefault="00000000">
      <w:pPr>
        <w:framePr w:w="567" w:h="239" w:hRule="exact" w:wrap="auto" w:vAnchor="page" w:hAnchor="page" w:x="9971" w:y="788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0</w:t>
      </w:r>
    </w:p>
    <w:p w14:paraId="2EBB59A0" w14:textId="77777777" w:rsidR="00770270" w:rsidRDefault="00000000">
      <w:pPr>
        <w:framePr w:w="567" w:h="239" w:hRule="exact" w:wrap="auto" w:vAnchor="page" w:hAnchor="page" w:x="10576" w:y="788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0</w:t>
      </w:r>
    </w:p>
    <w:p w14:paraId="646A1DA6" w14:textId="77777777" w:rsidR="00770270" w:rsidRDefault="00000000">
      <w:pPr>
        <w:framePr w:w="1373" w:h="299" w:hRule="exact" w:wrap="auto" w:vAnchor="page" w:hAnchor="page" w:x="8558" w:y="710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0,00</w:t>
      </w:r>
    </w:p>
    <w:p w14:paraId="560050EE" w14:textId="77777777" w:rsidR="00770270" w:rsidRDefault="00000000">
      <w:pPr>
        <w:framePr w:w="1373" w:h="299" w:hRule="exact" w:wrap="auto" w:vAnchor="page" w:hAnchor="page" w:x="8558" w:y="747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0,00</w:t>
      </w:r>
    </w:p>
    <w:p w14:paraId="652D9C51" w14:textId="77777777" w:rsidR="00770270" w:rsidRDefault="00000000">
      <w:pPr>
        <w:framePr w:w="1373" w:h="239" w:hRule="exact" w:wrap="auto" w:vAnchor="page" w:hAnchor="page" w:x="8558" w:y="788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0,00</w:t>
      </w:r>
    </w:p>
    <w:p w14:paraId="21D2B1CF" w14:textId="6AD2B6BC" w:rsidR="00770270" w:rsidRDefault="00000000">
      <w:pPr>
        <w:framePr w:w="9326" w:h="239" w:hRule="exact" w:wrap="auto" w:vAnchor="page" w:hAnchor="page" w:x="543" w:y="819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</w:pPr>
      <w:r>
        <w:pict w14:anchorId="5456DD9C">
          <v:rect id="_x0000_s1028" style="position:absolute;margin-left:27.1pt;margin-top:457.05pt;width:542pt;height:23.3pt;z-index:-251654144;mso-position-horizontal-relative:page;mso-position-vertical-relative:page" o:allowincell="f" fillcolor="#b8b8b8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  <w:t xml:space="preserve">PRENESENI VIŠAK/MANJAK IZ PRETHODNE GODINE </w:t>
      </w:r>
    </w:p>
    <w:p w14:paraId="2AFC18A2" w14:textId="77777777" w:rsidR="00770270" w:rsidRDefault="00000000">
      <w:pPr>
        <w:framePr w:w="4047" w:h="431" w:hRule="exact" w:wrap="auto" w:vAnchor="page" w:hAnchor="page" w:x="564" w:y="9177"/>
        <w:widowControl w:val="0"/>
        <w:autoSpaceDE w:val="0"/>
        <w:autoSpaceDN w:val="0"/>
        <w:adjustRightInd w:val="0"/>
        <w:spacing w:line="168" w:lineRule="atLeast"/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  <w:t>PRIJENOS VIŠKA/MANJKA U SLJEDEĆE</w:t>
      </w:r>
    </w:p>
    <w:p w14:paraId="2449CECD" w14:textId="77777777" w:rsidR="00770270" w:rsidRDefault="00000000">
      <w:pPr>
        <w:framePr w:w="4047" w:h="431" w:hRule="exact" w:wrap="auto" w:vAnchor="page" w:hAnchor="page" w:x="564" w:y="9177"/>
        <w:widowControl w:val="0"/>
        <w:autoSpaceDE w:val="0"/>
        <w:autoSpaceDN w:val="0"/>
        <w:adjustRightInd w:val="0"/>
        <w:spacing w:line="168" w:lineRule="atLeast"/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  <w:t xml:space="preserve">RAZDOBLJE </w:t>
      </w:r>
    </w:p>
    <w:p w14:paraId="3E8F610B" w14:textId="77777777" w:rsidR="00770270" w:rsidRDefault="00000000">
      <w:pPr>
        <w:framePr w:w="1373" w:h="317" w:hRule="exact" w:wrap="auto" w:vAnchor="page" w:hAnchor="page" w:x="8543" w:y="921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50.614,06</w:t>
      </w:r>
    </w:p>
    <w:p w14:paraId="1D8AC348" w14:textId="77777777" w:rsidR="00770270" w:rsidRDefault="00000000">
      <w:pPr>
        <w:framePr w:w="315" w:h="248" w:hRule="exact" w:wrap="auto" w:vAnchor="page" w:hAnchor="page" w:x="597" w:y="8646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9</w:t>
      </w:r>
    </w:p>
    <w:p w14:paraId="6F72644A" w14:textId="77777777" w:rsidR="00770270" w:rsidRDefault="00000000">
      <w:pPr>
        <w:framePr w:w="3532" w:h="248" w:hRule="exact" w:wrap="auto" w:vAnchor="page" w:hAnchor="page" w:x="958" w:y="8646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PRENESENI REZULTAT POSLOVANJA</w:t>
      </w:r>
    </w:p>
    <w:p w14:paraId="127E617F" w14:textId="77777777" w:rsidR="00770270" w:rsidRDefault="00000000">
      <w:pPr>
        <w:framePr w:w="1373" w:h="248" w:hRule="exact" w:wrap="auto" w:vAnchor="page" w:hAnchor="page" w:x="8558" w:y="864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49.885,66</w:t>
      </w:r>
    </w:p>
    <w:p w14:paraId="156F0D4C" w14:textId="77777777" w:rsidR="00770270" w:rsidRDefault="00000000">
      <w:pPr>
        <w:framePr w:w="567" w:h="248" w:hRule="exact" w:wrap="auto" w:vAnchor="page" w:hAnchor="page" w:x="9971" w:y="864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86</w:t>
      </w:r>
    </w:p>
    <w:p w14:paraId="605DCD03" w14:textId="77777777" w:rsidR="00770270" w:rsidRDefault="00000000">
      <w:pPr>
        <w:framePr w:w="567" w:h="248" w:hRule="exact" w:wrap="auto" w:vAnchor="page" w:hAnchor="page" w:x="10576" w:y="864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98</w:t>
      </w:r>
    </w:p>
    <w:p w14:paraId="098ED2F8" w14:textId="77777777" w:rsidR="00770270" w:rsidRDefault="00000000">
      <w:pPr>
        <w:framePr w:w="3955" w:h="384" w:hRule="exact" w:wrap="auto" w:vAnchor="page" w:hAnchor="page" w:x="543" w:y="9626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UKUPNO PRIHODI, PRIMICI I PRENESENI</w:t>
      </w:r>
    </w:p>
    <w:p w14:paraId="474036A1" w14:textId="77777777" w:rsidR="00770270" w:rsidRDefault="00000000">
      <w:pPr>
        <w:framePr w:w="3955" w:h="384" w:hRule="exact" w:wrap="auto" w:vAnchor="page" w:hAnchor="page" w:x="543" w:y="9626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REZULTAT POSLOVANJA</w:t>
      </w:r>
    </w:p>
    <w:p w14:paraId="057CA3B8" w14:textId="77777777" w:rsidR="00770270" w:rsidRDefault="00000000">
      <w:pPr>
        <w:framePr w:w="1373" w:h="248" w:hRule="exact" w:wrap="auto" w:vAnchor="page" w:hAnchor="page" w:x="8565" w:y="962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381.792,74</w:t>
      </w:r>
    </w:p>
    <w:p w14:paraId="19A18C88" w14:textId="77777777" w:rsidR="00770270" w:rsidRDefault="00000000">
      <w:pPr>
        <w:framePr w:w="3955" w:h="248" w:hRule="exact" w:wrap="auto" w:vAnchor="page" w:hAnchor="page" w:x="543" w:y="1001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UKUPNO RASHODI I IZDACI</w:t>
      </w:r>
    </w:p>
    <w:p w14:paraId="65990A35" w14:textId="77777777" w:rsidR="00770270" w:rsidRDefault="00000000">
      <w:pPr>
        <w:framePr w:w="1373" w:h="248" w:hRule="exact" w:wrap="auto" w:vAnchor="page" w:hAnchor="page" w:x="8565" w:y="1001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331.178,68</w:t>
      </w:r>
    </w:p>
    <w:p w14:paraId="3B297410" w14:textId="77777777" w:rsidR="00770270" w:rsidRDefault="00770270">
      <w:pPr>
        <w:framePr w:w="10600" w:h="180" w:hRule="exact" w:wrap="auto" w:vAnchor="page" w:hAnchor="page" w:x="581" w:y="10379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</w:p>
    <w:p w14:paraId="4056575D" w14:textId="77777777" w:rsidR="00770270" w:rsidRDefault="00770270" w:rsidP="008F4890">
      <w:pPr>
        <w:framePr w:w="9843" w:h="300" w:hRule="exact" w:wrap="auto" w:vAnchor="page" w:hAnchor="page" w:x="796" w:y="1981"/>
        <w:widowControl w:val="0"/>
        <w:autoSpaceDE w:val="0"/>
        <w:autoSpaceDN w:val="0"/>
        <w:adjustRightInd w:val="0"/>
        <w:spacing w:line="223" w:lineRule="atLeast"/>
        <w:rPr>
          <w:rFonts w:ascii="Helvetica" w:hAnsi="Helvetica" w:cs="Helvetica"/>
          <w:b/>
          <w:bCs/>
          <w:noProof w:val="0"/>
          <w:color w:val="000000"/>
          <w:lang w:eastAsia="hr-HR"/>
        </w:rPr>
      </w:pPr>
    </w:p>
    <w:p w14:paraId="4B62648D" w14:textId="77777777" w:rsidR="00770270" w:rsidRDefault="00000000">
      <w:pPr>
        <w:framePr w:w="567" w:h="248" w:hRule="exact" w:wrap="auto" w:vAnchor="page" w:hAnchor="page" w:x="9956" w:y="962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101</w:t>
      </w:r>
    </w:p>
    <w:p w14:paraId="18B83FEE" w14:textId="77777777" w:rsidR="00770270" w:rsidRDefault="00000000">
      <w:pPr>
        <w:framePr w:w="582" w:h="248" w:hRule="exact" w:wrap="auto" w:vAnchor="page" w:hAnchor="page" w:x="10561" w:y="962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38</w:t>
      </w:r>
    </w:p>
    <w:p w14:paraId="6F79449B" w14:textId="77777777" w:rsidR="00770270" w:rsidRDefault="00000000">
      <w:pPr>
        <w:framePr w:w="567" w:h="248" w:hRule="exact" w:wrap="auto" w:vAnchor="page" w:hAnchor="page" w:x="9971" w:y="1001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121</w:t>
      </w:r>
    </w:p>
    <w:p w14:paraId="1A49E286" w14:textId="77777777" w:rsidR="00770270" w:rsidRDefault="00000000">
      <w:pPr>
        <w:framePr w:w="567" w:h="246" w:hRule="exact" w:wrap="auto" w:vAnchor="page" w:hAnchor="page" w:x="10576" w:y="1001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33</w:t>
      </w:r>
    </w:p>
    <w:p w14:paraId="1F83FE08" w14:textId="77777777" w:rsidR="00770270" w:rsidRDefault="00000000">
      <w:pPr>
        <w:framePr w:w="567" w:h="248" w:hRule="exact" w:wrap="auto" w:vAnchor="page" w:hAnchor="page" w:x="9923" w:y="921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49</w:t>
      </w:r>
    </w:p>
    <w:p w14:paraId="25B53A19" w14:textId="77777777" w:rsidR="00770270" w:rsidRDefault="00000000">
      <w:pPr>
        <w:framePr w:w="618" w:h="284" w:hRule="exact" w:wrap="auto" w:vAnchor="page" w:hAnchor="page" w:x="10481" w:y="919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0</w:t>
      </w:r>
    </w:p>
    <w:p w14:paraId="3482859C" w14:textId="77777777" w:rsidR="00770270" w:rsidRDefault="00000000">
      <w:pPr>
        <w:framePr w:w="1275" w:h="247" w:hRule="exact" w:wrap="auto" w:vAnchor="page" w:hAnchor="page" w:x="5824" w:y="634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45.484,26</w:t>
      </w:r>
    </w:p>
    <w:p w14:paraId="0E4C71D0" w14:textId="77777777" w:rsidR="00770270" w:rsidRDefault="00000000">
      <w:pPr>
        <w:framePr w:w="1275" w:h="282" w:hRule="exact" w:wrap="auto" w:vAnchor="page" w:hAnchor="page" w:x="5824" w:y="502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318.877,70</w:t>
      </w:r>
    </w:p>
    <w:p w14:paraId="25B6FE9F" w14:textId="77777777" w:rsidR="00770270" w:rsidRDefault="00000000">
      <w:pPr>
        <w:framePr w:w="1266" w:h="210" w:hRule="exact" w:wrap="auto" w:vAnchor="page" w:hAnchor="page" w:x="5833" w:y="474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318.877,70</w:t>
      </w:r>
    </w:p>
    <w:p w14:paraId="7852ED3B" w14:textId="77777777" w:rsidR="00770270" w:rsidRDefault="00000000">
      <w:pPr>
        <w:framePr w:w="1275" w:h="282" w:hRule="exact" w:wrap="auto" w:vAnchor="page" w:hAnchor="page" w:x="5824" w:y="569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273.393,44</w:t>
      </w:r>
    </w:p>
    <w:p w14:paraId="2063D79D" w14:textId="77777777" w:rsidR="00770270" w:rsidRDefault="00000000">
      <w:pPr>
        <w:framePr w:w="1275" w:h="282" w:hRule="exact" w:wrap="auto" w:vAnchor="page" w:hAnchor="page" w:x="5824" w:y="598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0,00</w:t>
      </w:r>
    </w:p>
    <w:p w14:paraId="31535A28" w14:textId="77777777" w:rsidR="00770270" w:rsidRDefault="00000000">
      <w:pPr>
        <w:framePr w:w="1266" w:h="210" w:hRule="exact" w:wrap="auto" w:vAnchor="page" w:hAnchor="page" w:x="5833" w:y="539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273.393,44</w:t>
      </w:r>
    </w:p>
    <w:p w14:paraId="65B68C3E" w14:textId="77777777" w:rsidR="00770270" w:rsidRDefault="00000000">
      <w:pPr>
        <w:framePr w:w="1275" w:h="239" w:hRule="exact" w:wrap="auto" w:vAnchor="page" w:hAnchor="page" w:x="5824" w:y="788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0,00</w:t>
      </w:r>
    </w:p>
    <w:p w14:paraId="272F0CF4" w14:textId="77777777" w:rsidR="00770270" w:rsidRDefault="00000000">
      <w:pPr>
        <w:framePr w:w="1275" w:h="299" w:hRule="exact" w:wrap="auto" w:vAnchor="page" w:hAnchor="page" w:x="5824" w:y="710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0,00</w:t>
      </w:r>
    </w:p>
    <w:p w14:paraId="5310ABBB" w14:textId="77777777" w:rsidR="00770270" w:rsidRDefault="00000000">
      <w:pPr>
        <w:framePr w:w="1275" w:h="299" w:hRule="exact" w:wrap="auto" w:vAnchor="page" w:hAnchor="page" w:x="5824" w:y="747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0,00</w:t>
      </w:r>
    </w:p>
    <w:p w14:paraId="4198FC86" w14:textId="77777777" w:rsidR="00770270" w:rsidRDefault="00000000">
      <w:pPr>
        <w:framePr w:w="1275" w:h="317" w:hRule="exact" w:wrap="auto" w:vAnchor="page" w:hAnchor="page" w:x="5809" w:y="921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103.405,71</w:t>
      </w:r>
    </w:p>
    <w:p w14:paraId="251C877C" w14:textId="77777777" w:rsidR="00770270" w:rsidRDefault="00000000">
      <w:pPr>
        <w:framePr w:w="1275" w:h="248" w:hRule="exact" w:wrap="auto" w:vAnchor="page" w:hAnchor="page" w:x="5824" w:y="864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57.921,45</w:t>
      </w:r>
    </w:p>
    <w:p w14:paraId="52865B9D" w14:textId="77777777" w:rsidR="00770270" w:rsidRDefault="00000000">
      <w:pPr>
        <w:framePr w:w="1275" w:h="248" w:hRule="exact" w:wrap="auto" w:vAnchor="page" w:hAnchor="page" w:x="5824" w:y="962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376.799,15</w:t>
      </w:r>
    </w:p>
    <w:p w14:paraId="07757F63" w14:textId="77777777" w:rsidR="00770270" w:rsidRDefault="00000000">
      <w:pPr>
        <w:framePr w:w="1275" w:h="248" w:hRule="exact" w:wrap="auto" w:vAnchor="page" w:hAnchor="page" w:x="5824" w:y="1001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273.393,44</w:t>
      </w:r>
    </w:p>
    <w:p w14:paraId="41A4BB47" w14:textId="77777777" w:rsidR="00770270" w:rsidRDefault="00000000">
      <w:pPr>
        <w:framePr w:w="1280" w:h="210" w:hRule="exact" w:wrap="auto" w:vAnchor="page" w:hAnchor="page" w:x="7144" w:y="474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961.730,00</w:t>
      </w:r>
    </w:p>
    <w:p w14:paraId="67B1631D" w14:textId="77777777" w:rsidR="00770270" w:rsidRDefault="00000000">
      <w:pPr>
        <w:framePr w:w="1274" w:h="282" w:hRule="exact" w:wrap="auto" w:vAnchor="page" w:hAnchor="page" w:x="7145" w:y="502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961.730,00</w:t>
      </w:r>
    </w:p>
    <w:p w14:paraId="1B3444F3" w14:textId="77777777" w:rsidR="00770270" w:rsidRDefault="00000000">
      <w:pPr>
        <w:framePr w:w="1275" w:h="210" w:hRule="exact" w:wrap="auto" w:vAnchor="page" w:hAnchor="page" w:x="7144" w:y="539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1.012.683,00</w:t>
      </w:r>
    </w:p>
    <w:p w14:paraId="3F45E9F5" w14:textId="77777777" w:rsidR="00770270" w:rsidRDefault="00000000">
      <w:pPr>
        <w:framePr w:w="1274" w:h="282" w:hRule="exact" w:wrap="auto" w:vAnchor="page" w:hAnchor="page" w:x="7145" w:y="569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755.730,00</w:t>
      </w:r>
    </w:p>
    <w:p w14:paraId="782D2102" w14:textId="77777777" w:rsidR="00770270" w:rsidRDefault="00000000">
      <w:pPr>
        <w:framePr w:w="1274" w:h="282" w:hRule="exact" w:wrap="auto" w:vAnchor="page" w:hAnchor="page" w:x="7145" w:y="598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256.953,00</w:t>
      </w:r>
    </w:p>
    <w:p w14:paraId="76585517" w14:textId="77777777" w:rsidR="00770270" w:rsidRDefault="00000000">
      <w:pPr>
        <w:framePr w:w="1275" w:h="247" w:hRule="exact" w:wrap="auto" w:vAnchor="page" w:hAnchor="page" w:x="7144" w:y="634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-50.953,00</w:t>
      </w:r>
    </w:p>
    <w:p w14:paraId="35C54DDD" w14:textId="77777777" w:rsidR="00770270" w:rsidRDefault="00000000">
      <w:pPr>
        <w:framePr w:w="1275" w:h="299" w:hRule="exact" w:wrap="auto" w:vAnchor="page" w:hAnchor="page" w:x="7144" w:y="710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0,00</w:t>
      </w:r>
    </w:p>
    <w:p w14:paraId="6D48F086" w14:textId="77777777" w:rsidR="00770270" w:rsidRDefault="00000000">
      <w:pPr>
        <w:framePr w:w="1275" w:h="299" w:hRule="exact" w:wrap="auto" w:vAnchor="page" w:hAnchor="page" w:x="7144" w:y="747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0,00</w:t>
      </w:r>
    </w:p>
    <w:p w14:paraId="22402B55" w14:textId="77777777" w:rsidR="00770270" w:rsidRDefault="00000000">
      <w:pPr>
        <w:framePr w:w="1275" w:h="239" w:hRule="exact" w:wrap="auto" w:vAnchor="page" w:hAnchor="page" w:x="7144" w:y="788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0,00</w:t>
      </w:r>
    </w:p>
    <w:p w14:paraId="12CB3007" w14:textId="77777777" w:rsidR="00770270" w:rsidRDefault="00000000">
      <w:pPr>
        <w:framePr w:w="1275" w:h="248" w:hRule="exact" w:wrap="auto" w:vAnchor="page" w:hAnchor="page" w:x="7144" w:y="864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50.953,00</w:t>
      </w:r>
    </w:p>
    <w:p w14:paraId="17FE2F59" w14:textId="77777777" w:rsidR="00770270" w:rsidRDefault="00000000">
      <w:pPr>
        <w:framePr w:w="1275" w:h="312" w:hRule="exact" w:wrap="auto" w:vAnchor="page" w:hAnchor="page" w:x="7129" w:y="921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0D6B22A8" w14:textId="77777777" w:rsidR="00770270" w:rsidRDefault="00000000">
      <w:pPr>
        <w:framePr w:w="1275" w:h="248" w:hRule="exact" w:wrap="auto" w:vAnchor="page" w:hAnchor="page" w:x="7144" w:y="962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1.012.683,00</w:t>
      </w:r>
    </w:p>
    <w:p w14:paraId="621D38C8" w14:textId="77777777" w:rsidR="00770270" w:rsidRDefault="00000000">
      <w:pPr>
        <w:framePr w:w="1275" w:h="248" w:hRule="exact" w:wrap="auto" w:vAnchor="page" w:hAnchor="page" w:x="7144" w:y="1001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1.012.683,00</w:t>
      </w:r>
    </w:p>
    <w:p w14:paraId="161841E0" w14:textId="440C6BDB" w:rsidR="00770270" w:rsidRDefault="00000000">
      <w:pPr>
        <w:framePr w:w="3675" w:h="239" w:hRule="exact" w:wrap="auto" w:vAnchor="page" w:hAnchor="page" w:x="749" w:y="410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  <w:t xml:space="preserve">SAŽETAK RAČUNA PRIHODA I RASHODA </w:t>
      </w:r>
    </w:p>
    <w:p w14:paraId="3BA3F376" w14:textId="77777777" w:rsidR="00770270" w:rsidRDefault="00000000">
      <w:pPr>
        <w:framePr w:w="587" w:h="210" w:hRule="exact" w:wrap="auto" w:vAnchor="page" w:hAnchor="page" w:x="10141" w:y="380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Indeks</w:t>
      </w:r>
    </w:p>
    <w:p w14:paraId="1BBFBB7A" w14:textId="77777777" w:rsidR="00454E0F" w:rsidRDefault="00000000" w:rsidP="004652D1">
      <w:pPr>
        <w:framePr w:w="10771" w:h="1111" w:hRule="exact" w:wrap="auto" w:vAnchor="page" w:hAnchor="page" w:x="616" w:y="2446"/>
        <w:widowControl w:val="0"/>
        <w:autoSpaceDE w:val="0"/>
        <w:autoSpaceDN w:val="0"/>
        <w:adjustRightInd w:val="0"/>
        <w:spacing w:line="149" w:lineRule="atLeast"/>
        <w:jc w:val="both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bookmarkStart w:id="1" w:name="_Hlk116649154"/>
      <w:r w:rsidRPr="00454E0F"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Prijedlog</w: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 xml:space="preserve"> polugodišnjeg</w:t>
      </w:r>
      <w:r w:rsidRPr="00454E0F"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 xml:space="preserve"> izvršenja Financijskog plana Pučkog otvorenog učilišta Koprivnica </w:t>
      </w:r>
      <w:bookmarkEnd w:id="1"/>
      <w:r w:rsidRPr="00454E0F"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za 202</w: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</w:t>
      </w:r>
      <w:r w:rsidRPr="00454E0F"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. godinu iskazan je u valuti EUR. Sadrži opći dio i posebni dio Izvršenja Financijskog plana, plan prihoda i primitaka, rashoda i izdataka iskazanih po funkcijskoj, ekonomskoj i programskoj klasifikaciji te izvorima financiranja i Obrazloženje prijedloga</w: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 xml:space="preserve"> polugodišnjeg</w:t>
      </w:r>
      <w:r w:rsidRPr="00454E0F"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 xml:space="preserve"> izvršenja Financijskog plana za razdoblje 202</w: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</w:t>
      </w:r>
      <w:r w:rsidRPr="00454E0F"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. godi</w: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ne.</w:t>
      </w:r>
    </w:p>
    <w:p w14:paraId="25880758" w14:textId="77777777" w:rsidR="00770270" w:rsidRDefault="00000000" w:rsidP="00454E0F">
      <w:pPr>
        <w:framePr w:w="10771" w:h="1111" w:hRule="exact" w:wrap="auto" w:vAnchor="page" w:hAnchor="page" w:x="616" w:y="2446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 xml:space="preserve">I. OPĆI DIO </w:t>
      </w:r>
    </w:p>
    <w:p w14:paraId="6E8E9481" w14:textId="77777777" w:rsidR="00770270" w:rsidRDefault="00000000" w:rsidP="00454E0F">
      <w:pPr>
        <w:framePr w:w="10771" w:h="1111" w:hRule="exact" w:wrap="auto" w:vAnchor="page" w:hAnchor="page" w:x="616" w:y="2446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SAŽETAK RAČUNA PRIHODA I RASHODA I RAČUNA</w:t>
      </w:r>
      <w:r w:rsidR="00454E0F"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 xml:space="preserve"> </w: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FINANCIRANJA</w:t>
      </w:r>
    </w:p>
    <w:p w14:paraId="6EE41B63" w14:textId="77777777" w:rsidR="002833B6" w:rsidRPr="004652D1" w:rsidRDefault="00000000" w:rsidP="008F4890">
      <w:pPr>
        <w:framePr w:w="10563" w:h="1981" w:hRule="exact" w:wrap="auto" w:vAnchor="page" w:hAnchor="page" w:x="556" w:y="346"/>
        <w:widowControl w:val="0"/>
        <w:autoSpaceDE w:val="0"/>
        <w:autoSpaceDN w:val="0"/>
        <w:adjustRightInd w:val="0"/>
        <w:jc w:val="both"/>
        <w:rPr>
          <w:rFonts w:ascii="Arial" w:hAnsi="Arial" w:cs="Arial"/>
          <w:noProof w:val="0"/>
          <w:sz w:val="16"/>
          <w:szCs w:val="16"/>
          <w:lang w:eastAsia="hr-HR"/>
        </w:rPr>
      </w:pPr>
      <w:r w:rsidRPr="002833B6"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Na temelju članka 81-86. Zakona o proračunu („Narodne novine“ broj 144/21), članka 3</w:t>
      </w:r>
      <w:r w:rsidR="008F4890"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0</w:t>
      </w:r>
      <w:r w:rsidRPr="002833B6"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 xml:space="preserve">-53. </w:t>
      </w:r>
      <w:bookmarkStart w:id="2" w:name="_Hlk99446073"/>
      <w:r w:rsidRPr="002833B6"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 xml:space="preserve">Pravilnika o polugodišnjem i godišnjem </w:t>
      </w:r>
      <w:r w:rsidR="008F4890"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I</w:t>
      </w:r>
      <w:r w:rsidRPr="002833B6"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zvještaju o izvršenju proračuna („Narodne novine“, broj 24/13,102/17, 01/20, 147/20, 85/23)</w:t>
      </w:r>
      <w:bookmarkEnd w:id="2"/>
      <w:r w:rsidRPr="002833B6"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, članka 3. Pravilnika o izmjenama i dopunama Pravilnika o polugodišnjem i godišnjem izvještaju o izvršenju proračuna („Narodne novine“, broj 102/17, 1/20), članaka 1. Pravilnik o dopuni Pravilnika o polugodišnjem i godišnjem izvještaju o izvršenju proračuna</w:t>
      </w:r>
      <w:r w:rsidRPr="002833B6"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 xml:space="preserve"> i članka 21. Statuta POU Koprivnica </w:t>
      </w:r>
      <w:bookmarkStart w:id="3" w:name="_Hlk54095370"/>
      <w:r w:rsidR="008F4890" w:rsidRPr="008F4890"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(KLASA: 002-03/24-01/1; URBROJ: 2137-80-24-1, od 26.06.2024</w:t>
      </w:r>
      <w:r w:rsidRPr="002833B6"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.</w:t>
      </w:r>
      <w:bookmarkEnd w:id="3"/>
      <w:r w:rsidR="008F4890"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 xml:space="preserve"> </w:t>
      </w:r>
      <w:r w:rsidRPr="002833B6"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>Upravno vijeće POU Koprivnica na</w:t>
      </w:r>
      <w:r w:rsidR="004652D1">
        <w:rPr>
          <w:rFonts w:ascii="Arial" w:hAnsi="Arial" w:cs="Arial"/>
          <w:noProof w:val="0"/>
          <w:color w:val="000000"/>
          <w:sz w:val="16"/>
          <w:szCs w:val="16"/>
          <w:lang w:eastAsia="hr-HR"/>
        </w:rPr>
        <w:t xml:space="preserve"> 43. </w:t>
      </w:r>
      <w:r w:rsidRPr="004652D1">
        <w:rPr>
          <w:rFonts w:ascii="Arial" w:hAnsi="Arial" w:cs="Arial"/>
          <w:noProof w:val="0"/>
          <w:sz w:val="16"/>
          <w:szCs w:val="16"/>
          <w:lang w:eastAsia="hr-HR"/>
        </w:rPr>
        <w:t xml:space="preserve">sjednici održanoj </w:t>
      </w:r>
      <w:r w:rsidR="004652D1" w:rsidRPr="004652D1">
        <w:rPr>
          <w:rFonts w:ascii="Arial" w:hAnsi="Arial" w:cs="Arial"/>
          <w:noProof w:val="0"/>
          <w:sz w:val="16"/>
          <w:szCs w:val="16"/>
          <w:lang w:eastAsia="hr-HR"/>
        </w:rPr>
        <w:t>2</w:t>
      </w:r>
      <w:r w:rsidR="005E3B80">
        <w:rPr>
          <w:rFonts w:ascii="Arial" w:hAnsi="Arial" w:cs="Arial"/>
          <w:noProof w:val="0"/>
          <w:sz w:val="16"/>
          <w:szCs w:val="16"/>
          <w:lang w:eastAsia="hr-HR"/>
        </w:rPr>
        <w:t>5</w:t>
      </w:r>
      <w:r w:rsidRPr="004652D1">
        <w:rPr>
          <w:rFonts w:ascii="Arial" w:hAnsi="Arial" w:cs="Arial"/>
          <w:noProof w:val="0"/>
          <w:sz w:val="16"/>
          <w:szCs w:val="16"/>
          <w:lang w:eastAsia="hr-HR"/>
        </w:rPr>
        <w:t>.0</w:t>
      </w:r>
      <w:r w:rsidR="008F4890" w:rsidRPr="004652D1">
        <w:rPr>
          <w:rFonts w:ascii="Arial" w:hAnsi="Arial" w:cs="Arial"/>
          <w:noProof w:val="0"/>
          <w:sz w:val="16"/>
          <w:szCs w:val="16"/>
          <w:lang w:eastAsia="hr-HR"/>
        </w:rPr>
        <w:t>7</w:t>
      </w:r>
      <w:r w:rsidRPr="004652D1">
        <w:rPr>
          <w:rFonts w:ascii="Arial" w:hAnsi="Arial" w:cs="Arial"/>
          <w:noProof w:val="0"/>
          <w:sz w:val="16"/>
          <w:szCs w:val="16"/>
          <w:lang w:eastAsia="hr-HR"/>
        </w:rPr>
        <w:t>.2024. donijelo je</w:t>
      </w:r>
    </w:p>
    <w:p w14:paraId="3FFB8EFD" w14:textId="77777777" w:rsidR="008F4890" w:rsidRDefault="008F4890" w:rsidP="008F4890">
      <w:pPr>
        <w:framePr w:w="10563" w:h="1981" w:hRule="exact" w:wrap="auto" w:vAnchor="page" w:hAnchor="page" w:x="556" w:y="346"/>
        <w:widowControl w:val="0"/>
        <w:autoSpaceDE w:val="0"/>
        <w:autoSpaceDN w:val="0"/>
        <w:adjustRightInd w:val="0"/>
        <w:spacing w:line="223" w:lineRule="atLeast"/>
        <w:jc w:val="center"/>
        <w:rPr>
          <w:rFonts w:ascii="Arial" w:hAnsi="Arial" w:cs="Arial"/>
          <w:b/>
          <w:bCs/>
          <w:noProof w:val="0"/>
          <w:color w:val="000000"/>
          <w:lang w:eastAsia="hr-HR"/>
        </w:rPr>
      </w:pPr>
    </w:p>
    <w:p w14:paraId="30A95AA6" w14:textId="77777777" w:rsidR="002833B6" w:rsidRPr="002833B6" w:rsidRDefault="00000000" w:rsidP="008F4890">
      <w:pPr>
        <w:framePr w:w="10563" w:h="1981" w:hRule="exact" w:wrap="auto" w:vAnchor="page" w:hAnchor="page" w:x="556" w:y="346"/>
        <w:widowControl w:val="0"/>
        <w:autoSpaceDE w:val="0"/>
        <w:autoSpaceDN w:val="0"/>
        <w:adjustRightInd w:val="0"/>
        <w:spacing w:line="223" w:lineRule="atLeast"/>
        <w:jc w:val="center"/>
        <w:rPr>
          <w:rFonts w:ascii="Helvetica" w:hAnsi="Helvetica" w:cs="Helvetica"/>
          <w:b/>
          <w:bCs/>
          <w:noProof w:val="0"/>
          <w:color w:val="000000"/>
          <w:lang w:eastAsia="hr-HR"/>
        </w:rPr>
      </w:pPr>
      <w:r w:rsidRPr="002833B6">
        <w:rPr>
          <w:rFonts w:ascii="Arial" w:hAnsi="Arial" w:cs="Arial"/>
          <w:b/>
          <w:bCs/>
          <w:noProof w:val="0"/>
          <w:color w:val="000000"/>
          <w:lang w:eastAsia="hr-HR"/>
        </w:rPr>
        <w:t>PRIJEDLOG POLUGODIŠNJEG IZVRŠENJA FINANCIJSKOG PLANA POU KOPRIVNICA</w:t>
      </w:r>
      <w:r w:rsidRPr="002833B6">
        <w:rPr>
          <w:rFonts w:ascii="Helvetica" w:hAnsi="Helvetica" w:cs="Helvetica"/>
          <w:b/>
          <w:bCs/>
          <w:noProof w:val="0"/>
          <w:color w:val="000000"/>
          <w:lang w:eastAsia="hr-HR"/>
        </w:rPr>
        <w:t xml:space="preserve"> ZA 2024.</w:t>
      </w:r>
      <w:r w:rsidR="004652D1">
        <w:rPr>
          <w:rFonts w:ascii="Helvetica" w:hAnsi="Helvetica" w:cs="Helvetica"/>
          <w:b/>
          <w:bCs/>
          <w:noProof w:val="0"/>
          <w:color w:val="000000"/>
          <w:lang w:eastAsia="hr-HR"/>
        </w:rPr>
        <w:t xml:space="preserve"> </w:t>
      </w:r>
      <w:r w:rsidRPr="002833B6">
        <w:rPr>
          <w:rFonts w:ascii="Helvetica" w:hAnsi="Helvetica" w:cs="Helvetica"/>
          <w:b/>
          <w:bCs/>
          <w:noProof w:val="0"/>
          <w:color w:val="000000"/>
          <w:lang w:eastAsia="hr-HR"/>
        </w:rPr>
        <w:t>GODINU</w:t>
      </w:r>
    </w:p>
    <w:p w14:paraId="6C076ADE" w14:textId="77777777" w:rsidR="00770270" w:rsidRDefault="00770270" w:rsidP="002139EA">
      <w:pPr>
        <w:framePr w:w="10563" w:h="180" w:hRule="exact" w:wrap="auto" w:vAnchor="page" w:hAnchor="page" w:x="406" w:y="3091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</w:p>
    <w:p w14:paraId="739BBB4F" w14:textId="77777777" w:rsidR="00770270" w:rsidRDefault="00000000">
      <w:pPr>
        <w:framePr w:w="1305" w:h="575" w:hRule="exact" w:wrap="auto" w:vAnchor="page" w:hAnchor="page" w:x="8740" w:y="3686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Izvršenje</w:t>
      </w:r>
    </w:p>
    <w:p w14:paraId="386DBEDC" w14:textId="77777777" w:rsidR="00770270" w:rsidRDefault="00000000">
      <w:pPr>
        <w:framePr w:w="1305" w:h="575" w:hRule="exact" w:wrap="auto" w:vAnchor="page" w:hAnchor="page" w:x="8740" w:y="3686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 xml:space="preserve">proračuna za </w:t>
      </w:r>
    </w:p>
    <w:p w14:paraId="653FCCD2" w14:textId="77777777" w:rsidR="00770270" w:rsidRDefault="00000000">
      <w:pPr>
        <w:framePr w:w="1305" w:h="575" w:hRule="exact" w:wrap="auto" w:vAnchor="page" w:hAnchor="page" w:x="8740" w:y="3686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1-6/2024.</w:t>
      </w:r>
    </w:p>
    <w:p w14:paraId="5BA17864" w14:textId="77777777" w:rsidR="00770270" w:rsidRDefault="00000000">
      <w:pPr>
        <w:framePr w:w="1239" w:h="575" w:hRule="exact" w:wrap="auto" w:vAnchor="page" w:hAnchor="page" w:x="5998" w:y="3686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Izvršenje</w:t>
      </w:r>
    </w:p>
    <w:p w14:paraId="5C9487F1" w14:textId="77777777" w:rsidR="00770270" w:rsidRDefault="00000000">
      <w:pPr>
        <w:framePr w:w="1239" w:h="575" w:hRule="exact" w:wrap="auto" w:vAnchor="page" w:hAnchor="page" w:x="5998" w:y="3686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 xml:space="preserve">proračuna za </w:t>
      </w:r>
    </w:p>
    <w:p w14:paraId="49300CCE" w14:textId="77777777" w:rsidR="00770270" w:rsidRDefault="00000000">
      <w:pPr>
        <w:framePr w:w="1239" w:h="575" w:hRule="exact" w:wrap="auto" w:vAnchor="page" w:hAnchor="page" w:x="5998" w:y="3686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1-6/2023.</w:t>
      </w:r>
    </w:p>
    <w:p w14:paraId="53681606" w14:textId="77777777" w:rsidR="00770270" w:rsidRDefault="00000000">
      <w:pPr>
        <w:framePr w:w="1239" w:h="384" w:hRule="exact" w:wrap="auto" w:vAnchor="page" w:hAnchor="page" w:x="7333" w:y="3686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Izvorni plan za</w:t>
      </w:r>
    </w:p>
    <w:p w14:paraId="5B21C031" w14:textId="77777777" w:rsidR="00770270" w:rsidRDefault="00000000">
      <w:pPr>
        <w:framePr w:w="1239" w:h="384" w:hRule="exact" w:wrap="auto" w:vAnchor="page" w:hAnchor="page" w:x="7333" w:y="3686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2024.</w:t>
      </w:r>
    </w:p>
    <w:p w14:paraId="38D6F3BD" w14:textId="77777777" w:rsidR="00770270" w:rsidRDefault="00000000">
      <w:pPr>
        <w:framePr w:w="585" w:h="210" w:hRule="exact" w:wrap="auto" w:vAnchor="page" w:hAnchor="page" w:x="10764" w:y="3799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Indeks</w:t>
      </w:r>
    </w:p>
    <w:p w14:paraId="29516EA1" w14:textId="77777777" w:rsidR="00770270" w:rsidRDefault="00000000">
      <w:pPr>
        <w:framePr w:w="525" w:h="195" w:hRule="exact" w:wrap="auto" w:vAnchor="page" w:hAnchor="page" w:x="10727" w:y="4294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4/2</w:t>
      </w:r>
    </w:p>
    <w:p w14:paraId="340DEF94" w14:textId="77777777" w:rsidR="00770270" w:rsidRDefault="00000000">
      <w:pPr>
        <w:framePr w:w="1297" w:h="240" w:hRule="exact" w:wrap="auto" w:vAnchor="page" w:hAnchor="page" w:x="8775" w:y="4324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</w:t>
      </w:r>
    </w:p>
    <w:p w14:paraId="15ACD97C" w14:textId="77777777" w:rsidR="00770270" w:rsidRDefault="00000000">
      <w:pPr>
        <w:framePr w:w="525" w:h="195" w:hRule="exact" w:wrap="auto" w:vAnchor="page" w:hAnchor="page" w:x="10161" w:y="4298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4/1</w:t>
      </w:r>
    </w:p>
    <w:p w14:paraId="23201FEC" w14:textId="77777777" w:rsidR="00770270" w:rsidRDefault="00000000">
      <w:pPr>
        <w:framePr w:w="1233" w:h="239" w:hRule="exact" w:wrap="auto" w:vAnchor="page" w:hAnchor="page" w:x="6090" w:y="4324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</w:t>
      </w:r>
    </w:p>
    <w:p w14:paraId="22756B37" w14:textId="77777777" w:rsidR="00770270" w:rsidRDefault="00000000">
      <w:pPr>
        <w:framePr w:w="1233" w:h="240" w:hRule="exact" w:wrap="auto" w:vAnchor="page" w:hAnchor="page" w:x="7417" w:y="4324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</w:t>
      </w:r>
    </w:p>
    <w:p w14:paraId="0D9EE597" w14:textId="77777777" w:rsidR="00770270" w:rsidRDefault="00770270">
      <w:pPr>
        <w:widowControl w:val="0"/>
        <w:autoSpaceDE w:val="0"/>
        <w:autoSpaceDN w:val="0"/>
        <w:adjustRightInd w:val="0"/>
        <w:rPr>
          <w:noProof w:val="0"/>
          <w:lang w:eastAsia="hr-HR"/>
        </w:rPr>
        <w:sectPr w:rsidR="00770270">
          <w:pgSz w:w="11900" w:h="16840"/>
          <w:pgMar w:top="1417" w:right="1417" w:bottom="1417" w:left="1417" w:header="720" w:footer="720" w:gutter="0"/>
          <w:pgNumType w:start="1"/>
          <w:cols w:space="720"/>
          <w:noEndnote/>
        </w:sectPr>
      </w:pPr>
    </w:p>
    <w:p w14:paraId="23DA85B5" w14:textId="77777777" w:rsidR="00770270" w:rsidRDefault="00000000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line="178" w:lineRule="atLeast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lastRenderedPageBreak/>
        <w:t>2</w:t>
      </w:r>
      <w:r>
        <w:rPr>
          <w:rFonts w:ascii="Helvetica" w:hAnsi="Helvetica" w:cs="Helvetica"/>
          <w:noProof w:val="0"/>
          <w:color w:val="000000"/>
          <w:sz w:val="20"/>
          <w:szCs w:val="20"/>
          <w:lang w:eastAsia="hr-HR"/>
        </w:rPr>
        <w:t xml:space="preserve"> / </w: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12</w:t>
      </w:r>
    </w:p>
    <w:p w14:paraId="11483EE8" w14:textId="2AF9391F" w:rsidR="00770270" w:rsidRDefault="00000000">
      <w:pPr>
        <w:framePr w:w="3543" w:h="187" w:hRule="exact" w:wrap="auto" w:vAnchor="page" w:hAnchor="page" w:x="955" w:y="295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PRIHODI POSLOVANJA</w:t>
      </w:r>
    </w:p>
    <w:p w14:paraId="1BA20F11" w14:textId="77777777" w:rsidR="00770270" w:rsidRDefault="00000000">
      <w:pPr>
        <w:framePr w:w="405" w:h="248" w:hRule="exact" w:wrap="auto" w:vAnchor="page" w:hAnchor="page" w:x="508" w:y="295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</w:t>
      </w:r>
    </w:p>
    <w:p w14:paraId="3328CF46" w14:textId="77777777" w:rsidR="00770270" w:rsidRDefault="00000000">
      <w:pPr>
        <w:framePr w:w="1373" w:h="248" w:hRule="exact" w:wrap="auto" w:vAnchor="page" w:hAnchor="page" w:x="8552" w:y="295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331.907,08</w:t>
      </w:r>
    </w:p>
    <w:p w14:paraId="3FA490F0" w14:textId="77777777" w:rsidR="00770270" w:rsidRDefault="00000000">
      <w:pPr>
        <w:framePr w:w="900" w:h="248" w:hRule="exact" w:wrap="auto" w:vAnchor="page" w:hAnchor="page" w:x="9943" w:y="2952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 xml:space="preserve"> 104</w:t>
      </w:r>
    </w:p>
    <w:p w14:paraId="27591F3B" w14:textId="77777777" w:rsidR="00770270" w:rsidRDefault="00000000">
      <w:pPr>
        <w:framePr w:w="567" w:h="248" w:hRule="exact" w:wrap="auto" w:vAnchor="page" w:hAnchor="page" w:x="10599" w:y="2952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35</w:t>
      </w:r>
    </w:p>
    <w:p w14:paraId="210FDE52" w14:textId="7E90082F" w:rsidR="00770270" w:rsidRDefault="00000000">
      <w:pPr>
        <w:framePr w:w="3785" w:h="480" w:hRule="exact" w:wrap="auto" w:vAnchor="page" w:hAnchor="page" w:x="713" w:y="1854"/>
        <w:widowControl w:val="0"/>
        <w:autoSpaceDE w:val="0"/>
        <w:autoSpaceDN w:val="0"/>
        <w:adjustRightInd w:val="0"/>
        <w:spacing w:line="168" w:lineRule="atLeast"/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  <w:t>IZVJEŠTAJ O PRIHODIMA I RASHODIMA</w:t>
      </w:r>
    </w:p>
    <w:p w14:paraId="78D0B8FE" w14:textId="77777777" w:rsidR="00770270" w:rsidRDefault="00000000">
      <w:pPr>
        <w:framePr w:w="3785" w:h="480" w:hRule="exact" w:wrap="auto" w:vAnchor="page" w:hAnchor="page" w:x="713" w:y="1854"/>
        <w:widowControl w:val="0"/>
        <w:autoSpaceDE w:val="0"/>
        <w:autoSpaceDN w:val="0"/>
        <w:adjustRightInd w:val="0"/>
        <w:spacing w:line="168" w:lineRule="atLeast"/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  <w:t xml:space="preserve">PREMA EKONOMSKOJ KLASIFIKACIJI </w:t>
      </w:r>
    </w:p>
    <w:p w14:paraId="7A55D3DE" w14:textId="77777777" w:rsidR="00770270" w:rsidRDefault="00000000">
      <w:pPr>
        <w:framePr w:w="608" w:h="210" w:hRule="exact" w:wrap="auto" w:vAnchor="page" w:hAnchor="page" w:x="9876" w:y="1608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Indeks</w:t>
      </w:r>
    </w:p>
    <w:p w14:paraId="49ADE58E" w14:textId="77777777" w:rsidR="00770270" w:rsidRDefault="00000000">
      <w:pPr>
        <w:framePr w:w="638" w:h="187" w:hRule="exact" w:wrap="auto" w:vAnchor="page" w:hAnchor="page" w:x="10528" w:y="163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Indeks</w:t>
      </w:r>
    </w:p>
    <w:p w14:paraId="2F4C66CF" w14:textId="77777777" w:rsidR="00770270" w:rsidRDefault="00000000">
      <w:pPr>
        <w:framePr w:w="1305" w:h="240" w:hRule="exact" w:wrap="auto" w:vAnchor="page" w:hAnchor="page" w:x="8593" w:y="2279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</w:t>
      </w:r>
    </w:p>
    <w:p w14:paraId="2110CE18" w14:textId="77777777" w:rsidR="00770270" w:rsidRDefault="00000000">
      <w:pPr>
        <w:framePr w:w="1305" w:h="575" w:hRule="exact" w:wrap="auto" w:vAnchor="page" w:hAnchor="page" w:x="8594" w:y="1608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Izvršenje</w:t>
      </w:r>
    </w:p>
    <w:p w14:paraId="1CBF3FB8" w14:textId="77777777" w:rsidR="00770270" w:rsidRDefault="00000000">
      <w:pPr>
        <w:framePr w:w="1305" w:h="575" w:hRule="exact" w:wrap="auto" w:vAnchor="page" w:hAnchor="page" w:x="8594" w:y="1608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 xml:space="preserve">proračuna za </w:t>
      </w:r>
    </w:p>
    <w:p w14:paraId="6FFC36E1" w14:textId="77777777" w:rsidR="00770270" w:rsidRDefault="00000000">
      <w:pPr>
        <w:framePr w:w="1305" w:h="575" w:hRule="exact" w:wrap="auto" w:vAnchor="page" w:hAnchor="page" w:x="8594" w:y="1608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1-6/2024.</w:t>
      </w:r>
    </w:p>
    <w:p w14:paraId="39D2490E" w14:textId="77777777" w:rsidR="00770270" w:rsidRDefault="00770270">
      <w:pPr>
        <w:framePr w:w="10657" w:h="180" w:hRule="exact" w:wrap="auto" w:vAnchor="page" w:hAnchor="page" w:x="508" w:y="928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</w:p>
    <w:p w14:paraId="5349668A" w14:textId="2D97AFB2" w:rsidR="00770270" w:rsidRDefault="00000000">
      <w:pPr>
        <w:framePr w:w="3543" w:h="384" w:hRule="exact" w:wrap="auto" w:vAnchor="page" w:hAnchor="page" w:x="955" w:y="3207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Pomoći iz inozemstva i od subjekata unutar</w:t>
      </w:r>
    </w:p>
    <w:p w14:paraId="41EFAEC6" w14:textId="77777777" w:rsidR="00770270" w:rsidRDefault="00000000">
      <w:pPr>
        <w:framePr w:w="3543" w:h="384" w:hRule="exact" w:wrap="auto" w:vAnchor="page" w:hAnchor="page" w:x="955" w:y="3207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općeg proračuna</w:t>
      </w:r>
    </w:p>
    <w:p w14:paraId="2310B853" w14:textId="77777777" w:rsidR="00770270" w:rsidRDefault="00000000">
      <w:pPr>
        <w:framePr w:w="3543" w:h="575" w:hRule="exact" w:wrap="auto" w:vAnchor="page" w:hAnchor="page" w:x="955" w:y="5666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Prihodi od upravnih i administrativnih</w:t>
      </w:r>
    </w:p>
    <w:p w14:paraId="537C0C30" w14:textId="77777777" w:rsidR="00770270" w:rsidRDefault="00000000">
      <w:pPr>
        <w:framePr w:w="3543" w:h="575" w:hRule="exact" w:wrap="auto" w:vAnchor="page" w:hAnchor="page" w:x="955" w:y="5666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pristojbi, pristojbi po posebnim propisima i</w:t>
      </w:r>
    </w:p>
    <w:p w14:paraId="58EC6494" w14:textId="77777777" w:rsidR="00770270" w:rsidRDefault="00000000">
      <w:pPr>
        <w:framePr w:w="3543" w:h="575" w:hRule="exact" w:wrap="auto" w:vAnchor="page" w:hAnchor="page" w:x="955" w:y="5666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naknada</w:t>
      </w:r>
    </w:p>
    <w:p w14:paraId="7FDB651E" w14:textId="77777777" w:rsidR="00770270" w:rsidRDefault="00000000">
      <w:pPr>
        <w:framePr w:w="3543" w:h="575" w:hRule="exact" w:wrap="auto" w:vAnchor="page" w:hAnchor="page" w:x="955" w:y="6767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Prihodi od prodaje proizvoda i robe te</w:t>
      </w:r>
    </w:p>
    <w:p w14:paraId="1EC32A8F" w14:textId="77777777" w:rsidR="00770270" w:rsidRDefault="00000000">
      <w:pPr>
        <w:framePr w:w="3543" w:h="575" w:hRule="exact" w:wrap="auto" w:vAnchor="page" w:hAnchor="page" w:x="955" w:y="6767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pruženih usluga, prihodi od donacija te</w:t>
      </w:r>
    </w:p>
    <w:p w14:paraId="404470C3" w14:textId="77777777" w:rsidR="00770270" w:rsidRDefault="00000000">
      <w:pPr>
        <w:framePr w:w="3543" w:h="575" w:hRule="exact" w:wrap="auto" w:vAnchor="page" w:hAnchor="page" w:x="955" w:y="6767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povrati po protestira</w:t>
      </w:r>
    </w:p>
    <w:p w14:paraId="1CA6C741" w14:textId="77777777" w:rsidR="00770270" w:rsidRDefault="00000000">
      <w:pPr>
        <w:framePr w:w="3543" w:h="384" w:hRule="exact" w:wrap="auto" w:vAnchor="page" w:hAnchor="page" w:x="955" w:y="8848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Prihodi iz nadležnog proračuna i od HZZO-a</w:t>
      </w:r>
    </w:p>
    <w:p w14:paraId="4536B6FE" w14:textId="77777777" w:rsidR="00770270" w:rsidRDefault="00000000">
      <w:pPr>
        <w:framePr w:w="3543" w:h="384" w:hRule="exact" w:wrap="auto" w:vAnchor="page" w:hAnchor="page" w:x="955" w:y="8848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temeljem ugovornih obveza</w:t>
      </w:r>
    </w:p>
    <w:p w14:paraId="5F1718D2" w14:textId="77777777" w:rsidR="00770270" w:rsidRDefault="00000000">
      <w:pPr>
        <w:framePr w:w="405" w:h="248" w:hRule="exact" w:wrap="auto" w:vAnchor="page" w:hAnchor="page" w:x="508" w:y="320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63</w:t>
      </w:r>
    </w:p>
    <w:p w14:paraId="1420155F" w14:textId="77777777" w:rsidR="00770270" w:rsidRDefault="00000000">
      <w:pPr>
        <w:framePr w:w="405" w:h="248" w:hRule="exact" w:wrap="auto" w:vAnchor="page" w:hAnchor="page" w:x="508" w:y="566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65</w:t>
      </w:r>
    </w:p>
    <w:p w14:paraId="2DE09243" w14:textId="77777777" w:rsidR="00770270" w:rsidRDefault="00000000">
      <w:pPr>
        <w:framePr w:w="405" w:h="248" w:hRule="exact" w:wrap="auto" w:vAnchor="page" w:hAnchor="page" w:x="508" w:y="676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66</w:t>
      </w:r>
    </w:p>
    <w:p w14:paraId="1B57E963" w14:textId="77777777" w:rsidR="00770270" w:rsidRDefault="00000000">
      <w:pPr>
        <w:framePr w:w="405" w:h="248" w:hRule="exact" w:wrap="auto" w:vAnchor="page" w:hAnchor="page" w:x="508" w:y="884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67</w:t>
      </w:r>
    </w:p>
    <w:p w14:paraId="16A134AA" w14:textId="77777777" w:rsidR="00770270" w:rsidRDefault="00000000">
      <w:pPr>
        <w:framePr w:w="1373" w:h="248" w:hRule="exact" w:wrap="auto" w:vAnchor="page" w:hAnchor="page" w:x="8552" w:y="320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27.679,89</w:t>
      </w:r>
    </w:p>
    <w:p w14:paraId="416E0BFD" w14:textId="77777777" w:rsidR="00770270" w:rsidRDefault="00000000">
      <w:pPr>
        <w:framePr w:w="1373" w:h="248" w:hRule="exact" w:wrap="auto" w:vAnchor="page" w:hAnchor="page" w:x="8552" w:y="566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35CEC586" w14:textId="77777777" w:rsidR="00770270" w:rsidRDefault="00000000">
      <w:pPr>
        <w:framePr w:w="1373" w:h="248" w:hRule="exact" w:wrap="auto" w:vAnchor="page" w:hAnchor="page" w:x="8552" w:y="676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103.868,28</w:t>
      </w:r>
    </w:p>
    <w:p w14:paraId="587C6CA3" w14:textId="77777777" w:rsidR="00770270" w:rsidRDefault="00000000">
      <w:pPr>
        <w:framePr w:w="1373" w:h="248" w:hRule="exact" w:wrap="auto" w:vAnchor="page" w:hAnchor="page" w:x="8552" w:y="884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200.358,91</w:t>
      </w:r>
    </w:p>
    <w:p w14:paraId="38608394" w14:textId="77777777" w:rsidR="00770270" w:rsidRDefault="00000000">
      <w:pPr>
        <w:framePr w:w="900" w:h="248" w:hRule="exact" w:wrap="auto" w:vAnchor="page" w:hAnchor="page" w:x="9943" w:y="3207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 xml:space="preserve"> 151</w:t>
      </w:r>
    </w:p>
    <w:p w14:paraId="69A4A0DA" w14:textId="77777777" w:rsidR="00770270" w:rsidRDefault="00000000">
      <w:pPr>
        <w:framePr w:w="900" w:h="248" w:hRule="exact" w:wrap="auto" w:vAnchor="page" w:hAnchor="page" w:x="9943" w:y="5666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 xml:space="preserve"> 0</w:t>
      </w:r>
    </w:p>
    <w:p w14:paraId="6BBBAE19" w14:textId="77777777" w:rsidR="00770270" w:rsidRDefault="00000000">
      <w:pPr>
        <w:framePr w:w="900" w:h="248" w:hRule="exact" w:wrap="auto" w:vAnchor="page" w:hAnchor="page" w:x="9943" w:y="6767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 xml:space="preserve"> 86</w:t>
      </w:r>
    </w:p>
    <w:p w14:paraId="1A12EC4C" w14:textId="77777777" w:rsidR="00770270" w:rsidRDefault="00000000">
      <w:pPr>
        <w:framePr w:w="900" w:h="248" w:hRule="exact" w:wrap="auto" w:vAnchor="page" w:hAnchor="page" w:x="9943" w:y="8848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 xml:space="preserve"> 112</w:t>
      </w:r>
    </w:p>
    <w:p w14:paraId="62FFD2C9" w14:textId="77777777" w:rsidR="00770270" w:rsidRDefault="00000000">
      <w:pPr>
        <w:framePr w:w="567" w:h="248" w:hRule="exact" w:wrap="auto" w:vAnchor="page" w:hAnchor="page" w:x="10599" w:y="3207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20</w:t>
      </w:r>
    </w:p>
    <w:p w14:paraId="0B46452F" w14:textId="77777777" w:rsidR="00770270" w:rsidRDefault="00000000">
      <w:pPr>
        <w:framePr w:w="567" w:h="248" w:hRule="exact" w:wrap="auto" w:vAnchor="page" w:hAnchor="page" w:x="10599" w:y="5666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21D8DF96" w14:textId="77777777" w:rsidR="00770270" w:rsidRDefault="00000000">
      <w:pPr>
        <w:framePr w:w="567" w:h="248" w:hRule="exact" w:wrap="auto" w:vAnchor="page" w:hAnchor="page" w:x="10599" w:y="6767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27</w:t>
      </w:r>
    </w:p>
    <w:p w14:paraId="18064A39" w14:textId="77777777" w:rsidR="00770270" w:rsidRDefault="00000000">
      <w:pPr>
        <w:framePr w:w="567" w:h="248" w:hRule="exact" w:wrap="auto" w:vAnchor="page" w:hAnchor="page" w:x="10599" w:y="8848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45</w:t>
      </w:r>
    </w:p>
    <w:p w14:paraId="445A202F" w14:textId="2F3C0E6A" w:rsidR="00770270" w:rsidRDefault="00000000">
      <w:pPr>
        <w:framePr w:w="3543" w:h="384" w:hRule="exact" w:wrap="auto" w:vAnchor="page" w:hAnchor="page" w:x="955" w:y="3599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Pomoći od međunarodnih organizacija te</w:t>
      </w:r>
    </w:p>
    <w:p w14:paraId="50917CBF" w14:textId="77777777" w:rsidR="00770270" w:rsidRDefault="00000000">
      <w:pPr>
        <w:framePr w:w="3543" w:h="384" w:hRule="exact" w:wrap="auto" w:vAnchor="page" w:hAnchor="page" w:x="955" w:y="3599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institucija i tijela EU</w:t>
      </w:r>
    </w:p>
    <w:p w14:paraId="786B84C6" w14:textId="77777777" w:rsidR="00770270" w:rsidRDefault="00000000">
      <w:pPr>
        <w:framePr w:w="3543" w:h="384" w:hRule="exact" w:wrap="auto" w:vAnchor="page" w:hAnchor="page" w:x="955" w:y="4252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Pomoći proračunskim korisnicima iz</w:t>
      </w:r>
    </w:p>
    <w:p w14:paraId="4FD19484" w14:textId="77777777" w:rsidR="00770270" w:rsidRDefault="00000000">
      <w:pPr>
        <w:framePr w:w="3543" w:h="384" w:hRule="exact" w:wrap="auto" w:vAnchor="page" w:hAnchor="page" w:x="955" w:y="4252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proračuna koji im nije nadležan</w:t>
      </w:r>
    </w:p>
    <w:p w14:paraId="363B7E12" w14:textId="77777777" w:rsidR="00770270" w:rsidRDefault="00000000">
      <w:pPr>
        <w:framePr w:w="3543" w:h="187" w:hRule="exact" w:wrap="auto" w:vAnchor="page" w:hAnchor="page" w:x="955" w:y="502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Pomoći temeljem prijenosa EU sredstava</w:t>
      </w:r>
    </w:p>
    <w:p w14:paraId="23604485" w14:textId="77777777" w:rsidR="00770270" w:rsidRDefault="00000000">
      <w:pPr>
        <w:framePr w:w="3543" w:h="187" w:hRule="exact" w:wrap="auto" w:vAnchor="page" w:hAnchor="page" w:x="955" w:y="624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PRIHODI PO POSEBNIM PROPISIMA</w:t>
      </w:r>
    </w:p>
    <w:p w14:paraId="3F315CD6" w14:textId="77777777" w:rsidR="00770270" w:rsidRDefault="00000000">
      <w:pPr>
        <w:framePr w:w="3543" w:h="384" w:hRule="exact" w:wrap="auto" w:vAnchor="page" w:hAnchor="page" w:x="955" w:y="7350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Prihodi od prodaje proizvoda i robe te</w:t>
      </w:r>
    </w:p>
    <w:p w14:paraId="63C35242" w14:textId="77777777" w:rsidR="00770270" w:rsidRDefault="00000000">
      <w:pPr>
        <w:framePr w:w="3543" w:h="384" w:hRule="exact" w:wrap="auto" w:vAnchor="page" w:hAnchor="page" w:x="955" w:y="7350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pruženih usluga</w:t>
      </w:r>
    </w:p>
    <w:p w14:paraId="5737A9FB" w14:textId="77777777" w:rsidR="00770270" w:rsidRDefault="00000000">
      <w:pPr>
        <w:framePr w:w="3543" w:h="575" w:hRule="exact" w:wrap="auto" w:vAnchor="page" w:hAnchor="page" w:x="955" w:y="8003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Donacije od pravnih i fizičkih osoba izvan</w:t>
      </w:r>
    </w:p>
    <w:p w14:paraId="0D80F3A1" w14:textId="77777777" w:rsidR="00770270" w:rsidRDefault="00000000">
      <w:pPr>
        <w:framePr w:w="3543" w:h="575" w:hRule="exact" w:wrap="auto" w:vAnchor="page" w:hAnchor="page" w:x="955" w:y="8003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općeg proračuna i povrat donacija po</w:t>
      </w:r>
    </w:p>
    <w:p w14:paraId="270F1B1E" w14:textId="77777777" w:rsidR="00770270" w:rsidRDefault="00000000">
      <w:pPr>
        <w:framePr w:w="3543" w:h="575" w:hRule="exact" w:wrap="auto" w:vAnchor="page" w:hAnchor="page" w:x="955" w:y="8003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 xml:space="preserve">protestiranim </w:t>
      </w:r>
      <w:r w:rsidR="00454E0F"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jamstva</w:t>
      </w:r>
    </w:p>
    <w:p w14:paraId="09900726" w14:textId="77777777" w:rsidR="00770270" w:rsidRDefault="00000000">
      <w:pPr>
        <w:framePr w:w="3543" w:h="575" w:hRule="exact" w:wrap="auto" w:vAnchor="page" w:hAnchor="page" w:x="955" w:y="9240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Prihodi iz nadležnog proračuna za</w:t>
      </w:r>
    </w:p>
    <w:p w14:paraId="756EE796" w14:textId="77777777" w:rsidR="00770270" w:rsidRDefault="00000000">
      <w:pPr>
        <w:framePr w:w="3543" w:h="575" w:hRule="exact" w:wrap="auto" w:vAnchor="page" w:hAnchor="page" w:x="955" w:y="9240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financiranje redovne djelatnosti proračunskih</w:t>
      </w:r>
    </w:p>
    <w:p w14:paraId="3AB75AD5" w14:textId="77777777" w:rsidR="00770270" w:rsidRDefault="00000000">
      <w:pPr>
        <w:framePr w:w="3543" w:h="575" w:hRule="exact" w:wrap="auto" w:vAnchor="page" w:hAnchor="page" w:x="955" w:y="9240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korisnika</w:t>
      </w:r>
    </w:p>
    <w:p w14:paraId="2724623D" w14:textId="77777777" w:rsidR="00770270" w:rsidRDefault="00000000">
      <w:pPr>
        <w:framePr w:w="405" w:h="248" w:hRule="exact" w:wrap="auto" w:vAnchor="page" w:hAnchor="page" w:x="508" w:y="359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632</w:t>
      </w:r>
    </w:p>
    <w:p w14:paraId="39D9953A" w14:textId="77777777" w:rsidR="00770270" w:rsidRDefault="00000000">
      <w:pPr>
        <w:framePr w:w="405" w:h="248" w:hRule="exact" w:wrap="auto" w:vAnchor="page" w:hAnchor="page" w:x="508" w:y="425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636</w:t>
      </w:r>
    </w:p>
    <w:p w14:paraId="6B3EAE74" w14:textId="77777777" w:rsidR="00770270" w:rsidRDefault="00000000">
      <w:pPr>
        <w:framePr w:w="405" w:h="248" w:hRule="exact" w:wrap="auto" w:vAnchor="page" w:hAnchor="page" w:x="508" w:y="502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638</w:t>
      </w:r>
    </w:p>
    <w:p w14:paraId="5EB796EB" w14:textId="77777777" w:rsidR="00770270" w:rsidRDefault="00000000">
      <w:pPr>
        <w:framePr w:w="405" w:h="248" w:hRule="exact" w:wrap="auto" w:vAnchor="page" w:hAnchor="page" w:x="508" w:y="624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652</w:t>
      </w:r>
    </w:p>
    <w:p w14:paraId="44259C19" w14:textId="77777777" w:rsidR="00770270" w:rsidRDefault="00000000">
      <w:pPr>
        <w:framePr w:w="405" w:h="248" w:hRule="exact" w:wrap="auto" w:vAnchor="page" w:hAnchor="page" w:x="508" w:y="735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661</w:t>
      </w:r>
    </w:p>
    <w:p w14:paraId="71E2460B" w14:textId="77777777" w:rsidR="00770270" w:rsidRDefault="00000000">
      <w:pPr>
        <w:framePr w:w="405" w:h="248" w:hRule="exact" w:wrap="auto" w:vAnchor="page" w:hAnchor="page" w:x="508" w:y="800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663</w:t>
      </w:r>
    </w:p>
    <w:p w14:paraId="10A60178" w14:textId="77777777" w:rsidR="00770270" w:rsidRDefault="00000000">
      <w:pPr>
        <w:framePr w:w="405" w:h="248" w:hRule="exact" w:wrap="auto" w:vAnchor="page" w:hAnchor="page" w:x="508" w:y="924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671</w:t>
      </w:r>
    </w:p>
    <w:p w14:paraId="4B931A9B" w14:textId="77777777" w:rsidR="00770270" w:rsidRDefault="00000000">
      <w:pPr>
        <w:framePr w:w="1373" w:h="248" w:hRule="exact" w:wrap="auto" w:vAnchor="page" w:hAnchor="page" w:x="8552" w:y="359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11.944,00</w:t>
      </w:r>
    </w:p>
    <w:p w14:paraId="6570871F" w14:textId="77777777" w:rsidR="00770270" w:rsidRDefault="00000000">
      <w:pPr>
        <w:framePr w:w="1373" w:h="248" w:hRule="exact" w:wrap="auto" w:vAnchor="page" w:hAnchor="page" w:x="8552" w:y="425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7.730,89</w:t>
      </w:r>
    </w:p>
    <w:p w14:paraId="28FC8FCC" w14:textId="77777777" w:rsidR="00770270" w:rsidRDefault="00000000">
      <w:pPr>
        <w:framePr w:w="1373" w:h="248" w:hRule="exact" w:wrap="auto" w:vAnchor="page" w:hAnchor="page" w:x="8552" w:y="502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8.005,00</w:t>
      </w:r>
    </w:p>
    <w:p w14:paraId="7C254F49" w14:textId="77777777" w:rsidR="00770270" w:rsidRDefault="00000000">
      <w:pPr>
        <w:framePr w:w="1373" w:h="248" w:hRule="exact" w:wrap="auto" w:vAnchor="page" w:hAnchor="page" w:x="8552" w:y="624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3E5F9CFB" w14:textId="77777777" w:rsidR="00770270" w:rsidRDefault="00000000">
      <w:pPr>
        <w:framePr w:w="1373" w:h="248" w:hRule="exact" w:wrap="auto" w:vAnchor="page" w:hAnchor="page" w:x="8552" w:y="735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103.168,28</w:t>
      </w:r>
    </w:p>
    <w:p w14:paraId="75160D97" w14:textId="77777777" w:rsidR="00770270" w:rsidRDefault="00000000">
      <w:pPr>
        <w:framePr w:w="1373" w:h="248" w:hRule="exact" w:wrap="auto" w:vAnchor="page" w:hAnchor="page" w:x="8552" w:y="800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700,00</w:t>
      </w:r>
    </w:p>
    <w:p w14:paraId="6A1453D6" w14:textId="77777777" w:rsidR="00770270" w:rsidRDefault="00000000">
      <w:pPr>
        <w:framePr w:w="1373" w:h="248" w:hRule="exact" w:wrap="auto" w:vAnchor="page" w:hAnchor="page" w:x="8552" w:y="924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200.358,91</w:t>
      </w:r>
    </w:p>
    <w:p w14:paraId="28E12DDB" w14:textId="77777777" w:rsidR="00770270" w:rsidRDefault="00000000">
      <w:pPr>
        <w:framePr w:w="900" w:h="248" w:hRule="exact" w:wrap="auto" w:vAnchor="page" w:hAnchor="page" w:x="9943" w:y="3599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 xml:space="preserve"> 99</w:t>
      </w:r>
    </w:p>
    <w:p w14:paraId="61A900B9" w14:textId="77777777" w:rsidR="00770270" w:rsidRDefault="00000000">
      <w:pPr>
        <w:framePr w:w="900" w:h="248" w:hRule="exact" w:wrap="auto" w:vAnchor="page" w:hAnchor="page" w:x="9943" w:y="4252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 xml:space="preserve"> 162</w:t>
      </w:r>
    </w:p>
    <w:p w14:paraId="2B8DB511" w14:textId="77777777" w:rsidR="00770270" w:rsidRDefault="00000000">
      <w:pPr>
        <w:framePr w:w="900" w:h="248" w:hRule="exact" w:wrap="auto" w:vAnchor="page" w:hAnchor="page" w:x="9943" w:y="5027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 xml:space="preserve"> 541</w:t>
      </w:r>
    </w:p>
    <w:p w14:paraId="76680A50" w14:textId="77777777" w:rsidR="00770270" w:rsidRDefault="00000000">
      <w:pPr>
        <w:framePr w:w="900" w:h="248" w:hRule="exact" w:wrap="auto" w:vAnchor="page" w:hAnchor="page" w:x="9943" w:y="6249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 xml:space="preserve"> 0</w:t>
      </w:r>
    </w:p>
    <w:p w14:paraId="1060A7A9" w14:textId="77777777" w:rsidR="00770270" w:rsidRDefault="00000000">
      <w:pPr>
        <w:framePr w:w="900" w:h="248" w:hRule="exact" w:wrap="auto" w:vAnchor="page" w:hAnchor="page" w:x="9943" w:y="735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 xml:space="preserve"> 85</w:t>
      </w:r>
    </w:p>
    <w:p w14:paraId="670CB6F7" w14:textId="77777777" w:rsidR="00770270" w:rsidRDefault="00000000">
      <w:pPr>
        <w:framePr w:w="900" w:h="248" w:hRule="exact" w:wrap="auto" w:vAnchor="page" w:hAnchor="page" w:x="9943" w:y="8003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 xml:space="preserve"> 0</w:t>
      </w:r>
    </w:p>
    <w:p w14:paraId="6DD400E3" w14:textId="77777777" w:rsidR="00770270" w:rsidRDefault="00000000">
      <w:pPr>
        <w:framePr w:w="900" w:h="248" w:hRule="exact" w:wrap="auto" w:vAnchor="page" w:hAnchor="page" w:x="9943" w:y="924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 xml:space="preserve"> 112</w:t>
      </w:r>
    </w:p>
    <w:p w14:paraId="7932F887" w14:textId="77777777" w:rsidR="00770270" w:rsidRDefault="00000000">
      <w:pPr>
        <w:framePr w:w="3420" w:h="180" w:hRule="exact" w:wrap="auto" w:vAnchor="page" w:hAnchor="page" w:x="1078" w:y="4004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Tekuće pomoći od međunarodnih organizacija</w:t>
      </w:r>
    </w:p>
    <w:p w14:paraId="33753AD2" w14:textId="77777777" w:rsidR="00770270" w:rsidRDefault="00000000">
      <w:pPr>
        <w:framePr w:w="3420" w:h="369" w:hRule="exact" w:wrap="auto" w:vAnchor="page" w:hAnchor="page" w:x="1078" w:y="465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Tekuće pomoći proračunskim korisnicima iz</w:t>
      </w:r>
    </w:p>
    <w:p w14:paraId="335E53CB" w14:textId="77777777" w:rsidR="00770270" w:rsidRDefault="00000000">
      <w:pPr>
        <w:framePr w:w="3420" w:h="369" w:hRule="exact" w:wrap="auto" w:vAnchor="page" w:hAnchor="page" w:x="1078" w:y="465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proračuna koji im nije nadležan</w:t>
      </w:r>
    </w:p>
    <w:p w14:paraId="44C173DA" w14:textId="77777777" w:rsidR="00770270" w:rsidRDefault="00000000">
      <w:pPr>
        <w:framePr w:w="3420" w:h="369" w:hRule="exact" w:wrap="auto" w:vAnchor="page" w:hAnchor="page" w:x="1078" w:y="5296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Tekuće pomoći temeljem prijenosa EU</w:t>
      </w:r>
    </w:p>
    <w:p w14:paraId="4C865B9E" w14:textId="77777777" w:rsidR="00770270" w:rsidRDefault="00000000">
      <w:pPr>
        <w:framePr w:w="3420" w:h="369" w:hRule="exact" w:wrap="auto" w:vAnchor="page" w:hAnchor="page" w:x="1078" w:y="5296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sredstava</w:t>
      </w:r>
    </w:p>
    <w:p w14:paraId="5975AC0A" w14:textId="77777777" w:rsidR="00770270" w:rsidRDefault="00000000">
      <w:pPr>
        <w:framePr w:w="3420" w:h="180" w:hRule="exact" w:wrap="auto" w:vAnchor="page" w:hAnchor="page" w:x="1078" w:y="6519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Ostali nespomenuti prihodi</w:t>
      </w:r>
    </w:p>
    <w:p w14:paraId="1255EE34" w14:textId="77777777" w:rsidR="00770270" w:rsidRDefault="00000000">
      <w:pPr>
        <w:framePr w:w="3420" w:h="180" w:hRule="exact" w:wrap="auto" w:vAnchor="page" w:hAnchor="page" w:x="1078" w:y="7756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Prihodi od pruženih usluga</w:t>
      </w:r>
    </w:p>
    <w:p w14:paraId="059FE9F5" w14:textId="77777777" w:rsidR="00770270" w:rsidRDefault="00000000">
      <w:pPr>
        <w:framePr w:w="3420" w:h="180" w:hRule="exact" w:wrap="auto" w:vAnchor="page" w:hAnchor="page" w:x="1078" w:y="8601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Tekuće donacije</w:t>
      </w:r>
    </w:p>
    <w:p w14:paraId="62DEFDCB" w14:textId="77777777" w:rsidR="00770270" w:rsidRDefault="00000000">
      <w:pPr>
        <w:framePr w:w="3420" w:h="369" w:hRule="exact" w:wrap="auto" w:vAnchor="page" w:hAnchor="page" w:x="1078" w:y="9837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Prihodi iz nadležnog proračuna za financiranje</w:t>
      </w:r>
    </w:p>
    <w:p w14:paraId="1FBB51E1" w14:textId="77777777" w:rsidR="00770270" w:rsidRDefault="00000000">
      <w:pPr>
        <w:framePr w:w="3420" w:h="369" w:hRule="exact" w:wrap="auto" w:vAnchor="page" w:hAnchor="page" w:x="1078" w:y="9837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rashoda poslovanja</w:t>
      </w:r>
    </w:p>
    <w:p w14:paraId="7040E540" w14:textId="77777777" w:rsidR="00770270" w:rsidRDefault="00000000">
      <w:pPr>
        <w:framePr w:w="1373" w:h="248" w:hRule="exact" w:wrap="auto" w:vAnchor="page" w:hAnchor="page" w:x="8552" w:y="400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11.944,00</w:t>
      </w:r>
    </w:p>
    <w:p w14:paraId="04A7B127" w14:textId="77777777" w:rsidR="00770270" w:rsidRDefault="00000000">
      <w:pPr>
        <w:framePr w:w="1373" w:h="248" w:hRule="exact" w:wrap="auto" w:vAnchor="page" w:hAnchor="page" w:x="8552" w:y="465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7.730,89</w:t>
      </w:r>
    </w:p>
    <w:p w14:paraId="3043E409" w14:textId="77777777" w:rsidR="00770270" w:rsidRDefault="00000000">
      <w:pPr>
        <w:framePr w:w="1373" w:h="248" w:hRule="exact" w:wrap="auto" w:vAnchor="page" w:hAnchor="page" w:x="8552" w:y="529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8.005,00</w:t>
      </w:r>
    </w:p>
    <w:p w14:paraId="378FEFF5" w14:textId="77777777" w:rsidR="00770270" w:rsidRDefault="00000000">
      <w:pPr>
        <w:framePr w:w="1373" w:h="248" w:hRule="exact" w:wrap="auto" w:vAnchor="page" w:hAnchor="page" w:x="8552" w:y="651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0,00</w:t>
      </w:r>
    </w:p>
    <w:p w14:paraId="27F556CF" w14:textId="77777777" w:rsidR="00770270" w:rsidRDefault="00000000">
      <w:pPr>
        <w:framePr w:w="1373" w:h="248" w:hRule="exact" w:wrap="auto" w:vAnchor="page" w:hAnchor="page" w:x="8552" w:y="775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103.168,28</w:t>
      </w:r>
    </w:p>
    <w:p w14:paraId="0A0FFDA6" w14:textId="77777777" w:rsidR="00770270" w:rsidRDefault="00000000">
      <w:pPr>
        <w:framePr w:w="1373" w:h="248" w:hRule="exact" w:wrap="auto" w:vAnchor="page" w:hAnchor="page" w:x="8552" w:y="860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700,00</w:t>
      </w:r>
    </w:p>
    <w:p w14:paraId="2282707F" w14:textId="77777777" w:rsidR="00770270" w:rsidRDefault="00000000">
      <w:pPr>
        <w:framePr w:w="1373" w:h="248" w:hRule="exact" w:wrap="auto" w:vAnchor="page" w:hAnchor="page" w:x="8552" w:y="983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200.358,91</w:t>
      </w:r>
    </w:p>
    <w:p w14:paraId="01226B8B" w14:textId="77777777" w:rsidR="00770270" w:rsidRDefault="00000000">
      <w:pPr>
        <w:framePr w:w="900" w:h="248" w:hRule="exact" w:wrap="auto" w:vAnchor="page" w:hAnchor="page" w:x="9943" w:y="4004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 xml:space="preserve"> 99</w:t>
      </w:r>
    </w:p>
    <w:p w14:paraId="208457D7" w14:textId="77777777" w:rsidR="00770270" w:rsidRDefault="00000000">
      <w:pPr>
        <w:framePr w:w="900" w:h="248" w:hRule="exact" w:wrap="auto" w:vAnchor="page" w:hAnchor="page" w:x="9943" w:y="4658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 xml:space="preserve"> 162</w:t>
      </w:r>
    </w:p>
    <w:p w14:paraId="102A8A42" w14:textId="77777777" w:rsidR="00770270" w:rsidRDefault="00000000">
      <w:pPr>
        <w:framePr w:w="900" w:h="248" w:hRule="exact" w:wrap="auto" w:vAnchor="page" w:hAnchor="page" w:x="9943" w:y="5296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 xml:space="preserve"> 541</w:t>
      </w:r>
    </w:p>
    <w:p w14:paraId="4B06B8F7" w14:textId="77777777" w:rsidR="00770270" w:rsidRDefault="00000000">
      <w:pPr>
        <w:framePr w:w="900" w:h="248" w:hRule="exact" w:wrap="auto" w:vAnchor="page" w:hAnchor="page" w:x="9943" w:y="6519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 xml:space="preserve"> 0</w:t>
      </w:r>
    </w:p>
    <w:p w14:paraId="5BF2B9A7" w14:textId="77777777" w:rsidR="00770270" w:rsidRDefault="00000000">
      <w:pPr>
        <w:framePr w:w="900" w:h="248" w:hRule="exact" w:wrap="auto" w:vAnchor="page" w:hAnchor="page" w:x="9943" w:y="7756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 xml:space="preserve"> 85</w:t>
      </w:r>
    </w:p>
    <w:p w14:paraId="09C91CA1" w14:textId="77777777" w:rsidR="00770270" w:rsidRDefault="00000000">
      <w:pPr>
        <w:framePr w:w="900" w:h="248" w:hRule="exact" w:wrap="auto" w:vAnchor="page" w:hAnchor="page" w:x="9943" w:y="860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 xml:space="preserve"> 0</w:t>
      </w:r>
    </w:p>
    <w:p w14:paraId="035C019E" w14:textId="77777777" w:rsidR="00770270" w:rsidRDefault="00000000">
      <w:pPr>
        <w:framePr w:w="900" w:h="248" w:hRule="exact" w:wrap="auto" w:vAnchor="page" w:hAnchor="page" w:x="9943" w:y="9837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 xml:space="preserve"> 112</w:t>
      </w:r>
    </w:p>
    <w:p w14:paraId="7BB6B58E" w14:textId="77777777" w:rsidR="00770270" w:rsidRDefault="00000000">
      <w:pPr>
        <w:framePr w:w="3543" w:h="187" w:hRule="exact" w:wrap="auto" w:vAnchor="page" w:hAnchor="page" w:x="955" w:y="1060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5D430878">
          <v:rect id="_x0000_s1045" style="position:absolute;margin-left:25.35pt;margin-top:530.4pt;width:532.85pt;height:12.4pt;z-index:-251636736;mso-position-horizontal-relative:page;mso-position-vertical-relative:page" o:allowincell="f" fillcolor="#ccc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RASHODI POSLOVANJA</w:t>
      </w:r>
    </w:p>
    <w:p w14:paraId="2B5FFA67" w14:textId="77777777" w:rsidR="00770270" w:rsidRDefault="00000000">
      <w:pPr>
        <w:framePr w:w="405" w:h="248" w:hRule="exact" w:wrap="auto" w:vAnchor="page" w:hAnchor="page" w:x="508" w:y="1060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</w:t>
      </w:r>
    </w:p>
    <w:p w14:paraId="1C1617F6" w14:textId="77777777" w:rsidR="00770270" w:rsidRDefault="00000000">
      <w:pPr>
        <w:framePr w:w="1373" w:h="248" w:hRule="exact" w:wrap="auto" w:vAnchor="page" w:hAnchor="page" w:x="8552" w:y="1060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326.202,26</w:t>
      </w:r>
    </w:p>
    <w:p w14:paraId="16A20A57" w14:textId="77777777" w:rsidR="00770270" w:rsidRDefault="00000000">
      <w:pPr>
        <w:framePr w:w="900" w:h="248" w:hRule="exact" w:wrap="auto" w:vAnchor="page" w:hAnchor="page" w:x="9943" w:y="10609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 xml:space="preserve"> 119</w:t>
      </w:r>
    </w:p>
    <w:p w14:paraId="61737A81" w14:textId="77777777" w:rsidR="00770270" w:rsidRDefault="00000000">
      <w:pPr>
        <w:framePr w:w="567" w:h="248" w:hRule="exact" w:wrap="auto" w:vAnchor="page" w:hAnchor="page" w:x="10599" w:y="10609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43</w:t>
      </w:r>
    </w:p>
    <w:p w14:paraId="262F8AF8" w14:textId="77777777" w:rsidR="00770270" w:rsidRDefault="00000000">
      <w:pPr>
        <w:framePr w:w="3543" w:h="187" w:hRule="exact" w:wrap="auto" w:vAnchor="page" w:hAnchor="page" w:x="955" w:y="1086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6FA8C72C">
          <v:rect id="_x0000_s1046" style="position:absolute;margin-left:25.35pt;margin-top:543.2pt;width:532.85pt;height:12.4pt;z-index:-251635712;mso-position-horizontal-relative:page;mso-position-vertical-relative:page" o:allowincell="f" fillcolor="#e1e1e1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RASHODI ZA ZAPOSLENE</w:t>
      </w:r>
    </w:p>
    <w:p w14:paraId="08F31959" w14:textId="77777777" w:rsidR="00770270" w:rsidRDefault="00000000">
      <w:pPr>
        <w:framePr w:w="405" w:h="248" w:hRule="exact" w:wrap="auto" w:vAnchor="page" w:hAnchor="page" w:x="508" w:y="1086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31</w:t>
      </w:r>
    </w:p>
    <w:p w14:paraId="71202938" w14:textId="77777777" w:rsidR="00770270" w:rsidRDefault="00000000">
      <w:pPr>
        <w:framePr w:w="1373" w:h="248" w:hRule="exact" w:wrap="auto" w:vAnchor="page" w:hAnchor="page" w:x="8552" w:y="1086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175.835,80</w:t>
      </w:r>
    </w:p>
    <w:p w14:paraId="79DA4AE4" w14:textId="77777777" w:rsidR="00770270" w:rsidRDefault="00000000">
      <w:pPr>
        <w:framePr w:w="900" w:h="248" w:hRule="exact" w:wrap="auto" w:vAnchor="page" w:hAnchor="page" w:x="9943" w:y="10865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 xml:space="preserve"> 119</w:t>
      </w:r>
    </w:p>
    <w:p w14:paraId="46780F47" w14:textId="77777777" w:rsidR="00770270" w:rsidRDefault="00000000">
      <w:pPr>
        <w:framePr w:w="567" w:h="248" w:hRule="exact" w:wrap="auto" w:vAnchor="page" w:hAnchor="page" w:x="10599" w:y="10865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47</w:t>
      </w:r>
    </w:p>
    <w:p w14:paraId="06EEF9C7" w14:textId="77777777" w:rsidR="00770270" w:rsidRDefault="00000000">
      <w:pPr>
        <w:framePr w:w="3543" w:h="187" w:hRule="exact" w:wrap="auto" w:vAnchor="page" w:hAnchor="page" w:x="955" w:y="1112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Plaće (Bruto)</w:t>
      </w:r>
    </w:p>
    <w:p w14:paraId="18F0F8C0" w14:textId="77777777" w:rsidR="00770270" w:rsidRDefault="00000000">
      <w:pPr>
        <w:framePr w:w="3543" w:h="187" w:hRule="exact" w:wrap="auto" w:vAnchor="page" w:hAnchor="page" w:x="955" w:y="1188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OSTALI RASHODI ZA ZAPOSLENE</w:t>
      </w:r>
    </w:p>
    <w:p w14:paraId="6F838CBA" w14:textId="77777777" w:rsidR="00770270" w:rsidRDefault="00000000">
      <w:pPr>
        <w:framePr w:w="3543" w:h="187" w:hRule="exact" w:wrap="auto" w:vAnchor="page" w:hAnchor="page" w:x="955" w:y="1240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DOPRINOSI NA PLAĆE</w:t>
      </w:r>
    </w:p>
    <w:p w14:paraId="24BAB781" w14:textId="77777777" w:rsidR="00770270" w:rsidRDefault="00000000">
      <w:pPr>
        <w:framePr w:w="405" w:h="248" w:hRule="exact" w:wrap="auto" w:vAnchor="page" w:hAnchor="page" w:x="508" w:y="1112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311</w:t>
      </w:r>
    </w:p>
    <w:p w14:paraId="2A1E9420" w14:textId="77777777" w:rsidR="00770270" w:rsidRDefault="00000000">
      <w:pPr>
        <w:framePr w:w="405" w:h="248" w:hRule="exact" w:wrap="auto" w:vAnchor="page" w:hAnchor="page" w:x="508" w:y="1188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312</w:t>
      </w:r>
    </w:p>
    <w:p w14:paraId="7225554E" w14:textId="77777777" w:rsidR="00770270" w:rsidRDefault="00000000">
      <w:pPr>
        <w:framePr w:w="405" w:h="248" w:hRule="exact" w:wrap="auto" w:vAnchor="page" w:hAnchor="page" w:x="508" w:y="1240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313</w:t>
      </w:r>
    </w:p>
    <w:p w14:paraId="1D468EB2" w14:textId="77777777" w:rsidR="00770270" w:rsidRDefault="00000000">
      <w:pPr>
        <w:framePr w:w="1373" w:h="248" w:hRule="exact" w:wrap="auto" w:vAnchor="page" w:hAnchor="page" w:x="8552" w:y="1112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131.984,89</w:t>
      </w:r>
    </w:p>
    <w:p w14:paraId="36DCF1CB" w14:textId="77777777" w:rsidR="00770270" w:rsidRDefault="00000000">
      <w:pPr>
        <w:framePr w:w="1373" w:h="248" w:hRule="exact" w:wrap="auto" w:vAnchor="page" w:hAnchor="page" w:x="8552" w:y="1188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22.073,49</w:t>
      </w:r>
    </w:p>
    <w:p w14:paraId="5534DC40" w14:textId="77777777" w:rsidR="00770270" w:rsidRDefault="00000000">
      <w:pPr>
        <w:framePr w:w="1373" w:h="248" w:hRule="exact" w:wrap="auto" w:vAnchor="page" w:hAnchor="page" w:x="8552" w:y="1240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21.777,42</w:t>
      </w:r>
    </w:p>
    <w:p w14:paraId="67F2657B" w14:textId="77777777" w:rsidR="00770270" w:rsidRDefault="00000000">
      <w:pPr>
        <w:framePr w:w="900" w:h="248" w:hRule="exact" w:wrap="auto" w:vAnchor="page" w:hAnchor="page" w:x="9943" w:y="1112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 xml:space="preserve"> 126</w:t>
      </w:r>
    </w:p>
    <w:p w14:paraId="592BFE8B" w14:textId="77777777" w:rsidR="00770270" w:rsidRDefault="00000000">
      <w:pPr>
        <w:framePr w:w="900" w:h="248" w:hRule="exact" w:wrap="auto" w:vAnchor="page" w:hAnchor="page" w:x="9943" w:y="11886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 xml:space="preserve"> 87</w:t>
      </w:r>
    </w:p>
    <w:p w14:paraId="07D0F2B1" w14:textId="77777777" w:rsidR="00770270" w:rsidRDefault="00000000">
      <w:pPr>
        <w:framePr w:w="900" w:h="248" w:hRule="exact" w:wrap="auto" w:vAnchor="page" w:hAnchor="page" w:x="9943" w:y="12404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 xml:space="preserve"> 125</w:t>
      </w:r>
    </w:p>
    <w:p w14:paraId="75FB1BC2" w14:textId="77777777" w:rsidR="00770270" w:rsidRDefault="00000000">
      <w:pPr>
        <w:framePr w:w="3420" w:h="247" w:hRule="exact" w:wrap="auto" w:vAnchor="page" w:hAnchor="page" w:x="1078" w:y="11391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Plaće za redovan rad</w:t>
      </w:r>
    </w:p>
    <w:p w14:paraId="3D64C8CE" w14:textId="77777777" w:rsidR="00770270" w:rsidRDefault="00000000">
      <w:pPr>
        <w:framePr w:w="3420" w:h="247" w:hRule="exact" w:wrap="auto" w:vAnchor="page" w:hAnchor="page" w:x="1078" w:y="11638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Plaće za prekovremeni rad</w:t>
      </w:r>
    </w:p>
    <w:p w14:paraId="5E784CE4" w14:textId="77777777" w:rsidR="00770270" w:rsidRDefault="00000000">
      <w:pPr>
        <w:framePr w:w="3420" w:h="247" w:hRule="exact" w:wrap="auto" w:vAnchor="page" w:hAnchor="page" w:x="1078" w:y="12156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Ostali rashodi za zaposlene</w:t>
      </w:r>
    </w:p>
    <w:p w14:paraId="482AC0A9" w14:textId="77777777" w:rsidR="00770270" w:rsidRDefault="00000000">
      <w:pPr>
        <w:framePr w:w="3420" w:h="247" w:hRule="exact" w:wrap="auto" w:vAnchor="page" w:hAnchor="page" w:x="1078" w:y="12673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Doprinosi za obvezno zdravstveno osiguranje</w:t>
      </w:r>
    </w:p>
    <w:p w14:paraId="2B2DFA93" w14:textId="77777777" w:rsidR="00770270" w:rsidRDefault="00000000">
      <w:pPr>
        <w:framePr w:w="3420" w:h="369" w:hRule="exact" w:wrap="auto" w:vAnchor="page" w:hAnchor="page" w:x="1078" w:y="12921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Doprinosi za obvezno osiguranje u slučaju</w:t>
      </w:r>
    </w:p>
    <w:p w14:paraId="1DF29173" w14:textId="77777777" w:rsidR="00770270" w:rsidRDefault="00000000">
      <w:pPr>
        <w:framePr w:w="3420" w:h="369" w:hRule="exact" w:wrap="auto" w:vAnchor="page" w:hAnchor="page" w:x="1078" w:y="12921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nezaposlenosti</w:t>
      </w:r>
    </w:p>
    <w:p w14:paraId="7DC2BD85" w14:textId="77777777" w:rsidR="00770270" w:rsidRDefault="00000000">
      <w:pPr>
        <w:framePr w:w="1373" w:h="248" w:hRule="exact" w:wrap="auto" w:vAnchor="page" w:hAnchor="page" w:x="8552" w:y="1139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130.092,10</w:t>
      </w:r>
    </w:p>
    <w:p w14:paraId="32ED81DE" w14:textId="77777777" w:rsidR="00770270" w:rsidRDefault="00000000">
      <w:pPr>
        <w:framePr w:w="1373" w:h="248" w:hRule="exact" w:wrap="auto" w:vAnchor="page" w:hAnchor="page" w:x="8552" w:y="1163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1.892,79</w:t>
      </w:r>
    </w:p>
    <w:p w14:paraId="5C9BE083" w14:textId="77777777" w:rsidR="00770270" w:rsidRDefault="00000000">
      <w:pPr>
        <w:framePr w:w="1373" w:h="248" w:hRule="exact" w:wrap="auto" w:vAnchor="page" w:hAnchor="page" w:x="8552" w:y="1215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22.073,49</w:t>
      </w:r>
    </w:p>
    <w:p w14:paraId="6300EAA3" w14:textId="77777777" w:rsidR="00770270" w:rsidRDefault="00000000">
      <w:pPr>
        <w:framePr w:w="1373" w:h="248" w:hRule="exact" w:wrap="auto" w:vAnchor="page" w:hAnchor="page" w:x="8552" w:y="1267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21.578,30</w:t>
      </w:r>
    </w:p>
    <w:p w14:paraId="35366261" w14:textId="77777777" w:rsidR="00770270" w:rsidRDefault="00000000">
      <w:pPr>
        <w:framePr w:w="1373" w:h="248" w:hRule="exact" w:wrap="auto" w:vAnchor="page" w:hAnchor="page" w:x="8552" w:y="1292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199,12</w:t>
      </w:r>
    </w:p>
    <w:p w14:paraId="0269040D" w14:textId="77777777" w:rsidR="00770270" w:rsidRDefault="00000000">
      <w:pPr>
        <w:framePr w:w="900" w:h="248" w:hRule="exact" w:wrap="auto" w:vAnchor="page" w:hAnchor="page" w:x="9943" w:y="1139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 xml:space="preserve"> 126</w:t>
      </w:r>
    </w:p>
    <w:p w14:paraId="11CD0DEA" w14:textId="77777777" w:rsidR="00770270" w:rsidRDefault="00000000">
      <w:pPr>
        <w:framePr w:w="900" w:h="248" w:hRule="exact" w:wrap="auto" w:vAnchor="page" w:hAnchor="page" w:x="9943" w:y="11638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 xml:space="preserve"> 128</w:t>
      </w:r>
    </w:p>
    <w:p w14:paraId="029B7D6A" w14:textId="77777777" w:rsidR="00770270" w:rsidRDefault="00000000">
      <w:pPr>
        <w:framePr w:w="900" w:h="248" w:hRule="exact" w:wrap="auto" w:vAnchor="page" w:hAnchor="page" w:x="9943" w:y="12156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 xml:space="preserve"> 87</w:t>
      </w:r>
    </w:p>
    <w:p w14:paraId="222706DA" w14:textId="77777777" w:rsidR="00770270" w:rsidRDefault="00000000">
      <w:pPr>
        <w:framePr w:w="900" w:h="248" w:hRule="exact" w:wrap="auto" w:vAnchor="page" w:hAnchor="page" w:x="9943" w:y="12673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 xml:space="preserve"> 124</w:t>
      </w:r>
    </w:p>
    <w:p w14:paraId="4E3EADA4" w14:textId="77777777" w:rsidR="00770270" w:rsidRDefault="00000000">
      <w:pPr>
        <w:framePr w:w="900" w:h="248" w:hRule="exact" w:wrap="auto" w:vAnchor="page" w:hAnchor="page" w:x="9943" w:y="1292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 xml:space="preserve"> 0</w:t>
      </w:r>
    </w:p>
    <w:p w14:paraId="55985241" w14:textId="77777777" w:rsidR="00770270" w:rsidRDefault="00000000">
      <w:pPr>
        <w:framePr w:w="4380" w:h="315" w:hRule="exact" w:wrap="auto" w:vAnchor="page" w:hAnchor="page" w:x="613" w:y="117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  <w:t>RAČUN PRIHODA I RASHODA</w:t>
      </w:r>
    </w:p>
    <w:p w14:paraId="4F98741C" w14:textId="77777777" w:rsidR="00770270" w:rsidRDefault="00000000">
      <w:pPr>
        <w:framePr w:w="525" w:h="195" w:hRule="exact" w:wrap="auto" w:vAnchor="page" w:hAnchor="page" w:x="9986" w:y="2279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4/1</w:t>
      </w:r>
    </w:p>
    <w:p w14:paraId="26AB309D" w14:textId="77777777" w:rsidR="00770270" w:rsidRDefault="00000000">
      <w:pPr>
        <w:framePr w:w="525" w:h="195" w:hRule="exact" w:wrap="auto" w:vAnchor="page" w:hAnchor="page" w:x="10641" w:y="2279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4/2</w:t>
      </w:r>
    </w:p>
    <w:p w14:paraId="1074B3BB" w14:textId="77777777" w:rsidR="00770270" w:rsidRDefault="00000000">
      <w:pPr>
        <w:framePr w:w="555" w:h="248" w:hRule="exact" w:wrap="auto" w:vAnchor="page" w:hAnchor="page" w:x="508" w:y="4004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6321</w:t>
      </w:r>
    </w:p>
    <w:p w14:paraId="681FC55A" w14:textId="77777777" w:rsidR="00770270" w:rsidRDefault="00000000">
      <w:pPr>
        <w:framePr w:w="555" w:h="248" w:hRule="exact" w:wrap="auto" w:vAnchor="page" w:hAnchor="page" w:x="508" w:y="4658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6361</w:t>
      </w:r>
    </w:p>
    <w:p w14:paraId="25E30548" w14:textId="77777777" w:rsidR="00770270" w:rsidRDefault="00000000">
      <w:pPr>
        <w:framePr w:w="555" w:h="248" w:hRule="exact" w:wrap="auto" w:vAnchor="page" w:hAnchor="page" w:x="508" w:y="5296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6381</w:t>
      </w:r>
    </w:p>
    <w:p w14:paraId="114E711A" w14:textId="77777777" w:rsidR="00770270" w:rsidRDefault="00000000">
      <w:pPr>
        <w:framePr w:w="555" w:h="248" w:hRule="exact" w:wrap="auto" w:vAnchor="page" w:hAnchor="page" w:x="508" w:y="6519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6526</w:t>
      </w:r>
    </w:p>
    <w:p w14:paraId="0955B30A" w14:textId="77777777" w:rsidR="00770270" w:rsidRDefault="00000000">
      <w:pPr>
        <w:framePr w:w="555" w:h="248" w:hRule="exact" w:wrap="auto" w:vAnchor="page" w:hAnchor="page" w:x="508" w:y="7756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6615</w:t>
      </w:r>
    </w:p>
    <w:p w14:paraId="37C229C6" w14:textId="77777777" w:rsidR="00770270" w:rsidRDefault="00000000">
      <w:pPr>
        <w:framePr w:w="555" w:h="248" w:hRule="exact" w:wrap="auto" w:vAnchor="page" w:hAnchor="page" w:x="508" w:y="8601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6631</w:t>
      </w:r>
    </w:p>
    <w:p w14:paraId="2EC9720A" w14:textId="77777777" w:rsidR="00770270" w:rsidRDefault="00000000">
      <w:pPr>
        <w:framePr w:w="555" w:h="248" w:hRule="exact" w:wrap="auto" w:vAnchor="page" w:hAnchor="page" w:x="508" w:y="9837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6711</w:t>
      </w:r>
    </w:p>
    <w:p w14:paraId="0128ACB3" w14:textId="77777777" w:rsidR="00770270" w:rsidRDefault="00000000">
      <w:pPr>
        <w:framePr w:w="555" w:h="248" w:hRule="exact" w:wrap="auto" w:vAnchor="page" w:hAnchor="page" w:x="508" w:y="11391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3111</w:t>
      </w:r>
    </w:p>
    <w:p w14:paraId="1075F1F2" w14:textId="77777777" w:rsidR="00770270" w:rsidRDefault="00000000">
      <w:pPr>
        <w:framePr w:w="555" w:h="248" w:hRule="exact" w:wrap="auto" w:vAnchor="page" w:hAnchor="page" w:x="508" w:y="11638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3113</w:t>
      </w:r>
    </w:p>
    <w:p w14:paraId="17CF9D1F" w14:textId="77777777" w:rsidR="00770270" w:rsidRDefault="00000000">
      <w:pPr>
        <w:framePr w:w="555" w:h="248" w:hRule="exact" w:wrap="auto" w:vAnchor="page" w:hAnchor="page" w:x="508" w:y="12156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3121</w:t>
      </w:r>
    </w:p>
    <w:p w14:paraId="12CB62D4" w14:textId="77777777" w:rsidR="00770270" w:rsidRDefault="00000000">
      <w:pPr>
        <w:framePr w:w="555" w:h="248" w:hRule="exact" w:wrap="auto" w:vAnchor="page" w:hAnchor="page" w:x="508" w:y="12673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3132</w:t>
      </w:r>
    </w:p>
    <w:p w14:paraId="1F9B0F76" w14:textId="77777777" w:rsidR="00770270" w:rsidRDefault="00000000">
      <w:pPr>
        <w:framePr w:w="555" w:h="248" w:hRule="exact" w:wrap="auto" w:vAnchor="page" w:hAnchor="page" w:x="508" w:y="12921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3133</w:t>
      </w:r>
    </w:p>
    <w:p w14:paraId="1AACD2B0" w14:textId="77777777" w:rsidR="00770270" w:rsidRDefault="00000000">
      <w:pPr>
        <w:framePr w:w="1275" w:h="248" w:hRule="exact" w:wrap="auto" w:vAnchor="page" w:hAnchor="page" w:x="5824" w:y="295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318.877,70</w:t>
      </w:r>
    </w:p>
    <w:p w14:paraId="731B573B" w14:textId="77777777" w:rsidR="00770270" w:rsidRDefault="00000000">
      <w:pPr>
        <w:framePr w:w="1239" w:h="575" w:hRule="exact" w:wrap="auto" w:vAnchor="page" w:hAnchor="page" w:x="5844" w:y="1608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Izvršenje</w:t>
      </w:r>
    </w:p>
    <w:p w14:paraId="7AEE57D9" w14:textId="77777777" w:rsidR="00770270" w:rsidRDefault="00000000">
      <w:pPr>
        <w:framePr w:w="1239" w:h="575" w:hRule="exact" w:wrap="auto" w:vAnchor="page" w:hAnchor="page" w:x="5844" w:y="1608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 xml:space="preserve">proračuna za </w:t>
      </w:r>
    </w:p>
    <w:p w14:paraId="24AD0729" w14:textId="77777777" w:rsidR="00770270" w:rsidRDefault="00000000">
      <w:pPr>
        <w:framePr w:w="1239" w:h="575" w:hRule="exact" w:wrap="auto" w:vAnchor="page" w:hAnchor="page" w:x="5844" w:y="1608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1-6/2023.</w:t>
      </w:r>
    </w:p>
    <w:p w14:paraId="1CF875F4" w14:textId="77777777" w:rsidR="00770270" w:rsidRDefault="00000000">
      <w:pPr>
        <w:framePr w:w="1230" w:h="239" w:hRule="exact" w:wrap="auto" w:vAnchor="page" w:hAnchor="page" w:x="5851" w:y="2279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</w:t>
      </w:r>
    </w:p>
    <w:p w14:paraId="02D1E51D" w14:textId="77777777" w:rsidR="00770270" w:rsidRDefault="00000000">
      <w:pPr>
        <w:framePr w:w="1275" w:h="248" w:hRule="exact" w:wrap="auto" w:vAnchor="page" w:hAnchor="page" w:x="5824" w:y="320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18.315,46</w:t>
      </w:r>
    </w:p>
    <w:p w14:paraId="494F4A59" w14:textId="77777777" w:rsidR="00770270" w:rsidRDefault="00000000">
      <w:pPr>
        <w:framePr w:w="1275" w:h="248" w:hRule="exact" w:wrap="auto" w:vAnchor="page" w:hAnchor="page" w:x="5824" w:y="566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270,00</w:t>
      </w:r>
    </w:p>
    <w:p w14:paraId="01E416C0" w14:textId="77777777" w:rsidR="00770270" w:rsidRDefault="00000000">
      <w:pPr>
        <w:framePr w:w="1275" w:h="248" w:hRule="exact" w:wrap="auto" w:vAnchor="page" w:hAnchor="page" w:x="5824" w:y="676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120.758,34</w:t>
      </w:r>
    </w:p>
    <w:p w14:paraId="264962C6" w14:textId="77777777" w:rsidR="00770270" w:rsidRDefault="00000000">
      <w:pPr>
        <w:framePr w:w="1275" w:h="248" w:hRule="exact" w:wrap="auto" w:vAnchor="page" w:hAnchor="page" w:x="5824" w:y="884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179.533,90</w:t>
      </w:r>
    </w:p>
    <w:p w14:paraId="685F010C" w14:textId="77777777" w:rsidR="00770270" w:rsidRDefault="00000000">
      <w:pPr>
        <w:framePr w:w="1284" w:h="248" w:hRule="exact" w:wrap="auto" w:vAnchor="page" w:hAnchor="page" w:x="5824" w:y="359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12.058,65</w:t>
      </w:r>
    </w:p>
    <w:p w14:paraId="1FB82644" w14:textId="77777777" w:rsidR="00770270" w:rsidRDefault="00000000">
      <w:pPr>
        <w:framePr w:w="1284" w:h="248" w:hRule="exact" w:wrap="auto" w:vAnchor="page" w:hAnchor="page" w:x="5824" w:y="425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4.778,01</w:t>
      </w:r>
    </w:p>
    <w:p w14:paraId="76A0D0AC" w14:textId="77777777" w:rsidR="00770270" w:rsidRDefault="00000000">
      <w:pPr>
        <w:framePr w:w="1284" w:h="248" w:hRule="exact" w:wrap="auto" w:vAnchor="page" w:hAnchor="page" w:x="5824" w:y="502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1.478,80</w:t>
      </w:r>
    </w:p>
    <w:p w14:paraId="12724BC0" w14:textId="77777777" w:rsidR="00770270" w:rsidRDefault="00000000">
      <w:pPr>
        <w:framePr w:w="1284" w:h="248" w:hRule="exact" w:wrap="auto" w:vAnchor="page" w:hAnchor="page" w:x="5824" w:y="624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270,00</w:t>
      </w:r>
    </w:p>
    <w:p w14:paraId="45D0C291" w14:textId="77777777" w:rsidR="00770270" w:rsidRDefault="00000000">
      <w:pPr>
        <w:framePr w:w="1284" w:h="248" w:hRule="exact" w:wrap="auto" w:vAnchor="page" w:hAnchor="page" w:x="5824" w:y="735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120.758,34</w:t>
      </w:r>
    </w:p>
    <w:p w14:paraId="74C508E4" w14:textId="77777777" w:rsidR="00770270" w:rsidRDefault="00000000">
      <w:pPr>
        <w:framePr w:w="1284" w:h="248" w:hRule="exact" w:wrap="auto" w:vAnchor="page" w:hAnchor="page" w:x="5824" w:y="800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45F31953" w14:textId="77777777" w:rsidR="00770270" w:rsidRDefault="00000000">
      <w:pPr>
        <w:framePr w:w="1284" w:h="248" w:hRule="exact" w:wrap="auto" w:vAnchor="page" w:hAnchor="page" w:x="5824" w:y="924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179.533,90</w:t>
      </w:r>
    </w:p>
    <w:p w14:paraId="1A1F60CB" w14:textId="77777777" w:rsidR="00770270" w:rsidRDefault="00000000">
      <w:pPr>
        <w:framePr w:w="1275" w:h="248" w:hRule="exact" w:wrap="auto" w:vAnchor="page" w:hAnchor="page" w:x="5824" w:y="400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12.058,65</w:t>
      </w:r>
    </w:p>
    <w:p w14:paraId="40D104D7" w14:textId="77777777" w:rsidR="00770270" w:rsidRDefault="00000000">
      <w:pPr>
        <w:framePr w:w="1275" w:h="248" w:hRule="exact" w:wrap="auto" w:vAnchor="page" w:hAnchor="page" w:x="5824" w:y="465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4.778,01</w:t>
      </w:r>
    </w:p>
    <w:p w14:paraId="2DB395AE" w14:textId="77777777" w:rsidR="00770270" w:rsidRDefault="00000000">
      <w:pPr>
        <w:framePr w:w="1275" w:h="248" w:hRule="exact" w:wrap="auto" w:vAnchor="page" w:hAnchor="page" w:x="5824" w:y="529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1.478,80</w:t>
      </w:r>
    </w:p>
    <w:p w14:paraId="5D820B6D" w14:textId="77777777" w:rsidR="00770270" w:rsidRDefault="00000000">
      <w:pPr>
        <w:framePr w:w="1275" w:h="248" w:hRule="exact" w:wrap="auto" w:vAnchor="page" w:hAnchor="page" w:x="5824" w:y="651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270,00</w:t>
      </w:r>
    </w:p>
    <w:p w14:paraId="60FD3EEB" w14:textId="77777777" w:rsidR="00770270" w:rsidRDefault="00000000">
      <w:pPr>
        <w:framePr w:w="1275" w:h="248" w:hRule="exact" w:wrap="auto" w:vAnchor="page" w:hAnchor="page" w:x="5824" w:y="775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120.758,34</w:t>
      </w:r>
    </w:p>
    <w:p w14:paraId="6E63B3E8" w14:textId="77777777" w:rsidR="00770270" w:rsidRDefault="00000000">
      <w:pPr>
        <w:framePr w:w="1275" w:h="248" w:hRule="exact" w:wrap="auto" w:vAnchor="page" w:hAnchor="page" w:x="5824" w:y="860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0,00</w:t>
      </w:r>
    </w:p>
    <w:p w14:paraId="01F9B2C3" w14:textId="77777777" w:rsidR="00770270" w:rsidRDefault="00000000">
      <w:pPr>
        <w:framePr w:w="1275" w:h="248" w:hRule="exact" w:wrap="auto" w:vAnchor="page" w:hAnchor="page" w:x="5824" w:y="983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179.533,90</w:t>
      </w:r>
    </w:p>
    <w:p w14:paraId="634B9078" w14:textId="77777777" w:rsidR="00770270" w:rsidRDefault="00000000">
      <w:pPr>
        <w:framePr w:w="1275" w:h="248" w:hRule="exact" w:wrap="auto" w:vAnchor="page" w:hAnchor="page" w:x="5824" w:y="1060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273.393,44</w:t>
      </w:r>
    </w:p>
    <w:p w14:paraId="64F23D2F" w14:textId="77777777" w:rsidR="00770270" w:rsidRDefault="00000000">
      <w:pPr>
        <w:framePr w:w="1275" w:h="248" w:hRule="exact" w:wrap="auto" w:vAnchor="page" w:hAnchor="page" w:x="5824" w:y="1086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147.519,17</w:t>
      </w:r>
    </w:p>
    <w:p w14:paraId="3C223301" w14:textId="77777777" w:rsidR="00770270" w:rsidRDefault="00000000">
      <w:pPr>
        <w:framePr w:w="1275" w:h="248" w:hRule="exact" w:wrap="auto" w:vAnchor="page" w:hAnchor="page" w:x="5824" w:y="1112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104.834,13</w:t>
      </w:r>
    </w:p>
    <w:p w14:paraId="070B7BAB" w14:textId="77777777" w:rsidR="00770270" w:rsidRDefault="00000000">
      <w:pPr>
        <w:framePr w:w="1275" w:h="248" w:hRule="exact" w:wrap="auto" w:vAnchor="page" w:hAnchor="page" w:x="5824" w:y="1188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25.284,57</w:t>
      </w:r>
    </w:p>
    <w:p w14:paraId="5E93FB7A" w14:textId="77777777" w:rsidR="00770270" w:rsidRDefault="00000000">
      <w:pPr>
        <w:framePr w:w="1275" w:h="248" w:hRule="exact" w:wrap="auto" w:vAnchor="page" w:hAnchor="page" w:x="5824" w:y="1240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17.400,47</w:t>
      </w:r>
    </w:p>
    <w:p w14:paraId="6E23658A" w14:textId="77777777" w:rsidR="00770270" w:rsidRDefault="00000000">
      <w:pPr>
        <w:framePr w:w="1275" w:h="248" w:hRule="exact" w:wrap="auto" w:vAnchor="page" w:hAnchor="page" w:x="5824" w:y="1139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103.355,78</w:t>
      </w:r>
    </w:p>
    <w:p w14:paraId="5EFB4063" w14:textId="77777777" w:rsidR="00770270" w:rsidRDefault="00000000">
      <w:pPr>
        <w:framePr w:w="1275" w:h="248" w:hRule="exact" w:wrap="auto" w:vAnchor="page" w:hAnchor="page" w:x="5824" w:y="1163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1.478,35</w:t>
      </w:r>
    </w:p>
    <w:p w14:paraId="67E20D79" w14:textId="77777777" w:rsidR="00770270" w:rsidRDefault="00000000">
      <w:pPr>
        <w:framePr w:w="1275" w:h="248" w:hRule="exact" w:wrap="auto" w:vAnchor="page" w:hAnchor="page" w:x="5824" w:y="1215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25.284,57</w:t>
      </w:r>
    </w:p>
    <w:p w14:paraId="662BD04B" w14:textId="77777777" w:rsidR="00770270" w:rsidRDefault="00000000">
      <w:pPr>
        <w:framePr w:w="1275" w:h="248" w:hRule="exact" w:wrap="auto" w:vAnchor="page" w:hAnchor="page" w:x="5824" w:y="1267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17.400,47</w:t>
      </w:r>
    </w:p>
    <w:p w14:paraId="39E2B852" w14:textId="77777777" w:rsidR="00770270" w:rsidRDefault="00000000">
      <w:pPr>
        <w:framePr w:w="1275" w:h="248" w:hRule="exact" w:wrap="auto" w:vAnchor="page" w:hAnchor="page" w:x="5824" w:y="1292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0,00</w:t>
      </w:r>
    </w:p>
    <w:p w14:paraId="49C5EAEB" w14:textId="77777777" w:rsidR="00770270" w:rsidRDefault="00000000">
      <w:pPr>
        <w:framePr w:w="1239" w:h="384" w:hRule="exact" w:wrap="auto" w:vAnchor="page" w:hAnchor="page" w:x="7164" w:y="1608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Izvorni plan za</w:t>
      </w:r>
    </w:p>
    <w:p w14:paraId="48D21E00" w14:textId="77777777" w:rsidR="00770270" w:rsidRDefault="00000000">
      <w:pPr>
        <w:framePr w:w="1239" w:h="384" w:hRule="exact" w:wrap="auto" w:vAnchor="page" w:hAnchor="page" w:x="7164" w:y="1608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2024.</w:t>
      </w:r>
    </w:p>
    <w:p w14:paraId="3FD5BDAB" w14:textId="77777777" w:rsidR="00770270" w:rsidRDefault="00000000">
      <w:pPr>
        <w:framePr w:w="1275" w:h="248" w:hRule="exact" w:wrap="auto" w:vAnchor="page" w:hAnchor="page" w:x="7150" w:y="295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961.730,00</w:t>
      </w:r>
    </w:p>
    <w:p w14:paraId="05DA1088" w14:textId="77777777" w:rsidR="00770270" w:rsidRDefault="00000000">
      <w:pPr>
        <w:framePr w:w="1275" w:h="248" w:hRule="exact" w:wrap="auto" w:vAnchor="page" w:hAnchor="page" w:x="7150" w:y="320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138.927,00</w:t>
      </w:r>
    </w:p>
    <w:p w14:paraId="19B8E8DB" w14:textId="77777777" w:rsidR="00770270" w:rsidRDefault="00000000">
      <w:pPr>
        <w:framePr w:w="1275" w:h="248" w:hRule="exact" w:wrap="auto" w:vAnchor="page" w:hAnchor="page" w:x="7150" w:y="566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1.000,00</w:t>
      </w:r>
    </w:p>
    <w:p w14:paraId="65C9DCEB" w14:textId="77777777" w:rsidR="00770270" w:rsidRDefault="00000000">
      <w:pPr>
        <w:framePr w:w="1275" w:h="248" w:hRule="exact" w:wrap="auto" w:vAnchor="page" w:hAnchor="page" w:x="7150" w:y="676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380.809,00</w:t>
      </w:r>
    </w:p>
    <w:p w14:paraId="0C2D0887" w14:textId="77777777" w:rsidR="00770270" w:rsidRDefault="00000000">
      <w:pPr>
        <w:framePr w:w="1275" w:h="248" w:hRule="exact" w:wrap="auto" w:vAnchor="page" w:hAnchor="page" w:x="7150" w:y="884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440.994,00</w:t>
      </w:r>
    </w:p>
    <w:p w14:paraId="36ACDEC3" w14:textId="77777777" w:rsidR="00770270" w:rsidRDefault="00000000">
      <w:pPr>
        <w:framePr w:w="1275" w:h="248" w:hRule="exact" w:wrap="auto" w:vAnchor="page" w:hAnchor="page" w:x="7144" w:y="1060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755.730,00</w:t>
      </w:r>
    </w:p>
    <w:p w14:paraId="20EAAFC4" w14:textId="77777777" w:rsidR="00770270" w:rsidRDefault="00000000">
      <w:pPr>
        <w:framePr w:w="1275" w:h="248" w:hRule="exact" w:wrap="auto" w:vAnchor="page" w:hAnchor="page" w:x="7144" w:y="1086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372.384,00</w:t>
      </w:r>
    </w:p>
    <w:p w14:paraId="6665AC45" w14:textId="77777777" w:rsidR="00770270" w:rsidRDefault="00000000">
      <w:pPr>
        <w:framePr w:w="1245" w:h="240" w:hRule="exact" w:wrap="auto" w:vAnchor="page" w:hAnchor="page" w:x="7156" w:y="2279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</w:t>
      </w:r>
    </w:p>
    <w:p w14:paraId="658ECA80" w14:textId="7C7CD5CB" w:rsidR="00770270" w:rsidRDefault="00000000">
      <w:pPr>
        <w:framePr w:w="1275" w:h="188" w:hRule="exact" w:wrap="auto" w:vAnchor="page" w:hAnchor="page" w:x="8624" w:y="264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331.907,08</w:t>
      </w:r>
    </w:p>
    <w:p w14:paraId="31FB7EDF" w14:textId="77777777" w:rsidR="00770270" w:rsidRDefault="00000000">
      <w:pPr>
        <w:framePr w:w="1275" w:h="189" w:hRule="exact" w:wrap="auto" w:vAnchor="page" w:hAnchor="page" w:x="5848" w:y="263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318.877,70</w:t>
      </w:r>
    </w:p>
    <w:p w14:paraId="183EF9D8" w14:textId="77777777" w:rsidR="00770270" w:rsidRDefault="00000000">
      <w:pPr>
        <w:framePr w:w="1275" w:h="189" w:hRule="exact" w:wrap="auto" w:vAnchor="page" w:hAnchor="page" w:x="7181" w:y="263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961.730,00</w:t>
      </w:r>
    </w:p>
    <w:p w14:paraId="43039C39" w14:textId="77777777" w:rsidR="00770270" w:rsidRDefault="00000000">
      <w:pPr>
        <w:framePr w:w="3435" w:h="229" w:hRule="exact" w:wrap="auto" w:vAnchor="page" w:hAnchor="page" w:x="688" w:y="260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UKUPNI PRIHODI</w:t>
      </w:r>
    </w:p>
    <w:p w14:paraId="7C8D1EDB" w14:textId="77777777" w:rsidR="00770270" w:rsidRDefault="00000000">
      <w:pPr>
        <w:framePr w:w="567" w:h="210" w:hRule="exact" w:wrap="auto" w:vAnchor="page" w:hAnchor="page" w:x="9958" w:y="264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104</w:t>
      </w:r>
    </w:p>
    <w:p w14:paraId="4CE5A3D4" w14:textId="77777777" w:rsidR="00770270" w:rsidRDefault="00000000">
      <w:pPr>
        <w:framePr w:w="567" w:h="210" w:hRule="exact" w:wrap="auto" w:vAnchor="page" w:hAnchor="page" w:x="10394" w:y="264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35</w:t>
      </w:r>
    </w:p>
    <w:p w14:paraId="20CAE7FD" w14:textId="77777777" w:rsidR="00770270" w:rsidRDefault="00000000">
      <w:pPr>
        <w:framePr w:w="1275" w:h="210" w:hRule="exact" w:wrap="auto" w:vAnchor="page" w:hAnchor="page" w:x="8653" w:y="1028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15BF01D1">
          <v:rect id="_x0000_s1048" style="position:absolute;left:0;text-align:left;margin-left:25.35pt;margin-top:510.65pt;width:532.85pt;height:19.5pt;z-index:-251633664;mso-position-horizontal-relative:page;mso-position-vertical-relative:page" o:allowincell="f" fillcolor="#a3a3a3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331.178,68</w:t>
      </w:r>
    </w:p>
    <w:p w14:paraId="2332A4F0" w14:textId="77777777" w:rsidR="00770270" w:rsidRDefault="00000000">
      <w:pPr>
        <w:framePr w:w="1275" w:h="210" w:hRule="exact" w:wrap="auto" w:vAnchor="page" w:hAnchor="page" w:x="5853" w:y="1029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273.393,44</w:t>
      </w:r>
    </w:p>
    <w:p w14:paraId="68EE3E5D" w14:textId="77777777" w:rsidR="00770270" w:rsidRDefault="00000000">
      <w:pPr>
        <w:framePr w:w="1275" w:h="210" w:hRule="exact" w:wrap="auto" w:vAnchor="page" w:hAnchor="page" w:x="7211" w:y="1027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1.012.683,00</w:t>
      </w:r>
    </w:p>
    <w:p w14:paraId="16DB51F3" w14:textId="77777777" w:rsidR="00770270" w:rsidRDefault="00000000">
      <w:pPr>
        <w:framePr w:w="3435" w:h="255" w:hRule="exact" w:wrap="auto" w:vAnchor="page" w:hAnchor="page" w:x="688" w:y="1028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UKUPNI RASHODI</w:t>
      </w:r>
    </w:p>
    <w:p w14:paraId="76E39AC9" w14:textId="77777777" w:rsidR="00770270" w:rsidRDefault="00000000">
      <w:pPr>
        <w:framePr w:w="567" w:h="210" w:hRule="exact" w:wrap="auto" w:vAnchor="page" w:hAnchor="page" w:x="9943" w:y="1028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121</w:t>
      </w:r>
    </w:p>
    <w:p w14:paraId="14B6041D" w14:textId="77777777" w:rsidR="00770270" w:rsidRDefault="00000000">
      <w:pPr>
        <w:framePr w:w="567" w:h="210" w:hRule="exact" w:wrap="auto" w:vAnchor="page" w:hAnchor="page" w:x="10414" w:y="1028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33</w:t>
      </w:r>
    </w:p>
    <w:p w14:paraId="25C88003" w14:textId="77777777" w:rsidR="00770270" w:rsidRDefault="00770270">
      <w:pPr>
        <w:widowControl w:val="0"/>
        <w:autoSpaceDE w:val="0"/>
        <w:autoSpaceDN w:val="0"/>
        <w:adjustRightInd w:val="0"/>
        <w:rPr>
          <w:noProof w:val="0"/>
          <w:lang w:eastAsia="hr-HR"/>
        </w:rPr>
        <w:sectPr w:rsidR="00770270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17E3C4C4" w14:textId="77777777" w:rsidR="00770270" w:rsidRDefault="00000000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line="178" w:lineRule="atLeast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lastRenderedPageBreak/>
        <w:t>3</w:t>
      </w:r>
      <w:r>
        <w:rPr>
          <w:rFonts w:ascii="Helvetica" w:hAnsi="Helvetica" w:cs="Helvetica"/>
          <w:noProof w:val="0"/>
          <w:color w:val="000000"/>
          <w:sz w:val="20"/>
          <w:szCs w:val="20"/>
          <w:lang w:eastAsia="hr-HR"/>
        </w:rPr>
        <w:t xml:space="preserve"> / </w: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12</w:t>
      </w:r>
    </w:p>
    <w:p w14:paraId="1800463B" w14:textId="21CAFF49" w:rsidR="00770270" w:rsidRDefault="00000000">
      <w:pPr>
        <w:framePr w:w="3785" w:h="480" w:hRule="exact" w:wrap="auto" w:vAnchor="page" w:hAnchor="page" w:x="713" w:y="1334"/>
        <w:widowControl w:val="0"/>
        <w:autoSpaceDE w:val="0"/>
        <w:autoSpaceDN w:val="0"/>
        <w:adjustRightInd w:val="0"/>
        <w:spacing w:line="168" w:lineRule="atLeast"/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  <w:t>IZVJEŠTAJ O PRIHODIMA I RASHODIMA</w:t>
      </w:r>
    </w:p>
    <w:p w14:paraId="5D9313A8" w14:textId="77777777" w:rsidR="00770270" w:rsidRDefault="00000000">
      <w:pPr>
        <w:framePr w:w="3785" w:h="480" w:hRule="exact" w:wrap="auto" w:vAnchor="page" w:hAnchor="page" w:x="713" w:y="1334"/>
        <w:widowControl w:val="0"/>
        <w:autoSpaceDE w:val="0"/>
        <w:autoSpaceDN w:val="0"/>
        <w:adjustRightInd w:val="0"/>
        <w:spacing w:line="168" w:lineRule="atLeast"/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  <w:t xml:space="preserve">PREMA EKONOMSKOJ KLASIFIKACIJI </w:t>
      </w:r>
    </w:p>
    <w:p w14:paraId="6E660625" w14:textId="77777777" w:rsidR="00770270" w:rsidRDefault="00000000">
      <w:pPr>
        <w:framePr w:w="608" w:h="210" w:hRule="exact" w:wrap="auto" w:vAnchor="page" w:hAnchor="page" w:x="9876" w:y="1088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Indeks</w:t>
      </w:r>
    </w:p>
    <w:p w14:paraId="5B06ABC8" w14:textId="77777777" w:rsidR="00770270" w:rsidRDefault="00000000">
      <w:pPr>
        <w:framePr w:w="638" w:h="187" w:hRule="exact" w:wrap="auto" w:vAnchor="page" w:hAnchor="page" w:x="10528" w:y="111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Indeks</w:t>
      </w:r>
    </w:p>
    <w:p w14:paraId="29F8F8B1" w14:textId="77777777" w:rsidR="00770270" w:rsidRDefault="00000000">
      <w:pPr>
        <w:framePr w:w="1305" w:h="240" w:hRule="exact" w:wrap="auto" w:vAnchor="page" w:hAnchor="page" w:x="8593" w:y="176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</w:t>
      </w:r>
    </w:p>
    <w:p w14:paraId="4F695A65" w14:textId="77777777" w:rsidR="00770270" w:rsidRDefault="00000000">
      <w:pPr>
        <w:framePr w:w="1305" w:h="575" w:hRule="exact" w:wrap="auto" w:vAnchor="page" w:hAnchor="page" w:x="8594" w:y="1088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Izvršenje</w:t>
      </w:r>
    </w:p>
    <w:p w14:paraId="17BDA218" w14:textId="77777777" w:rsidR="00770270" w:rsidRDefault="00000000">
      <w:pPr>
        <w:framePr w:w="1305" w:h="575" w:hRule="exact" w:wrap="auto" w:vAnchor="page" w:hAnchor="page" w:x="8594" w:y="1088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 xml:space="preserve">proračuna za </w:t>
      </w:r>
    </w:p>
    <w:p w14:paraId="61003E8B" w14:textId="77777777" w:rsidR="00770270" w:rsidRDefault="00000000">
      <w:pPr>
        <w:framePr w:w="1305" w:h="575" w:hRule="exact" w:wrap="auto" w:vAnchor="page" w:hAnchor="page" w:x="8594" w:y="1088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1-6/2024.</w:t>
      </w:r>
    </w:p>
    <w:p w14:paraId="616C53CE" w14:textId="4C6C64B4" w:rsidR="00770270" w:rsidRDefault="00000000">
      <w:pPr>
        <w:framePr w:w="3543" w:h="187" w:hRule="exact" w:wrap="auto" w:vAnchor="page" w:hAnchor="page" w:x="955" w:y="197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MATERIJALNI RASHODI</w:t>
      </w:r>
    </w:p>
    <w:p w14:paraId="13D7E29A" w14:textId="77777777" w:rsidR="00770270" w:rsidRDefault="00000000">
      <w:pPr>
        <w:framePr w:w="3543" w:h="187" w:hRule="exact" w:wrap="auto" w:vAnchor="page" w:hAnchor="page" w:x="955" w:y="1003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FINANCIJSKI RASHODI</w:t>
      </w:r>
    </w:p>
    <w:p w14:paraId="5C1CDC79" w14:textId="77777777" w:rsidR="00770270" w:rsidRDefault="00000000">
      <w:pPr>
        <w:framePr w:w="405" w:h="248" w:hRule="exact" w:wrap="auto" w:vAnchor="page" w:hAnchor="page" w:x="508" w:y="197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32</w:t>
      </w:r>
    </w:p>
    <w:p w14:paraId="5A430671" w14:textId="77777777" w:rsidR="00770270" w:rsidRDefault="00000000">
      <w:pPr>
        <w:framePr w:w="405" w:h="248" w:hRule="exact" w:wrap="auto" w:vAnchor="page" w:hAnchor="page" w:x="508" w:y="1003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34</w:t>
      </w:r>
    </w:p>
    <w:p w14:paraId="585AF9E3" w14:textId="77777777" w:rsidR="00770270" w:rsidRDefault="00000000">
      <w:pPr>
        <w:framePr w:w="1373" w:h="248" w:hRule="exact" w:wrap="auto" w:vAnchor="page" w:hAnchor="page" w:x="8552" w:y="197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150.023,10</w:t>
      </w:r>
    </w:p>
    <w:p w14:paraId="35315554" w14:textId="77777777" w:rsidR="00770270" w:rsidRDefault="00000000">
      <w:pPr>
        <w:framePr w:w="1373" w:h="248" w:hRule="exact" w:wrap="auto" w:vAnchor="page" w:hAnchor="page" w:x="8552" w:y="1003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343,36</w:t>
      </w:r>
    </w:p>
    <w:p w14:paraId="40A34584" w14:textId="77777777" w:rsidR="00770270" w:rsidRDefault="00000000">
      <w:pPr>
        <w:framePr w:w="900" w:h="248" w:hRule="exact" w:wrap="auto" w:vAnchor="page" w:hAnchor="page" w:x="9943" w:y="1978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 xml:space="preserve"> 120</w:t>
      </w:r>
    </w:p>
    <w:p w14:paraId="52AEB62A" w14:textId="77777777" w:rsidR="00770270" w:rsidRDefault="00000000">
      <w:pPr>
        <w:framePr w:w="900" w:h="248" w:hRule="exact" w:wrap="auto" w:vAnchor="page" w:hAnchor="page" w:x="9943" w:y="10039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 xml:space="preserve"> 85</w:t>
      </w:r>
    </w:p>
    <w:p w14:paraId="138F419A" w14:textId="77777777" w:rsidR="00770270" w:rsidRDefault="00000000">
      <w:pPr>
        <w:framePr w:w="567" w:h="248" w:hRule="exact" w:wrap="auto" w:vAnchor="page" w:hAnchor="page" w:x="10599" w:y="1978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39</w:t>
      </w:r>
    </w:p>
    <w:p w14:paraId="79D46A56" w14:textId="77777777" w:rsidR="00770270" w:rsidRDefault="00000000">
      <w:pPr>
        <w:framePr w:w="567" w:h="248" w:hRule="exact" w:wrap="auto" w:vAnchor="page" w:hAnchor="page" w:x="10599" w:y="10039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29</w:t>
      </w:r>
    </w:p>
    <w:p w14:paraId="65006AB0" w14:textId="77777777" w:rsidR="00770270" w:rsidRDefault="00000000">
      <w:pPr>
        <w:framePr w:w="3543" w:h="187" w:hRule="exact" w:wrap="auto" w:vAnchor="page" w:hAnchor="page" w:x="955" w:y="223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NAKNADE TROŠKOVA ZAPOSLENIMA</w:t>
      </w:r>
    </w:p>
    <w:p w14:paraId="5C09CF1B" w14:textId="77777777" w:rsidR="00770270" w:rsidRDefault="00000000">
      <w:pPr>
        <w:framePr w:w="3543" w:h="187" w:hRule="exact" w:wrap="auto" w:vAnchor="page" w:hAnchor="page" w:x="955" w:y="336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RASHODI ZA MATERIJAL I ENERGIJU</w:t>
      </w:r>
    </w:p>
    <w:p w14:paraId="7F5B3198" w14:textId="77777777" w:rsidR="00770270" w:rsidRDefault="00000000">
      <w:pPr>
        <w:framePr w:w="3543" w:h="187" w:hRule="exact" w:wrap="auto" w:vAnchor="page" w:hAnchor="page" w:x="955" w:y="475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RASHODI ZA USLUGE</w:t>
      </w:r>
    </w:p>
    <w:p w14:paraId="688A9EE9" w14:textId="77777777" w:rsidR="00770270" w:rsidRDefault="00000000">
      <w:pPr>
        <w:framePr w:w="3543" w:h="384" w:hRule="exact" w:wrap="auto" w:vAnchor="page" w:hAnchor="page" w:x="955" w:y="7251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Naknade troškova osobama izvan radnog</w:t>
      </w:r>
    </w:p>
    <w:p w14:paraId="28FF32E1" w14:textId="77777777" w:rsidR="00770270" w:rsidRDefault="00000000">
      <w:pPr>
        <w:framePr w:w="3543" w:h="384" w:hRule="exact" w:wrap="auto" w:vAnchor="page" w:hAnchor="page" w:x="955" w:y="7251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odnosa</w:t>
      </w:r>
    </w:p>
    <w:p w14:paraId="614F9A3C" w14:textId="77777777" w:rsidR="00770270" w:rsidRDefault="00000000">
      <w:pPr>
        <w:framePr w:w="3543" w:h="384" w:hRule="exact" w:wrap="auto" w:vAnchor="page" w:hAnchor="page" w:x="955" w:y="8025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OSTALI NESPOMENUTI RASHODI</w:t>
      </w:r>
    </w:p>
    <w:p w14:paraId="45DCC7FD" w14:textId="77777777" w:rsidR="00770270" w:rsidRDefault="00000000">
      <w:pPr>
        <w:framePr w:w="3543" w:h="384" w:hRule="exact" w:wrap="auto" w:vAnchor="page" w:hAnchor="page" w:x="955" w:y="8025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POSLOVANJA</w:t>
      </w:r>
    </w:p>
    <w:p w14:paraId="41F106BB" w14:textId="77777777" w:rsidR="00770270" w:rsidRDefault="00000000">
      <w:pPr>
        <w:framePr w:w="3543" w:h="187" w:hRule="exact" w:wrap="auto" w:vAnchor="page" w:hAnchor="page" w:x="955" w:y="1029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OSTALI FINANCIJSKI RASHODI</w:t>
      </w:r>
    </w:p>
    <w:p w14:paraId="569C1B42" w14:textId="77777777" w:rsidR="00770270" w:rsidRDefault="00000000">
      <w:pPr>
        <w:framePr w:w="405" w:h="248" w:hRule="exact" w:wrap="auto" w:vAnchor="page" w:hAnchor="page" w:x="508" w:y="223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321</w:t>
      </w:r>
    </w:p>
    <w:p w14:paraId="3DCE9F53" w14:textId="77777777" w:rsidR="00770270" w:rsidRDefault="00000000">
      <w:pPr>
        <w:framePr w:w="405" w:h="248" w:hRule="exact" w:wrap="auto" w:vAnchor="page" w:hAnchor="page" w:x="508" w:y="336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322</w:t>
      </w:r>
    </w:p>
    <w:p w14:paraId="3AC2FFA8" w14:textId="77777777" w:rsidR="00770270" w:rsidRDefault="00000000">
      <w:pPr>
        <w:framePr w:w="405" w:h="248" w:hRule="exact" w:wrap="auto" w:vAnchor="page" w:hAnchor="page" w:x="508" w:y="475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323</w:t>
      </w:r>
    </w:p>
    <w:p w14:paraId="65D694F7" w14:textId="77777777" w:rsidR="00770270" w:rsidRDefault="00000000">
      <w:pPr>
        <w:framePr w:w="405" w:h="248" w:hRule="exact" w:wrap="auto" w:vAnchor="page" w:hAnchor="page" w:x="508" w:y="725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324</w:t>
      </w:r>
    </w:p>
    <w:p w14:paraId="741DA5C3" w14:textId="77777777" w:rsidR="00770270" w:rsidRDefault="00000000">
      <w:pPr>
        <w:framePr w:w="405" w:h="248" w:hRule="exact" w:wrap="auto" w:vAnchor="page" w:hAnchor="page" w:x="508" w:y="802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329</w:t>
      </w:r>
    </w:p>
    <w:p w14:paraId="306D2878" w14:textId="77777777" w:rsidR="00770270" w:rsidRDefault="00000000">
      <w:pPr>
        <w:framePr w:w="405" w:h="248" w:hRule="exact" w:wrap="auto" w:vAnchor="page" w:hAnchor="page" w:x="508" w:y="1029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343</w:t>
      </w:r>
    </w:p>
    <w:p w14:paraId="66B65C88" w14:textId="77777777" w:rsidR="00770270" w:rsidRDefault="00000000">
      <w:pPr>
        <w:framePr w:w="1373" w:h="248" w:hRule="exact" w:wrap="auto" w:vAnchor="page" w:hAnchor="page" w:x="8552" w:y="223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12.912,01</w:t>
      </w:r>
    </w:p>
    <w:p w14:paraId="7D08BE8B" w14:textId="77777777" w:rsidR="00770270" w:rsidRDefault="00000000">
      <w:pPr>
        <w:framePr w:w="1373" w:h="248" w:hRule="exact" w:wrap="auto" w:vAnchor="page" w:hAnchor="page" w:x="8552" w:y="336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20.834,30</w:t>
      </w:r>
    </w:p>
    <w:p w14:paraId="5382E556" w14:textId="77777777" w:rsidR="00770270" w:rsidRDefault="00000000">
      <w:pPr>
        <w:framePr w:w="1373" w:h="248" w:hRule="exact" w:wrap="auto" w:vAnchor="page" w:hAnchor="page" w:x="8552" w:y="475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109.059,65</w:t>
      </w:r>
    </w:p>
    <w:p w14:paraId="5FA50469" w14:textId="77777777" w:rsidR="00770270" w:rsidRDefault="00000000">
      <w:pPr>
        <w:framePr w:w="1373" w:h="248" w:hRule="exact" w:wrap="auto" w:vAnchor="page" w:hAnchor="page" w:x="8552" w:y="725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3.790,00</w:t>
      </w:r>
    </w:p>
    <w:p w14:paraId="58A706C3" w14:textId="77777777" w:rsidR="00770270" w:rsidRDefault="00000000">
      <w:pPr>
        <w:framePr w:w="1373" w:h="248" w:hRule="exact" w:wrap="auto" w:vAnchor="page" w:hAnchor="page" w:x="8552" w:y="802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3.427,14</w:t>
      </w:r>
    </w:p>
    <w:p w14:paraId="1ABB3FC8" w14:textId="77777777" w:rsidR="00770270" w:rsidRDefault="00000000">
      <w:pPr>
        <w:framePr w:w="1373" w:h="248" w:hRule="exact" w:wrap="auto" w:vAnchor="page" w:hAnchor="page" w:x="8552" w:y="1029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343,36</w:t>
      </w:r>
    </w:p>
    <w:p w14:paraId="1C8AA670" w14:textId="77777777" w:rsidR="00770270" w:rsidRDefault="00000000">
      <w:pPr>
        <w:framePr w:w="900" w:h="248" w:hRule="exact" w:wrap="auto" w:vAnchor="page" w:hAnchor="page" w:x="9943" w:y="2234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 xml:space="preserve"> 86</w:t>
      </w:r>
    </w:p>
    <w:p w14:paraId="0E1FD4CE" w14:textId="77777777" w:rsidR="00770270" w:rsidRDefault="00000000">
      <w:pPr>
        <w:framePr w:w="900" w:h="248" w:hRule="exact" w:wrap="auto" w:vAnchor="page" w:hAnchor="page" w:x="9943" w:y="3368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 xml:space="preserve"> 138</w:t>
      </w:r>
    </w:p>
    <w:p w14:paraId="7633AC90" w14:textId="77777777" w:rsidR="00770270" w:rsidRDefault="00000000">
      <w:pPr>
        <w:framePr w:w="900" w:h="248" w:hRule="exact" w:wrap="auto" w:vAnchor="page" w:hAnchor="page" w:x="9943" w:y="475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 xml:space="preserve"> 118</w:t>
      </w:r>
    </w:p>
    <w:p w14:paraId="37700653" w14:textId="77777777" w:rsidR="00770270" w:rsidRDefault="00000000">
      <w:pPr>
        <w:framePr w:w="900" w:h="248" w:hRule="exact" w:wrap="auto" w:vAnchor="page" w:hAnchor="page" w:x="9943" w:y="725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 xml:space="preserve"> 0</w:t>
      </w:r>
    </w:p>
    <w:p w14:paraId="5FAF7B49" w14:textId="77777777" w:rsidR="00770270" w:rsidRDefault="00000000">
      <w:pPr>
        <w:framePr w:w="900" w:h="248" w:hRule="exact" w:wrap="auto" w:vAnchor="page" w:hAnchor="page" w:x="9943" w:y="8025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 xml:space="preserve"> 109</w:t>
      </w:r>
    </w:p>
    <w:p w14:paraId="6A199741" w14:textId="77777777" w:rsidR="00770270" w:rsidRDefault="00000000">
      <w:pPr>
        <w:framePr w:w="900" w:h="248" w:hRule="exact" w:wrap="auto" w:vAnchor="page" w:hAnchor="page" w:x="9943" w:y="10295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 xml:space="preserve"> 85</w:t>
      </w:r>
    </w:p>
    <w:p w14:paraId="72CC7C7D" w14:textId="77777777" w:rsidR="00770270" w:rsidRDefault="00000000">
      <w:pPr>
        <w:framePr w:w="3420" w:h="247" w:hRule="exact" w:wrap="auto" w:vAnchor="page" w:hAnchor="page" w:x="1078" w:y="2503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Službena putovanja</w:t>
      </w:r>
    </w:p>
    <w:p w14:paraId="29D0CC7C" w14:textId="77777777" w:rsidR="00770270" w:rsidRDefault="00000000">
      <w:pPr>
        <w:framePr w:w="3420" w:h="369" w:hRule="exact" w:wrap="auto" w:vAnchor="page" w:hAnchor="page" w:x="1078" w:y="2751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Naknade za prijevoz, za rad na terenu i</w:t>
      </w:r>
    </w:p>
    <w:p w14:paraId="4A417B4D" w14:textId="77777777" w:rsidR="00770270" w:rsidRDefault="00000000">
      <w:pPr>
        <w:framePr w:w="3420" w:h="369" w:hRule="exact" w:wrap="auto" w:vAnchor="page" w:hAnchor="page" w:x="1078" w:y="2751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odvojeni život</w:t>
      </w:r>
    </w:p>
    <w:p w14:paraId="4D241309" w14:textId="77777777" w:rsidR="00770270" w:rsidRDefault="00000000">
      <w:pPr>
        <w:framePr w:w="3420" w:h="247" w:hRule="exact" w:wrap="auto" w:vAnchor="page" w:hAnchor="page" w:x="1078" w:y="3120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Stručno usavršavanje zaposlenika</w:t>
      </w:r>
    </w:p>
    <w:p w14:paraId="7BFB26D8" w14:textId="77777777" w:rsidR="00770270" w:rsidRDefault="00000000">
      <w:pPr>
        <w:framePr w:w="3420" w:h="247" w:hRule="exact" w:wrap="auto" w:vAnchor="page" w:hAnchor="page" w:x="1078" w:y="3638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Uredski materijal i ostali materijalni rashodi</w:t>
      </w:r>
    </w:p>
    <w:p w14:paraId="6D0E1FDB" w14:textId="77777777" w:rsidR="00770270" w:rsidRDefault="00000000">
      <w:pPr>
        <w:framePr w:w="3420" w:h="247" w:hRule="exact" w:wrap="auto" w:vAnchor="page" w:hAnchor="page" w:x="1078" w:y="3886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Energija</w:t>
      </w:r>
    </w:p>
    <w:p w14:paraId="51E90A45" w14:textId="77777777" w:rsidR="00770270" w:rsidRDefault="00000000">
      <w:pPr>
        <w:framePr w:w="3420" w:h="369" w:hRule="exact" w:wrap="auto" w:vAnchor="page" w:hAnchor="page" w:x="1078" w:y="4134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Materijal i dijelovi za tekuće i investicijsko</w:t>
      </w:r>
    </w:p>
    <w:p w14:paraId="743BE0B0" w14:textId="77777777" w:rsidR="00770270" w:rsidRDefault="00000000">
      <w:pPr>
        <w:framePr w:w="3420" w:h="369" w:hRule="exact" w:wrap="auto" w:vAnchor="page" w:hAnchor="page" w:x="1078" w:y="4134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održavanje</w:t>
      </w:r>
    </w:p>
    <w:p w14:paraId="3827C828" w14:textId="77777777" w:rsidR="00770270" w:rsidRDefault="00000000">
      <w:pPr>
        <w:framePr w:w="3420" w:h="247" w:hRule="exact" w:wrap="auto" w:vAnchor="page" w:hAnchor="page" w:x="1078" w:y="4503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Sitni inventar i auto gume</w:t>
      </w:r>
    </w:p>
    <w:p w14:paraId="6936890F" w14:textId="77777777" w:rsidR="00770270" w:rsidRDefault="00000000">
      <w:pPr>
        <w:framePr w:w="3420" w:h="247" w:hRule="exact" w:wrap="auto" w:vAnchor="page" w:hAnchor="page" w:x="1078" w:y="5020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Usluge telefona, pošte i prijevoza</w:t>
      </w:r>
    </w:p>
    <w:p w14:paraId="6C34FF2E" w14:textId="77777777" w:rsidR="00770270" w:rsidRDefault="00000000">
      <w:pPr>
        <w:framePr w:w="3420" w:h="247" w:hRule="exact" w:wrap="auto" w:vAnchor="page" w:hAnchor="page" w:x="1078" w:y="5268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Usluge tekućeg i investicijskog održavanja</w:t>
      </w:r>
    </w:p>
    <w:p w14:paraId="482E75C8" w14:textId="77777777" w:rsidR="00770270" w:rsidRDefault="00000000">
      <w:pPr>
        <w:framePr w:w="3420" w:h="247" w:hRule="exact" w:wrap="auto" w:vAnchor="page" w:hAnchor="page" w:x="1078" w:y="5516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Usluge promidžbe i informiranja</w:t>
      </w:r>
    </w:p>
    <w:p w14:paraId="39694D0D" w14:textId="77777777" w:rsidR="00770270" w:rsidRDefault="00000000">
      <w:pPr>
        <w:framePr w:w="3420" w:h="247" w:hRule="exact" w:wrap="auto" w:vAnchor="page" w:hAnchor="page" w:x="1078" w:y="5764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Komunalne usluge</w:t>
      </w:r>
    </w:p>
    <w:p w14:paraId="17BDCBEF" w14:textId="77777777" w:rsidR="00770270" w:rsidRDefault="00000000">
      <w:pPr>
        <w:framePr w:w="3420" w:h="247" w:hRule="exact" w:wrap="auto" w:vAnchor="page" w:hAnchor="page" w:x="1078" w:y="6012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Zakupnine i najamnine</w:t>
      </w:r>
    </w:p>
    <w:p w14:paraId="67454BFD" w14:textId="77777777" w:rsidR="00770270" w:rsidRDefault="00000000">
      <w:pPr>
        <w:framePr w:w="3420" w:h="247" w:hRule="exact" w:wrap="auto" w:vAnchor="page" w:hAnchor="page" w:x="1078" w:y="6260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Zdravstvene i veterinarske usluge</w:t>
      </w:r>
    </w:p>
    <w:p w14:paraId="688123A4" w14:textId="77777777" w:rsidR="00770270" w:rsidRDefault="00000000">
      <w:pPr>
        <w:framePr w:w="3420" w:h="247" w:hRule="exact" w:wrap="auto" w:vAnchor="page" w:hAnchor="page" w:x="1078" w:y="6507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Intelektualne i osobne usluge</w:t>
      </w:r>
    </w:p>
    <w:p w14:paraId="3D4138A6" w14:textId="77777777" w:rsidR="00770270" w:rsidRDefault="00000000">
      <w:pPr>
        <w:framePr w:w="3420" w:h="247" w:hRule="exact" w:wrap="auto" w:vAnchor="page" w:hAnchor="page" w:x="1078" w:y="6755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Računalne usluge</w:t>
      </w:r>
    </w:p>
    <w:p w14:paraId="0A270BA1" w14:textId="77777777" w:rsidR="00770270" w:rsidRDefault="00000000">
      <w:pPr>
        <w:framePr w:w="3420" w:h="247" w:hRule="exact" w:wrap="auto" w:vAnchor="page" w:hAnchor="page" w:x="1078" w:y="7003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Ostale usluge</w:t>
      </w:r>
    </w:p>
    <w:p w14:paraId="16F5D25E" w14:textId="77777777" w:rsidR="00770270" w:rsidRDefault="00000000">
      <w:pPr>
        <w:framePr w:w="3420" w:h="369" w:hRule="exact" w:wrap="auto" w:vAnchor="page" w:hAnchor="page" w:x="1078" w:y="7656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Naknade troškova osobama izvan radnog</w:t>
      </w:r>
    </w:p>
    <w:p w14:paraId="6F94206F" w14:textId="77777777" w:rsidR="00770270" w:rsidRDefault="00000000">
      <w:pPr>
        <w:framePr w:w="3420" w:h="369" w:hRule="exact" w:wrap="auto" w:vAnchor="page" w:hAnchor="page" w:x="1078" w:y="7656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odnosa</w:t>
      </w:r>
    </w:p>
    <w:p w14:paraId="20AD3CAF" w14:textId="77777777" w:rsidR="00770270" w:rsidRDefault="00000000">
      <w:pPr>
        <w:framePr w:w="3420" w:h="369" w:hRule="exact" w:wrap="auto" w:vAnchor="page" w:hAnchor="page" w:x="1078" w:y="8431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Naknade za rad predstavničkih i izvršnih tijela,</w:t>
      </w:r>
    </w:p>
    <w:p w14:paraId="30FDD0E1" w14:textId="77777777" w:rsidR="00770270" w:rsidRDefault="00000000">
      <w:pPr>
        <w:framePr w:w="3420" w:h="369" w:hRule="exact" w:wrap="auto" w:vAnchor="page" w:hAnchor="page" w:x="1078" w:y="8431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povjerenstava i slično</w:t>
      </w:r>
    </w:p>
    <w:p w14:paraId="14431046" w14:textId="77777777" w:rsidR="00770270" w:rsidRDefault="00000000">
      <w:pPr>
        <w:framePr w:w="3420" w:h="247" w:hRule="exact" w:wrap="auto" w:vAnchor="page" w:hAnchor="page" w:x="1078" w:y="8800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Premije osiguranja</w:t>
      </w:r>
    </w:p>
    <w:p w14:paraId="6BD3FA4F" w14:textId="77777777" w:rsidR="00770270" w:rsidRDefault="00000000">
      <w:pPr>
        <w:framePr w:w="3420" w:h="247" w:hRule="exact" w:wrap="auto" w:vAnchor="page" w:hAnchor="page" w:x="1078" w:y="9048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Reprezentacija</w:t>
      </w:r>
    </w:p>
    <w:p w14:paraId="3E36A156" w14:textId="77777777" w:rsidR="00770270" w:rsidRDefault="00000000">
      <w:pPr>
        <w:framePr w:w="3420" w:h="247" w:hRule="exact" w:wrap="auto" w:vAnchor="page" w:hAnchor="page" w:x="1078" w:y="9296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Članarine i norme</w:t>
      </w:r>
    </w:p>
    <w:p w14:paraId="50D824CD" w14:textId="77777777" w:rsidR="00770270" w:rsidRDefault="00000000">
      <w:pPr>
        <w:framePr w:w="3420" w:h="247" w:hRule="exact" w:wrap="auto" w:vAnchor="page" w:hAnchor="page" w:x="1078" w:y="9543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Pristojbe i naknade</w:t>
      </w:r>
    </w:p>
    <w:p w14:paraId="0F08AE08" w14:textId="77777777" w:rsidR="00770270" w:rsidRDefault="00000000">
      <w:pPr>
        <w:framePr w:w="3420" w:h="247" w:hRule="exact" w:wrap="auto" w:vAnchor="page" w:hAnchor="page" w:x="1078" w:y="9791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Ostali nespomenuti rashodi poslovanja</w:t>
      </w:r>
    </w:p>
    <w:p w14:paraId="5B092F6A" w14:textId="77777777" w:rsidR="00770270" w:rsidRDefault="00000000">
      <w:pPr>
        <w:framePr w:w="3420" w:h="247" w:hRule="exact" w:wrap="auto" w:vAnchor="page" w:hAnchor="page" w:x="1078" w:y="10565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Bankarske usluge i usluge platnog prometa</w:t>
      </w:r>
    </w:p>
    <w:p w14:paraId="0A6CCC6E" w14:textId="77777777" w:rsidR="00770270" w:rsidRDefault="00000000">
      <w:pPr>
        <w:framePr w:w="1373" w:h="248" w:hRule="exact" w:wrap="auto" w:vAnchor="page" w:hAnchor="page" w:x="8552" w:y="250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7.270,92</w:t>
      </w:r>
    </w:p>
    <w:p w14:paraId="0AEB400D" w14:textId="77777777" w:rsidR="00770270" w:rsidRDefault="00000000">
      <w:pPr>
        <w:framePr w:w="1373" w:h="248" w:hRule="exact" w:wrap="auto" w:vAnchor="page" w:hAnchor="page" w:x="8552" w:y="275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4.450,00</w:t>
      </w:r>
    </w:p>
    <w:p w14:paraId="7E04ED03" w14:textId="77777777" w:rsidR="00770270" w:rsidRDefault="00000000">
      <w:pPr>
        <w:framePr w:w="1373" w:h="248" w:hRule="exact" w:wrap="auto" w:vAnchor="page" w:hAnchor="page" w:x="8552" w:y="312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1.191,09</w:t>
      </w:r>
    </w:p>
    <w:p w14:paraId="1E05986F" w14:textId="77777777" w:rsidR="00770270" w:rsidRDefault="00000000">
      <w:pPr>
        <w:framePr w:w="1373" w:h="248" w:hRule="exact" w:wrap="auto" w:vAnchor="page" w:hAnchor="page" w:x="8552" w:y="363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6.710,80</w:t>
      </w:r>
    </w:p>
    <w:p w14:paraId="57B5960A" w14:textId="77777777" w:rsidR="00770270" w:rsidRDefault="00000000">
      <w:pPr>
        <w:framePr w:w="1373" w:h="248" w:hRule="exact" w:wrap="auto" w:vAnchor="page" w:hAnchor="page" w:x="8552" w:y="388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11.494,82</w:t>
      </w:r>
    </w:p>
    <w:p w14:paraId="6C49F4EB" w14:textId="77777777" w:rsidR="00770270" w:rsidRDefault="00000000">
      <w:pPr>
        <w:framePr w:w="1373" w:h="248" w:hRule="exact" w:wrap="auto" w:vAnchor="page" w:hAnchor="page" w:x="8552" w:y="413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1.722,01</w:t>
      </w:r>
    </w:p>
    <w:p w14:paraId="6C45BBCD" w14:textId="77777777" w:rsidR="00770270" w:rsidRDefault="00000000">
      <w:pPr>
        <w:framePr w:w="1373" w:h="248" w:hRule="exact" w:wrap="auto" w:vAnchor="page" w:hAnchor="page" w:x="8552" w:y="450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906,67</w:t>
      </w:r>
    </w:p>
    <w:p w14:paraId="4A429EFC" w14:textId="77777777" w:rsidR="00770270" w:rsidRDefault="00000000">
      <w:pPr>
        <w:framePr w:w="1373" w:h="248" w:hRule="exact" w:wrap="auto" w:vAnchor="page" w:hAnchor="page" w:x="8552" w:y="502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2.230,31</w:t>
      </w:r>
    </w:p>
    <w:p w14:paraId="78D9F898" w14:textId="77777777" w:rsidR="00770270" w:rsidRDefault="00000000">
      <w:pPr>
        <w:framePr w:w="1373" w:h="248" w:hRule="exact" w:wrap="auto" w:vAnchor="page" w:hAnchor="page" w:x="8552" w:y="526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7.122,35</w:t>
      </w:r>
    </w:p>
    <w:p w14:paraId="5D22D142" w14:textId="77777777" w:rsidR="00770270" w:rsidRDefault="00000000">
      <w:pPr>
        <w:framePr w:w="1373" w:h="248" w:hRule="exact" w:wrap="auto" w:vAnchor="page" w:hAnchor="page" w:x="8552" w:y="551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3.452,55</w:t>
      </w:r>
    </w:p>
    <w:p w14:paraId="1BC2BC80" w14:textId="77777777" w:rsidR="00770270" w:rsidRDefault="00000000">
      <w:pPr>
        <w:framePr w:w="1373" w:h="248" w:hRule="exact" w:wrap="auto" w:vAnchor="page" w:hAnchor="page" w:x="8552" w:y="576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2.447,96</w:t>
      </w:r>
    </w:p>
    <w:p w14:paraId="18C64714" w14:textId="77777777" w:rsidR="00770270" w:rsidRDefault="00000000">
      <w:pPr>
        <w:framePr w:w="1373" w:h="248" w:hRule="exact" w:wrap="auto" w:vAnchor="page" w:hAnchor="page" w:x="8552" w:y="601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42.590,92</w:t>
      </w:r>
    </w:p>
    <w:p w14:paraId="09A1962C" w14:textId="77777777" w:rsidR="00770270" w:rsidRDefault="00000000">
      <w:pPr>
        <w:framePr w:w="1373" w:h="248" w:hRule="exact" w:wrap="auto" w:vAnchor="page" w:hAnchor="page" w:x="8552" w:y="626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1.432,06</w:t>
      </w:r>
    </w:p>
    <w:p w14:paraId="170AC98A" w14:textId="77777777" w:rsidR="00770270" w:rsidRDefault="00000000">
      <w:pPr>
        <w:framePr w:w="1373" w:h="248" w:hRule="exact" w:wrap="auto" w:vAnchor="page" w:hAnchor="page" w:x="8552" w:y="650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42.923,09</w:t>
      </w:r>
    </w:p>
    <w:p w14:paraId="13E2656A" w14:textId="77777777" w:rsidR="00770270" w:rsidRDefault="00000000">
      <w:pPr>
        <w:framePr w:w="1373" w:h="248" w:hRule="exact" w:wrap="auto" w:vAnchor="page" w:hAnchor="page" w:x="8552" w:y="675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4.966,01</w:t>
      </w:r>
    </w:p>
    <w:p w14:paraId="6F594269" w14:textId="77777777" w:rsidR="00770270" w:rsidRDefault="00000000">
      <w:pPr>
        <w:framePr w:w="1373" w:h="248" w:hRule="exact" w:wrap="auto" w:vAnchor="page" w:hAnchor="page" w:x="8552" w:y="700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1.894,40</w:t>
      </w:r>
    </w:p>
    <w:p w14:paraId="4E55AB1B" w14:textId="77777777" w:rsidR="00770270" w:rsidRDefault="00000000">
      <w:pPr>
        <w:framePr w:w="1373" w:h="248" w:hRule="exact" w:wrap="auto" w:vAnchor="page" w:hAnchor="page" w:x="8552" w:y="765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3.790,00</w:t>
      </w:r>
    </w:p>
    <w:p w14:paraId="4792197A" w14:textId="77777777" w:rsidR="00770270" w:rsidRDefault="00000000">
      <w:pPr>
        <w:framePr w:w="1373" w:h="248" w:hRule="exact" w:wrap="auto" w:vAnchor="page" w:hAnchor="page" w:x="8552" w:y="843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1.114,92</w:t>
      </w:r>
    </w:p>
    <w:p w14:paraId="4AE84206" w14:textId="77777777" w:rsidR="00770270" w:rsidRDefault="00000000">
      <w:pPr>
        <w:framePr w:w="1373" w:h="248" w:hRule="exact" w:wrap="auto" w:vAnchor="page" w:hAnchor="page" w:x="8552" w:y="880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701,73</w:t>
      </w:r>
    </w:p>
    <w:p w14:paraId="4B39BED0" w14:textId="77777777" w:rsidR="00770270" w:rsidRDefault="00000000">
      <w:pPr>
        <w:framePr w:w="1373" w:h="248" w:hRule="exact" w:wrap="auto" w:vAnchor="page" w:hAnchor="page" w:x="8552" w:y="904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114,60</w:t>
      </w:r>
    </w:p>
    <w:p w14:paraId="015A1B37" w14:textId="77777777" w:rsidR="00770270" w:rsidRDefault="00000000">
      <w:pPr>
        <w:framePr w:w="1373" w:h="248" w:hRule="exact" w:wrap="auto" w:vAnchor="page" w:hAnchor="page" w:x="8552" w:y="929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120,00</w:t>
      </w:r>
    </w:p>
    <w:p w14:paraId="78D2C4CD" w14:textId="77777777" w:rsidR="00770270" w:rsidRDefault="00000000">
      <w:pPr>
        <w:framePr w:w="1373" w:h="248" w:hRule="exact" w:wrap="auto" w:vAnchor="page" w:hAnchor="page" w:x="8552" w:y="954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822,55</w:t>
      </w:r>
    </w:p>
    <w:p w14:paraId="48D4D2AD" w14:textId="77777777" w:rsidR="00770270" w:rsidRDefault="00000000">
      <w:pPr>
        <w:framePr w:w="1373" w:h="248" w:hRule="exact" w:wrap="auto" w:vAnchor="page" w:hAnchor="page" w:x="8552" w:y="979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553,34</w:t>
      </w:r>
    </w:p>
    <w:p w14:paraId="27A312F0" w14:textId="77777777" w:rsidR="00770270" w:rsidRDefault="00000000">
      <w:pPr>
        <w:framePr w:w="1373" w:h="248" w:hRule="exact" w:wrap="auto" w:vAnchor="page" w:hAnchor="page" w:x="8552" w:y="1056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343,36</w:t>
      </w:r>
    </w:p>
    <w:p w14:paraId="361A3DBB" w14:textId="77777777" w:rsidR="00770270" w:rsidRDefault="00000000">
      <w:pPr>
        <w:framePr w:w="900" w:h="248" w:hRule="exact" w:wrap="auto" w:vAnchor="page" w:hAnchor="page" w:x="9943" w:y="2503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 xml:space="preserve"> 79</w:t>
      </w:r>
    </w:p>
    <w:p w14:paraId="27BEFFC8" w14:textId="77777777" w:rsidR="00770270" w:rsidRDefault="00000000">
      <w:pPr>
        <w:framePr w:w="900" w:h="248" w:hRule="exact" w:wrap="auto" w:vAnchor="page" w:hAnchor="page" w:x="9943" w:y="275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 xml:space="preserve"> 112</w:t>
      </w:r>
    </w:p>
    <w:p w14:paraId="6567751E" w14:textId="77777777" w:rsidR="00770270" w:rsidRDefault="00000000">
      <w:pPr>
        <w:framePr w:w="900" w:h="248" w:hRule="exact" w:wrap="auto" w:vAnchor="page" w:hAnchor="page" w:x="9943" w:y="312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 xml:space="preserve"> 64</w:t>
      </w:r>
    </w:p>
    <w:p w14:paraId="4D04FB74" w14:textId="77777777" w:rsidR="00770270" w:rsidRDefault="00000000">
      <w:pPr>
        <w:framePr w:w="900" w:h="248" w:hRule="exact" w:wrap="auto" w:vAnchor="page" w:hAnchor="page" w:x="9943" w:y="3638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 xml:space="preserve"> 142</w:t>
      </w:r>
    </w:p>
    <w:p w14:paraId="532F7F22" w14:textId="77777777" w:rsidR="00770270" w:rsidRDefault="00000000">
      <w:pPr>
        <w:framePr w:w="900" w:h="248" w:hRule="exact" w:wrap="auto" w:vAnchor="page" w:hAnchor="page" w:x="9943" w:y="3886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 xml:space="preserve"> 124</w:t>
      </w:r>
    </w:p>
    <w:p w14:paraId="602D2E11" w14:textId="77777777" w:rsidR="00770270" w:rsidRDefault="00000000">
      <w:pPr>
        <w:framePr w:w="900" w:h="248" w:hRule="exact" w:wrap="auto" w:vAnchor="page" w:hAnchor="page" w:x="9943" w:y="4134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 xml:space="preserve"> 521</w:t>
      </w:r>
    </w:p>
    <w:p w14:paraId="404D1F89" w14:textId="77777777" w:rsidR="00770270" w:rsidRDefault="00000000">
      <w:pPr>
        <w:framePr w:w="900" w:h="248" w:hRule="exact" w:wrap="auto" w:vAnchor="page" w:hAnchor="page" w:x="9943" w:y="4503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 xml:space="preserve"> 112</w:t>
      </w:r>
    </w:p>
    <w:p w14:paraId="69BFB10B" w14:textId="77777777" w:rsidR="00770270" w:rsidRDefault="00000000">
      <w:pPr>
        <w:framePr w:w="900" w:h="248" w:hRule="exact" w:wrap="auto" w:vAnchor="page" w:hAnchor="page" w:x="9943" w:y="502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 xml:space="preserve"> 133</w:t>
      </w:r>
    </w:p>
    <w:p w14:paraId="79F7F0DF" w14:textId="77777777" w:rsidR="00770270" w:rsidRDefault="00000000">
      <w:pPr>
        <w:framePr w:w="900" w:h="248" w:hRule="exact" w:wrap="auto" w:vAnchor="page" w:hAnchor="page" w:x="9943" w:y="5268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 xml:space="preserve"> 124</w:t>
      </w:r>
    </w:p>
    <w:p w14:paraId="37E0A136" w14:textId="77777777" w:rsidR="00770270" w:rsidRDefault="00000000">
      <w:pPr>
        <w:framePr w:w="900" w:h="248" w:hRule="exact" w:wrap="auto" w:vAnchor="page" w:hAnchor="page" w:x="9943" w:y="5516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 xml:space="preserve"> 121</w:t>
      </w:r>
    </w:p>
    <w:p w14:paraId="3F955462" w14:textId="77777777" w:rsidR="00770270" w:rsidRDefault="00000000">
      <w:pPr>
        <w:framePr w:w="900" w:h="248" w:hRule="exact" w:wrap="auto" w:vAnchor="page" w:hAnchor="page" w:x="9943" w:y="5764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 xml:space="preserve"> 110</w:t>
      </w:r>
    </w:p>
    <w:p w14:paraId="5ED2FD2E" w14:textId="77777777" w:rsidR="00770270" w:rsidRDefault="00000000">
      <w:pPr>
        <w:framePr w:w="900" w:h="248" w:hRule="exact" w:wrap="auto" w:vAnchor="page" w:hAnchor="page" w:x="9943" w:y="6012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 xml:space="preserve"> 99</w:t>
      </w:r>
    </w:p>
    <w:p w14:paraId="5F47B5C9" w14:textId="77777777" w:rsidR="00770270" w:rsidRDefault="00000000">
      <w:pPr>
        <w:framePr w:w="900" w:h="248" w:hRule="exact" w:wrap="auto" w:vAnchor="page" w:hAnchor="page" w:x="9943" w:y="626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 xml:space="preserve"> 0</w:t>
      </w:r>
    </w:p>
    <w:p w14:paraId="5D15C552" w14:textId="77777777" w:rsidR="00770270" w:rsidRDefault="00000000">
      <w:pPr>
        <w:framePr w:w="900" w:h="248" w:hRule="exact" w:wrap="auto" w:vAnchor="page" w:hAnchor="page" w:x="9943" w:y="6507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 xml:space="preserve"> 129</w:t>
      </w:r>
    </w:p>
    <w:p w14:paraId="273FCACF" w14:textId="77777777" w:rsidR="00770270" w:rsidRDefault="00000000">
      <w:pPr>
        <w:framePr w:w="900" w:h="248" w:hRule="exact" w:wrap="auto" w:vAnchor="page" w:hAnchor="page" w:x="9943" w:y="6755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 xml:space="preserve"> 209</w:t>
      </w:r>
    </w:p>
    <w:p w14:paraId="55542FE1" w14:textId="77777777" w:rsidR="00770270" w:rsidRDefault="00000000">
      <w:pPr>
        <w:framePr w:w="900" w:h="248" w:hRule="exact" w:wrap="auto" w:vAnchor="page" w:hAnchor="page" w:x="9943" w:y="7003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 xml:space="preserve"> 232</w:t>
      </w:r>
    </w:p>
    <w:p w14:paraId="19BDABEC" w14:textId="77777777" w:rsidR="00770270" w:rsidRDefault="00000000">
      <w:pPr>
        <w:framePr w:w="900" w:h="248" w:hRule="exact" w:wrap="auto" w:vAnchor="page" w:hAnchor="page" w:x="9943" w:y="7656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 xml:space="preserve"> 0</w:t>
      </w:r>
    </w:p>
    <w:p w14:paraId="1C7946C4" w14:textId="77777777" w:rsidR="00770270" w:rsidRDefault="00000000">
      <w:pPr>
        <w:framePr w:w="900" w:h="248" w:hRule="exact" w:wrap="auto" w:vAnchor="page" w:hAnchor="page" w:x="9943" w:y="843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 xml:space="preserve"> 120</w:t>
      </w:r>
    </w:p>
    <w:p w14:paraId="739C925C" w14:textId="77777777" w:rsidR="00770270" w:rsidRDefault="00000000">
      <w:pPr>
        <w:framePr w:w="900" w:h="248" w:hRule="exact" w:wrap="auto" w:vAnchor="page" w:hAnchor="page" w:x="9943" w:y="880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 xml:space="preserve"> 134</w:t>
      </w:r>
    </w:p>
    <w:p w14:paraId="58A7C65C" w14:textId="77777777" w:rsidR="00770270" w:rsidRDefault="00000000">
      <w:pPr>
        <w:framePr w:w="900" w:h="248" w:hRule="exact" w:wrap="auto" w:vAnchor="page" w:hAnchor="page" w:x="9943" w:y="9048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 xml:space="preserve"> 0</w:t>
      </w:r>
    </w:p>
    <w:p w14:paraId="3771A9D7" w14:textId="77777777" w:rsidR="00770270" w:rsidRDefault="00000000">
      <w:pPr>
        <w:framePr w:w="900" w:h="248" w:hRule="exact" w:wrap="auto" w:vAnchor="page" w:hAnchor="page" w:x="9943" w:y="9296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 xml:space="preserve"> 100</w:t>
      </w:r>
    </w:p>
    <w:p w14:paraId="1E8D5E98" w14:textId="77777777" w:rsidR="00770270" w:rsidRDefault="00000000">
      <w:pPr>
        <w:framePr w:w="900" w:h="248" w:hRule="exact" w:wrap="auto" w:vAnchor="page" w:hAnchor="page" w:x="9943" w:y="9543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 xml:space="preserve"> 66</w:t>
      </w:r>
    </w:p>
    <w:p w14:paraId="3072BD9E" w14:textId="77777777" w:rsidR="00770270" w:rsidRDefault="00000000">
      <w:pPr>
        <w:framePr w:w="900" w:h="248" w:hRule="exact" w:wrap="auto" w:vAnchor="page" w:hAnchor="page" w:x="9943" w:y="979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 xml:space="preserve"> 169</w:t>
      </w:r>
    </w:p>
    <w:p w14:paraId="3CE12C6B" w14:textId="77777777" w:rsidR="00770270" w:rsidRDefault="00000000">
      <w:pPr>
        <w:framePr w:w="900" w:h="248" w:hRule="exact" w:wrap="auto" w:vAnchor="page" w:hAnchor="page" w:x="9943" w:y="10565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 xml:space="preserve"> 85</w:t>
      </w:r>
    </w:p>
    <w:p w14:paraId="2571CC6E" w14:textId="77777777" w:rsidR="00770270" w:rsidRDefault="00000000">
      <w:pPr>
        <w:framePr w:w="3543" w:h="187" w:hRule="exact" w:wrap="auto" w:vAnchor="page" w:hAnchor="page" w:x="955" w:y="1086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0C6C4C2B">
          <v:rect id="_x0000_s1052" style="position:absolute;margin-left:25.35pt;margin-top:543.15pt;width:532.85pt;height:12.4pt;z-index:-251629568;mso-position-horizontal-relative:page;mso-position-vertical-relative:page" o:allowincell="f" fillcolor="#ccc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Rashodi za nabavu nefinancijske imovine</w:t>
      </w:r>
    </w:p>
    <w:p w14:paraId="19BC5D59" w14:textId="77777777" w:rsidR="00770270" w:rsidRDefault="00000000">
      <w:pPr>
        <w:framePr w:w="405" w:h="248" w:hRule="exact" w:wrap="auto" w:vAnchor="page" w:hAnchor="page" w:x="508" w:y="1086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</w:t>
      </w:r>
    </w:p>
    <w:p w14:paraId="6A55DA73" w14:textId="77777777" w:rsidR="00770270" w:rsidRDefault="00000000">
      <w:pPr>
        <w:framePr w:w="1373" w:h="248" w:hRule="exact" w:wrap="auto" w:vAnchor="page" w:hAnchor="page" w:x="8552" w:y="1086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4.976,42</w:t>
      </w:r>
    </w:p>
    <w:p w14:paraId="7AAA53AD" w14:textId="77777777" w:rsidR="00770270" w:rsidRDefault="00000000">
      <w:pPr>
        <w:framePr w:w="900" w:h="248" w:hRule="exact" w:wrap="auto" w:vAnchor="page" w:hAnchor="page" w:x="9943" w:y="10864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 xml:space="preserve"> 0</w:t>
      </w:r>
    </w:p>
    <w:p w14:paraId="7359153F" w14:textId="77777777" w:rsidR="00770270" w:rsidRDefault="00000000">
      <w:pPr>
        <w:framePr w:w="567" w:h="248" w:hRule="exact" w:wrap="auto" w:vAnchor="page" w:hAnchor="page" w:x="10599" w:y="10864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</w:t>
      </w:r>
    </w:p>
    <w:p w14:paraId="3B910667" w14:textId="77777777" w:rsidR="00770270" w:rsidRDefault="00000000">
      <w:pPr>
        <w:framePr w:w="3543" w:h="384" w:hRule="exact" w:wrap="auto" w:vAnchor="page" w:hAnchor="page" w:x="955" w:y="11120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31B2C884">
          <v:rect id="_x0000_s1053" style="position:absolute;margin-left:25.35pt;margin-top:555.95pt;width:532.85pt;height:19.2pt;z-index:-251628544;mso-position-horizontal-relative:page;mso-position-vertical-relative:page" o:allowincell="f" fillcolor="#e1e1e1" stroked="f" strokeweight=".05pt">
            <w10:wrap anchorx="page" anchory="page"/>
          </v:rect>
        </w:pict>
      </w:r>
      <w:r>
        <w:pict w14:anchorId="32C340F4">
          <v:rect id="_x0000_s1054" style="position:absolute;margin-left:25.35pt;margin-top:633pt;width:532.85pt;height:19.2pt;z-index:-251627520;mso-position-horizontal-relative:page;mso-position-vertical-relative:page" o:allowincell="f" fillcolor="#e1e1e1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Rashodi za nabavu proizvedene dugotrajne</w:t>
      </w:r>
    </w:p>
    <w:p w14:paraId="45AF6247" w14:textId="77777777" w:rsidR="00770270" w:rsidRDefault="00000000">
      <w:pPr>
        <w:framePr w:w="3543" w:h="384" w:hRule="exact" w:wrap="auto" w:vAnchor="page" w:hAnchor="page" w:x="955" w:y="11120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imovine</w:t>
      </w:r>
    </w:p>
    <w:p w14:paraId="745A14DB" w14:textId="77777777" w:rsidR="00770270" w:rsidRDefault="00000000">
      <w:pPr>
        <w:framePr w:w="3543" w:h="384" w:hRule="exact" w:wrap="auto" w:vAnchor="page" w:hAnchor="page" w:x="955" w:y="12661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Rashodi za dodatna ulaganja na</w:t>
      </w:r>
    </w:p>
    <w:p w14:paraId="3EDF184F" w14:textId="77777777" w:rsidR="00770270" w:rsidRDefault="00000000">
      <w:pPr>
        <w:framePr w:w="3543" w:h="384" w:hRule="exact" w:wrap="auto" w:vAnchor="page" w:hAnchor="page" w:x="955" w:y="12661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nefinancijskoj imovini</w:t>
      </w:r>
    </w:p>
    <w:p w14:paraId="0FB46731" w14:textId="77777777" w:rsidR="00770270" w:rsidRDefault="00000000">
      <w:pPr>
        <w:framePr w:w="405" w:h="248" w:hRule="exact" w:wrap="auto" w:vAnchor="page" w:hAnchor="page" w:x="508" w:y="1112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42</w:t>
      </w:r>
    </w:p>
    <w:p w14:paraId="16E78A23" w14:textId="77777777" w:rsidR="00770270" w:rsidRDefault="00000000">
      <w:pPr>
        <w:framePr w:w="405" w:h="248" w:hRule="exact" w:wrap="auto" w:vAnchor="page" w:hAnchor="page" w:x="508" w:y="1266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45</w:t>
      </w:r>
    </w:p>
    <w:p w14:paraId="4BAB1131" w14:textId="77777777" w:rsidR="00770270" w:rsidRDefault="00000000">
      <w:pPr>
        <w:framePr w:w="1373" w:h="248" w:hRule="exact" w:wrap="auto" w:vAnchor="page" w:hAnchor="page" w:x="8552" w:y="1112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4.976,42</w:t>
      </w:r>
    </w:p>
    <w:p w14:paraId="7CBF72A4" w14:textId="77777777" w:rsidR="00770270" w:rsidRDefault="00000000">
      <w:pPr>
        <w:framePr w:w="1373" w:h="248" w:hRule="exact" w:wrap="auto" w:vAnchor="page" w:hAnchor="page" w:x="8552" w:y="1266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579E08B8" w14:textId="77777777" w:rsidR="00770270" w:rsidRDefault="00000000">
      <w:pPr>
        <w:framePr w:w="900" w:h="248" w:hRule="exact" w:wrap="auto" w:vAnchor="page" w:hAnchor="page" w:x="9943" w:y="1112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 xml:space="preserve"> 0</w:t>
      </w:r>
    </w:p>
    <w:p w14:paraId="64C16085" w14:textId="77777777" w:rsidR="00770270" w:rsidRDefault="00000000">
      <w:pPr>
        <w:framePr w:w="900" w:h="248" w:hRule="exact" w:wrap="auto" w:vAnchor="page" w:hAnchor="page" w:x="9943" w:y="1266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 xml:space="preserve"> 0</w:t>
      </w:r>
    </w:p>
    <w:p w14:paraId="69A0BACF" w14:textId="77777777" w:rsidR="00770270" w:rsidRDefault="00000000">
      <w:pPr>
        <w:framePr w:w="567" w:h="248" w:hRule="exact" w:wrap="auto" w:vAnchor="page" w:hAnchor="page" w:x="10599" w:y="1112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</w:t>
      </w:r>
    </w:p>
    <w:p w14:paraId="562B9800" w14:textId="77777777" w:rsidR="00770270" w:rsidRDefault="00000000">
      <w:pPr>
        <w:framePr w:w="567" w:h="248" w:hRule="exact" w:wrap="auto" w:vAnchor="page" w:hAnchor="page" w:x="10599" w:y="1266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61731B0E" w14:textId="77777777" w:rsidR="00770270" w:rsidRDefault="00000000">
      <w:pPr>
        <w:framePr w:w="3543" w:h="187" w:hRule="exact" w:wrap="auto" w:vAnchor="page" w:hAnchor="page" w:x="955" w:y="1151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POSTROJENJA I OPREMA</w:t>
      </w:r>
    </w:p>
    <w:p w14:paraId="17E1C6DF" w14:textId="77777777" w:rsidR="00770270" w:rsidRDefault="00000000">
      <w:pPr>
        <w:framePr w:w="3543" w:h="384" w:hRule="exact" w:wrap="auto" w:vAnchor="page" w:hAnchor="page" w:x="955" w:y="12277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Knjige, umjetnička djela i ostale izložbene</w:t>
      </w:r>
    </w:p>
    <w:p w14:paraId="4B972A3C" w14:textId="77777777" w:rsidR="00770270" w:rsidRDefault="00000000">
      <w:pPr>
        <w:framePr w:w="3543" w:h="384" w:hRule="exact" w:wrap="auto" w:vAnchor="page" w:hAnchor="page" w:x="955" w:y="12277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vrijednosti</w:t>
      </w:r>
    </w:p>
    <w:p w14:paraId="013C15BE" w14:textId="77777777" w:rsidR="00770270" w:rsidRDefault="00000000">
      <w:pPr>
        <w:framePr w:w="3543" w:h="384" w:hRule="exact" w:wrap="auto" w:vAnchor="page" w:hAnchor="page" w:x="955" w:y="13052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DODATNA ULAGANJA NA GRAĐEVINSKIM</w:t>
      </w:r>
    </w:p>
    <w:p w14:paraId="791ADA9C" w14:textId="77777777" w:rsidR="00770270" w:rsidRDefault="00000000">
      <w:pPr>
        <w:framePr w:w="3543" w:h="384" w:hRule="exact" w:wrap="auto" w:vAnchor="page" w:hAnchor="page" w:x="955" w:y="13052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OBJEKTIMA</w:t>
      </w:r>
    </w:p>
    <w:p w14:paraId="1641828B" w14:textId="77777777" w:rsidR="00770270" w:rsidRDefault="00000000">
      <w:pPr>
        <w:framePr w:w="405" w:h="248" w:hRule="exact" w:wrap="auto" w:vAnchor="page" w:hAnchor="page" w:x="508" w:y="1151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422</w:t>
      </w:r>
    </w:p>
    <w:p w14:paraId="6A39D4DA" w14:textId="77777777" w:rsidR="00770270" w:rsidRDefault="00000000">
      <w:pPr>
        <w:framePr w:w="405" w:h="248" w:hRule="exact" w:wrap="auto" w:vAnchor="page" w:hAnchor="page" w:x="508" w:y="1227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424</w:t>
      </w:r>
    </w:p>
    <w:p w14:paraId="47A79E8A" w14:textId="77777777" w:rsidR="00770270" w:rsidRDefault="00000000">
      <w:pPr>
        <w:framePr w:w="405" w:h="248" w:hRule="exact" w:wrap="auto" w:vAnchor="page" w:hAnchor="page" w:x="508" w:y="1305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451</w:t>
      </w:r>
    </w:p>
    <w:p w14:paraId="0479EAD4" w14:textId="77777777" w:rsidR="00770270" w:rsidRDefault="00000000">
      <w:pPr>
        <w:framePr w:w="1373" w:h="248" w:hRule="exact" w:wrap="auto" w:vAnchor="page" w:hAnchor="page" w:x="8552" w:y="1151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4.976,42</w:t>
      </w:r>
    </w:p>
    <w:p w14:paraId="5432808F" w14:textId="77777777" w:rsidR="00770270" w:rsidRDefault="00000000">
      <w:pPr>
        <w:framePr w:w="1373" w:h="248" w:hRule="exact" w:wrap="auto" w:vAnchor="page" w:hAnchor="page" w:x="8552" w:y="1227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307ADAF9" w14:textId="77777777" w:rsidR="00770270" w:rsidRDefault="00000000">
      <w:pPr>
        <w:framePr w:w="1373" w:h="248" w:hRule="exact" w:wrap="auto" w:vAnchor="page" w:hAnchor="page" w:x="8552" w:y="1305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742F40F2" w14:textId="77777777" w:rsidR="00770270" w:rsidRDefault="00000000">
      <w:pPr>
        <w:framePr w:w="900" w:h="248" w:hRule="exact" w:wrap="auto" w:vAnchor="page" w:hAnchor="page" w:x="9943" w:y="11512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 xml:space="preserve"> 0</w:t>
      </w:r>
    </w:p>
    <w:p w14:paraId="53DB707C" w14:textId="77777777" w:rsidR="00770270" w:rsidRDefault="00000000">
      <w:pPr>
        <w:framePr w:w="900" w:h="248" w:hRule="exact" w:wrap="auto" w:vAnchor="page" w:hAnchor="page" w:x="9943" w:y="12277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 xml:space="preserve"> 0</w:t>
      </w:r>
    </w:p>
    <w:p w14:paraId="24772688" w14:textId="77777777" w:rsidR="00770270" w:rsidRDefault="00000000">
      <w:pPr>
        <w:framePr w:w="900" w:h="248" w:hRule="exact" w:wrap="auto" w:vAnchor="page" w:hAnchor="page" w:x="9943" w:y="13052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 xml:space="preserve"> 0</w:t>
      </w:r>
    </w:p>
    <w:p w14:paraId="0A0DEEF3" w14:textId="77777777" w:rsidR="00770270" w:rsidRDefault="00000000">
      <w:pPr>
        <w:framePr w:w="3420" w:h="180" w:hRule="exact" w:wrap="auto" w:vAnchor="page" w:hAnchor="page" w:x="1078" w:y="11781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Uredska oprema i namještaj</w:t>
      </w:r>
    </w:p>
    <w:p w14:paraId="539494F3" w14:textId="77777777" w:rsidR="00770270" w:rsidRDefault="00000000">
      <w:pPr>
        <w:framePr w:w="3420" w:h="180" w:hRule="exact" w:wrap="auto" w:vAnchor="page" w:hAnchor="page" w:x="1078" w:y="12029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Uređaji, strojevi i oprema za ostale namjene</w:t>
      </w:r>
    </w:p>
    <w:p w14:paraId="062322B8" w14:textId="77777777" w:rsidR="00770270" w:rsidRDefault="00000000">
      <w:pPr>
        <w:framePr w:w="1373" w:h="248" w:hRule="exact" w:wrap="auto" w:vAnchor="page" w:hAnchor="page" w:x="8552" w:y="1178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1.022,42</w:t>
      </w:r>
    </w:p>
    <w:p w14:paraId="0CF7AAAA" w14:textId="77777777" w:rsidR="00770270" w:rsidRDefault="00000000">
      <w:pPr>
        <w:framePr w:w="1373" w:h="248" w:hRule="exact" w:wrap="auto" w:vAnchor="page" w:hAnchor="page" w:x="8552" w:y="1202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3.954,00</w:t>
      </w:r>
    </w:p>
    <w:p w14:paraId="145AE99E" w14:textId="77777777" w:rsidR="00770270" w:rsidRDefault="00000000">
      <w:pPr>
        <w:framePr w:w="900" w:h="248" w:hRule="exact" w:wrap="auto" w:vAnchor="page" w:hAnchor="page" w:x="9943" w:y="1178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 xml:space="preserve"> 0</w:t>
      </w:r>
    </w:p>
    <w:p w14:paraId="7EC10C2A" w14:textId="77777777" w:rsidR="00770270" w:rsidRDefault="00000000">
      <w:pPr>
        <w:framePr w:w="900" w:h="248" w:hRule="exact" w:wrap="auto" w:vAnchor="page" w:hAnchor="page" w:x="9943" w:y="12029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 xml:space="preserve"> 0</w:t>
      </w:r>
    </w:p>
    <w:p w14:paraId="4EFCA92F" w14:textId="77777777" w:rsidR="00770270" w:rsidRDefault="00000000">
      <w:pPr>
        <w:framePr w:w="525" w:h="195" w:hRule="exact" w:wrap="auto" w:vAnchor="page" w:hAnchor="page" w:x="9986" w:y="176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4/1</w:t>
      </w:r>
    </w:p>
    <w:p w14:paraId="4DF348B7" w14:textId="77777777" w:rsidR="00770270" w:rsidRDefault="00000000">
      <w:pPr>
        <w:framePr w:w="525" w:h="195" w:hRule="exact" w:wrap="auto" w:vAnchor="page" w:hAnchor="page" w:x="10641" w:y="176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4/2</w:t>
      </w:r>
    </w:p>
    <w:p w14:paraId="093969C1" w14:textId="77777777" w:rsidR="00770270" w:rsidRDefault="00000000">
      <w:pPr>
        <w:framePr w:w="555" w:h="248" w:hRule="exact" w:wrap="auto" w:vAnchor="page" w:hAnchor="page" w:x="508" w:y="2503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3211</w:t>
      </w:r>
    </w:p>
    <w:p w14:paraId="7A9AB959" w14:textId="77777777" w:rsidR="00770270" w:rsidRDefault="00000000">
      <w:pPr>
        <w:framePr w:w="555" w:h="248" w:hRule="exact" w:wrap="auto" w:vAnchor="page" w:hAnchor="page" w:x="508" w:y="2751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3212</w:t>
      </w:r>
    </w:p>
    <w:p w14:paraId="1CC579EE" w14:textId="77777777" w:rsidR="00770270" w:rsidRDefault="00000000">
      <w:pPr>
        <w:framePr w:w="555" w:h="248" w:hRule="exact" w:wrap="auto" w:vAnchor="page" w:hAnchor="page" w:x="508" w:y="3120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3213</w:t>
      </w:r>
    </w:p>
    <w:p w14:paraId="5EE356D5" w14:textId="77777777" w:rsidR="00770270" w:rsidRDefault="00000000">
      <w:pPr>
        <w:framePr w:w="555" w:h="248" w:hRule="exact" w:wrap="auto" w:vAnchor="page" w:hAnchor="page" w:x="508" w:y="3638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3221</w:t>
      </w:r>
    </w:p>
    <w:p w14:paraId="52870C22" w14:textId="77777777" w:rsidR="00770270" w:rsidRDefault="00000000">
      <w:pPr>
        <w:framePr w:w="555" w:h="248" w:hRule="exact" w:wrap="auto" w:vAnchor="page" w:hAnchor="page" w:x="508" w:y="3886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3223</w:t>
      </w:r>
    </w:p>
    <w:p w14:paraId="21E95DA1" w14:textId="77777777" w:rsidR="00770270" w:rsidRDefault="00000000">
      <w:pPr>
        <w:framePr w:w="555" w:h="248" w:hRule="exact" w:wrap="auto" w:vAnchor="page" w:hAnchor="page" w:x="508" w:y="4134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3224</w:t>
      </w:r>
    </w:p>
    <w:p w14:paraId="10B9A4D6" w14:textId="77777777" w:rsidR="00770270" w:rsidRDefault="00000000">
      <w:pPr>
        <w:framePr w:w="555" w:h="248" w:hRule="exact" w:wrap="auto" w:vAnchor="page" w:hAnchor="page" w:x="508" w:y="4503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3225</w:t>
      </w:r>
    </w:p>
    <w:p w14:paraId="3CF553D3" w14:textId="77777777" w:rsidR="00770270" w:rsidRDefault="00000000">
      <w:pPr>
        <w:framePr w:w="555" w:h="248" w:hRule="exact" w:wrap="auto" w:vAnchor="page" w:hAnchor="page" w:x="508" w:y="5020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3231</w:t>
      </w:r>
    </w:p>
    <w:p w14:paraId="2A9D9454" w14:textId="77777777" w:rsidR="00770270" w:rsidRDefault="00000000">
      <w:pPr>
        <w:framePr w:w="555" w:h="248" w:hRule="exact" w:wrap="auto" w:vAnchor="page" w:hAnchor="page" w:x="508" w:y="5268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3232</w:t>
      </w:r>
    </w:p>
    <w:p w14:paraId="7A5029B6" w14:textId="77777777" w:rsidR="00770270" w:rsidRDefault="00000000">
      <w:pPr>
        <w:framePr w:w="555" w:h="248" w:hRule="exact" w:wrap="auto" w:vAnchor="page" w:hAnchor="page" w:x="508" w:y="5516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3233</w:t>
      </w:r>
    </w:p>
    <w:p w14:paraId="705D2B18" w14:textId="77777777" w:rsidR="00770270" w:rsidRDefault="00000000">
      <w:pPr>
        <w:framePr w:w="555" w:h="248" w:hRule="exact" w:wrap="auto" w:vAnchor="page" w:hAnchor="page" w:x="508" w:y="5764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3234</w:t>
      </w:r>
    </w:p>
    <w:p w14:paraId="414B1AD9" w14:textId="77777777" w:rsidR="00770270" w:rsidRDefault="00000000">
      <w:pPr>
        <w:framePr w:w="555" w:h="248" w:hRule="exact" w:wrap="auto" w:vAnchor="page" w:hAnchor="page" w:x="508" w:y="6012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3235</w:t>
      </w:r>
    </w:p>
    <w:p w14:paraId="7951DCA8" w14:textId="77777777" w:rsidR="00770270" w:rsidRDefault="00000000">
      <w:pPr>
        <w:framePr w:w="555" w:h="248" w:hRule="exact" w:wrap="auto" w:vAnchor="page" w:hAnchor="page" w:x="508" w:y="6260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3236</w:t>
      </w:r>
    </w:p>
    <w:p w14:paraId="548B1377" w14:textId="77777777" w:rsidR="00770270" w:rsidRDefault="00000000">
      <w:pPr>
        <w:framePr w:w="555" w:h="248" w:hRule="exact" w:wrap="auto" w:vAnchor="page" w:hAnchor="page" w:x="508" w:y="6507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3237</w:t>
      </w:r>
    </w:p>
    <w:p w14:paraId="76768E93" w14:textId="77777777" w:rsidR="00770270" w:rsidRDefault="00000000">
      <w:pPr>
        <w:framePr w:w="555" w:h="248" w:hRule="exact" w:wrap="auto" w:vAnchor="page" w:hAnchor="page" w:x="508" w:y="6755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3238</w:t>
      </w:r>
    </w:p>
    <w:p w14:paraId="3D488F25" w14:textId="77777777" w:rsidR="00770270" w:rsidRDefault="00000000">
      <w:pPr>
        <w:framePr w:w="555" w:h="248" w:hRule="exact" w:wrap="auto" w:vAnchor="page" w:hAnchor="page" w:x="508" w:y="7003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3239</w:t>
      </w:r>
    </w:p>
    <w:p w14:paraId="23A84E18" w14:textId="77777777" w:rsidR="00770270" w:rsidRDefault="00000000">
      <w:pPr>
        <w:framePr w:w="555" w:h="248" w:hRule="exact" w:wrap="auto" w:vAnchor="page" w:hAnchor="page" w:x="508" w:y="7656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3241</w:t>
      </w:r>
    </w:p>
    <w:p w14:paraId="0AC8A56C" w14:textId="77777777" w:rsidR="00770270" w:rsidRDefault="00000000">
      <w:pPr>
        <w:framePr w:w="555" w:h="248" w:hRule="exact" w:wrap="auto" w:vAnchor="page" w:hAnchor="page" w:x="508" w:y="8431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3291</w:t>
      </w:r>
    </w:p>
    <w:p w14:paraId="4E7EC446" w14:textId="77777777" w:rsidR="00770270" w:rsidRDefault="00000000">
      <w:pPr>
        <w:framePr w:w="555" w:h="248" w:hRule="exact" w:wrap="auto" w:vAnchor="page" w:hAnchor="page" w:x="508" w:y="8800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3292</w:t>
      </w:r>
    </w:p>
    <w:p w14:paraId="703C996D" w14:textId="77777777" w:rsidR="00770270" w:rsidRDefault="00000000">
      <w:pPr>
        <w:framePr w:w="555" w:h="248" w:hRule="exact" w:wrap="auto" w:vAnchor="page" w:hAnchor="page" w:x="508" w:y="9048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3293</w:t>
      </w:r>
    </w:p>
    <w:p w14:paraId="5FD6EF4B" w14:textId="77777777" w:rsidR="00770270" w:rsidRDefault="00000000">
      <w:pPr>
        <w:framePr w:w="555" w:h="248" w:hRule="exact" w:wrap="auto" w:vAnchor="page" w:hAnchor="page" w:x="508" w:y="9296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3294</w:t>
      </w:r>
    </w:p>
    <w:p w14:paraId="53A70476" w14:textId="77777777" w:rsidR="00770270" w:rsidRDefault="00000000">
      <w:pPr>
        <w:framePr w:w="555" w:h="248" w:hRule="exact" w:wrap="auto" w:vAnchor="page" w:hAnchor="page" w:x="508" w:y="9543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3295</w:t>
      </w:r>
    </w:p>
    <w:p w14:paraId="4962F224" w14:textId="77777777" w:rsidR="00770270" w:rsidRDefault="00000000">
      <w:pPr>
        <w:framePr w:w="555" w:h="248" w:hRule="exact" w:wrap="auto" w:vAnchor="page" w:hAnchor="page" w:x="508" w:y="9791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3299</w:t>
      </w:r>
    </w:p>
    <w:p w14:paraId="73F02FA8" w14:textId="77777777" w:rsidR="00770270" w:rsidRDefault="00000000">
      <w:pPr>
        <w:framePr w:w="555" w:h="248" w:hRule="exact" w:wrap="auto" w:vAnchor="page" w:hAnchor="page" w:x="508" w:y="10565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3431</w:t>
      </w:r>
    </w:p>
    <w:p w14:paraId="60614567" w14:textId="77777777" w:rsidR="00770270" w:rsidRDefault="00000000">
      <w:pPr>
        <w:framePr w:w="555" w:h="248" w:hRule="exact" w:wrap="auto" w:vAnchor="page" w:hAnchor="page" w:x="508" w:y="11781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4221</w:t>
      </w:r>
    </w:p>
    <w:p w14:paraId="0EB0668C" w14:textId="77777777" w:rsidR="00770270" w:rsidRDefault="00000000">
      <w:pPr>
        <w:framePr w:w="555" w:h="248" w:hRule="exact" w:wrap="auto" w:vAnchor="page" w:hAnchor="page" w:x="508" w:y="12029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4227</w:t>
      </w:r>
    </w:p>
    <w:p w14:paraId="205AD271" w14:textId="77777777" w:rsidR="00770270" w:rsidRDefault="00000000">
      <w:pPr>
        <w:framePr w:w="1239" w:h="575" w:hRule="exact" w:wrap="auto" w:vAnchor="page" w:hAnchor="page" w:x="5844" w:y="1088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Izvršenje</w:t>
      </w:r>
    </w:p>
    <w:p w14:paraId="5747FAC3" w14:textId="77777777" w:rsidR="00770270" w:rsidRDefault="00000000">
      <w:pPr>
        <w:framePr w:w="1239" w:h="575" w:hRule="exact" w:wrap="auto" w:vAnchor="page" w:hAnchor="page" w:x="5844" w:y="1088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 xml:space="preserve">proračuna za </w:t>
      </w:r>
    </w:p>
    <w:p w14:paraId="7F6BF024" w14:textId="77777777" w:rsidR="00770270" w:rsidRDefault="00000000">
      <w:pPr>
        <w:framePr w:w="1239" w:h="575" w:hRule="exact" w:wrap="auto" w:vAnchor="page" w:hAnchor="page" w:x="5844" w:y="1088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1-6/2023.</w:t>
      </w:r>
    </w:p>
    <w:p w14:paraId="6AE88518" w14:textId="77777777" w:rsidR="00770270" w:rsidRDefault="00000000">
      <w:pPr>
        <w:framePr w:w="1230" w:h="239" w:hRule="exact" w:wrap="auto" w:vAnchor="page" w:hAnchor="page" w:x="5851" w:y="176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</w:t>
      </w:r>
    </w:p>
    <w:p w14:paraId="7546D8D6" w14:textId="77777777" w:rsidR="00770270" w:rsidRDefault="00000000">
      <w:pPr>
        <w:framePr w:w="1275" w:h="248" w:hRule="exact" w:wrap="auto" w:vAnchor="page" w:hAnchor="page" w:x="5824" w:y="197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125.470,75</w:t>
      </w:r>
    </w:p>
    <w:p w14:paraId="39F971F8" w14:textId="77777777" w:rsidR="00770270" w:rsidRDefault="00000000">
      <w:pPr>
        <w:framePr w:w="1275" w:h="248" w:hRule="exact" w:wrap="auto" w:vAnchor="page" w:hAnchor="page" w:x="5824" w:y="1003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403,52</w:t>
      </w:r>
    </w:p>
    <w:p w14:paraId="3196040C" w14:textId="77777777" w:rsidR="00770270" w:rsidRDefault="00000000">
      <w:pPr>
        <w:framePr w:w="1275" w:h="248" w:hRule="exact" w:wrap="auto" w:vAnchor="page" w:hAnchor="page" w:x="5824" w:y="223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15.023,07</w:t>
      </w:r>
    </w:p>
    <w:p w14:paraId="632608BD" w14:textId="77777777" w:rsidR="00770270" w:rsidRDefault="00000000">
      <w:pPr>
        <w:framePr w:w="1275" w:h="248" w:hRule="exact" w:wrap="auto" w:vAnchor="page" w:hAnchor="page" w:x="5824" w:y="336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15.115,59</w:t>
      </w:r>
    </w:p>
    <w:p w14:paraId="452A2655" w14:textId="77777777" w:rsidR="00770270" w:rsidRDefault="00000000">
      <w:pPr>
        <w:framePr w:w="1275" w:h="248" w:hRule="exact" w:wrap="auto" w:vAnchor="page" w:hAnchor="page" w:x="5824" w:y="475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92.178,77</w:t>
      </w:r>
    </w:p>
    <w:p w14:paraId="7D0D6564" w14:textId="77777777" w:rsidR="00770270" w:rsidRDefault="00000000">
      <w:pPr>
        <w:framePr w:w="1275" w:h="248" w:hRule="exact" w:wrap="auto" w:vAnchor="page" w:hAnchor="page" w:x="5824" w:y="725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05F7975B" w14:textId="77777777" w:rsidR="00770270" w:rsidRDefault="00000000">
      <w:pPr>
        <w:framePr w:w="1275" w:h="248" w:hRule="exact" w:wrap="auto" w:vAnchor="page" w:hAnchor="page" w:x="5824" w:y="802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3.153,32</w:t>
      </w:r>
    </w:p>
    <w:p w14:paraId="06763270" w14:textId="77777777" w:rsidR="00770270" w:rsidRDefault="00000000">
      <w:pPr>
        <w:framePr w:w="1275" w:h="248" w:hRule="exact" w:wrap="auto" w:vAnchor="page" w:hAnchor="page" w:x="5824" w:y="1029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403,52</w:t>
      </w:r>
    </w:p>
    <w:p w14:paraId="7F79A4E3" w14:textId="77777777" w:rsidR="00770270" w:rsidRDefault="00000000">
      <w:pPr>
        <w:framePr w:w="1275" w:h="248" w:hRule="exact" w:wrap="auto" w:vAnchor="page" w:hAnchor="page" w:x="5824" w:y="250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9.170,96</w:t>
      </w:r>
    </w:p>
    <w:p w14:paraId="78B78D20" w14:textId="77777777" w:rsidR="00770270" w:rsidRDefault="00000000">
      <w:pPr>
        <w:framePr w:w="1275" w:h="248" w:hRule="exact" w:wrap="auto" w:vAnchor="page" w:hAnchor="page" w:x="5824" w:y="275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3.985,14</w:t>
      </w:r>
    </w:p>
    <w:p w14:paraId="34ADFDC9" w14:textId="77777777" w:rsidR="00770270" w:rsidRDefault="00000000">
      <w:pPr>
        <w:framePr w:w="1275" w:h="248" w:hRule="exact" w:wrap="auto" w:vAnchor="page" w:hAnchor="page" w:x="5824" w:y="312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1.866,97</w:t>
      </w:r>
    </w:p>
    <w:p w14:paraId="11EDD6EC" w14:textId="77777777" w:rsidR="00770270" w:rsidRDefault="00000000">
      <w:pPr>
        <w:framePr w:w="1275" w:h="248" w:hRule="exact" w:wrap="auto" w:vAnchor="page" w:hAnchor="page" w:x="5824" w:y="363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4.714,13</w:t>
      </w:r>
    </w:p>
    <w:p w14:paraId="6C5AD979" w14:textId="77777777" w:rsidR="00770270" w:rsidRDefault="00000000">
      <w:pPr>
        <w:framePr w:w="1275" w:h="248" w:hRule="exact" w:wrap="auto" w:vAnchor="page" w:hAnchor="page" w:x="5824" w:y="388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9.259,30</w:t>
      </w:r>
    </w:p>
    <w:p w14:paraId="7455EA92" w14:textId="77777777" w:rsidR="00770270" w:rsidRDefault="00000000">
      <w:pPr>
        <w:framePr w:w="1275" w:h="248" w:hRule="exact" w:wrap="auto" w:vAnchor="page" w:hAnchor="page" w:x="5824" w:y="413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330,48</w:t>
      </w:r>
    </w:p>
    <w:p w14:paraId="1F14C75F" w14:textId="77777777" w:rsidR="00770270" w:rsidRDefault="00000000">
      <w:pPr>
        <w:framePr w:w="1275" w:h="248" w:hRule="exact" w:wrap="auto" w:vAnchor="page" w:hAnchor="page" w:x="5824" w:y="450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811,68</w:t>
      </w:r>
    </w:p>
    <w:p w14:paraId="7B314360" w14:textId="77777777" w:rsidR="00770270" w:rsidRDefault="00000000">
      <w:pPr>
        <w:framePr w:w="1275" w:h="248" w:hRule="exact" w:wrap="auto" w:vAnchor="page" w:hAnchor="page" w:x="5824" w:y="502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1.680,39</w:t>
      </w:r>
    </w:p>
    <w:p w14:paraId="2BF2BF19" w14:textId="77777777" w:rsidR="00770270" w:rsidRDefault="00000000">
      <w:pPr>
        <w:framePr w:w="1275" w:h="248" w:hRule="exact" w:wrap="auto" w:vAnchor="page" w:hAnchor="page" w:x="5824" w:y="526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5.749,76</w:t>
      </w:r>
    </w:p>
    <w:p w14:paraId="1A99FA6D" w14:textId="77777777" w:rsidR="00770270" w:rsidRDefault="00000000">
      <w:pPr>
        <w:framePr w:w="1275" w:h="248" w:hRule="exact" w:wrap="auto" w:vAnchor="page" w:hAnchor="page" w:x="5824" w:y="551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2.853,32</w:t>
      </w:r>
    </w:p>
    <w:p w14:paraId="2028E0FF" w14:textId="77777777" w:rsidR="00770270" w:rsidRDefault="00000000">
      <w:pPr>
        <w:framePr w:w="1275" w:h="248" w:hRule="exact" w:wrap="auto" w:vAnchor="page" w:hAnchor="page" w:x="5824" w:y="576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2.223,16</w:t>
      </w:r>
    </w:p>
    <w:p w14:paraId="5B4C4F5B" w14:textId="77777777" w:rsidR="00770270" w:rsidRDefault="00000000">
      <w:pPr>
        <w:framePr w:w="1275" w:h="248" w:hRule="exact" w:wrap="auto" w:vAnchor="page" w:hAnchor="page" w:x="5824" w:y="601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43.140,71</w:t>
      </w:r>
    </w:p>
    <w:p w14:paraId="198D4328" w14:textId="77777777" w:rsidR="00770270" w:rsidRDefault="00000000">
      <w:pPr>
        <w:framePr w:w="1275" w:h="248" w:hRule="exact" w:wrap="auto" w:vAnchor="page" w:hAnchor="page" w:x="5824" w:y="626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0,00</w:t>
      </w:r>
    </w:p>
    <w:p w14:paraId="5B561AFD" w14:textId="77777777" w:rsidR="00770270" w:rsidRDefault="00000000">
      <w:pPr>
        <w:framePr w:w="1275" w:h="248" w:hRule="exact" w:wrap="auto" w:vAnchor="page" w:hAnchor="page" w:x="5824" w:y="650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33.335,60</w:t>
      </w:r>
    </w:p>
    <w:p w14:paraId="1156445D" w14:textId="77777777" w:rsidR="00770270" w:rsidRDefault="00000000">
      <w:pPr>
        <w:framePr w:w="1275" w:h="248" w:hRule="exact" w:wrap="auto" w:vAnchor="page" w:hAnchor="page" w:x="5824" w:y="675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2.378,04</w:t>
      </w:r>
    </w:p>
    <w:p w14:paraId="35895F34" w14:textId="77777777" w:rsidR="00770270" w:rsidRDefault="00000000">
      <w:pPr>
        <w:framePr w:w="1275" w:h="248" w:hRule="exact" w:wrap="auto" w:vAnchor="page" w:hAnchor="page" w:x="5824" w:y="700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817,79</w:t>
      </w:r>
    </w:p>
    <w:p w14:paraId="7216294D" w14:textId="77777777" w:rsidR="00770270" w:rsidRDefault="00000000">
      <w:pPr>
        <w:framePr w:w="1275" w:h="248" w:hRule="exact" w:wrap="auto" w:vAnchor="page" w:hAnchor="page" w:x="5824" w:y="765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0,00</w:t>
      </w:r>
    </w:p>
    <w:p w14:paraId="573B5FE3" w14:textId="77777777" w:rsidR="00770270" w:rsidRDefault="00000000">
      <w:pPr>
        <w:framePr w:w="1275" w:h="248" w:hRule="exact" w:wrap="auto" w:vAnchor="page" w:hAnchor="page" w:x="5824" w:y="843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929,10</w:t>
      </w:r>
    </w:p>
    <w:p w14:paraId="1BDA7D7B" w14:textId="77777777" w:rsidR="00770270" w:rsidRDefault="00000000">
      <w:pPr>
        <w:framePr w:w="1275" w:h="248" w:hRule="exact" w:wrap="auto" w:vAnchor="page" w:hAnchor="page" w:x="5824" w:y="880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522,55</w:t>
      </w:r>
    </w:p>
    <w:p w14:paraId="280C8E62" w14:textId="77777777" w:rsidR="00770270" w:rsidRDefault="00000000">
      <w:pPr>
        <w:framePr w:w="1275" w:h="248" w:hRule="exact" w:wrap="auto" w:vAnchor="page" w:hAnchor="page" w:x="5824" w:y="904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0,00</w:t>
      </w:r>
    </w:p>
    <w:p w14:paraId="04BF1002" w14:textId="77777777" w:rsidR="00770270" w:rsidRDefault="00000000">
      <w:pPr>
        <w:framePr w:w="1275" w:h="248" w:hRule="exact" w:wrap="auto" w:vAnchor="page" w:hAnchor="page" w:x="5824" w:y="929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120,00</w:t>
      </w:r>
    </w:p>
    <w:p w14:paraId="30D5DE5D" w14:textId="77777777" w:rsidR="00770270" w:rsidRDefault="00000000">
      <w:pPr>
        <w:framePr w:w="1275" w:h="248" w:hRule="exact" w:wrap="auto" w:vAnchor="page" w:hAnchor="page" w:x="5824" w:y="954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1.253,47</w:t>
      </w:r>
    </w:p>
    <w:p w14:paraId="17C0741F" w14:textId="77777777" w:rsidR="00770270" w:rsidRDefault="00000000">
      <w:pPr>
        <w:framePr w:w="1275" w:h="248" w:hRule="exact" w:wrap="auto" w:vAnchor="page" w:hAnchor="page" w:x="5824" w:y="979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328,20</w:t>
      </w:r>
    </w:p>
    <w:p w14:paraId="4D339709" w14:textId="77777777" w:rsidR="00770270" w:rsidRDefault="00000000">
      <w:pPr>
        <w:framePr w:w="1275" w:h="248" w:hRule="exact" w:wrap="auto" w:vAnchor="page" w:hAnchor="page" w:x="5824" w:y="1056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403,52</w:t>
      </w:r>
    </w:p>
    <w:p w14:paraId="4F3622F0" w14:textId="77777777" w:rsidR="00770270" w:rsidRDefault="00000000">
      <w:pPr>
        <w:framePr w:w="1275" w:h="248" w:hRule="exact" w:wrap="auto" w:vAnchor="page" w:hAnchor="page" w:x="5824" w:y="1086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6AE735E4" w14:textId="77777777" w:rsidR="00770270" w:rsidRDefault="00000000">
      <w:pPr>
        <w:framePr w:w="1275" w:h="248" w:hRule="exact" w:wrap="auto" w:vAnchor="page" w:hAnchor="page" w:x="5824" w:y="1112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430B4A76" w14:textId="77777777" w:rsidR="00770270" w:rsidRDefault="00000000">
      <w:pPr>
        <w:framePr w:w="1275" w:h="248" w:hRule="exact" w:wrap="auto" w:vAnchor="page" w:hAnchor="page" w:x="5824" w:y="1266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23347A98" w14:textId="77777777" w:rsidR="00770270" w:rsidRDefault="00000000">
      <w:pPr>
        <w:framePr w:w="1275" w:h="248" w:hRule="exact" w:wrap="auto" w:vAnchor="page" w:hAnchor="page" w:x="5824" w:y="1151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2F4FD803" w14:textId="77777777" w:rsidR="00770270" w:rsidRDefault="00000000">
      <w:pPr>
        <w:framePr w:w="1275" w:h="248" w:hRule="exact" w:wrap="auto" w:vAnchor="page" w:hAnchor="page" w:x="5824" w:y="1227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251EA6CF" w14:textId="77777777" w:rsidR="00770270" w:rsidRDefault="00000000">
      <w:pPr>
        <w:framePr w:w="1275" w:h="248" w:hRule="exact" w:wrap="auto" w:vAnchor="page" w:hAnchor="page" w:x="5824" w:y="1305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23F22420" w14:textId="77777777" w:rsidR="00770270" w:rsidRDefault="00000000">
      <w:pPr>
        <w:framePr w:w="1275" w:h="248" w:hRule="exact" w:wrap="auto" w:vAnchor="page" w:hAnchor="page" w:x="5824" w:y="1178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0,00</w:t>
      </w:r>
    </w:p>
    <w:p w14:paraId="1B6099B2" w14:textId="77777777" w:rsidR="00770270" w:rsidRDefault="00000000">
      <w:pPr>
        <w:framePr w:w="1275" w:h="248" w:hRule="exact" w:wrap="auto" w:vAnchor="page" w:hAnchor="page" w:x="5824" w:y="1202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0,00</w:t>
      </w:r>
    </w:p>
    <w:p w14:paraId="63F512BC" w14:textId="77777777" w:rsidR="00770270" w:rsidRDefault="00000000">
      <w:pPr>
        <w:framePr w:w="1239" w:h="384" w:hRule="exact" w:wrap="auto" w:vAnchor="page" w:hAnchor="page" w:x="7164" w:y="1088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Izvorni plan za</w:t>
      </w:r>
    </w:p>
    <w:p w14:paraId="4BDCA4AA" w14:textId="77777777" w:rsidR="00770270" w:rsidRDefault="00000000">
      <w:pPr>
        <w:framePr w:w="1239" w:h="384" w:hRule="exact" w:wrap="auto" w:vAnchor="page" w:hAnchor="page" w:x="7164" w:y="1088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2024.</w:t>
      </w:r>
    </w:p>
    <w:p w14:paraId="6AA5FCF3" w14:textId="77777777" w:rsidR="00770270" w:rsidRDefault="00000000">
      <w:pPr>
        <w:framePr w:w="1275" w:h="248" w:hRule="exact" w:wrap="auto" w:vAnchor="page" w:hAnchor="page" w:x="7144" w:y="197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382.150,00</w:t>
      </w:r>
    </w:p>
    <w:p w14:paraId="7CE5E565" w14:textId="77777777" w:rsidR="00770270" w:rsidRDefault="00000000">
      <w:pPr>
        <w:framePr w:w="1275" w:h="248" w:hRule="exact" w:wrap="auto" w:vAnchor="page" w:hAnchor="page" w:x="7144" w:y="1003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1.196,00</w:t>
      </w:r>
    </w:p>
    <w:p w14:paraId="1A9E3BD8" w14:textId="77777777" w:rsidR="00770270" w:rsidRDefault="00000000">
      <w:pPr>
        <w:framePr w:w="1275" w:h="248" w:hRule="exact" w:wrap="auto" w:vAnchor="page" w:hAnchor="page" w:x="7144" w:y="1086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256.953,00</w:t>
      </w:r>
    </w:p>
    <w:p w14:paraId="436A9387" w14:textId="77777777" w:rsidR="00770270" w:rsidRDefault="00000000">
      <w:pPr>
        <w:framePr w:w="1275" w:h="248" w:hRule="exact" w:wrap="auto" w:vAnchor="page" w:hAnchor="page" w:x="7144" w:y="1112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170.953,00</w:t>
      </w:r>
    </w:p>
    <w:p w14:paraId="6AAA7583" w14:textId="77777777" w:rsidR="00770270" w:rsidRDefault="00000000">
      <w:pPr>
        <w:framePr w:w="1275" w:h="248" w:hRule="exact" w:wrap="auto" w:vAnchor="page" w:hAnchor="page" w:x="7144" w:y="1266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86.000,00</w:t>
      </w:r>
    </w:p>
    <w:p w14:paraId="286B09C5" w14:textId="77777777" w:rsidR="00770270" w:rsidRDefault="00000000">
      <w:pPr>
        <w:framePr w:w="1245" w:h="240" w:hRule="exact" w:wrap="auto" w:vAnchor="page" w:hAnchor="page" w:x="7156" w:y="176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</w:t>
      </w:r>
    </w:p>
    <w:p w14:paraId="2D62829D" w14:textId="77777777" w:rsidR="00770270" w:rsidRDefault="00770270">
      <w:pPr>
        <w:widowControl w:val="0"/>
        <w:autoSpaceDE w:val="0"/>
        <w:autoSpaceDN w:val="0"/>
        <w:adjustRightInd w:val="0"/>
        <w:rPr>
          <w:noProof w:val="0"/>
          <w:lang w:eastAsia="hr-HR"/>
        </w:rPr>
        <w:sectPr w:rsidR="00770270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373995C8" w14:textId="77777777" w:rsidR="00770270" w:rsidRDefault="00000000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line="178" w:lineRule="atLeast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lastRenderedPageBreak/>
        <w:t>4</w:t>
      </w:r>
      <w:r>
        <w:rPr>
          <w:rFonts w:ascii="Helvetica" w:hAnsi="Helvetica" w:cs="Helvetica"/>
          <w:noProof w:val="0"/>
          <w:color w:val="000000"/>
          <w:sz w:val="20"/>
          <w:szCs w:val="20"/>
          <w:lang w:eastAsia="hr-HR"/>
        </w:rPr>
        <w:t xml:space="preserve"> / </w: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12</w:t>
      </w:r>
    </w:p>
    <w:p w14:paraId="3733DDD8" w14:textId="66BD34EA" w:rsidR="00770270" w:rsidRDefault="00000000">
      <w:pPr>
        <w:framePr w:w="405" w:h="317" w:hRule="exact" w:wrap="auto" w:vAnchor="page" w:hAnchor="page" w:x="508" w:y="311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3763400D">
          <v:rect id="_x0000_s1069" style="position:absolute;margin-left:25.35pt;margin-top:173.85pt;width:532.85pt;height:14.25pt;z-index:-251612160;mso-position-horizontal-relative:page;mso-position-vertical-relative:page" o:allowincell="f" stroked="f" strokeweight=".05pt">
            <w10:wrap anchorx="page" anchory="page"/>
          </v:rect>
        </w:pict>
      </w:r>
      <w:r>
        <w:pict w14:anchorId="759D14CD">
          <v:rect id="_x0000_s1070" style="position:absolute;margin-left:25.35pt;margin-top:206.1pt;width:532.85pt;height:14.25pt;z-index:-251611136;mso-position-horizontal-relative:page;mso-position-vertical-relative:page" o:allowincell="f" stroked="f" strokeweight=".05pt">
            <w10:wrap anchorx="page" anchory="page"/>
          </v:rect>
        </w:pict>
      </w:r>
      <w:r>
        <w:pict w14:anchorId="2633F3C3">
          <v:rect id="_x0000_s1071" style="position:absolute;margin-left:25.35pt;margin-top:238.35pt;width:532.85pt;height:19.2pt;z-index:-251610112;mso-position-horizontal-relative:page;mso-position-vertical-relative:page" o:allowincell="f" stroked="f" strokeweight=".05pt">
            <w10:wrap anchorx="page" anchory="page"/>
          </v:rect>
        </w:pict>
      </w:r>
      <w:r>
        <w:pict w14:anchorId="321B39E9">
          <v:rect id="_x0000_s1072" style="position:absolute;margin-left:25.35pt;margin-top:275.5pt;width:532.85pt;height:19.2pt;z-index:-251609088;mso-position-horizontal-relative:page;mso-position-vertical-relative:page" o:allowincell="f" stroked="f" strokeweight=".05pt">
            <w10:wrap anchorx="page" anchory="page"/>
          </v:rect>
        </w:pict>
      </w:r>
      <w:r>
        <w:pict w14:anchorId="598970B7">
          <v:rect id="_x0000_s1073" style="position:absolute;margin-left:25.35pt;margin-top:294.7pt;width:532.85pt;height:19.2pt;z-index:-251608064;mso-position-horizontal-relative:page;mso-position-vertical-relative:page" o:allowincell="f" stroked="f" strokeweight=".05pt">
            <w10:wrap anchorx="page" anchory="page"/>
          </v:rect>
        </w:pict>
      </w:r>
      <w:r>
        <w:pict w14:anchorId="08B60ADB">
          <v:rect id="_x0000_s1074" style="position:absolute;margin-left:25.35pt;margin-top:313.85pt;width:532.85pt;height:14.25pt;z-index:-251607040;mso-position-horizontal-relative:page;mso-position-vertical-relative:page" o:allowincell="f" stroked="f" strokeweight=".05pt">
            <w10:wrap anchorx="page" anchory="page"/>
          </v:rect>
        </w:pict>
      </w:r>
      <w:r>
        <w:pict w14:anchorId="4ACB1606">
          <v:rect id="_x0000_s1075" style="position:absolute;margin-left:25.35pt;margin-top:346.1pt;width:532.85pt;height:14.25pt;z-index:-251606016;mso-position-horizontal-relative:page;mso-position-vertical-relative:page" o:allowincell="f" stroked="f" strokeweight=".05pt">
            <w10:wrap anchorx="page" anchory="page"/>
          </v:rect>
        </w:pict>
      </w:r>
      <w:r>
        <w:pict w14:anchorId="6C18D34C">
          <v:rect id="_x0000_s1076" style="position:absolute;margin-left:25.35pt;margin-top:381.65pt;width:532.85pt;height:19.2pt;z-index:-251604992;mso-position-horizontal-relative:page;mso-position-vertical-relative:page" o:allowincell="f" stroked="f" strokeweight=".05pt">
            <w10:wrap anchorx="page" anchory="page"/>
          </v:rect>
        </w:pict>
      </w:r>
      <w:r>
        <w:pict w14:anchorId="0F6EF2C3">
          <v:rect id="_x0000_s1077" style="position:absolute;margin-left:25.35pt;margin-top:435.35pt;width:532.85pt;height:14.25pt;z-index:-251603968;mso-position-horizontal-relative:page;mso-position-vertical-relative:page" o:allowincell="f" stroked="f" strokeweight=".05pt">
            <w10:wrap anchorx="page" anchory="page"/>
          </v:rect>
        </w:pict>
      </w:r>
      <w:r>
        <w:pict w14:anchorId="2E63E8E6">
          <v:rect id="_x0000_s1078" style="position:absolute;margin-left:25.35pt;margin-top:467.6pt;width:532.85pt;height:14.25pt;z-index:-251602944;mso-position-horizontal-relative:page;mso-position-vertical-relative:page" o:allowincell="f" stroked="f" strokeweight=".05pt">
            <w10:wrap anchorx="page" anchory="page"/>
          </v:rect>
        </w:pict>
      </w:r>
      <w:r>
        <w:pict w14:anchorId="49EA9306">
          <v:rect id="_x0000_s1079" style="position:absolute;margin-left:25.35pt;margin-top:499.85pt;width:532.85pt;height:19.2pt;z-index:-251601920;mso-position-horizontal-relative:page;mso-position-vertical-relative:page" o:allowincell="f" stroked="f" strokeweight=".05pt">
            <w10:wrap anchorx="page" anchory="page"/>
          </v:rect>
        </w:pict>
      </w:r>
      <w:r>
        <w:pict w14:anchorId="4717345B">
          <v:rect id="_x0000_s1080" style="position:absolute;margin-left:25.35pt;margin-top:537pt;width:532.85pt;height:19.2pt;z-index:-251600896;mso-position-horizontal-relative:page;mso-position-vertical-relative:page" o:allowincell="f" stroked="f" strokeweight=".05pt">
            <w10:wrap anchorx="page" anchory="page"/>
          </v:rect>
        </w:pict>
      </w:r>
      <w:r>
        <w:pict w14:anchorId="60406577">
          <v:rect id="_x0000_s1081" style="position:absolute;margin-left:25.35pt;margin-top:556.15pt;width:532.85pt;height:19.2pt;z-index:-251599872;mso-position-horizontal-relative:page;mso-position-vertical-relative:page" o:allowincell="f" stroked="f" strokeweight=".05pt">
            <w10:wrap anchorx="page" anchory="page"/>
          </v:rect>
        </w:pict>
      </w:r>
      <w:r>
        <w:pict w14:anchorId="21818157">
          <v:rect id="_x0000_s1082" style="position:absolute;margin-left:25.35pt;margin-top:575.35pt;width:532.85pt;height:14.25pt;z-index:-251598848;mso-position-horizontal-relative:page;mso-position-vertical-relative:page" o:allowincell="f" stroked="f" strokeweight=".05pt">
            <w10:wrap anchorx="page" anchory="page"/>
          </v:rect>
        </w:pict>
      </w:r>
      <w:r>
        <w:pict w14:anchorId="004BAACB">
          <v:rect id="_x0000_s1083" style="position:absolute;margin-left:25.35pt;margin-top:607.6pt;width:532.85pt;height:14.25pt;z-index:-251597824;mso-position-horizontal-relative:page;mso-position-vertical-relative:page" o:allowincell="f" stroked="f" strokeweight=".05pt">
            <w10:wrap anchorx="page" anchory="page"/>
          </v:rect>
        </w:pict>
      </w:r>
      <w:r>
        <w:pict w14:anchorId="71E3EC75">
          <v:rect id="_x0000_s1084" style="position:absolute;margin-left:25.35pt;margin-top:643.15pt;width:532.85pt;height:19.2pt;z-index:-251596800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</w:t>
      </w:r>
    </w:p>
    <w:p w14:paraId="5BD2662F" w14:textId="77777777" w:rsidR="00770270" w:rsidRDefault="00000000">
      <w:pPr>
        <w:framePr w:w="405" w:h="317" w:hRule="exact" w:wrap="auto" w:vAnchor="page" w:hAnchor="page" w:x="508" w:y="376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</w:t>
      </w:r>
    </w:p>
    <w:p w14:paraId="31A6F430" w14:textId="77777777" w:rsidR="00770270" w:rsidRDefault="00000000">
      <w:pPr>
        <w:framePr w:w="405" w:h="317" w:hRule="exact" w:wrap="auto" w:vAnchor="page" w:hAnchor="page" w:x="508" w:y="440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</w:t>
      </w:r>
    </w:p>
    <w:p w14:paraId="6CF2AA7B" w14:textId="77777777" w:rsidR="00770270" w:rsidRDefault="00000000">
      <w:pPr>
        <w:framePr w:w="405" w:h="317" w:hRule="exact" w:wrap="auto" w:vAnchor="page" w:hAnchor="page" w:x="508" w:y="515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</w:t>
      </w:r>
    </w:p>
    <w:p w14:paraId="348310BE" w14:textId="77777777" w:rsidR="00770270" w:rsidRDefault="00000000">
      <w:pPr>
        <w:framePr w:w="405" w:h="317" w:hRule="exact" w:wrap="auto" w:vAnchor="page" w:hAnchor="page" w:x="508" w:y="656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</w:t>
      </w:r>
    </w:p>
    <w:p w14:paraId="23261DC5" w14:textId="77777777" w:rsidR="00770270" w:rsidRDefault="00000000">
      <w:pPr>
        <w:framePr w:w="405" w:h="317" w:hRule="exact" w:wrap="auto" w:vAnchor="page" w:hAnchor="page" w:x="508" w:y="720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</w:t>
      </w:r>
    </w:p>
    <w:p w14:paraId="0850D2C1" w14:textId="77777777" w:rsidR="00770270" w:rsidRDefault="00000000">
      <w:pPr>
        <w:framePr w:w="405" w:h="317" w:hRule="exact" w:wrap="auto" w:vAnchor="page" w:hAnchor="page" w:x="508" w:y="834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</w:t>
      </w:r>
    </w:p>
    <w:p w14:paraId="1FB1F4D5" w14:textId="77777777" w:rsidR="00770270" w:rsidRDefault="00000000">
      <w:pPr>
        <w:framePr w:w="405" w:h="317" w:hRule="exact" w:wrap="auto" w:vAnchor="page" w:hAnchor="page" w:x="508" w:y="899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</w:t>
      </w:r>
    </w:p>
    <w:p w14:paraId="090A4422" w14:textId="77777777" w:rsidR="00770270" w:rsidRDefault="00000000">
      <w:pPr>
        <w:framePr w:w="405" w:h="317" w:hRule="exact" w:wrap="auto" w:vAnchor="page" w:hAnchor="page" w:x="508" w:y="963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</w:t>
      </w:r>
    </w:p>
    <w:p w14:paraId="69E47B08" w14:textId="77777777" w:rsidR="00770270" w:rsidRDefault="00000000">
      <w:pPr>
        <w:framePr w:w="405" w:h="317" w:hRule="exact" w:wrap="auto" w:vAnchor="page" w:hAnchor="page" w:x="508" w:y="1038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</w:t>
      </w:r>
    </w:p>
    <w:p w14:paraId="7D50C1F6" w14:textId="77777777" w:rsidR="00770270" w:rsidRDefault="00000000">
      <w:pPr>
        <w:framePr w:w="405" w:h="317" w:hRule="exact" w:wrap="auto" w:vAnchor="page" w:hAnchor="page" w:x="508" w:y="1179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</w:t>
      </w:r>
    </w:p>
    <w:p w14:paraId="1E2DF554" w14:textId="77777777" w:rsidR="00770270" w:rsidRDefault="00000000">
      <w:pPr>
        <w:framePr w:w="405" w:h="317" w:hRule="exact" w:wrap="auto" w:vAnchor="page" w:hAnchor="page" w:x="508" w:y="1243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</w:t>
      </w:r>
    </w:p>
    <w:p w14:paraId="64294DD6" w14:textId="77777777" w:rsidR="00770270" w:rsidRDefault="00000000">
      <w:pPr>
        <w:framePr w:w="3551" w:h="317" w:hRule="exact" w:wrap="auto" w:vAnchor="page" w:hAnchor="page" w:x="947" w:y="311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Opći prihodi i primici</w:t>
      </w:r>
    </w:p>
    <w:p w14:paraId="1F9BFF08" w14:textId="77777777" w:rsidR="00770270" w:rsidRDefault="00000000">
      <w:pPr>
        <w:framePr w:w="3551" w:h="317" w:hRule="exact" w:wrap="auto" w:vAnchor="page" w:hAnchor="page" w:x="947" w:y="376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Vlastiti prihodi</w:t>
      </w:r>
    </w:p>
    <w:p w14:paraId="3E93AC26" w14:textId="77777777" w:rsidR="00770270" w:rsidRDefault="00000000">
      <w:pPr>
        <w:framePr w:w="3551" w:h="317" w:hRule="exact" w:wrap="auto" w:vAnchor="page" w:hAnchor="page" w:x="947" w:y="440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Prihodi za posebne namjene</w:t>
      </w:r>
    </w:p>
    <w:p w14:paraId="42400A44" w14:textId="77777777" w:rsidR="00770270" w:rsidRDefault="00000000">
      <w:pPr>
        <w:framePr w:w="3551" w:h="317" w:hRule="exact" w:wrap="auto" w:vAnchor="page" w:hAnchor="page" w:x="947" w:y="515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Pomoći</w:t>
      </w:r>
    </w:p>
    <w:p w14:paraId="2DD6B217" w14:textId="77777777" w:rsidR="00770270" w:rsidRDefault="00000000">
      <w:pPr>
        <w:framePr w:w="3551" w:h="317" w:hRule="exact" w:wrap="auto" w:vAnchor="page" w:hAnchor="page" w:x="947" w:y="656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Donacije</w:t>
      </w:r>
    </w:p>
    <w:p w14:paraId="207AD89A" w14:textId="77777777" w:rsidR="00770270" w:rsidRDefault="00000000">
      <w:pPr>
        <w:framePr w:w="3551" w:h="384" w:hRule="exact" w:wrap="auto" w:vAnchor="page" w:hAnchor="page" w:x="947" w:y="7208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Prihodi od nefinancijske imovine i naknade</w:t>
      </w:r>
    </w:p>
    <w:p w14:paraId="23D440EC" w14:textId="77777777" w:rsidR="00770270" w:rsidRDefault="00000000">
      <w:pPr>
        <w:framePr w:w="3551" w:h="384" w:hRule="exact" w:wrap="auto" w:vAnchor="page" w:hAnchor="page" w:x="947" w:y="7208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štete s osnova osiguranja</w:t>
      </w:r>
    </w:p>
    <w:p w14:paraId="20CB6152" w14:textId="77777777" w:rsidR="00770270" w:rsidRDefault="00000000">
      <w:pPr>
        <w:framePr w:w="3551" w:h="317" w:hRule="exact" w:wrap="auto" w:vAnchor="page" w:hAnchor="page" w:x="947" w:y="834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Opći prihodi i primici</w:t>
      </w:r>
    </w:p>
    <w:p w14:paraId="35615A7C" w14:textId="77777777" w:rsidR="00770270" w:rsidRDefault="00000000">
      <w:pPr>
        <w:framePr w:w="3551" w:h="317" w:hRule="exact" w:wrap="auto" w:vAnchor="page" w:hAnchor="page" w:x="947" w:y="899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Vlastiti prihodi</w:t>
      </w:r>
    </w:p>
    <w:p w14:paraId="72D91CC3" w14:textId="77777777" w:rsidR="00770270" w:rsidRDefault="00000000">
      <w:pPr>
        <w:framePr w:w="3551" w:h="317" w:hRule="exact" w:wrap="auto" w:vAnchor="page" w:hAnchor="page" w:x="947" w:y="963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Prihodi za posebne namjene</w:t>
      </w:r>
    </w:p>
    <w:p w14:paraId="0E315D41" w14:textId="77777777" w:rsidR="00770270" w:rsidRDefault="00000000">
      <w:pPr>
        <w:framePr w:w="3551" w:h="317" w:hRule="exact" w:wrap="auto" w:vAnchor="page" w:hAnchor="page" w:x="947" w:y="1038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Pomoći</w:t>
      </w:r>
    </w:p>
    <w:p w14:paraId="16D33632" w14:textId="77777777" w:rsidR="00770270" w:rsidRDefault="00000000">
      <w:pPr>
        <w:framePr w:w="3551" w:h="317" w:hRule="exact" w:wrap="auto" w:vAnchor="page" w:hAnchor="page" w:x="947" w:y="1179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Donacije</w:t>
      </w:r>
    </w:p>
    <w:p w14:paraId="3FD2DCC1" w14:textId="77777777" w:rsidR="00770270" w:rsidRDefault="00000000">
      <w:pPr>
        <w:framePr w:w="3551" w:h="384" w:hRule="exact" w:wrap="auto" w:vAnchor="page" w:hAnchor="page" w:x="947" w:y="12438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Prihodi od nefinancijske imovine i naknade</w:t>
      </w:r>
    </w:p>
    <w:p w14:paraId="176BA19F" w14:textId="77777777" w:rsidR="00770270" w:rsidRDefault="00000000">
      <w:pPr>
        <w:framePr w:w="3551" w:h="384" w:hRule="exact" w:wrap="auto" w:vAnchor="page" w:hAnchor="page" w:x="947" w:y="12438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štete s osnova osiguranja</w:t>
      </w:r>
    </w:p>
    <w:p w14:paraId="17240B82" w14:textId="77777777" w:rsidR="00770270" w:rsidRDefault="00000000">
      <w:pPr>
        <w:framePr w:w="557" w:h="317" w:hRule="exact" w:wrap="auto" w:vAnchor="page" w:hAnchor="page" w:x="9981" w:y="311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111</w:t>
      </w:r>
    </w:p>
    <w:p w14:paraId="5CDA3D49" w14:textId="77777777" w:rsidR="00770270" w:rsidRDefault="00000000">
      <w:pPr>
        <w:framePr w:w="557" w:h="317" w:hRule="exact" w:wrap="auto" w:vAnchor="page" w:hAnchor="page" w:x="9981" w:y="376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85</w:t>
      </w:r>
    </w:p>
    <w:p w14:paraId="3B6E092A" w14:textId="77777777" w:rsidR="00770270" w:rsidRDefault="00000000">
      <w:pPr>
        <w:framePr w:w="557" w:h="317" w:hRule="exact" w:wrap="auto" w:vAnchor="page" w:hAnchor="page" w:x="9981" w:y="440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135</w:t>
      </w:r>
    </w:p>
    <w:p w14:paraId="07625C77" w14:textId="77777777" w:rsidR="00770270" w:rsidRDefault="00000000">
      <w:pPr>
        <w:framePr w:w="557" w:h="317" w:hRule="exact" w:wrap="auto" w:vAnchor="page" w:hAnchor="page" w:x="9981" w:y="515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151</w:t>
      </w:r>
    </w:p>
    <w:p w14:paraId="6381EA4A" w14:textId="77777777" w:rsidR="00770270" w:rsidRDefault="00000000">
      <w:pPr>
        <w:framePr w:w="557" w:h="317" w:hRule="exact" w:wrap="auto" w:vAnchor="page" w:hAnchor="page" w:x="9981" w:y="656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0A060768" w14:textId="77777777" w:rsidR="00770270" w:rsidRDefault="00000000">
      <w:pPr>
        <w:framePr w:w="557" w:h="317" w:hRule="exact" w:wrap="auto" w:vAnchor="page" w:hAnchor="page" w:x="9981" w:y="720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2456D130" w14:textId="77777777" w:rsidR="00770270" w:rsidRDefault="00000000">
      <w:pPr>
        <w:framePr w:w="557" w:h="317" w:hRule="exact" w:wrap="auto" w:vAnchor="page" w:hAnchor="page" w:x="9981" w:y="834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116</w:t>
      </w:r>
    </w:p>
    <w:p w14:paraId="31A3DEF4" w14:textId="77777777" w:rsidR="00770270" w:rsidRDefault="00000000">
      <w:pPr>
        <w:framePr w:w="557" w:h="317" w:hRule="exact" w:wrap="auto" w:vAnchor="page" w:hAnchor="page" w:x="9981" w:y="899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112</w:t>
      </w:r>
    </w:p>
    <w:p w14:paraId="76ACF92D" w14:textId="77777777" w:rsidR="00770270" w:rsidRDefault="00000000">
      <w:pPr>
        <w:framePr w:w="557" w:h="317" w:hRule="exact" w:wrap="auto" w:vAnchor="page" w:hAnchor="page" w:x="9981" w:y="963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171</w:t>
      </w:r>
    </w:p>
    <w:p w14:paraId="64E01893" w14:textId="77777777" w:rsidR="00770270" w:rsidRDefault="00000000">
      <w:pPr>
        <w:framePr w:w="557" w:h="317" w:hRule="exact" w:wrap="auto" w:vAnchor="page" w:hAnchor="page" w:x="9981" w:y="1038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221</w:t>
      </w:r>
    </w:p>
    <w:p w14:paraId="041BA888" w14:textId="77777777" w:rsidR="00770270" w:rsidRDefault="00000000">
      <w:pPr>
        <w:framePr w:w="557" w:h="317" w:hRule="exact" w:wrap="auto" w:vAnchor="page" w:hAnchor="page" w:x="9981" w:y="1179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290</w:t>
      </w:r>
    </w:p>
    <w:p w14:paraId="341D16D0" w14:textId="77777777" w:rsidR="00770270" w:rsidRDefault="00000000">
      <w:pPr>
        <w:framePr w:w="557" w:h="317" w:hRule="exact" w:wrap="auto" w:vAnchor="page" w:hAnchor="page" w:x="9981" w:y="1243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5B01063F" w14:textId="77777777" w:rsidR="00770270" w:rsidRDefault="00000000">
      <w:pPr>
        <w:framePr w:w="557" w:h="317" w:hRule="exact" w:wrap="auto" w:vAnchor="page" w:hAnchor="page" w:x="10609" w:y="312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50</w:t>
      </w:r>
    </w:p>
    <w:p w14:paraId="5159932D" w14:textId="77777777" w:rsidR="00770270" w:rsidRDefault="00000000">
      <w:pPr>
        <w:framePr w:w="557" w:h="317" w:hRule="exact" w:wrap="auto" w:vAnchor="page" w:hAnchor="page" w:x="10609" w:y="376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27</w:t>
      </w:r>
    </w:p>
    <w:p w14:paraId="746FFB96" w14:textId="77777777" w:rsidR="00770270" w:rsidRDefault="00000000">
      <w:pPr>
        <w:framePr w:w="557" w:h="317" w:hRule="exact" w:wrap="auto" w:vAnchor="page" w:hAnchor="page" w:x="10609" w:y="441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11</w:t>
      </w:r>
    </w:p>
    <w:p w14:paraId="0713AC52" w14:textId="77777777" w:rsidR="00770270" w:rsidRDefault="00000000">
      <w:pPr>
        <w:framePr w:w="557" w:h="317" w:hRule="exact" w:wrap="auto" w:vAnchor="page" w:hAnchor="page" w:x="10609" w:y="515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20</w:t>
      </w:r>
    </w:p>
    <w:p w14:paraId="18C67EF6" w14:textId="77777777" w:rsidR="00770270" w:rsidRDefault="00000000">
      <w:pPr>
        <w:framePr w:w="557" w:h="317" w:hRule="exact" w:wrap="auto" w:vAnchor="page" w:hAnchor="page" w:x="10609" w:y="656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12016D8D" w14:textId="77777777" w:rsidR="00770270" w:rsidRDefault="00000000">
      <w:pPr>
        <w:framePr w:w="557" w:h="317" w:hRule="exact" w:wrap="auto" w:vAnchor="page" w:hAnchor="page" w:x="10609" w:y="721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5BD466F4" w14:textId="77777777" w:rsidR="00770270" w:rsidRDefault="00000000">
      <w:pPr>
        <w:framePr w:w="557" w:h="317" w:hRule="exact" w:wrap="auto" w:vAnchor="page" w:hAnchor="page" w:x="10609" w:y="835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55</w:t>
      </w:r>
    </w:p>
    <w:p w14:paraId="7E7E8956" w14:textId="77777777" w:rsidR="00770270" w:rsidRDefault="00000000">
      <w:pPr>
        <w:framePr w:w="557" w:h="317" w:hRule="exact" w:wrap="auto" w:vAnchor="page" w:hAnchor="page" w:x="10609" w:y="899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19</w:t>
      </w:r>
    </w:p>
    <w:p w14:paraId="57679B42" w14:textId="77777777" w:rsidR="00770270" w:rsidRDefault="00000000">
      <w:pPr>
        <w:framePr w:w="557" w:h="317" w:hRule="exact" w:wrap="auto" w:vAnchor="page" w:hAnchor="page" w:x="10609" w:y="964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11</w:t>
      </w:r>
    </w:p>
    <w:p w14:paraId="3CBC05EC" w14:textId="77777777" w:rsidR="00770270" w:rsidRDefault="00000000">
      <w:pPr>
        <w:framePr w:w="557" w:h="317" w:hRule="exact" w:wrap="auto" w:vAnchor="page" w:hAnchor="page" w:x="10609" w:y="1038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24</w:t>
      </w:r>
    </w:p>
    <w:p w14:paraId="143C0B80" w14:textId="77777777" w:rsidR="00770270" w:rsidRDefault="00000000">
      <w:pPr>
        <w:framePr w:w="557" w:h="317" w:hRule="exact" w:wrap="auto" w:vAnchor="page" w:hAnchor="page" w:x="10609" w:y="1179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41</w:t>
      </w:r>
    </w:p>
    <w:p w14:paraId="5E91DC07" w14:textId="77777777" w:rsidR="00770270" w:rsidRDefault="00000000">
      <w:pPr>
        <w:framePr w:w="557" w:h="317" w:hRule="exact" w:wrap="auto" w:vAnchor="page" w:hAnchor="page" w:x="10609" w:y="1244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1CB2F108" w14:textId="77777777" w:rsidR="00770270" w:rsidRDefault="00000000">
      <w:pPr>
        <w:framePr w:w="1304" w:h="317" w:hRule="exact" w:wrap="auto" w:vAnchor="page" w:hAnchor="page" w:x="8589" w:y="312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198.368,93</w:t>
      </w:r>
    </w:p>
    <w:p w14:paraId="17D57662" w14:textId="77777777" w:rsidR="00770270" w:rsidRDefault="00000000">
      <w:pPr>
        <w:framePr w:w="1304" w:h="317" w:hRule="exact" w:wrap="auto" w:vAnchor="page" w:hAnchor="page" w:x="8589" w:y="376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103.168,28</w:t>
      </w:r>
    </w:p>
    <w:p w14:paraId="732B4319" w14:textId="77777777" w:rsidR="00770270" w:rsidRDefault="00000000">
      <w:pPr>
        <w:framePr w:w="1304" w:h="317" w:hRule="exact" w:wrap="auto" w:vAnchor="page" w:hAnchor="page" w:x="8589" w:y="441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1.989,98</w:t>
      </w:r>
    </w:p>
    <w:p w14:paraId="5DBA0A72" w14:textId="77777777" w:rsidR="00770270" w:rsidRDefault="00000000">
      <w:pPr>
        <w:framePr w:w="1304" w:h="317" w:hRule="exact" w:wrap="auto" w:vAnchor="page" w:hAnchor="page" w:x="8589" w:y="515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27.679,89</w:t>
      </w:r>
    </w:p>
    <w:p w14:paraId="452F94B3" w14:textId="77777777" w:rsidR="00770270" w:rsidRDefault="00000000">
      <w:pPr>
        <w:framePr w:w="1304" w:h="317" w:hRule="exact" w:wrap="auto" w:vAnchor="page" w:hAnchor="page" w:x="8589" w:y="656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700,00</w:t>
      </w:r>
    </w:p>
    <w:p w14:paraId="4D687656" w14:textId="77777777" w:rsidR="00770270" w:rsidRDefault="00000000">
      <w:pPr>
        <w:framePr w:w="1304" w:h="317" w:hRule="exact" w:wrap="auto" w:vAnchor="page" w:hAnchor="page" w:x="8589" w:y="721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3B909CE1" w14:textId="77777777" w:rsidR="00770270" w:rsidRDefault="00000000">
      <w:pPr>
        <w:framePr w:w="1304" w:h="317" w:hRule="exact" w:wrap="auto" w:vAnchor="page" w:hAnchor="page" w:x="8589" w:y="835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207.697,72</w:t>
      </w:r>
    </w:p>
    <w:p w14:paraId="35DF4333" w14:textId="77777777" w:rsidR="00770270" w:rsidRDefault="00000000">
      <w:pPr>
        <w:framePr w:w="1304" w:h="317" w:hRule="exact" w:wrap="auto" w:vAnchor="page" w:hAnchor="page" w:x="8589" w:y="899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88.077,96</w:t>
      </w:r>
    </w:p>
    <w:p w14:paraId="5121BEBD" w14:textId="77777777" w:rsidR="00770270" w:rsidRDefault="00000000">
      <w:pPr>
        <w:framePr w:w="1304" w:h="317" w:hRule="exact" w:wrap="auto" w:vAnchor="page" w:hAnchor="page" w:x="8589" w:y="964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1.989,98</w:t>
      </w:r>
    </w:p>
    <w:p w14:paraId="169F2FE1" w14:textId="77777777" w:rsidR="00770270" w:rsidRDefault="00000000">
      <w:pPr>
        <w:framePr w:w="1304" w:h="317" w:hRule="exact" w:wrap="auto" w:vAnchor="page" w:hAnchor="page" w:x="8589" w:y="1038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33.129,27</w:t>
      </w:r>
    </w:p>
    <w:p w14:paraId="73FC8EB2" w14:textId="77777777" w:rsidR="00770270" w:rsidRDefault="00000000">
      <w:pPr>
        <w:framePr w:w="1304" w:h="317" w:hRule="exact" w:wrap="auto" w:vAnchor="page" w:hAnchor="page" w:x="8589" w:y="1179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283,75</w:t>
      </w:r>
    </w:p>
    <w:p w14:paraId="3AFB3934" w14:textId="77777777" w:rsidR="00770270" w:rsidRDefault="00000000">
      <w:pPr>
        <w:framePr w:w="1304" w:h="317" w:hRule="exact" w:wrap="auto" w:vAnchor="page" w:hAnchor="page" w:x="8589" w:y="1244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52CE4127" w14:textId="77777777" w:rsidR="00770270" w:rsidRDefault="00000000">
      <w:pPr>
        <w:framePr w:w="3990" w:h="317" w:hRule="exact" w:wrap="auto" w:vAnchor="page" w:hAnchor="page" w:x="508" w:y="278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PRIHODI</w:t>
      </w:r>
    </w:p>
    <w:p w14:paraId="4DA65706" w14:textId="77777777" w:rsidR="00770270" w:rsidRDefault="00000000">
      <w:pPr>
        <w:framePr w:w="3990" w:h="317" w:hRule="exact" w:wrap="auto" w:vAnchor="page" w:hAnchor="page" w:x="508" w:y="801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RASHODI</w:t>
      </w:r>
    </w:p>
    <w:p w14:paraId="01656391" w14:textId="77777777" w:rsidR="00770270" w:rsidRDefault="00000000">
      <w:pPr>
        <w:framePr w:w="557" w:h="317" w:hRule="exact" w:wrap="auto" w:vAnchor="page" w:hAnchor="page" w:x="9980" w:y="278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104</w:t>
      </w:r>
    </w:p>
    <w:p w14:paraId="29A951BF" w14:textId="77777777" w:rsidR="00770270" w:rsidRDefault="00000000">
      <w:pPr>
        <w:framePr w:w="557" w:h="317" w:hRule="exact" w:wrap="auto" w:vAnchor="page" w:hAnchor="page" w:x="9980" w:y="801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121</w:t>
      </w:r>
    </w:p>
    <w:p w14:paraId="5FB1DC56" w14:textId="77777777" w:rsidR="00770270" w:rsidRDefault="00000000">
      <w:pPr>
        <w:framePr w:w="557" w:h="317" w:hRule="exact" w:wrap="auto" w:vAnchor="page" w:hAnchor="page" w:x="10609" w:y="279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35</w:t>
      </w:r>
    </w:p>
    <w:p w14:paraId="455EAD51" w14:textId="77777777" w:rsidR="00770270" w:rsidRDefault="00000000">
      <w:pPr>
        <w:framePr w:w="557" w:h="317" w:hRule="exact" w:wrap="auto" w:vAnchor="page" w:hAnchor="page" w:x="10609" w:y="802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33</w:t>
      </w:r>
    </w:p>
    <w:p w14:paraId="5C2BC4F4" w14:textId="77777777" w:rsidR="00770270" w:rsidRDefault="00000000">
      <w:pPr>
        <w:framePr w:w="1304" w:h="317" w:hRule="exact" w:wrap="auto" w:vAnchor="page" w:hAnchor="page" w:x="8588" w:y="279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331.907,08</w:t>
      </w:r>
    </w:p>
    <w:p w14:paraId="162FBE41" w14:textId="77777777" w:rsidR="00770270" w:rsidRDefault="00000000">
      <w:pPr>
        <w:framePr w:w="1304" w:h="317" w:hRule="exact" w:wrap="auto" w:vAnchor="page" w:hAnchor="page" w:x="8588" w:y="802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331.178,68</w:t>
      </w:r>
    </w:p>
    <w:p w14:paraId="40A26F86" w14:textId="72B142F9" w:rsidR="00770270" w:rsidRDefault="00000000">
      <w:pPr>
        <w:framePr w:w="3820" w:h="645" w:hRule="exact" w:wrap="auto" w:vAnchor="page" w:hAnchor="page" w:x="678" w:y="1754"/>
        <w:widowControl w:val="0"/>
        <w:autoSpaceDE w:val="0"/>
        <w:autoSpaceDN w:val="0"/>
        <w:adjustRightInd w:val="0"/>
        <w:spacing w:line="168" w:lineRule="atLeast"/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  <w:t>IZVJEŠTAJ O PRIHODIMA I RASHODIMA</w:t>
      </w:r>
    </w:p>
    <w:p w14:paraId="329D2C17" w14:textId="77777777" w:rsidR="00770270" w:rsidRDefault="00000000">
      <w:pPr>
        <w:framePr w:w="3820" w:h="645" w:hRule="exact" w:wrap="auto" w:vAnchor="page" w:hAnchor="page" w:x="678" w:y="1754"/>
        <w:widowControl w:val="0"/>
        <w:autoSpaceDE w:val="0"/>
        <w:autoSpaceDN w:val="0"/>
        <w:adjustRightInd w:val="0"/>
        <w:spacing w:line="168" w:lineRule="atLeast"/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  <w:t xml:space="preserve">PREMA IZVORIMA FINANCIRANJA </w:t>
      </w:r>
    </w:p>
    <w:p w14:paraId="52B141FA" w14:textId="77777777" w:rsidR="00770270" w:rsidRDefault="00000000">
      <w:pPr>
        <w:framePr w:w="573" w:h="210" w:hRule="exact" w:wrap="auto" w:vAnchor="page" w:hAnchor="page" w:x="9941" w:y="1508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Indeks</w:t>
      </w:r>
    </w:p>
    <w:p w14:paraId="753CE291" w14:textId="77777777" w:rsidR="00770270" w:rsidRDefault="00000000">
      <w:pPr>
        <w:framePr w:w="578" w:h="210" w:hRule="exact" w:wrap="auto" w:vAnchor="page" w:hAnchor="page" w:x="10588" w:y="1508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Indeks</w:t>
      </w:r>
    </w:p>
    <w:p w14:paraId="3BCCD135" w14:textId="77777777" w:rsidR="00770270" w:rsidRDefault="00000000">
      <w:pPr>
        <w:framePr w:w="1305" w:h="240" w:hRule="exact" w:wrap="auto" w:vAnchor="page" w:hAnchor="page" w:x="8593" w:y="2195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</w:t>
      </w:r>
    </w:p>
    <w:p w14:paraId="3B82B3E6" w14:textId="77777777" w:rsidR="00770270" w:rsidRDefault="00000000">
      <w:pPr>
        <w:framePr w:w="1305" w:h="575" w:hRule="exact" w:wrap="auto" w:vAnchor="page" w:hAnchor="page" w:x="8595" w:y="1508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Izvršenje</w:t>
      </w:r>
    </w:p>
    <w:p w14:paraId="203C49A3" w14:textId="77777777" w:rsidR="00770270" w:rsidRDefault="00000000">
      <w:pPr>
        <w:framePr w:w="1305" w:h="575" w:hRule="exact" w:wrap="auto" w:vAnchor="page" w:hAnchor="page" w:x="8595" w:y="1508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 xml:space="preserve">proračuna za </w:t>
      </w:r>
    </w:p>
    <w:p w14:paraId="43E1A5D7" w14:textId="77777777" w:rsidR="00770270" w:rsidRDefault="00000000">
      <w:pPr>
        <w:framePr w:w="1305" w:h="575" w:hRule="exact" w:wrap="auto" w:vAnchor="page" w:hAnchor="page" w:x="8595" w:y="1508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1-6/2024.</w:t>
      </w:r>
    </w:p>
    <w:p w14:paraId="42A408B7" w14:textId="77777777" w:rsidR="00770270" w:rsidRDefault="00770270">
      <w:pPr>
        <w:framePr w:w="10275" w:h="180" w:hRule="exact" w:wrap="auto" w:vAnchor="page" w:hAnchor="page" w:x="890" w:y="1061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</w:p>
    <w:p w14:paraId="29EF25A1" w14:textId="77777777" w:rsidR="00770270" w:rsidRDefault="00000000">
      <w:pPr>
        <w:framePr w:w="405" w:h="282" w:hRule="exact" w:wrap="auto" w:vAnchor="page" w:hAnchor="page" w:x="508" w:y="347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42D0919D">
          <v:rect id="_x0000_s1086" style="position:absolute;margin-left:25.35pt;margin-top:173.85pt;width:20.25pt;height:14.1pt;z-index:-251594752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11</w:t>
      </w:r>
    </w:p>
    <w:p w14:paraId="56836076" w14:textId="77777777" w:rsidR="00770270" w:rsidRDefault="00000000">
      <w:pPr>
        <w:framePr w:w="405" w:h="282" w:hRule="exact" w:wrap="auto" w:vAnchor="page" w:hAnchor="page" w:x="508" w:y="412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566F0F4C">
          <v:rect id="_x0000_s1087" style="position:absolute;margin-left:25.35pt;margin-top:206.1pt;width:20.25pt;height:14.1pt;z-index:-251593728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21</w:t>
      </w:r>
    </w:p>
    <w:p w14:paraId="091879F2" w14:textId="77777777" w:rsidR="00770270" w:rsidRDefault="00000000">
      <w:pPr>
        <w:framePr w:w="405" w:h="282" w:hRule="exact" w:wrap="auto" w:vAnchor="page" w:hAnchor="page" w:x="508" w:y="476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7DAAB996">
          <v:rect id="_x0000_s1088" style="position:absolute;margin-left:25.35pt;margin-top:238.35pt;width:20.25pt;height:14.1pt;z-index:-251592704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35</w:t>
      </w:r>
    </w:p>
    <w:p w14:paraId="0B0ADBAF" w14:textId="77777777" w:rsidR="00770270" w:rsidRDefault="00000000">
      <w:pPr>
        <w:framePr w:w="405" w:h="282" w:hRule="exact" w:wrap="auto" w:vAnchor="page" w:hAnchor="page" w:x="508" w:y="551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199EADAD">
          <v:rect id="_x0000_s1089" style="position:absolute;margin-left:25.35pt;margin-top:275.5pt;width:20.25pt;height:14.1pt;z-index:-251591680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42</w:t>
      </w:r>
    </w:p>
    <w:p w14:paraId="3A9A86D7" w14:textId="77777777" w:rsidR="00770270" w:rsidRDefault="00000000">
      <w:pPr>
        <w:framePr w:w="405" w:h="282" w:hRule="exact" w:wrap="auto" w:vAnchor="page" w:hAnchor="page" w:x="508" w:y="589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777974D3">
          <v:rect id="_x0000_s1090" style="position:absolute;margin-left:25.35pt;margin-top:294.7pt;width:20.25pt;height:14.1pt;z-index:-251590656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44</w:t>
      </w:r>
    </w:p>
    <w:p w14:paraId="5533BDC5" w14:textId="77777777" w:rsidR="00770270" w:rsidRDefault="00000000">
      <w:pPr>
        <w:framePr w:w="405" w:h="282" w:hRule="exact" w:wrap="auto" w:vAnchor="page" w:hAnchor="page" w:x="508" w:y="627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0983BE96">
          <v:rect id="_x0000_s1091" style="position:absolute;margin-left:25.35pt;margin-top:313.85pt;width:20.25pt;height:14.1pt;z-index:-251589632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46</w:t>
      </w:r>
    </w:p>
    <w:p w14:paraId="3D041C56" w14:textId="77777777" w:rsidR="00770270" w:rsidRDefault="00000000">
      <w:pPr>
        <w:framePr w:w="405" w:h="282" w:hRule="exact" w:wrap="auto" w:vAnchor="page" w:hAnchor="page" w:x="508" w:y="692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1E3344C1">
          <v:rect id="_x0000_s1092" style="position:absolute;margin-left:25.35pt;margin-top:346.1pt;width:20.25pt;height:14.1pt;z-index:-251588608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52</w:t>
      </w:r>
    </w:p>
    <w:p w14:paraId="61BFED0D" w14:textId="77777777" w:rsidR="00770270" w:rsidRDefault="00000000">
      <w:pPr>
        <w:framePr w:w="405" w:h="282" w:hRule="exact" w:wrap="auto" w:vAnchor="page" w:hAnchor="page" w:x="508" w:y="763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2FE165CC">
          <v:rect id="_x0000_s1093" style="position:absolute;margin-left:25.35pt;margin-top:381.65pt;width:20.25pt;height:14.1pt;z-index:-251587584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61</w:t>
      </w:r>
    </w:p>
    <w:p w14:paraId="1AF5F573" w14:textId="77777777" w:rsidR="00770270" w:rsidRDefault="00000000">
      <w:pPr>
        <w:framePr w:w="405" w:h="282" w:hRule="exact" w:wrap="auto" w:vAnchor="page" w:hAnchor="page" w:x="508" w:y="870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750B1A19">
          <v:rect id="_x0000_s1094" style="position:absolute;margin-left:25.35pt;margin-top:435.35pt;width:20.25pt;height:14.1pt;z-index:-251586560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11</w:t>
      </w:r>
    </w:p>
    <w:p w14:paraId="68D5FB91" w14:textId="77777777" w:rsidR="00770270" w:rsidRDefault="00000000">
      <w:pPr>
        <w:framePr w:w="405" w:h="282" w:hRule="exact" w:wrap="auto" w:vAnchor="page" w:hAnchor="page" w:x="508" w:y="935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45F52CDD">
          <v:rect id="_x0000_s1095" style="position:absolute;margin-left:25.35pt;margin-top:467.6pt;width:20.25pt;height:14.1pt;z-index:-251585536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21</w:t>
      </w:r>
    </w:p>
    <w:p w14:paraId="7420CBC1" w14:textId="77777777" w:rsidR="00770270" w:rsidRDefault="00000000">
      <w:pPr>
        <w:framePr w:w="405" w:h="282" w:hRule="exact" w:wrap="auto" w:vAnchor="page" w:hAnchor="page" w:x="508" w:y="999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69C6F6D2">
          <v:rect id="_x0000_s1096" style="position:absolute;margin-left:25.35pt;margin-top:499.85pt;width:20.25pt;height:14.1pt;z-index:-251584512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35</w:t>
      </w:r>
    </w:p>
    <w:p w14:paraId="2935A267" w14:textId="77777777" w:rsidR="00770270" w:rsidRDefault="00000000">
      <w:pPr>
        <w:framePr w:w="405" w:h="282" w:hRule="exact" w:wrap="auto" w:vAnchor="page" w:hAnchor="page" w:x="508" w:y="1074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10F7BCA5">
          <v:rect id="_x0000_s1097" style="position:absolute;margin-left:25.35pt;margin-top:537pt;width:20.25pt;height:14.1pt;z-index:-251583488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42</w:t>
      </w:r>
    </w:p>
    <w:p w14:paraId="09A4037E" w14:textId="77777777" w:rsidR="00770270" w:rsidRDefault="00000000">
      <w:pPr>
        <w:framePr w:w="405" w:h="282" w:hRule="exact" w:wrap="auto" w:vAnchor="page" w:hAnchor="page" w:x="508" w:y="1112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0B0CBE11">
          <v:rect id="_x0000_s1098" style="position:absolute;margin-left:25.35pt;margin-top:556.15pt;width:20.25pt;height:14.1pt;z-index:-251582464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44</w:t>
      </w:r>
    </w:p>
    <w:p w14:paraId="7426A37B" w14:textId="77777777" w:rsidR="00770270" w:rsidRDefault="00000000">
      <w:pPr>
        <w:framePr w:w="405" w:h="282" w:hRule="exact" w:wrap="auto" w:vAnchor="page" w:hAnchor="page" w:x="508" w:y="1150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02E44787">
          <v:rect id="_x0000_s1099" style="position:absolute;margin-left:25.35pt;margin-top:575.35pt;width:20.25pt;height:14.1pt;z-index:-251581440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46</w:t>
      </w:r>
    </w:p>
    <w:p w14:paraId="095A940E" w14:textId="77777777" w:rsidR="00770270" w:rsidRDefault="00000000">
      <w:pPr>
        <w:framePr w:w="405" w:h="282" w:hRule="exact" w:wrap="auto" w:vAnchor="page" w:hAnchor="page" w:x="508" w:y="1215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0A98C61C">
          <v:rect id="_x0000_s1100" style="position:absolute;margin-left:25.35pt;margin-top:607.6pt;width:20.25pt;height:14.1pt;z-index:-251580416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52</w:t>
      </w:r>
    </w:p>
    <w:p w14:paraId="72EEA5FD" w14:textId="77777777" w:rsidR="00770270" w:rsidRDefault="00000000">
      <w:pPr>
        <w:framePr w:w="405" w:h="282" w:hRule="exact" w:wrap="auto" w:vAnchor="page" w:hAnchor="page" w:x="508" w:y="1286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21F4DF44">
          <v:rect id="_x0000_s1101" style="position:absolute;margin-left:25.35pt;margin-top:643.15pt;width:20.25pt;height:14.1pt;z-index:-251579392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61</w:t>
      </w:r>
    </w:p>
    <w:p w14:paraId="4862D0FF" w14:textId="77777777" w:rsidR="00770270" w:rsidRDefault="00000000">
      <w:pPr>
        <w:framePr w:w="3536" w:h="282" w:hRule="exact" w:wrap="auto" w:vAnchor="page" w:hAnchor="page" w:x="955" w:y="347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4A25FBED">
          <v:rect id="_x0000_s1102" style="position:absolute;margin-left:47.7pt;margin-top:173.85pt;width:176.8pt;height:14.1pt;z-index:-251578368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Opći prihodi i primici</w:t>
      </w:r>
    </w:p>
    <w:p w14:paraId="11F8AAAB" w14:textId="77777777" w:rsidR="00770270" w:rsidRDefault="00000000">
      <w:pPr>
        <w:framePr w:w="3536" w:h="282" w:hRule="exact" w:wrap="auto" w:vAnchor="page" w:hAnchor="page" w:x="955" w:y="412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2E3E8196">
          <v:rect id="_x0000_s1103" style="position:absolute;margin-left:47.7pt;margin-top:206.1pt;width:176.8pt;height:14.1pt;z-index:-251577344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Vlastiti prihodi - Proračunski korisnici</w:t>
      </w:r>
    </w:p>
    <w:p w14:paraId="0BB82868" w14:textId="77777777" w:rsidR="00770270" w:rsidRDefault="00000000">
      <w:pPr>
        <w:framePr w:w="3536" w:h="384" w:hRule="exact" w:wrap="auto" w:vAnchor="page" w:hAnchor="page" w:x="955" w:y="4768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2EFE286B">
          <v:rect id="_x0000_s1104" style="position:absolute;margin-left:47.7pt;margin-top:238.35pt;width:176.8pt;height:19.2pt;z-index:-251576320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Prihod za posebne namjene - Komunalna</w:t>
      </w:r>
    </w:p>
    <w:p w14:paraId="32F2DFCB" w14:textId="77777777" w:rsidR="00770270" w:rsidRDefault="00000000">
      <w:pPr>
        <w:framePr w:w="3536" w:h="384" w:hRule="exact" w:wrap="auto" w:vAnchor="page" w:hAnchor="page" w:x="955" w:y="4768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naknada</w:t>
      </w:r>
    </w:p>
    <w:p w14:paraId="2A804990" w14:textId="77777777" w:rsidR="00770270" w:rsidRDefault="00000000">
      <w:pPr>
        <w:framePr w:w="3536" w:h="384" w:hRule="exact" w:wrap="auto" w:vAnchor="page" w:hAnchor="page" w:x="955" w:y="5511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67614AF0">
          <v:rect id="_x0000_s1105" style="position:absolute;margin-left:47.7pt;margin-top:275.5pt;width:176.8pt;height:19.2pt;z-index:-251575296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Pomoći unutar općeg proračuna -</w:t>
      </w:r>
    </w:p>
    <w:p w14:paraId="1692D27C" w14:textId="77777777" w:rsidR="00770270" w:rsidRDefault="00000000">
      <w:pPr>
        <w:framePr w:w="3536" w:h="384" w:hRule="exact" w:wrap="auto" w:vAnchor="page" w:hAnchor="page" w:x="955" w:y="5511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Proračunski korisnici</w:t>
      </w:r>
    </w:p>
    <w:p w14:paraId="19A1A93B" w14:textId="77777777" w:rsidR="00770270" w:rsidRDefault="00000000">
      <w:pPr>
        <w:framePr w:w="3536" w:h="384" w:hRule="exact" w:wrap="auto" w:vAnchor="page" w:hAnchor="page" w:x="955" w:y="5895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1A84D0A0">
          <v:rect id="_x0000_s1106" style="position:absolute;margin-left:47.7pt;margin-top:294.7pt;width:176.8pt;height:19.2pt;z-index:-251574272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Pomoći unutar općeg proračuna EU projekti -</w:t>
      </w:r>
    </w:p>
    <w:p w14:paraId="69E5E92A" w14:textId="77777777" w:rsidR="00770270" w:rsidRDefault="00000000">
      <w:pPr>
        <w:framePr w:w="3536" w:h="384" w:hRule="exact" w:wrap="auto" w:vAnchor="page" w:hAnchor="page" w:x="955" w:y="5895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Proračunski korisnici</w:t>
      </w:r>
    </w:p>
    <w:p w14:paraId="342EDAF5" w14:textId="77777777" w:rsidR="00770270" w:rsidRDefault="00000000">
      <w:pPr>
        <w:framePr w:w="3536" w:h="282" w:hRule="exact" w:wrap="auto" w:vAnchor="page" w:hAnchor="page" w:x="955" w:y="627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74445221">
          <v:rect id="_x0000_s1107" style="position:absolute;margin-left:47.7pt;margin-top:313.85pt;width:176.8pt;height:14.1pt;z-index:-251573248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Pomoći iz EU - Proračunski korisnici</w:t>
      </w:r>
    </w:p>
    <w:p w14:paraId="0492B5A9" w14:textId="77777777" w:rsidR="00770270" w:rsidRDefault="00000000">
      <w:pPr>
        <w:framePr w:w="3536" w:h="282" w:hRule="exact" w:wrap="auto" w:vAnchor="page" w:hAnchor="page" w:x="955" w:y="692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7C0FAB2E">
          <v:rect id="_x0000_s1108" style="position:absolute;margin-left:47.7pt;margin-top:346.1pt;width:176.8pt;height:14.1pt;z-index:-251572224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Donacije - Proračunski korisnici</w:t>
      </w:r>
    </w:p>
    <w:p w14:paraId="0B4FC0E8" w14:textId="77777777" w:rsidR="00770270" w:rsidRDefault="00000000">
      <w:pPr>
        <w:framePr w:w="3536" w:h="384" w:hRule="exact" w:wrap="auto" w:vAnchor="page" w:hAnchor="page" w:x="955" w:y="7634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0026F2D5">
          <v:rect id="_x0000_s1109" style="position:absolute;margin-left:47.7pt;margin-top:381.65pt;width:176.8pt;height:19.2pt;z-index:-251571200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Prihodi od nefinancijske imovine i naknade</w:t>
      </w:r>
    </w:p>
    <w:p w14:paraId="0DA833B7" w14:textId="77777777" w:rsidR="00770270" w:rsidRDefault="00000000">
      <w:pPr>
        <w:framePr w:w="3536" w:h="384" w:hRule="exact" w:wrap="auto" w:vAnchor="page" w:hAnchor="page" w:x="955" w:y="7634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štete s osnova osiguranja - Grad Koprivnica</w:t>
      </w:r>
    </w:p>
    <w:p w14:paraId="08D4A623" w14:textId="77777777" w:rsidR="00770270" w:rsidRDefault="00000000">
      <w:pPr>
        <w:framePr w:w="3536" w:h="282" w:hRule="exact" w:wrap="auto" w:vAnchor="page" w:hAnchor="page" w:x="955" w:y="870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713E973D">
          <v:rect id="_x0000_s1110" style="position:absolute;margin-left:47.7pt;margin-top:435.35pt;width:176.8pt;height:14.1pt;z-index:-251570176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Opći prihodi i primici</w:t>
      </w:r>
    </w:p>
    <w:p w14:paraId="60F63819" w14:textId="77777777" w:rsidR="00770270" w:rsidRDefault="00000000">
      <w:pPr>
        <w:framePr w:w="3536" w:h="282" w:hRule="exact" w:wrap="auto" w:vAnchor="page" w:hAnchor="page" w:x="955" w:y="935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093CF268">
          <v:rect id="_x0000_s1111" style="position:absolute;margin-left:47.7pt;margin-top:467.6pt;width:176.8pt;height:14.1pt;z-index:-251569152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Vlastiti prihodi - Proračunski korisnici</w:t>
      </w:r>
    </w:p>
    <w:p w14:paraId="60D2F770" w14:textId="77777777" w:rsidR="00770270" w:rsidRDefault="00000000">
      <w:pPr>
        <w:framePr w:w="3536" w:h="384" w:hRule="exact" w:wrap="auto" w:vAnchor="page" w:hAnchor="page" w:x="955" w:y="9998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022C2938">
          <v:rect id="_x0000_s1112" style="position:absolute;margin-left:47.7pt;margin-top:499.85pt;width:176.8pt;height:19.2pt;z-index:-251568128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Prihod za posebne namjene - Komunalna</w:t>
      </w:r>
    </w:p>
    <w:p w14:paraId="186B7428" w14:textId="77777777" w:rsidR="00770270" w:rsidRDefault="00000000">
      <w:pPr>
        <w:framePr w:w="3536" w:h="384" w:hRule="exact" w:wrap="auto" w:vAnchor="page" w:hAnchor="page" w:x="955" w:y="9998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naknada</w:t>
      </w:r>
    </w:p>
    <w:p w14:paraId="6D53EEA8" w14:textId="77777777" w:rsidR="00770270" w:rsidRDefault="00000000">
      <w:pPr>
        <w:framePr w:w="3536" w:h="384" w:hRule="exact" w:wrap="auto" w:vAnchor="page" w:hAnchor="page" w:x="955" w:y="10741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73360DFA">
          <v:rect id="_x0000_s1113" style="position:absolute;margin-left:47.7pt;margin-top:537pt;width:176.8pt;height:19.2pt;z-index:-251567104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Pomoći unutar općeg proračuna -</w:t>
      </w:r>
    </w:p>
    <w:p w14:paraId="47F791DA" w14:textId="77777777" w:rsidR="00770270" w:rsidRDefault="00000000">
      <w:pPr>
        <w:framePr w:w="3536" w:h="384" w:hRule="exact" w:wrap="auto" w:vAnchor="page" w:hAnchor="page" w:x="955" w:y="10741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Proračunski korisnici</w:t>
      </w:r>
    </w:p>
    <w:p w14:paraId="7FA3248B" w14:textId="77777777" w:rsidR="00770270" w:rsidRDefault="00000000">
      <w:pPr>
        <w:framePr w:w="3536" w:h="384" w:hRule="exact" w:wrap="auto" w:vAnchor="page" w:hAnchor="page" w:x="955" w:y="11124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7BC31858">
          <v:rect id="_x0000_s1114" style="position:absolute;margin-left:47.7pt;margin-top:556.15pt;width:176.8pt;height:19.2pt;z-index:-251566080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Pomoći unutar općeg proračuna EU projekti -</w:t>
      </w:r>
    </w:p>
    <w:p w14:paraId="30BDEC39" w14:textId="77777777" w:rsidR="00770270" w:rsidRDefault="00000000">
      <w:pPr>
        <w:framePr w:w="3536" w:h="384" w:hRule="exact" w:wrap="auto" w:vAnchor="page" w:hAnchor="page" w:x="955" w:y="11124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Proračunski korisnici</w:t>
      </w:r>
    </w:p>
    <w:p w14:paraId="011C06C6" w14:textId="77777777" w:rsidR="00770270" w:rsidRDefault="00000000">
      <w:pPr>
        <w:framePr w:w="3536" w:h="282" w:hRule="exact" w:wrap="auto" w:vAnchor="page" w:hAnchor="page" w:x="955" w:y="1150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0689E7BA">
          <v:rect id="_x0000_s1115" style="position:absolute;margin-left:47.7pt;margin-top:575.35pt;width:176.8pt;height:14.1pt;z-index:-251565056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Pomoći iz EU - Proračunski korisnici</w:t>
      </w:r>
    </w:p>
    <w:p w14:paraId="2B3C9905" w14:textId="77777777" w:rsidR="00770270" w:rsidRDefault="00000000">
      <w:pPr>
        <w:framePr w:w="3536" w:h="282" w:hRule="exact" w:wrap="auto" w:vAnchor="page" w:hAnchor="page" w:x="955" w:y="1215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738B7281">
          <v:rect id="_x0000_s1116" style="position:absolute;margin-left:47.7pt;margin-top:607.6pt;width:176.8pt;height:14.1pt;z-index:-251564032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Donacije - Proračunski korisnici</w:t>
      </w:r>
    </w:p>
    <w:p w14:paraId="4EC72C68" w14:textId="77777777" w:rsidR="00770270" w:rsidRDefault="00000000">
      <w:pPr>
        <w:framePr w:w="3536" w:h="384" w:hRule="exact" w:wrap="auto" w:vAnchor="page" w:hAnchor="page" w:x="955" w:y="12864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47B4B7F2">
          <v:rect id="_x0000_s1117" style="position:absolute;margin-left:47.7pt;margin-top:643.15pt;width:176.8pt;height:19.2pt;z-index:-251563008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Prihodi od nefinancijske imovine i naknade</w:t>
      </w:r>
    </w:p>
    <w:p w14:paraId="49FF8416" w14:textId="77777777" w:rsidR="00770270" w:rsidRDefault="00000000">
      <w:pPr>
        <w:framePr w:w="3536" w:h="384" w:hRule="exact" w:wrap="auto" w:vAnchor="page" w:hAnchor="page" w:x="955" w:y="12864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štete s osnova osiguranja - Grad Koprivnica</w:t>
      </w:r>
    </w:p>
    <w:p w14:paraId="6A7B0A2B" w14:textId="77777777" w:rsidR="00770270" w:rsidRDefault="00000000">
      <w:pPr>
        <w:framePr w:w="557" w:h="282" w:hRule="exact" w:wrap="auto" w:vAnchor="page" w:hAnchor="page" w:x="9979" w:y="347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7B01AD21">
          <v:rect id="_x0000_s1118" style="position:absolute;left:0;text-align:left;margin-left:498.9pt;margin-top:173.85pt;width:27.85pt;height:14.1pt;z-index:-251561984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111</w:t>
      </w:r>
    </w:p>
    <w:p w14:paraId="0D420D15" w14:textId="77777777" w:rsidR="00770270" w:rsidRDefault="00000000">
      <w:pPr>
        <w:framePr w:w="557" w:h="282" w:hRule="exact" w:wrap="auto" w:vAnchor="page" w:hAnchor="page" w:x="9979" w:y="412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0A5BD29D">
          <v:rect id="_x0000_s1119" style="position:absolute;left:0;text-align:left;margin-left:498.9pt;margin-top:206.1pt;width:27.85pt;height:14.1pt;z-index:-251560960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85</w:t>
      </w:r>
    </w:p>
    <w:p w14:paraId="39FCA2F7" w14:textId="77777777" w:rsidR="00770270" w:rsidRDefault="00000000">
      <w:pPr>
        <w:framePr w:w="557" w:h="282" w:hRule="exact" w:wrap="auto" w:vAnchor="page" w:hAnchor="page" w:x="9979" w:y="476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7FAB7BD1">
          <v:rect id="_x0000_s1120" style="position:absolute;left:0;text-align:left;margin-left:498.9pt;margin-top:238.35pt;width:27.85pt;height:14.1pt;z-index:-251559936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135</w:t>
      </w:r>
    </w:p>
    <w:p w14:paraId="2C04AA62" w14:textId="77777777" w:rsidR="00770270" w:rsidRDefault="00000000">
      <w:pPr>
        <w:framePr w:w="557" w:h="282" w:hRule="exact" w:wrap="auto" w:vAnchor="page" w:hAnchor="page" w:x="9979" w:y="551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70B9F643">
          <v:rect id="_x0000_s1121" style="position:absolute;left:0;text-align:left;margin-left:498.9pt;margin-top:275.5pt;width:27.85pt;height:14.1pt;z-index:-251558912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162</w:t>
      </w:r>
    </w:p>
    <w:p w14:paraId="4A094479" w14:textId="77777777" w:rsidR="00770270" w:rsidRDefault="00000000">
      <w:pPr>
        <w:framePr w:w="557" w:h="282" w:hRule="exact" w:wrap="auto" w:vAnchor="page" w:hAnchor="page" w:x="9979" w:y="589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29295390">
          <v:rect id="_x0000_s1122" style="position:absolute;left:0;text-align:left;margin-left:498.9pt;margin-top:294.7pt;width:27.85pt;height:14.1pt;z-index:-251557888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541</w:t>
      </w:r>
    </w:p>
    <w:p w14:paraId="6094ABC0" w14:textId="77777777" w:rsidR="00770270" w:rsidRDefault="00000000">
      <w:pPr>
        <w:framePr w:w="557" w:h="282" w:hRule="exact" w:wrap="auto" w:vAnchor="page" w:hAnchor="page" w:x="9979" w:y="627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31779275">
          <v:rect id="_x0000_s1123" style="position:absolute;left:0;text-align:left;margin-left:498.9pt;margin-top:313.85pt;width:27.85pt;height:14.1pt;z-index:-251556864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99</w:t>
      </w:r>
    </w:p>
    <w:p w14:paraId="428DBDC4" w14:textId="77777777" w:rsidR="00770270" w:rsidRDefault="00000000">
      <w:pPr>
        <w:framePr w:w="557" w:h="282" w:hRule="exact" w:wrap="auto" w:vAnchor="page" w:hAnchor="page" w:x="9979" w:y="692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533A4F7F">
          <v:rect id="_x0000_s1124" style="position:absolute;left:0;text-align:left;margin-left:498.9pt;margin-top:346.1pt;width:27.85pt;height:14.1pt;z-index:-251555840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52B5D9F3" w14:textId="77777777" w:rsidR="00770270" w:rsidRDefault="00000000">
      <w:pPr>
        <w:framePr w:w="557" w:h="282" w:hRule="exact" w:wrap="auto" w:vAnchor="page" w:hAnchor="page" w:x="9979" w:y="763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7F088F6D">
          <v:rect id="_x0000_s1125" style="position:absolute;left:0;text-align:left;margin-left:498.9pt;margin-top:381.65pt;width:27.85pt;height:14.1pt;z-index:-251554816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25771FA3" w14:textId="77777777" w:rsidR="00770270" w:rsidRDefault="00000000">
      <w:pPr>
        <w:framePr w:w="557" w:h="282" w:hRule="exact" w:wrap="auto" w:vAnchor="page" w:hAnchor="page" w:x="9979" w:y="870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06735611">
          <v:rect id="_x0000_s1126" style="position:absolute;left:0;text-align:left;margin-left:498.9pt;margin-top:435.35pt;width:27.85pt;height:14.1pt;z-index:-251553792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116</w:t>
      </w:r>
    </w:p>
    <w:p w14:paraId="66057A51" w14:textId="77777777" w:rsidR="00770270" w:rsidRDefault="00000000">
      <w:pPr>
        <w:framePr w:w="557" w:h="282" w:hRule="exact" w:wrap="auto" w:vAnchor="page" w:hAnchor="page" w:x="9979" w:y="935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11B97B42">
          <v:rect id="_x0000_s1127" style="position:absolute;left:0;text-align:left;margin-left:498.9pt;margin-top:467.6pt;width:27.85pt;height:14.1pt;z-index:-251552768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112</w:t>
      </w:r>
    </w:p>
    <w:p w14:paraId="7B3267EA" w14:textId="77777777" w:rsidR="00770270" w:rsidRDefault="00000000">
      <w:pPr>
        <w:framePr w:w="557" w:h="282" w:hRule="exact" w:wrap="auto" w:vAnchor="page" w:hAnchor="page" w:x="9979" w:y="999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13BA457B">
          <v:rect id="_x0000_s1128" style="position:absolute;left:0;text-align:left;margin-left:498.9pt;margin-top:499.85pt;width:27.85pt;height:14.1pt;z-index:-251551744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171</w:t>
      </w:r>
    </w:p>
    <w:p w14:paraId="57C96AD3" w14:textId="77777777" w:rsidR="00770270" w:rsidRDefault="00000000">
      <w:pPr>
        <w:framePr w:w="557" w:h="282" w:hRule="exact" w:wrap="auto" w:vAnchor="page" w:hAnchor="page" w:x="9979" w:y="1074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6C08437E">
          <v:rect id="_x0000_s1129" style="position:absolute;left:0;text-align:left;margin-left:498.9pt;margin-top:537pt;width:27.85pt;height:14.1pt;z-index:-251550720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126</w:t>
      </w:r>
    </w:p>
    <w:p w14:paraId="6514135E" w14:textId="77777777" w:rsidR="00770270" w:rsidRDefault="00000000">
      <w:pPr>
        <w:framePr w:w="557" w:h="282" w:hRule="exact" w:wrap="auto" w:vAnchor="page" w:hAnchor="page" w:x="9979" w:y="1112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14122160">
          <v:rect id="_x0000_s1130" style="position:absolute;left:0;text-align:left;margin-left:498.9pt;margin-top:556.15pt;width:27.85pt;height:14.1pt;z-index:-251549696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113</w:t>
      </w:r>
    </w:p>
    <w:p w14:paraId="4E37DA82" w14:textId="77777777" w:rsidR="00770270" w:rsidRDefault="00000000">
      <w:pPr>
        <w:framePr w:w="557" w:h="282" w:hRule="exact" w:wrap="auto" w:vAnchor="page" w:hAnchor="page" w:x="9979" w:y="1150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1697293C">
          <v:rect id="_x0000_s1131" style="position:absolute;left:0;text-align:left;margin-left:498.9pt;margin-top:575.35pt;width:27.85pt;height:14.1pt;z-index:-251548672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479</w:t>
      </w:r>
    </w:p>
    <w:p w14:paraId="4FC69381" w14:textId="77777777" w:rsidR="00770270" w:rsidRDefault="00000000">
      <w:pPr>
        <w:framePr w:w="557" w:h="282" w:hRule="exact" w:wrap="auto" w:vAnchor="page" w:hAnchor="page" w:x="9979" w:y="1215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40158F9B">
          <v:rect id="_x0000_s1132" style="position:absolute;left:0;text-align:left;margin-left:498.9pt;margin-top:607.6pt;width:27.85pt;height:14.1pt;z-index:-251547648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290</w:t>
      </w:r>
    </w:p>
    <w:p w14:paraId="10159362" w14:textId="77777777" w:rsidR="00770270" w:rsidRDefault="00000000">
      <w:pPr>
        <w:framePr w:w="557" w:h="282" w:hRule="exact" w:wrap="auto" w:vAnchor="page" w:hAnchor="page" w:x="9979" w:y="1286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1632F89D">
          <v:rect id="_x0000_s1133" style="position:absolute;left:0;text-align:left;margin-left:498.9pt;margin-top:643.15pt;width:27.85pt;height:14.1pt;z-index:-251546624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26C3D013" w14:textId="77777777" w:rsidR="00770270" w:rsidRDefault="00000000">
      <w:pPr>
        <w:framePr w:w="557" w:h="282" w:hRule="exact" w:wrap="auto" w:vAnchor="page" w:hAnchor="page" w:x="10609" w:y="348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3C786791">
          <v:rect id="_x0000_s1134" style="position:absolute;left:0;text-align:left;margin-left:530.4pt;margin-top:174.05pt;width:27.85pt;height:14.1pt;z-index:-251545600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50</w:t>
      </w:r>
    </w:p>
    <w:p w14:paraId="41122897" w14:textId="77777777" w:rsidR="00770270" w:rsidRDefault="00000000">
      <w:pPr>
        <w:framePr w:w="557" w:h="282" w:hRule="exact" w:wrap="auto" w:vAnchor="page" w:hAnchor="page" w:x="10609" w:y="412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7229F8EB">
          <v:rect id="_x0000_s1135" style="position:absolute;left:0;text-align:left;margin-left:530.4pt;margin-top:206.3pt;width:27.85pt;height:14.1pt;z-index:-251544576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27</w:t>
      </w:r>
    </w:p>
    <w:p w14:paraId="70AC11D4" w14:textId="77777777" w:rsidR="00770270" w:rsidRDefault="00000000">
      <w:pPr>
        <w:framePr w:w="557" w:h="282" w:hRule="exact" w:wrap="auto" w:vAnchor="page" w:hAnchor="page" w:x="10609" w:y="477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4F3F4801">
          <v:rect id="_x0000_s1136" style="position:absolute;left:0;text-align:left;margin-left:530.4pt;margin-top:238.5pt;width:27.85pt;height:14.1pt;z-index:-251543552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11</w:t>
      </w:r>
    </w:p>
    <w:p w14:paraId="1434DE37" w14:textId="77777777" w:rsidR="00770270" w:rsidRDefault="00000000">
      <w:pPr>
        <w:framePr w:w="557" w:h="282" w:hRule="exact" w:wrap="auto" w:vAnchor="page" w:hAnchor="page" w:x="10609" w:y="551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49BA3949">
          <v:rect id="_x0000_s1137" style="position:absolute;left:0;text-align:left;margin-left:530.4pt;margin-top:275.7pt;width:27.85pt;height:14.1pt;z-index:-251542528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11</w:t>
      </w:r>
    </w:p>
    <w:p w14:paraId="4B3DA28C" w14:textId="77777777" w:rsidR="00770270" w:rsidRDefault="00000000">
      <w:pPr>
        <w:framePr w:w="557" w:h="282" w:hRule="exact" w:wrap="auto" w:vAnchor="page" w:hAnchor="page" w:x="10609" w:y="589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08348714">
          <v:rect id="_x0000_s1138" style="position:absolute;left:0;text-align:left;margin-left:530.4pt;margin-top:294.85pt;width:27.85pt;height:14.1pt;z-index:-251541504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267</w:t>
      </w:r>
    </w:p>
    <w:p w14:paraId="1691A20A" w14:textId="77777777" w:rsidR="00770270" w:rsidRDefault="00000000">
      <w:pPr>
        <w:framePr w:w="557" w:h="282" w:hRule="exact" w:wrap="auto" w:vAnchor="page" w:hAnchor="page" w:x="10609" w:y="628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622ED0C5">
          <v:rect id="_x0000_s1139" style="position:absolute;left:0;text-align:left;margin-left:530.4pt;margin-top:314.05pt;width:27.85pt;height:14.1pt;z-index:-251540480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19</w:t>
      </w:r>
    </w:p>
    <w:p w14:paraId="6C02108E" w14:textId="77777777" w:rsidR="00770270" w:rsidRDefault="00000000">
      <w:pPr>
        <w:framePr w:w="557" w:h="282" w:hRule="exact" w:wrap="auto" w:vAnchor="page" w:hAnchor="page" w:x="10609" w:y="692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390C12D9">
          <v:rect id="_x0000_s1140" style="position:absolute;left:0;text-align:left;margin-left:530.4pt;margin-top:346.25pt;width:27.85pt;height:14.1pt;z-index:-251539456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2641F6E6" w14:textId="77777777" w:rsidR="00770270" w:rsidRDefault="00000000">
      <w:pPr>
        <w:framePr w:w="557" w:h="282" w:hRule="exact" w:wrap="auto" w:vAnchor="page" w:hAnchor="page" w:x="10609" w:y="763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1F3BDD49">
          <v:rect id="_x0000_s1141" style="position:absolute;left:0;text-align:left;margin-left:530.4pt;margin-top:381.85pt;width:27.85pt;height:14.1pt;z-index:-251538432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4BA98AD4" w14:textId="77777777" w:rsidR="00770270" w:rsidRDefault="00000000">
      <w:pPr>
        <w:framePr w:w="557" w:h="282" w:hRule="exact" w:wrap="auto" w:vAnchor="page" w:hAnchor="page" w:x="10609" w:y="871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56A4F3D0">
          <v:rect id="_x0000_s1142" style="position:absolute;left:0;text-align:left;margin-left:530.4pt;margin-top:435.5pt;width:27.85pt;height:14.1pt;z-index:-251537408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55</w:t>
      </w:r>
    </w:p>
    <w:p w14:paraId="423FC679" w14:textId="77777777" w:rsidR="00770270" w:rsidRDefault="00000000">
      <w:pPr>
        <w:framePr w:w="557" w:h="282" w:hRule="exact" w:wrap="auto" w:vAnchor="page" w:hAnchor="page" w:x="10609" w:y="935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112A588B">
          <v:rect id="_x0000_s1143" style="position:absolute;left:0;text-align:left;margin-left:530.4pt;margin-top:467.75pt;width:27.85pt;height:14.1pt;z-index:-251536384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19</w:t>
      </w:r>
    </w:p>
    <w:p w14:paraId="23ADF988" w14:textId="77777777" w:rsidR="00770270" w:rsidRDefault="00000000">
      <w:pPr>
        <w:framePr w:w="557" w:h="282" w:hRule="exact" w:wrap="auto" w:vAnchor="page" w:hAnchor="page" w:x="10609" w:y="1000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20938824">
          <v:rect id="_x0000_s1144" style="position:absolute;left:0;text-align:left;margin-left:530.4pt;margin-top:500pt;width:27.85pt;height:14.1pt;z-index:-251535360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11</w:t>
      </w:r>
    </w:p>
    <w:p w14:paraId="644AAD9F" w14:textId="77777777" w:rsidR="00770270" w:rsidRDefault="00000000">
      <w:pPr>
        <w:framePr w:w="557" w:h="282" w:hRule="exact" w:wrap="auto" w:vAnchor="page" w:hAnchor="page" w:x="10609" w:y="1074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56DA9708">
          <v:rect id="_x0000_s1145" style="position:absolute;left:0;text-align:left;margin-left:530.4pt;margin-top:537.15pt;width:27.85pt;height:14.1pt;z-index:-251534336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9</w:t>
      </w:r>
    </w:p>
    <w:p w14:paraId="1FF39716" w14:textId="77777777" w:rsidR="00770270" w:rsidRDefault="00000000">
      <w:pPr>
        <w:framePr w:w="557" w:h="282" w:hRule="exact" w:wrap="auto" w:vAnchor="page" w:hAnchor="page" w:x="10609" w:y="1112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1AE0F276">
          <v:rect id="_x0000_s1146" style="position:absolute;left:0;text-align:left;margin-left:530.4pt;margin-top:556.35pt;width:27.85pt;height:14.1pt;z-index:-251533312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97</w:t>
      </w:r>
    </w:p>
    <w:p w14:paraId="5EF7F72A" w14:textId="77777777" w:rsidR="00770270" w:rsidRDefault="00000000">
      <w:pPr>
        <w:framePr w:w="557" w:h="282" w:hRule="exact" w:wrap="auto" w:vAnchor="page" w:hAnchor="page" w:x="10609" w:y="1151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42C26991">
          <v:rect id="_x0000_s1147" style="position:absolute;left:0;text-align:left;margin-left:530.4pt;margin-top:575.5pt;width:27.85pt;height:14.1pt;z-index:-251532288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32</w:t>
      </w:r>
    </w:p>
    <w:p w14:paraId="69D1EDBB" w14:textId="77777777" w:rsidR="00770270" w:rsidRDefault="00000000">
      <w:pPr>
        <w:framePr w:w="557" w:h="282" w:hRule="exact" w:wrap="auto" w:vAnchor="page" w:hAnchor="page" w:x="10609" w:y="1215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3758AB34">
          <v:rect id="_x0000_s1148" style="position:absolute;left:0;text-align:left;margin-left:530.4pt;margin-top:607.75pt;width:27.85pt;height:14.1pt;z-index:-251531264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41</w:t>
      </w:r>
    </w:p>
    <w:p w14:paraId="359A1938" w14:textId="77777777" w:rsidR="00770270" w:rsidRDefault="00000000">
      <w:pPr>
        <w:framePr w:w="557" w:h="282" w:hRule="exact" w:wrap="auto" w:vAnchor="page" w:hAnchor="page" w:x="10609" w:y="1286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5FACC753">
          <v:rect id="_x0000_s1149" style="position:absolute;left:0;text-align:left;margin-left:530.4pt;margin-top:643.3pt;width:27.85pt;height:14.1pt;z-index:-251530240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73C63D9A" w14:textId="77777777" w:rsidR="00770270" w:rsidRDefault="00000000">
      <w:pPr>
        <w:framePr w:w="1304" w:h="282" w:hRule="exact" w:wrap="auto" w:vAnchor="page" w:hAnchor="page" w:x="8587" w:y="348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0267A867">
          <v:rect id="_x0000_s1150" style="position:absolute;left:0;text-align:left;margin-left:429.3pt;margin-top:174.05pt;width:65.2pt;height:14.1pt;z-index:-251529216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198.368,93</w:t>
      </w:r>
    </w:p>
    <w:p w14:paraId="173628FF" w14:textId="77777777" w:rsidR="00770270" w:rsidRDefault="00000000">
      <w:pPr>
        <w:framePr w:w="1304" w:h="282" w:hRule="exact" w:wrap="auto" w:vAnchor="page" w:hAnchor="page" w:x="8587" w:y="412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5DB42473">
          <v:rect id="_x0000_s1151" style="position:absolute;left:0;text-align:left;margin-left:429.3pt;margin-top:206.3pt;width:65.2pt;height:14.1pt;z-index:-251528192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103.168,28</w:t>
      </w:r>
    </w:p>
    <w:p w14:paraId="13CF6F6B" w14:textId="77777777" w:rsidR="00770270" w:rsidRDefault="00000000">
      <w:pPr>
        <w:framePr w:w="1304" w:h="282" w:hRule="exact" w:wrap="auto" w:vAnchor="page" w:hAnchor="page" w:x="8587" w:y="477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62E72FFC">
          <v:rect id="_x0000_s1152" style="position:absolute;left:0;text-align:left;margin-left:429.3pt;margin-top:238.5pt;width:65.2pt;height:14.1pt;z-index:-251527168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1.989,98</w:t>
      </w:r>
    </w:p>
    <w:p w14:paraId="17F218DE" w14:textId="77777777" w:rsidR="00770270" w:rsidRDefault="00000000">
      <w:pPr>
        <w:framePr w:w="1304" w:h="282" w:hRule="exact" w:wrap="auto" w:vAnchor="page" w:hAnchor="page" w:x="8587" w:y="551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5A28D014">
          <v:rect id="_x0000_s1153" style="position:absolute;left:0;text-align:left;margin-left:429.3pt;margin-top:275.7pt;width:65.2pt;height:14.1pt;z-index:-251526144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7.730,89</w:t>
      </w:r>
    </w:p>
    <w:p w14:paraId="3DB0AA94" w14:textId="77777777" w:rsidR="00770270" w:rsidRDefault="00000000">
      <w:pPr>
        <w:framePr w:w="1304" w:h="282" w:hRule="exact" w:wrap="auto" w:vAnchor="page" w:hAnchor="page" w:x="8587" w:y="589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6AC380EE">
          <v:rect id="_x0000_s1154" style="position:absolute;left:0;text-align:left;margin-left:429.3pt;margin-top:294.85pt;width:65.2pt;height:14.1pt;z-index:-251525120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8.005,00</w:t>
      </w:r>
    </w:p>
    <w:p w14:paraId="3D8CD6DE" w14:textId="77777777" w:rsidR="00770270" w:rsidRDefault="00000000">
      <w:pPr>
        <w:framePr w:w="1304" w:h="282" w:hRule="exact" w:wrap="auto" w:vAnchor="page" w:hAnchor="page" w:x="8587" w:y="628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6936195A">
          <v:rect id="_x0000_s1155" style="position:absolute;left:0;text-align:left;margin-left:429.3pt;margin-top:314.05pt;width:65.2pt;height:14.1pt;z-index:-251524096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11.944,00</w:t>
      </w:r>
    </w:p>
    <w:p w14:paraId="5F1BDA17" w14:textId="77777777" w:rsidR="00770270" w:rsidRDefault="00000000">
      <w:pPr>
        <w:framePr w:w="1304" w:h="282" w:hRule="exact" w:wrap="auto" w:vAnchor="page" w:hAnchor="page" w:x="8587" w:y="692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5B778B4D">
          <v:rect id="_x0000_s1156" style="position:absolute;left:0;text-align:left;margin-left:429.3pt;margin-top:346.25pt;width:65.2pt;height:14.1pt;z-index:-251523072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700,00</w:t>
      </w:r>
    </w:p>
    <w:p w14:paraId="4A8A7D38" w14:textId="77777777" w:rsidR="00770270" w:rsidRDefault="00000000">
      <w:pPr>
        <w:framePr w:w="1304" w:h="282" w:hRule="exact" w:wrap="auto" w:vAnchor="page" w:hAnchor="page" w:x="8587" w:y="763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1428019C">
          <v:rect id="_x0000_s1157" style="position:absolute;left:0;text-align:left;margin-left:429.3pt;margin-top:381.85pt;width:65.2pt;height:14.1pt;z-index:-251522048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3DF2B785" w14:textId="77777777" w:rsidR="00770270" w:rsidRDefault="00000000">
      <w:pPr>
        <w:framePr w:w="1304" w:h="282" w:hRule="exact" w:wrap="auto" w:vAnchor="page" w:hAnchor="page" w:x="8587" w:y="871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5DD28214">
          <v:rect id="_x0000_s1158" style="position:absolute;left:0;text-align:left;margin-left:429.3pt;margin-top:435.5pt;width:65.2pt;height:14.1pt;z-index:-251521024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207.697,72</w:t>
      </w:r>
    </w:p>
    <w:p w14:paraId="23772B8E" w14:textId="77777777" w:rsidR="00770270" w:rsidRDefault="00000000">
      <w:pPr>
        <w:framePr w:w="1304" w:h="282" w:hRule="exact" w:wrap="auto" w:vAnchor="page" w:hAnchor="page" w:x="8587" w:y="935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6FD5333F">
          <v:rect id="_x0000_s1159" style="position:absolute;left:0;text-align:left;margin-left:429.3pt;margin-top:467.75pt;width:65.2pt;height:14.1pt;z-index:-251520000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88.077,96</w:t>
      </w:r>
    </w:p>
    <w:p w14:paraId="2DCEAFF1" w14:textId="77777777" w:rsidR="00770270" w:rsidRDefault="00000000">
      <w:pPr>
        <w:framePr w:w="1304" w:h="282" w:hRule="exact" w:wrap="auto" w:vAnchor="page" w:hAnchor="page" w:x="8587" w:y="1000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611BECFF">
          <v:rect id="_x0000_s1160" style="position:absolute;left:0;text-align:left;margin-left:429.3pt;margin-top:500pt;width:65.2pt;height:14.1pt;z-index:-251518976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1.989,98</w:t>
      </w:r>
    </w:p>
    <w:p w14:paraId="6D4083B8" w14:textId="77777777" w:rsidR="00770270" w:rsidRDefault="00000000">
      <w:pPr>
        <w:framePr w:w="1304" w:h="282" w:hRule="exact" w:wrap="auto" w:vAnchor="page" w:hAnchor="page" w:x="8587" w:y="1074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075FEF3F">
          <v:rect id="_x0000_s1161" style="position:absolute;left:0;text-align:left;margin-left:429.3pt;margin-top:537.15pt;width:65.2pt;height:14.1pt;z-index:-251517952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6.334,67</w:t>
      </w:r>
    </w:p>
    <w:p w14:paraId="5F0A1B82" w14:textId="77777777" w:rsidR="00770270" w:rsidRDefault="00000000">
      <w:pPr>
        <w:framePr w:w="1304" w:h="282" w:hRule="exact" w:wrap="auto" w:vAnchor="page" w:hAnchor="page" w:x="8587" w:y="1112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0669F9FD">
          <v:rect id="_x0000_s1162" style="position:absolute;left:0;text-align:left;margin-left:429.3pt;margin-top:556.35pt;width:65.2pt;height:14.1pt;z-index:-251516928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6.420,00</w:t>
      </w:r>
    </w:p>
    <w:p w14:paraId="21CE3933" w14:textId="77777777" w:rsidR="00770270" w:rsidRDefault="00000000">
      <w:pPr>
        <w:framePr w:w="1304" w:h="282" w:hRule="exact" w:wrap="auto" w:vAnchor="page" w:hAnchor="page" w:x="8587" w:y="1151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2AA817EF">
          <v:rect id="_x0000_s1163" style="position:absolute;left:0;text-align:left;margin-left:429.3pt;margin-top:575.5pt;width:65.2pt;height:14.1pt;z-index:-251515904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20.374,60</w:t>
      </w:r>
    </w:p>
    <w:p w14:paraId="7F750D60" w14:textId="77777777" w:rsidR="00770270" w:rsidRDefault="00000000">
      <w:pPr>
        <w:framePr w:w="1304" w:h="282" w:hRule="exact" w:wrap="auto" w:vAnchor="page" w:hAnchor="page" w:x="8587" w:y="1215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0DAAE812">
          <v:rect id="_x0000_s1164" style="position:absolute;left:0;text-align:left;margin-left:429.3pt;margin-top:607.75pt;width:65.2pt;height:14.1pt;z-index:-251514880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283,75</w:t>
      </w:r>
    </w:p>
    <w:p w14:paraId="488F1063" w14:textId="77777777" w:rsidR="00770270" w:rsidRDefault="00000000">
      <w:pPr>
        <w:framePr w:w="1304" w:h="282" w:hRule="exact" w:wrap="auto" w:vAnchor="page" w:hAnchor="page" w:x="8587" w:y="1286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7095AF83">
          <v:rect id="_x0000_s1165" style="position:absolute;left:0;text-align:left;margin-left:429.3pt;margin-top:643.3pt;width:65.2pt;height:14.1pt;z-index:-251513856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33749130" w14:textId="77777777" w:rsidR="00770270" w:rsidRDefault="00000000">
      <w:pPr>
        <w:framePr w:w="525" w:h="195" w:hRule="exact" w:wrap="auto" w:vAnchor="page" w:hAnchor="page" w:x="9992" w:y="2195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4/1</w:t>
      </w:r>
    </w:p>
    <w:p w14:paraId="19F2B582" w14:textId="77777777" w:rsidR="00770270" w:rsidRDefault="00000000">
      <w:pPr>
        <w:framePr w:w="525" w:h="195" w:hRule="exact" w:wrap="auto" w:vAnchor="page" w:hAnchor="page" w:x="10641" w:y="2195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4/2</w:t>
      </w:r>
    </w:p>
    <w:p w14:paraId="0F29F241" w14:textId="77777777" w:rsidR="00770270" w:rsidRDefault="00000000">
      <w:pPr>
        <w:framePr w:w="1239" w:h="317" w:hRule="exact" w:wrap="auto" w:vAnchor="page" w:hAnchor="page" w:x="5832" w:y="311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178.062,29</w:t>
      </w:r>
    </w:p>
    <w:p w14:paraId="573F59AA" w14:textId="77777777" w:rsidR="00770270" w:rsidRDefault="00000000">
      <w:pPr>
        <w:framePr w:w="1239" w:h="317" w:hRule="exact" w:wrap="auto" w:vAnchor="page" w:hAnchor="page" w:x="5832" w:y="376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121.028,34</w:t>
      </w:r>
    </w:p>
    <w:p w14:paraId="345FB57C" w14:textId="77777777" w:rsidR="00770270" w:rsidRDefault="00000000">
      <w:pPr>
        <w:framePr w:w="1239" w:h="317" w:hRule="exact" w:wrap="auto" w:vAnchor="page" w:hAnchor="page" w:x="5832" w:y="440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1.471,61</w:t>
      </w:r>
    </w:p>
    <w:p w14:paraId="56C23102" w14:textId="77777777" w:rsidR="00770270" w:rsidRDefault="00000000">
      <w:pPr>
        <w:framePr w:w="1239" w:h="317" w:hRule="exact" w:wrap="auto" w:vAnchor="page" w:hAnchor="page" w:x="5832" w:y="515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18.315,46</w:t>
      </w:r>
    </w:p>
    <w:p w14:paraId="72DF0732" w14:textId="77777777" w:rsidR="00770270" w:rsidRDefault="00000000">
      <w:pPr>
        <w:framePr w:w="1239" w:h="317" w:hRule="exact" w:wrap="auto" w:vAnchor="page" w:hAnchor="page" w:x="5832" w:y="656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7123F176" w14:textId="77777777" w:rsidR="00770270" w:rsidRDefault="00000000">
      <w:pPr>
        <w:framePr w:w="1239" w:h="317" w:hRule="exact" w:wrap="auto" w:vAnchor="page" w:hAnchor="page" w:x="5832" w:y="720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0AF33614" w14:textId="77777777" w:rsidR="00770270" w:rsidRDefault="00000000">
      <w:pPr>
        <w:framePr w:w="1239" w:h="317" w:hRule="exact" w:wrap="auto" w:vAnchor="page" w:hAnchor="page" w:x="5832" w:y="834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178.297,67</w:t>
      </w:r>
    </w:p>
    <w:p w14:paraId="2F6E5AA2" w14:textId="77777777" w:rsidR="00770270" w:rsidRDefault="00000000">
      <w:pPr>
        <w:framePr w:w="1239" w:h="317" w:hRule="exact" w:wrap="auto" w:vAnchor="page" w:hAnchor="page" w:x="5832" w:y="899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78.851,32</w:t>
      </w:r>
    </w:p>
    <w:p w14:paraId="3797C9A0" w14:textId="77777777" w:rsidR="00770270" w:rsidRDefault="00000000">
      <w:pPr>
        <w:framePr w:w="1239" w:h="317" w:hRule="exact" w:wrap="auto" w:vAnchor="page" w:hAnchor="page" w:x="5832" w:y="963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1.164,35</w:t>
      </w:r>
    </w:p>
    <w:p w14:paraId="551ED19F" w14:textId="77777777" w:rsidR="00770270" w:rsidRDefault="00000000">
      <w:pPr>
        <w:framePr w:w="1239" w:h="317" w:hRule="exact" w:wrap="auto" w:vAnchor="page" w:hAnchor="page" w:x="5832" w:y="1038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14.982,19</w:t>
      </w:r>
    </w:p>
    <w:p w14:paraId="1A5C9A14" w14:textId="77777777" w:rsidR="00770270" w:rsidRDefault="00000000">
      <w:pPr>
        <w:framePr w:w="1239" w:h="317" w:hRule="exact" w:wrap="auto" w:vAnchor="page" w:hAnchor="page" w:x="5832" w:y="1179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97,91</w:t>
      </w:r>
    </w:p>
    <w:p w14:paraId="6D8FB885" w14:textId="77777777" w:rsidR="00770270" w:rsidRDefault="00000000">
      <w:pPr>
        <w:framePr w:w="1239" w:h="317" w:hRule="exact" w:wrap="auto" w:vAnchor="page" w:hAnchor="page" w:x="5832" w:y="1243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3DA6BC8E" w14:textId="77777777" w:rsidR="00770270" w:rsidRDefault="00000000">
      <w:pPr>
        <w:framePr w:w="1239" w:h="317" w:hRule="exact" w:wrap="auto" w:vAnchor="page" w:hAnchor="page" w:x="5833" w:y="278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318.877,70</w:t>
      </w:r>
    </w:p>
    <w:p w14:paraId="409C5F57" w14:textId="77777777" w:rsidR="00770270" w:rsidRDefault="00000000">
      <w:pPr>
        <w:framePr w:w="1239" w:h="317" w:hRule="exact" w:wrap="auto" w:vAnchor="page" w:hAnchor="page" w:x="5833" w:y="801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273.393,44</w:t>
      </w:r>
    </w:p>
    <w:p w14:paraId="4A025895" w14:textId="77777777" w:rsidR="00770270" w:rsidRDefault="00000000">
      <w:pPr>
        <w:framePr w:w="1239" w:h="575" w:hRule="exact" w:wrap="auto" w:vAnchor="page" w:hAnchor="page" w:x="5832" w:y="1508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Izvršenje</w:t>
      </w:r>
    </w:p>
    <w:p w14:paraId="570D2D03" w14:textId="77777777" w:rsidR="00770270" w:rsidRDefault="00000000">
      <w:pPr>
        <w:framePr w:w="1239" w:h="575" w:hRule="exact" w:wrap="auto" w:vAnchor="page" w:hAnchor="page" w:x="5832" w:y="1508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 xml:space="preserve">proračuna za </w:t>
      </w:r>
    </w:p>
    <w:p w14:paraId="2F84A09C" w14:textId="77777777" w:rsidR="00770270" w:rsidRDefault="00000000">
      <w:pPr>
        <w:framePr w:w="1239" w:h="575" w:hRule="exact" w:wrap="auto" w:vAnchor="page" w:hAnchor="page" w:x="5832" w:y="1508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1-6/2023.</w:t>
      </w:r>
    </w:p>
    <w:p w14:paraId="0E125651" w14:textId="77777777" w:rsidR="00770270" w:rsidRDefault="00000000">
      <w:pPr>
        <w:framePr w:w="1238" w:h="239" w:hRule="exact" w:wrap="auto" w:vAnchor="page" w:hAnchor="page" w:x="5830" w:y="2195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</w:t>
      </w:r>
    </w:p>
    <w:p w14:paraId="70862C80" w14:textId="77777777" w:rsidR="00770270" w:rsidRDefault="00000000">
      <w:pPr>
        <w:framePr w:w="1239" w:h="282" w:hRule="exact" w:wrap="auto" w:vAnchor="page" w:hAnchor="page" w:x="5832" w:y="347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397B1E8A">
          <v:rect id="_x0000_s1166" style="position:absolute;left:0;text-align:left;margin-left:291.55pt;margin-top:173.85pt;width:61.95pt;height:14.1pt;z-index:-251512832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178.062,29</w:t>
      </w:r>
    </w:p>
    <w:p w14:paraId="66662ADA" w14:textId="77777777" w:rsidR="00770270" w:rsidRDefault="00000000">
      <w:pPr>
        <w:framePr w:w="1239" w:h="282" w:hRule="exact" w:wrap="auto" w:vAnchor="page" w:hAnchor="page" w:x="5832" w:y="412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434F67FA">
          <v:rect id="_x0000_s1167" style="position:absolute;left:0;text-align:left;margin-left:291.55pt;margin-top:206.1pt;width:61.95pt;height:14.1pt;z-index:-251511808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121.028,34</w:t>
      </w:r>
    </w:p>
    <w:p w14:paraId="7886CCE0" w14:textId="77777777" w:rsidR="00770270" w:rsidRDefault="00000000">
      <w:pPr>
        <w:framePr w:w="1239" w:h="282" w:hRule="exact" w:wrap="auto" w:vAnchor="page" w:hAnchor="page" w:x="5832" w:y="476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5854C579">
          <v:rect id="_x0000_s1168" style="position:absolute;left:0;text-align:left;margin-left:291.55pt;margin-top:238.35pt;width:61.95pt;height:14.1pt;z-index:-251510784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1.471,61</w:t>
      </w:r>
    </w:p>
    <w:p w14:paraId="666EABDA" w14:textId="77777777" w:rsidR="00770270" w:rsidRDefault="00000000">
      <w:pPr>
        <w:framePr w:w="1239" w:h="282" w:hRule="exact" w:wrap="auto" w:vAnchor="page" w:hAnchor="page" w:x="5832" w:y="551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4728A320">
          <v:rect id="_x0000_s1169" style="position:absolute;left:0;text-align:left;margin-left:291.55pt;margin-top:275.5pt;width:61.95pt;height:14.1pt;z-index:-251509760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4.778,01</w:t>
      </w:r>
    </w:p>
    <w:p w14:paraId="3EC3BB6A" w14:textId="77777777" w:rsidR="00770270" w:rsidRDefault="00000000">
      <w:pPr>
        <w:framePr w:w="1239" w:h="282" w:hRule="exact" w:wrap="auto" w:vAnchor="page" w:hAnchor="page" w:x="5832" w:y="589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7D06D93D">
          <v:rect id="_x0000_s1170" style="position:absolute;left:0;text-align:left;margin-left:291.55pt;margin-top:294.7pt;width:61.95pt;height:14.1pt;z-index:-251508736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1.478,80</w:t>
      </w:r>
    </w:p>
    <w:p w14:paraId="75F99697" w14:textId="77777777" w:rsidR="00770270" w:rsidRDefault="00000000">
      <w:pPr>
        <w:framePr w:w="1239" w:h="282" w:hRule="exact" w:wrap="auto" w:vAnchor="page" w:hAnchor="page" w:x="5832" w:y="627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0AC8F878">
          <v:rect id="_x0000_s1171" style="position:absolute;left:0;text-align:left;margin-left:291.55pt;margin-top:313.85pt;width:61.95pt;height:14.1pt;z-index:-251507712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12.058,65</w:t>
      </w:r>
    </w:p>
    <w:p w14:paraId="03130AD5" w14:textId="77777777" w:rsidR="00770270" w:rsidRDefault="00000000">
      <w:pPr>
        <w:framePr w:w="1239" w:h="282" w:hRule="exact" w:wrap="auto" w:vAnchor="page" w:hAnchor="page" w:x="5832" w:y="692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5AF0B815">
          <v:rect id="_x0000_s1172" style="position:absolute;left:0;text-align:left;margin-left:291.55pt;margin-top:346.1pt;width:61.95pt;height:14.1pt;z-index:-251506688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0C93371E" w14:textId="77777777" w:rsidR="00770270" w:rsidRDefault="00000000">
      <w:pPr>
        <w:framePr w:w="1239" w:h="282" w:hRule="exact" w:wrap="auto" w:vAnchor="page" w:hAnchor="page" w:x="5832" w:y="763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5FD2E913">
          <v:rect id="_x0000_s1173" style="position:absolute;left:0;text-align:left;margin-left:291.55pt;margin-top:381.65pt;width:61.95pt;height:14.1pt;z-index:-251505664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06B6340D" w14:textId="77777777" w:rsidR="00770270" w:rsidRDefault="00000000">
      <w:pPr>
        <w:framePr w:w="1239" w:h="282" w:hRule="exact" w:wrap="auto" w:vAnchor="page" w:hAnchor="page" w:x="5832" w:y="870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394469E0">
          <v:rect id="_x0000_s1174" style="position:absolute;left:0;text-align:left;margin-left:291.55pt;margin-top:435.35pt;width:61.95pt;height:14.1pt;z-index:-251504640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178.297,67</w:t>
      </w:r>
    </w:p>
    <w:p w14:paraId="16F77909" w14:textId="77777777" w:rsidR="00770270" w:rsidRDefault="00000000">
      <w:pPr>
        <w:framePr w:w="1239" w:h="282" w:hRule="exact" w:wrap="auto" w:vAnchor="page" w:hAnchor="page" w:x="5832" w:y="935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109E8667">
          <v:rect id="_x0000_s1175" style="position:absolute;left:0;text-align:left;margin-left:291.55pt;margin-top:467.6pt;width:61.95pt;height:14.1pt;z-index:-251503616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78.851,32</w:t>
      </w:r>
    </w:p>
    <w:p w14:paraId="2EEAF9D5" w14:textId="77777777" w:rsidR="00770270" w:rsidRDefault="00000000">
      <w:pPr>
        <w:framePr w:w="1239" w:h="282" w:hRule="exact" w:wrap="auto" w:vAnchor="page" w:hAnchor="page" w:x="5832" w:y="999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2C96D098">
          <v:rect id="_x0000_s1176" style="position:absolute;left:0;text-align:left;margin-left:291.55pt;margin-top:499.85pt;width:61.95pt;height:14.1pt;z-index:-251502592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1.164,35</w:t>
      </w:r>
    </w:p>
    <w:p w14:paraId="077F2FBB" w14:textId="77777777" w:rsidR="00770270" w:rsidRDefault="00000000">
      <w:pPr>
        <w:framePr w:w="1239" w:h="282" w:hRule="exact" w:wrap="auto" w:vAnchor="page" w:hAnchor="page" w:x="5832" w:y="1074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30CD3362">
          <v:rect id="_x0000_s1177" style="position:absolute;left:0;text-align:left;margin-left:291.55pt;margin-top:537pt;width:61.95pt;height:14.1pt;z-index:-251501568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5.030,50</w:t>
      </w:r>
    </w:p>
    <w:p w14:paraId="3556DA1F" w14:textId="77777777" w:rsidR="00770270" w:rsidRDefault="00000000">
      <w:pPr>
        <w:framePr w:w="1239" w:h="282" w:hRule="exact" w:wrap="auto" w:vAnchor="page" w:hAnchor="page" w:x="5832" w:y="1112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4B38FA1D">
          <v:rect id="_x0000_s1178" style="position:absolute;left:0;text-align:left;margin-left:291.55pt;margin-top:556.15pt;width:61.95pt;height:14.1pt;z-index:-251500544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5.695,00</w:t>
      </w:r>
    </w:p>
    <w:p w14:paraId="5FFAB226" w14:textId="77777777" w:rsidR="00770270" w:rsidRDefault="00000000">
      <w:pPr>
        <w:framePr w:w="1239" w:h="282" w:hRule="exact" w:wrap="auto" w:vAnchor="page" w:hAnchor="page" w:x="5832" w:y="1150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63DFF743">
          <v:rect id="_x0000_s1179" style="position:absolute;left:0;text-align:left;margin-left:291.55pt;margin-top:575.35pt;width:61.95pt;height:14.1pt;z-index:-251499520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4.256,69</w:t>
      </w:r>
    </w:p>
    <w:p w14:paraId="2F91424F" w14:textId="77777777" w:rsidR="00770270" w:rsidRDefault="00000000">
      <w:pPr>
        <w:framePr w:w="1239" w:h="282" w:hRule="exact" w:wrap="auto" w:vAnchor="page" w:hAnchor="page" w:x="5832" w:y="1215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221D9F2E">
          <v:rect id="_x0000_s1180" style="position:absolute;left:0;text-align:left;margin-left:291.55pt;margin-top:607.6pt;width:61.95pt;height:14.1pt;z-index:-251498496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97,91</w:t>
      </w:r>
    </w:p>
    <w:p w14:paraId="72A996C1" w14:textId="77777777" w:rsidR="00770270" w:rsidRDefault="00000000">
      <w:pPr>
        <w:framePr w:w="1239" w:h="282" w:hRule="exact" w:wrap="auto" w:vAnchor="page" w:hAnchor="page" w:x="5832" w:y="1286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65707961">
          <v:rect id="_x0000_s1181" style="position:absolute;left:0;text-align:left;margin-left:291.55pt;margin-top:643.15pt;width:61.95pt;height:14.1pt;z-index:-251497472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6F0963F2" w14:textId="77777777" w:rsidR="00770270" w:rsidRDefault="00000000">
      <w:pPr>
        <w:framePr w:w="1239" w:h="317" w:hRule="exact" w:wrap="auto" w:vAnchor="page" w:hAnchor="page" w:x="7152" w:y="311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400.743,00</w:t>
      </w:r>
    </w:p>
    <w:p w14:paraId="564C223D" w14:textId="77777777" w:rsidR="00770270" w:rsidRDefault="00000000">
      <w:pPr>
        <w:framePr w:w="1239" w:h="317" w:hRule="exact" w:wrap="auto" w:vAnchor="page" w:hAnchor="page" w:x="7152" w:y="376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381.109,00</w:t>
      </w:r>
    </w:p>
    <w:p w14:paraId="41CA6A95" w14:textId="77777777" w:rsidR="00770270" w:rsidRDefault="00000000">
      <w:pPr>
        <w:framePr w:w="1239" w:h="317" w:hRule="exact" w:wrap="auto" w:vAnchor="page" w:hAnchor="page" w:x="7152" w:y="440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18.251,00</w:t>
      </w:r>
    </w:p>
    <w:p w14:paraId="0D67A99A" w14:textId="77777777" w:rsidR="00770270" w:rsidRDefault="00000000">
      <w:pPr>
        <w:framePr w:w="1239" w:h="317" w:hRule="exact" w:wrap="auto" w:vAnchor="page" w:hAnchor="page" w:x="7152" w:y="515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138.927,00</w:t>
      </w:r>
    </w:p>
    <w:p w14:paraId="5CE239C2" w14:textId="77777777" w:rsidR="00770270" w:rsidRDefault="00000000">
      <w:pPr>
        <w:framePr w:w="1239" w:h="317" w:hRule="exact" w:wrap="auto" w:vAnchor="page" w:hAnchor="page" w:x="7152" w:y="656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700,00</w:t>
      </w:r>
    </w:p>
    <w:p w14:paraId="6DCEA5E2" w14:textId="77777777" w:rsidR="00770270" w:rsidRDefault="00000000">
      <w:pPr>
        <w:framePr w:w="1239" w:h="317" w:hRule="exact" w:wrap="auto" w:vAnchor="page" w:hAnchor="page" w:x="7152" w:y="720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22.000,00</w:t>
      </w:r>
    </w:p>
    <w:p w14:paraId="2BBECA36" w14:textId="77777777" w:rsidR="00770270" w:rsidRDefault="00000000">
      <w:pPr>
        <w:framePr w:w="1239" w:h="317" w:hRule="exact" w:wrap="auto" w:vAnchor="page" w:hAnchor="page" w:x="7152" w:y="834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375.616,00</w:t>
      </w:r>
    </w:p>
    <w:p w14:paraId="51603DE0" w14:textId="77777777" w:rsidR="00770270" w:rsidRDefault="00000000">
      <w:pPr>
        <w:framePr w:w="1239" w:h="317" w:hRule="exact" w:wrap="auto" w:vAnchor="page" w:hAnchor="page" w:x="7152" w:y="899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455.343,00</w:t>
      </w:r>
    </w:p>
    <w:p w14:paraId="7432A66B" w14:textId="77777777" w:rsidR="00770270" w:rsidRDefault="00000000">
      <w:pPr>
        <w:framePr w:w="1239" w:h="317" w:hRule="exact" w:wrap="auto" w:vAnchor="page" w:hAnchor="page" w:x="7152" w:y="963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18.251,00</w:t>
      </w:r>
    </w:p>
    <w:p w14:paraId="5627543A" w14:textId="77777777" w:rsidR="00770270" w:rsidRDefault="00000000">
      <w:pPr>
        <w:framePr w:w="1239" w:h="317" w:hRule="exact" w:wrap="auto" w:vAnchor="page" w:hAnchor="page" w:x="7152" w:y="1038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140.773,00</w:t>
      </w:r>
    </w:p>
    <w:p w14:paraId="3DD70A90" w14:textId="77777777" w:rsidR="00770270" w:rsidRDefault="00000000">
      <w:pPr>
        <w:framePr w:w="1239" w:h="317" w:hRule="exact" w:wrap="auto" w:vAnchor="page" w:hAnchor="page" w:x="7152" w:y="1179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700,00</w:t>
      </w:r>
    </w:p>
    <w:p w14:paraId="7DBD19D0" w14:textId="77777777" w:rsidR="00770270" w:rsidRDefault="00000000">
      <w:pPr>
        <w:framePr w:w="1239" w:h="317" w:hRule="exact" w:wrap="auto" w:vAnchor="page" w:hAnchor="page" w:x="7152" w:y="1243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22.000,00</w:t>
      </w:r>
    </w:p>
    <w:p w14:paraId="5A944928" w14:textId="77777777" w:rsidR="00770270" w:rsidRDefault="00000000">
      <w:pPr>
        <w:framePr w:w="1239" w:h="317" w:hRule="exact" w:wrap="auto" w:vAnchor="page" w:hAnchor="page" w:x="7153" w:y="278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961.730,00</w:t>
      </w:r>
    </w:p>
    <w:p w14:paraId="05C76278" w14:textId="77777777" w:rsidR="00770270" w:rsidRDefault="00000000">
      <w:pPr>
        <w:framePr w:w="1239" w:h="317" w:hRule="exact" w:wrap="auto" w:vAnchor="page" w:hAnchor="page" w:x="7153" w:y="801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1.012.683,00</w:t>
      </w:r>
    </w:p>
    <w:p w14:paraId="4D194E64" w14:textId="77777777" w:rsidR="00770270" w:rsidRDefault="00000000">
      <w:pPr>
        <w:framePr w:w="1239" w:h="384" w:hRule="exact" w:wrap="auto" w:vAnchor="page" w:hAnchor="page" w:x="7152" w:y="1508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Izvorni plan za</w:t>
      </w:r>
    </w:p>
    <w:p w14:paraId="5EE12007" w14:textId="77777777" w:rsidR="00770270" w:rsidRDefault="00000000">
      <w:pPr>
        <w:framePr w:w="1239" w:h="384" w:hRule="exact" w:wrap="auto" w:vAnchor="page" w:hAnchor="page" w:x="7152" w:y="1508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2024.</w:t>
      </w:r>
    </w:p>
    <w:p w14:paraId="7D96943E" w14:textId="77777777" w:rsidR="00770270" w:rsidRDefault="00000000">
      <w:pPr>
        <w:framePr w:w="1239" w:h="282" w:hRule="exact" w:wrap="auto" w:vAnchor="page" w:hAnchor="page" w:x="7152" w:y="347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26ED7DFE">
          <v:rect id="_x0000_s1182" style="position:absolute;left:0;text-align:left;margin-left:357.55pt;margin-top:173.85pt;width:61.95pt;height:14.1pt;z-index:-251496448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400.743,00</w:t>
      </w:r>
    </w:p>
    <w:p w14:paraId="14C1F75A" w14:textId="77777777" w:rsidR="00770270" w:rsidRDefault="00000000">
      <w:pPr>
        <w:framePr w:w="1239" w:h="282" w:hRule="exact" w:wrap="auto" w:vAnchor="page" w:hAnchor="page" w:x="7152" w:y="412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00074781">
          <v:rect id="_x0000_s1183" style="position:absolute;left:0;text-align:left;margin-left:357.55pt;margin-top:206.1pt;width:61.95pt;height:14.1pt;z-index:-251495424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381.109,00</w:t>
      </w:r>
    </w:p>
    <w:p w14:paraId="703AEFAA" w14:textId="77777777" w:rsidR="00770270" w:rsidRDefault="00000000">
      <w:pPr>
        <w:framePr w:w="1239" w:h="282" w:hRule="exact" w:wrap="auto" w:vAnchor="page" w:hAnchor="page" w:x="7152" w:y="476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324EC541">
          <v:rect id="_x0000_s1184" style="position:absolute;left:0;text-align:left;margin-left:357.55pt;margin-top:238.35pt;width:61.95pt;height:14.1pt;z-index:-251494400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18.251,00</w:t>
      </w:r>
    </w:p>
    <w:p w14:paraId="200940E6" w14:textId="77777777" w:rsidR="00770270" w:rsidRDefault="00000000">
      <w:pPr>
        <w:framePr w:w="1239" w:h="282" w:hRule="exact" w:wrap="auto" w:vAnchor="page" w:hAnchor="page" w:x="7152" w:y="551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12F21A98">
          <v:rect id="_x0000_s1185" style="position:absolute;left:0;text-align:left;margin-left:357.55pt;margin-top:275.5pt;width:61.95pt;height:14.1pt;z-index:-251493376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71.931,00</w:t>
      </w:r>
    </w:p>
    <w:p w14:paraId="1E0B8003" w14:textId="77777777" w:rsidR="00770270" w:rsidRDefault="00000000">
      <w:pPr>
        <w:framePr w:w="1239" w:h="282" w:hRule="exact" w:wrap="auto" w:vAnchor="page" w:hAnchor="page" w:x="7152" w:y="589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6CF3015F">
          <v:rect id="_x0000_s1186" style="position:absolute;left:0;text-align:left;margin-left:357.55pt;margin-top:294.7pt;width:61.95pt;height:14.1pt;z-index:-251492352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2.999,00</w:t>
      </w:r>
    </w:p>
    <w:p w14:paraId="3A3ABF5E" w14:textId="77777777" w:rsidR="00770270" w:rsidRDefault="00000000">
      <w:pPr>
        <w:framePr w:w="1239" w:h="282" w:hRule="exact" w:wrap="auto" w:vAnchor="page" w:hAnchor="page" w:x="7152" w:y="627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418896A4">
          <v:rect id="_x0000_s1187" style="position:absolute;left:0;text-align:left;margin-left:357.55pt;margin-top:313.85pt;width:61.95pt;height:14.1pt;z-index:-251491328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63.997,00</w:t>
      </w:r>
    </w:p>
    <w:p w14:paraId="7ACC4F8A" w14:textId="77777777" w:rsidR="00770270" w:rsidRDefault="00000000">
      <w:pPr>
        <w:framePr w:w="1239" w:h="282" w:hRule="exact" w:wrap="auto" w:vAnchor="page" w:hAnchor="page" w:x="7152" w:y="692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3007F89B">
          <v:rect id="_x0000_s1188" style="position:absolute;left:0;text-align:left;margin-left:357.55pt;margin-top:346.1pt;width:61.95pt;height:14.1pt;z-index:-251490304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700,00</w:t>
      </w:r>
    </w:p>
    <w:p w14:paraId="0B144B89" w14:textId="77777777" w:rsidR="00770270" w:rsidRDefault="00000000">
      <w:pPr>
        <w:framePr w:w="1239" w:h="282" w:hRule="exact" w:wrap="auto" w:vAnchor="page" w:hAnchor="page" w:x="7152" w:y="763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3CD922C8">
          <v:rect id="_x0000_s1189" style="position:absolute;left:0;text-align:left;margin-left:357.55pt;margin-top:381.65pt;width:61.95pt;height:14.1pt;z-index:-251489280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22.000,00</w:t>
      </w:r>
    </w:p>
    <w:p w14:paraId="24A2778D" w14:textId="77777777" w:rsidR="00770270" w:rsidRDefault="00000000">
      <w:pPr>
        <w:framePr w:w="1239" w:h="282" w:hRule="exact" w:wrap="auto" w:vAnchor="page" w:hAnchor="page" w:x="7152" w:y="870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71182FA4">
          <v:rect id="_x0000_s1190" style="position:absolute;left:0;text-align:left;margin-left:357.55pt;margin-top:435.35pt;width:61.95pt;height:14.1pt;z-index:-251488256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375.616,00</w:t>
      </w:r>
    </w:p>
    <w:p w14:paraId="07D11938" w14:textId="77777777" w:rsidR="00770270" w:rsidRDefault="00000000">
      <w:pPr>
        <w:framePr w:w="1239" w:h="282" w:hRule="exact" w:wrap="auto" w:vAnchor="page" w:hAnchor="page" w:x="7152" w:y="935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47E89060">
          <v:rect id="_x0000_s1191" style="position:absolute;left:0;text-align:left;margin-left:357.55pt;margin-top:467.6pt;width:61.95pt;height:14.1pt;z-index:-251487232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455.343,00</w:t>
      </w:r>
    </w:p>
    <w:p w14:paraId="7BC12745" w14:textId="77777777" w:rsidR="00770270" w:rsidRDefault="00000000">
      <w:pPr>
        <w:framePr w:w="1239" w:h="282" w:hRule="exact" w:wrap="auto" w:vAnchor="page" w:hAnchor="page" w:x="7152" w:y="999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3FF79EFF">
          <v:rect id="_x0000_s1192" style="position:absolute;left:0;text-align:left;margin-left:357.55pt;margin-top:499.85pt;width:61.95pt;height:14.1pt;z-index:-251486208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18.251,00</w:t>
      </w:r>
    </w:p>
    <w:p w14:paraId="3C0C8F88" w14:textId="77777777" w:rsidR="00770270" w:rsidRDefault="00000000">
      <w:pPr>
        <w:framePr w:w="1239" w:h="282" w:hRule="exact" w:wrap="auto" w:vAnchor="page" w:hAnchor="page" w:x="7152" w:y="1074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199B7A99">
          <v:rect id="_x0000_s1193" style="position:absolute;left:0;text-align:left;margin-left:357.55pt;margin-top:537pt;width:61.95pt;height:14.1pt;z-index:-251485184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71.400,00</w:t>
      </w:r>
    </w:p>
    <w:p w14:paraId="48EB2BD9" w14:textId="77777777" w:rsidR="00770270" w:rsidRDefault="00000000">
      <w:pPr>
        <w:framePr w:w="1239" w:h="282" w:hRule="exact" w:wrap="auto" w:vAnchor="page" w:hAnchor="page" w:x="7152" w:y="1112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7CBB10E0">
          <v:rect id="_x0000_s1194" style="position:absolute;left:0;text-align:left;margin-left:357.55pt;margin-top:556.15pt;width:61.95pt;height:14.1pt;z-index:-251484160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6.590,00</w:t>
      </w:r>
    </w:p>
    <w:p w14:paraId="00FDFCB3" w14:textId="77777777" w:rsidR="00770270" w:rsidRDefault="00000000">
      <w:pPr>
        <w:framePr w:w="1239" w:h="282" w:hRule="exact" w:wrap="auto" w:vAnchor="page" w:hAnchor="page" w:x="7152" w:y="1150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2F8364A7">
          <v:rect id="_x0000_s1195" style="position:absolute;left:0;text-align:left;margin-left:357.55pt;margin-top:575.35pt;width:61.95pt;height:14.1pt;z-index:-251483136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62.783,00</w:t>
      </w:r>
    </w:p>
    <w:p w14:paraId="2AD422D7" w14:textId="77777777" w:rsidR="00770270" w:rsidRDefault="00000000">
      <w:pPr>
        <w:framePr w:w="1239" w:h="282" w:hRule="exact" w:wrap="auto" w:vAnchor="page" w:hAnchor="page" w:x="7152" w:y="1215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5EB91722">
          <v:rect id="_x0000_s1196" style="position:absolute;left:0;text-align:left;margin-left:357.55pt;margin-top:607.6pt;width:61.95pt;height:14.1pt;z-index:-251482112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700,00</w:t>
      </w:r>
    </w:p>
    <w:p w14:paraId="27495458" w14:textId="77777777" w:rsidR="00770270" w:rsidRDefault="00000000">
      <w:pPr>
        <w:framePr w:w="1239" w:h="282" w:hRule="exact" w:wrap="auto" w:vAnchor="page" w:hAnchor="page" w:x="7152" w:y="1286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7DB96397">
          <v:rect id="_x0000_s1197" style="position:absolute;left:0;text-align:left;margin-left:357.55pt;margin-top:643.15pt;width:61.95pt;height:14.1pt;z-index:-251481088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22.000,00</w:t>
      </w:r>
    </w:p>
    <w:p w14:paraId="433588D3" w14:textId="77777777" w:rsidR="00770270" w:rsidRDefault="00000000">
      <w:pPr>
        <w:framePr w:w="1230" w:h="240" w:hRule="exact" w:wrap="auto" w:vAnchor="page" w:hAnchor="page" w:x="7150" w:y="2195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</w:t>
      </w:r>
    </w:p>
    <w:p w14:paraId="77CEE878" w14:textId="77777777" w:rsidR="00770270" w:rsidRDefault="00770270">
      <w:pPr>
        <w:widowControl w:val="0"/>
        <w:autoSpaceDE w:val="0"/>
        <w:autoSpaceDN w:val="0"/>
        <w:adjustRightInd w:val="0"/>
        <w:rPr>
          <w:noProof w:val="0"/>
          <w:lang w:eastAsia="hr-HR"/>
        </w:rPr>
        <w:sectPr w:rsidR="00770270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57B935A2" w14:textId="77777777" w:rsidR="00770270" w:rsidRDefault="00000000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line="178" w:lineRule="atLeast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lastRenderedPageBreak/>
        <w:t>5</w:t>
      </w:r>
      <w:r>
        <w:rPr>
          <w:rFonts w:ascii="Helvetica" w:hAnsi="Helvetica" w:cs="Helvetica"/>
          <w:noProof w:val="0"/>
          <w:color w:val="000000"/>
          <w:sz w:val="20"/>
          <w:szCs w:val="20"/>
          <w:lang w:eastAsia="hr-HR"/>
        </w:rPr>
        <w:t xml:space="preserve"> / </w: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12</w:t>
      </w:r>
    </w:p>
    <w:p w14:paraId="774B735F" w14:textId="43FB5870" w:rsidR="00770270" w:rsidRDefault="00000000">
      <w:pPr>
        <w:framePr w:w="383" w:h="282" w:hRule="exact" w:wrap="auto" w:vAnchor="page" w:hAnchor="page" w:x="522" w:y="367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556CFFEC">
          <v:rect id="_x0000_s1201" style="position:absolute;margin-left:25.35pt;margin-top:183.7pt;width:532.85pt;height:14.1pt;z-index:-251476992;mso-position-horizontal-relative:page;mso-position-vertical-relative:page" o:allowincell="f" stroked="f" strokeweight=".05pt">
            <w10:wrap anchorx="page" anchory="page"/>
          </v:rect>
        </w:pict>
      </w:r>
      <w:r>
        <w:pict w14:anchorId="51A2DC99">
          <v:rect id="_x0000_s1202" style="position:absolute;margin-left:25.35pt;margin-top:212.8pt;width:532.85pt;height:14.1pt;z-index:-251475968;mso-position-horizontal-relative:page;mso-position-vertical-relative:page" o:allowincell="f" stroked="f" strokeweight=".05pt">
            <w10:wrap anchorx="page" anchory="page"/>
          </v:rect>
        </w:pict>
      </w:r>
      <w:r>
        <w:pict w14:anchorId="6FF5A794">
          <v:rect id="_x0000_s1203" style="position:absolute;margin-left:25.35pt;margin-top:226.9pt;width:532.85pt;height:14.1pt;z-index:-251474944;mso-position-horizontal-relative:page;mso-position-vertical-relative:page" o:allowincell="f" stroked="f" strokeweight=".05pt">
            <w10:wrap anchorx="page" anchory="page"/>
          </v:rect>
        </w:pict>
      </w:r>
      <w:r>
        <w:pict w14:anchorId="3E2ADC57">
          <v:rect id="_x0000_s1204" style="position:absolute;margin-left:25.35pt;margin-top:241pt;width:532.85pt;height:19.2pt;z-index:-251473920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082</w:t>
      </w:r>
    </w:p>
    <w:p w14:paraId="2495F674" w14:textId="77777777" w:rsidR="00770270" w:rsidRDefault="00000000">
      <w:pPr>
        <w:framePr w:w="383" w:h="282" w:hRule="exact" w:wrap="auto" w:vAnchor="page" w:hAnchor="page" w:x="522" w:y="425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094</w:t>
      </w:r>
    </w:p>
    <w:p w14:paraId="281C8C32" w14:textId="77777777" w:rsidR="00770270" w:rsidRDefault="00000000">
      <w:pPr>
        <w:framePr w:w="383" w:h="282" w:hRule="exact" w:wrap="auto" w:vAnchor="page" w:hAnchor="page" w:x="522" w:y="453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097</w:t>
      </w:r>
    </w:p>
    <w:p w14:paraId="6A3B1BA6" w14:textId="77777777" w:rsidR="00770270" w:rsidRDefault="00000000">
      <w:pPr>
        <w:framePr w:w="383" w:h="282" w:hRule="exact" w:wrap="auto" w:vAnchor="page" w:hAnchor="page" w:x="522" w:y="482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098</w:t>
      </w:r>
    </w:p>
    <w:p w14:paraId="78A0A610" w14:textId="03A3E481" w:rsidR="00770270" w:rsidRDefault="00000000">
      <w:pPr>
        <w:framePr w:w="3792" w:h="537" w:hRule="exact" w:wrap="auto" w:vAnchor="page" w:hAnchor="page" w:x="713" w:y="2343"/>
        <w:widowControl w:val="0"/>
        <w:autoSpaceDE w:val="0"/>
        <w:autoSpaceDN w:val="0"/>
        <w:adjustRightInd w:val="0"/>
        <w:spacing w:line="168" w:lineRule="atLeast"/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  <w:t>IZVJEŠTAJ O RASHODIMA PREMA</w:t>
      </w:r>
    </w:p>
    <w:p w14:paraId="460FB032" w14:textId="77777777" w:rsidR="00770270" w:rsidRDefault="00000000">
      <w:pPr>
        <w:framePr w:w="3792" w:h="537" w:hRule="exact" w:wrap="auto" w:vAnchor="page" w:hAnchor="page" w:x="713" w:y="2343"/>
        <w:widowControl w:val="0"/>
        <w:autoSpaceDE w:val="0"/>
        <w:autoSpaceDN w:val="0"/>
        <w:adjustRightInd w:val="0"/>
        <w:spacing w:line="168" w:lineRule="atLeast"/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  <w:t xml:space="preserve">FUNKCIJSKOJ KLASIFIKACIJI </w:t>
      </w:r>
    </w:p>
    <w:p w14:paraId="62E735B8" w14:textId="77777777" w:rsidR="00770270" w:rsidRDefault="00000000">
      <w:pPr>
        <w:framePr w:w="557" w:h="282" w:hRule="exact" w:wrap="auto" w:vAnchor="page" w:hAnchor="page" w:x="9974" w:y="367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120</w:t>
      </w:r>
    </w:p>
    <w:p w14:paraId="5B04BF97" w14:textId="77777777" w:rsidR="00770270" w:rsidRDefault="00000000">
      <w:pPr>
        <w:framePr w:w="557" w:h="282" w:hRule="exact" w:wrap="auto" w:vAnchor="page" w:hAnchor="page" w:x="9974" w:y="425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188</w:t>
      </w:r>
    </w:p>
    <w:p w14:paraId="6036E556" w14:textId="77777777" w:rsidR="00770270" w:rsidRDefault="00000000">
      <w:pPr>
        <w:framePr w:w="557" w:h="282" w:hRule="exact" w:wrap="auto" w:vAnchor="page" w:hAnchor="page" w:x="9974" w:y="453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67</w:t>
      </w:r>
    </w:p>
    <w:p w14:paraId="3508FA25" w14:textId="77777777" w:rsidR="00770270" w:rsidRDefault="00000000">
      <w:pPr>
        <w:framePr w:w="557" w:h="282" w:hRule="exact" w:wrap="auto" w:vAnchor="page" w:hAnchor="page" w:x="9974" w:y="482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3471387B" w14:textId="77777777" w:rsidR="00770270" w:rsidRDefault="00000000">
      <w:pPr>
        <w:framePr w:w="557" w:h="282" w:hRule="exact" w:wrap="auto" w:vAnchor="page" w:hAnchor="page" w:x="10609" w:y="367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38</w:t>
      </w:r>
    </w:p>
    <w:p w14:paraId="769094C2" w14:textId="77777777" w:rsidR="00770270" w:rsidRDefault="00000000">
      <w:pPr>
        <w:framePr w:w="557" w:h="282" w:hRule="exact" w:wrap="auto" w:vAnchor="page" w:hAnchor="page" w:x="10609" w:y="425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11</w:t>
      </w:r>
    </w:p>
    <w:p w14:paraId="23A7BAA8" w14:textId="77777777" w:rsidR="00770270" w:rsidRDefault="00000000">
      <w:pPr>
        <w:framePr w:w="557" w:h="282" w:hRule="exact" w:wrap="auto" w:vAnchor="page" w:hAnchor="page" w:x="10609" w:y="453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97</w:t>
      </w:r>
    </w:p>
    <w:p w14:paraId="74B09353" w14:textId="77777777" w:rsidR="00770270" w:rsidRDefault="00000000">
      <w:pPr>
        <w:framePr w:w="557" w:h="282" w:hRule="exact" w:wrap="auto" w:vAnchor="page" w:hAnchor="page" w:x="10609" w:y="482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</w:t>
      </w:r>
    </w:p>
    <w:p w14:paraId="3510BE41" w14:textId="77777777" w:rsidR="00770270" w:rsidRDefault="00000000">
      <w:pPr>
        <w:framePr w:w="1304" w:h="282" w:hRule="exact" w:wrap="auto" w:vAnchor="page" w:hAnchor="page" w:x="8605" w:y="367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304.834,35</w:t>
      </w:r>
    </w:p>
    <w:p w14:paraId="5E5F9B0E" w14:textId="77777777" w:rsidR="00770270" w:rsidRDefault="00000000">
      <w:pPr>
        <w:framePr w:w="1304" w:h="282" w:hRule="exact" w:wrap="auto" w:vAnchor="page" w:hAnchor="page" w:x="8605" w:y="425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19.254,73</w:t>
      </w:r>
    </w:p>
    <w:p w14:paraId="14CC40F4" w14:textId="77777777" w:rsidR="00770270" w:rsidRDefault="00000000">
      <w:pPr>
        <w:framePr w:w="1304" w:h="282" w:hRule="exact" w:wrap="auto" w:vAnchor="page" w:hAnchor="page" w:x="8605" w:y="453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6.420,00</w:t>
      </w:r>
    </w:p>
    <w:p w14:paraId="7AE49473" w14:textId="77777777" w:rsidR="00770270" w:rsidRDefault="00000000">
      <w:pPr>
        <w:framePr w:w="1304" w:h="282" w:hRule="exact" w:wrap="auto" w:vAnchor="page" w:hAnchor="page" w:x="8605" w:y="482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669,60</w:t>
      </w:r>
    </w:p>
    <w:p w14:paraId="2E1FE861" w14:textId="77777777" w:rsidR="00770270" w:rsidRDefault="00000000">
      <w:pPr>
        <w:framePr w:w="513" w:h="210" w:hRule="exact" w:wrap="auto" w:vAnchor="page" w:hAnchor="page" w:x="10012" w:y="2098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Indeks</w:t>
      </w:r>
    </w:p>
    <w:p w14:paraId="19229A99" w14:textId="77777777" w:rsidR="00770270" w:rsidRDefault="00000000">
      <w:pPr>
        <w:framePr w:w="548" w:h="210" w:hRule="exact" w:wrap="auto" w:vAnchor="page" w:hAnchor="page" w:x="10618" w:y="2098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Indeks</w:t>
      </w:r>
    </w:p>
    <w:p w14:paraId="5F918C63" w14:textId="77777777" w:rsidR="00770270" w:rsidRDefault="00000000">
      <w:pPr>
        <w:framePr w:w="1305" w:h="240" w:hRule="exact" w:wrap="auto" w:vAnchor="page" w:hAnchor="page" w:x="8593" w:y="2783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</w:t>
      </w:r>
    </w:p>
    <w:p w14:paraId="6DC3A3A1" w14:textId="77777777" w:rsidR="00770270" w:rsidRDefault="00000000">
      <w:pPr>
        <w:framePr w:w="1305" w:h="575" w:hRule="exact" w:wrap="auto" w:vAnchor="page" w:hAnchor="page" w:x="8592" w:y="2098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Izvršenje</w:t>
      </w:r>
    </w:p>
    <w:p w14:paraId="05694663" w14:textId="77777777" w:rsidR="00770270" w:rsidRDefault="00000000">
      <w:pPr>
        <w:framePr w:w="1305" w:h="575" w:hRule="exact" w:wrap="auto" w:vAnchor="page" w:hAnchor="page" w:x="8592" w:y="2098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 xml:space="preserve">proračuna za </w:t>
      </w:r>
    </w:p>
    <w:p w14:paraId="32BDF0D9" w14:textId="77777777" w:rsidR="00770270" w:rsidRDefault="00000000">
      <w:pPr>
        <w:framePr w:w="1305" w:h="575" w:hRule="exact" w:wrap="auto" w:vAnchor="page" w:hAnchor="page" w:x="8592" w:y="2098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1-6/2024.</w:t>
      </w:r>
    </w:p>
    <w:p w14:paraId="3BCD871B" w14:textId="77777777" w:rsidR="00770270" w:rsidRDefault="00000000">
      <w:pPr>
        <w:framePr w:w="557" w:h="282" w:hRule="exact" w:wrap="auto" w:vAnchor="page" w:hAnchor="page" w:x="9974" w:y="337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120</w:t>
      </w:r>
    </w:p>
    <w:p w14:paraId="56C4DB38" w14:textId="77777777" w:rsidR="00770270" w:rsidRDefault="00000000">
      <w:pPr>
        <w:framePr w:w="557" w:h="282" w:hRule="exact" w:wrap="auto" w:vAnchor="page" w:hAnchor="page" w:x="9974" w:y="395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133</w:t>
      </w:r>
    </w:p>
    <w:p w14:paraId="591AC6F6" w14:textId="77777777" w:rsidR="00770270" w:rsidRDefault="00000000">
      <w:pPr>
        <w:framePr w:w="557" w:h="282" w:hRule="exact" w:wrap="auto" w:vAnchor="page" w:hAnchor="page" w:x="10609" w:y="337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38</w:t>
      </w:r>
    </w:p>
    <w:p w14:paraId="734FC07A" w14:textId="77777777" w:rsidR="00770270" w:rsidRDefault="00000000">
      <w:pPr>
        <w:framePr w:w="557" w:h="282" w:hRule="exact" w:wrap="auto" w:vAnchor="page" w:hAnchor="page" w:x="10609" w:y="395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13</w:t>
      </w:r>
    </w:p>
    <w:p w14:paraId="559804DA" w14:textId="77777777" w:rsidR="00770270" w:rsidRDefault="00000000">
      <w:pPr>
        <w:framePr w:w="1304" w:h="282" w:hRule="exact" w:wrap="auto" w:vAnchor="page" w:hAnchor="page" w:x="8605" w:y="337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304.834,35</w:t>
      </w:r>
    </w:p>
    <w:p w14:paraId="43FEF4D7" w14:textId="77777777" w:rsidR="00770270" w:rsidRDefault="00000000">
      <w:pPr>
        <w:framePr w:w="1304" w:h="282" w:hRule="exact" w:wrap="auto" w:vAnchor="page" w:hAnchor="page" w:x="8605" w:y="395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26.344,33</w:t>
      </w:r>
    </w:p>
    <w:p w14:paraId="2703A72F" w14:textId="77777777" w:rsidR="00770270" w:rsidRDefault="00000000">
      <w:pPr>
        <w:framePr w:w="383" w:h="282" w:hRule="exact" w:wrap="auto" w:vAnchor="page" w:hAnchor="page" w:x="514" w:y="337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08</w:t>
      </w:r>
    </w:p>
    <w:p w14:paraId="52319010" w14:textId="77777777" w:rsidR="00770270" w:rsidRDefault="00000000">
      <w:pPr>
        <w:framePr w:w="383" w:h="282" w:hRule="exact" w:wrap="auto" w:vAnchor="page" w:hAnchor="page" w:x="514" w:y="395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09</w:t>
      </w:r>
    </w:p>
    <w:p w14:paraId="5270956C" w14:textId="77777777" w:rsidR="00770270" w:rsidRDefault="00000000">
      <w:pPr>
        <w:framePr w:w="557" w:h="282" w:hRule="exact" w:wrap="auto" w:vAnchor="page" w:hAnchor="page" w:x="9974" w:y="304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121</w:t>
      </w:r>
    </w:p>
    <w:p w14:paraId="44212162" w14:textId="77777777" w:rsidR="00770270" w:rsidRDefault="00000000">
      <w:pPr>
        <w:framePr w:w="557" w:h="254" w:hRule="exact" w:wrap="auto" w:vAnchor="page" w:hAnchor="page" w:x="10609" w:y="307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33</w:t>
      </w:r>
    </w:p>
    <w:p w14:paraId="460A7B93" w14:textId="77777777" w:rsidR="00770270" w:rsidRDefault="00000000">
      <w:pPr>
        <w:framePr w:w="1304" w:h="282" w:hRule="exact" w:wrap="auto" w:vAnchor="page" w:hAnchor="page" w:x="8605" w:y="304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331.178,68</w:t>
      </w:r>
    </w:p>
    <w:p w14:paraId="1B33A17A" w14:textId="77777777" w:rsidR="00770270" w:rsidRDefault="00000000">
      <w:pPr>
        <w:framePr w:w="3545" w:h="282" w:hRule="exact" w:wrap="auto" w:vAnchor="page" w:hAnchor="page" w:x="950" w:y="337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Rekreacija, kultura i religija</w:t>
      </w:r>
    </w:p>
    <w:p w14:paraId="26C68E74" w14:textId="77777777" w:rsidR="00770270" w:rsidRDefault="00000000">
      <w:pPr>
        <w:framePr w:w="3545" w:h="282" w:hRule="exact" w:wrap="auto" w:vAnchor="page" w:hAnchor="page" w:x="950" w:y="395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Obrazovanje</w:t>
      </w:r>
    </w:p>
    <w:p w14:paraId="2A53B668" w14:textId="77777777" w:rsidR="00770270" w:rsidRDefault="00000000">
      <w:pPr>
        <w:framePr w:w="3545" w:h="282" w:hRule="exact" w:wrap="auto" w:vAnchor="page" w:hAnchor="page" w:x="953" w:y="367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Službe kulture</w:t>
      </w:r>
    </w:p>
    <w:p w14:paraId="68898B72" w14:textId="77777777" w:rsidR="00770270" w:rsidRDefault="00000000">
      <w:pPr>
        <w:framePr w:w="3545" w:h="282" w:hRule="exact" w:wrap="auto" w:vAnchor="page" w:hAnchor="page" w:x="953" w:y="425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Visoka naobrazba</w:t>
      </w:r>
    </w:p>
    <w:p w14:paraId="7FB7822E" w14:textId="77777777" w:rsidR="00770270" w:rsidRDefault="00000000">
      <w:pPr>
        <w:framePr w:w="3545" w:h="282" w:hRule="exact" w:wrap="auto" w:vAnchor="page" w:hAnchor="page" w:x="953" w:y="453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Istraživanje i razvoj obrazovanja</w:t>
      </w:r>
    </w:p>
    <w:p w14:paraId="3E0A22E3" w14:textId="77777777" w:rsidR="00770270" w:rsidRDefault="00000000">
      <w:pPr>
        <w:framePr w:w="3545" w:h="384" w:hRule="exact" w:wrap="auto" w:vAnchor="page" w:hAnchor="page" w:x="953" w:y="4821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Usluge obrazovanja koje nisu drugdje</w:t>
      </w:r>
    </w:p>
    <w:p w14:paraId="25E921D4" w14:textId="77777777" w:rsidR="00770270" w:rsidRDefault="00000000">
      <w:pPr>
        <w:framePr w:w="3545" w:h="384" w:hRule="exact" w:wrap="auto" w:vAnchor="page" w:hAnchor="page" w:x="953" w:y="4821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svrstane</w:t>
      </w:r>
    </w:p>
    <w:p w14:paraId="7BC380CD" w14:textId="77777777" w:rsidR="00770270" w:rsidRDefault="00770270">
      <w:pPr>
        <w:framePr w:w="10657" w:h="180" w:hRule="exact" w:wrap="auto" w:vAnchor="page" w:hAnchor="page" w:x="508" w:y="1108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</w:p>
    <w:p w14:paraId="163140EC" w14:textId="77777777" w:rsidR="00770270" w:rsidRDefault="00000000">
      <w:pPr>
        <w:framePr w:w="525" w:h="195" w:hRule="exact" w:wrap="auto" w:vAnchor="page" w:hAnchor="page" w:x="9987" w:y="2783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4/1</w:t>
      </w:r>
    </w:p>
    <w:p w14:paraId="7A94485E" w14:textId="77777777" w:rsidR="00770270" w:rsidRDefault="00000000">
      <w:pPr>
        <w:framePr w:w="525" w:h="195" w:hRule="exact" w:wrap="auto" w:vAnchor="page" w:hAnchor="page" w:x="10641" w:y="2783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4/2</w:t>
      </w:r>
    </w:p>
    <w:p w14:paraId="25A9258D" w14:textId="77777777" w:rsidR="00770270" w:rsidRDefault="00000000">
      <w:pPr>
        <w:framePr w:w="960" w:h="230" w:hRule="exact" w:wrap="auto" w:vAnchor="page" w:hAnchor="page" w:x="514" w:y="304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UKUPNO:</w:t>
      </w:r>
    </w:p>
    <w:p w14:paraId="65125F2C" w14:textId="77777777" w:rsidR="00770270" w:rsidRDefault="00000000">
      <w:pPr>
        <w:framePr w:w="1239" w:h="282" w:hRule="exact" w:wrap="auto" w:vAnchor="page" w:hAnchor="page" w:x="5840" w:y="367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253.526,16</w:t>
      </w:r>
    </w:p>
    <w:p w14:paraId="0CDA09BB" w14:textId="77777777" w:rsidR="00770270" w:rsidRDefault="00000000">
      <w:pPr>
        <w:framePr w:w="1239" w:h="282" w:hRule="exact" w:wrap="auto" w:vAnchor="page" w:hAnchor="page" w:x="5840" w:y="425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10.238,76</w:t>
      </w:r>
    </w:p>
    <w:p w14:paraId="23B4103F" w14:textId="77777777" w:rsidR="00770270" w:rsidRDefault="00000000">
      <w:pPr>
        <w:framePr w:w="1239" w:h="282" w:hRule="exact" w:wrap="auto" w:vAnchor="page" w:hAnchor="page" w:x="5840" w:y="453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9.628,52</w:t>
      </w:r>
    </w:p>
    <w:p w14:paraId="4DDFF509" w14:textId="77777777" w:rsidR="00770270" w:rsidRDefault="00000000">
      <w:pPr>
        <w:framePr w:w="1239" w:h="282" w:hRule="exact" w:wrap="auto" w:vAnchor="page" w:hAnchor="page" w:x="5840" w:y="482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23C8444C" w14:textId="77777777" w:rsidR="00770270" w:rsidRDefault="00000000">
      <w:pPr>
        <w:framePr w:w="1239" w:h="575" w:hRule="exact" w:wrap="auto" w:vAnchor="page" w:hAnchor="page" w:x="5845" w:y="2098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Izvršenje</w:t>
      </w:r>
    </w:p>
    <w:p w14:paraId="54F0CBE9" w14:textId="77777777" w:rsidR="00770270" w:rsidRDefault="00000000">
      <w:pPr>
        <w:framePr w:w="1239" w:h="575" w:hRule="exact" w:wrap="auto" w:vAnchor="page" w:hAnchor="page" w:x="5845" w:y="2098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 xml:space="preserve">proračuna za </w:t>
      </w:r>
    </w:p>
    <w:p w14:paraId="34CB7B3E" w14:textId="77777777" w:rsidR="00770270" w:rsidRDefault="00000000">
      <w:pPr>
        <w:framePr w:w="1239" w:h="575" w:hRule="exact" w:wrap="auto" w:vAnchor="page" w:hAnchor="page" w:x="5845" w:y="2098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1-6/2023.</w:t>
      </w:r>
    </w:p>
    <w:p w14:paraId="7D43CBF1" w14:textId="77777777" w:rsidR="00770270" w:rsidRDefault="00000000">
      <w:pPr>
        <w:framePr w:w="1238" w:h="199" w:hRule="exact" w:wrap="auto" w:vAnchor="page" w:hAnchor="page" w:x="5845" w:y="2822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</w:t>
      </w:r>
    </w:p>
    <w:p w14:paraId="2CF3D543" w14:textId="77777777" w:rsidR="00770270" w:rsidRDefault="00000000">
      <w:pPr>
        <w:framePr w:w="1239" w:h="282" w:hRule="exact" w:wrap="auto" w:vAnchor="page" w:hAnchor="page" w:x="5840" w:y="337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253.526,16</w:t>
      </w:r>
    </w:p>
    <w:p w14:paraId="214936CB" w14:textId="77777777" w:rsidR="00770270" w:rsidRDefault="00000000">
      <w:pPr>
        <w:framePr w:w="1239" w:h="282" w:hRule="exact" w:wrap="auto" w:vAnchor="page" w:hAnchor="page" w:x="5840" w:y="395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19.867,28</w:t>
      </w:r>
    </w:p>
    <w:p w14:paraId="10C7E037" w14:textId="77777777" w:rsidR="00770270" w:rsidRDefault="00000000">
      <w:pPr>
        <w:framePr w:w="1239" w:h="282" w:hRule="exact" w:wrap="auto" w:vAnchor="page" w:hAnchor="page" w:x="5840" w:y="304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273.393,44</w:t>
      </w:r>
    </w:p>
    <w:p w14:paraId="5EF168FB" w14:textId="77777777" w:rsidR="00770270" w:rsidRDefault="00000000">
      <w:pPr>
        <w:framePr w:w="1239" w:h="282" w:hRule="exact" w:wrap="auto" w:vAnchor="page" w:hAnchor="page" w:x="7160" w:y="367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808.929,00</w:t>
      </w:r>
    </w:p>
    <w:p w14:paraId="6E555E91" w14:textId="77777777" w:rsidR="00770270" w:rsidRDefault="00000000">
      <w:pPr>
        <w:framePr w:w="1239" w:h="282" w:hRule="exact" w:wrap="auto" w:vAnchor="page" w:hAnchor="page" w:x="7160" w:y="425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178.965,00</w:t>
      </w:r>
    </w:p>
    <w:p w14:paraId="5C19C467" w14:textId="77777777" w:rsidR="00770270" w:rsidRDefault="00000000">
      <w:pPr>
        <w:framePr w:w="1239" w:h="282" w:hRule="exact" w:wrap="auto" w:vAnchor="page" w:hAnchor="page" w:x="7160" w:y="453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6.590,00</w:t>
      </w:r>
    </w:p>
    <w:p w14:paraId="63909AA1" w14:textId="77777777" w:rsidR="00770270" w:rsidRDefault="00000000">
      <w:pPr>
        <w:framePr w:w="1239" w:h="282" w:hRule="exact" w:wrap="auto" w:vAnchor="page" w:hAnchor="page" w:x="7160" w:y="482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18.199,00</w:t>
      </w:r>
    </w:p>
    <w:p w14:paraId="3D88EBF4" w14:textId="77777777" w:rsidR="00770270" w:rsidRDefault="00000000">
      <w:pPr>
        <w:framePr w:w="1239" w:h="384" w:hRule="exact" w:wrap="auto" w:vAnchor="page" w:hAnchor="page" w:x="7165" w:y="2098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Izvorni plan za</w:t>
      </w:r>
    </w:p>
    <w:p w14:paraId="48D0C4D5" w14:textId="77777777" w:rsidR="00770270" w:rsidRDefault="00000000">
      <w:pPr>
        <w:framePr w:w="1239" w:h="384" w:hRule="exact" w:wrap="auto" w:vAnchor="page" w:hAnchor="page" w:x="7165" w:y="2098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2024.</w:t>
      </w:r>
    </w:p>
    <w:p w14:paraId="0C1C0D61" w14:textId="77777777" w:rsidR="00770270" w:rsidRDefault="00000000">
      <w:pPr>
        <w:framePr w:w="1239" w:h="282" w:hRule="exact" w:wrap="auto" w:vAnchor="page" w:hAnchor="page" w:x="7160" w:y="337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808.929,00</w:t>
      </w:r>
    </w:p>
    <w:p w14:paraId="2B39E83B" w14:textId="77777777" w:rsidR="00770270" w:rsidRDefault="00000000">
      <w:pPr>
        <w:framePr w:w="1239" w:h="282" w:hRule="exact" w:wrap="auto" w:vAnchor="page" w:hAnchor="page" w:x="7160" w:y="395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203.754,00</w:t>
      </w:r>
    </w:p>
    <w:p w14:paraId="678ED66E" w14:textId="77777777" w:rsidR="00770270" w:rsidRDefault="00000000">
      <w:pPr>
        <w:framePr w:w="1239" w:h="282" w:hRule="exact" w:wrap="auto" w:vAnchor="page" w:hAnchor="page" w:x="7160" w:y="304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1.012.683,00</w:t>
      </w:r>
    </w:p>
    <w:p w14:paraId="6DC5203C" w14:textId="77777777" w:rsidR="00770270" w:rsidRDefault="00000000">
      <w:pPr>
        <w:framePr w:w="1238" w:h="240" w:hRule="exact" w:wrap="auto" w:vAnchor="page" w:hAnchor="page" w:x="7165" w:y="2783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</w:t>
      </w:r>
    </w:p>
    <w:p w14:paraId="3E729BAD" w14:textId="77777777" w:rsidR="00770270" w:rsidRDefault="00770270">
      <w:pPr>
        <w:widowControl w:val="0"/>
        <w:autoSpaceDE w:val="0"/>
        <w:autoSpaceDN w:val="0"/>
        <w:adjustRightInd w:val="0"/>
        <w:rPr>
          <w:noProof w:val="0"/>
          <w:lang w:eastAsia="hr-HR"/>
        </w:rPr>
        <w:sectPr w:rsidR="00770270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4DCB1BAE" w14:textId="77777777" w:rsidR="00770270" w:rsidRDefault="00000000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line="178" w:lineRule="atLeast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lastRenderedPageBreak/>
        <w:t>6</w:t>
      </w:r>
      <w:r>
        <w:rPr>
          <w:rFonts w:ascii="Helvetica" w:hAnsi="Helvetica" w:cs="Helvetica"/>
          <w:noProof w:val="0"/>
          <w:color w:val="000000"/>
          <w:sz w:val="20"/>
          <w:szCs w:val="20"/>
          <w:lang w:eastAsia="hr-HR"/>
        </w:rPr>
        <w:t xml:space="preserve"> / </w: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12</w:t>
      </w:r>
    </w:p>
    <w:p w14:paraId="03F1C844" w14:textId="1C7C9E80" w:rsidR="00770270" w:rsidRDefault="00770270">
      <w:pPr>
        <w:framePr w:w="10657" w:h="180" w:hRule="exact" w:wrap="auto" w:vAnchor="page" w:hAnchor="page" w:x="508" w:y="1066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</w:p>
    <w:p w14:paraId="6D9C9B50" w14:textId="1D675323" w:rsidR="00770270" w:rsidRDefault="00000000">
      <w:pPr>
        <w:framePr w:w="3820" w:h="584" w:hRule="exact" w:wrap="auto" w:vAnchor="page" w:hAnchor="page" w:x="678" w:y="4908"/>
        <w:widowControl w:val="0"/>
        <w:autoSpaceDE w:val="0"/>
        <w:autoSpaceDN w:val="0"/>
        <w:adjustRightInd w:val="0"/>
        <w:spacing w:line="168" w:lineRule="atLeast"/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  <w:t>PRENESENI REZULTAT POSLOVANJA PO</w:t>
      </w:r>
    </w:p>
    <w:p w14:paraId="2BFF3843" w14:textId="77777777" w:rsidR="00770270" w:rsidRDefault="00000000">
      <w:pPr>
        <w:framePr w:w="3820" w:h="584" w:hRule="exact" w:wrap="auto" w:vAnchor="page" w:hAnchor="page" w:x="678" w:y="4908"/>
        <w:widowControl w:val="0"/>
        <w:autoSpaceDE w:val="0"/>
        <w:autoSpaceDN w:val="0"/>
        <w:adjustRightInd w:val="0"/>
        <w:spacing w:line="168" w:lineRule="atLeast"/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  <w:t xml:space="preserve">IZVORIMA FINANCIRANJA </w:t>
      </w:r>
    </w:p>
    <w:p w14:paraId="791E20E7" w14:textId="77777777" w:rsidR="00770270" w:rsidRDefault="00000000">
      <w:pPr>
        <w:framePr w:w="603" w:h="210" w:hRule="exact" w:wrap="auto" w:vAnchor="page" w:hAnchor="page" w:x="9911" w:y="4662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Indeks</w:t>
      </w:r>
    </w:p>
    <w:p w14:paraId="13E13176" w14:textId="77777777" w:rsidR="00770270" w:rsidRDefault="00000000">
      <w:pPr>
        <w:framePr w:w="578" w:h="210" w:hRule="exact" w:wrap="auto" w:vAnchor="page" w:hAnchor="page" w:x="10588" w:y="4662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Indeks</w:t>
      </w:r>
    </w:p>
    <w:p w14:paraId="413332F1" w14:textId="77777777" w:rsidR="00770270" w:rsidRDefault="00000000">
      <w:pPr>
        <w:framePr w:w="1313" w:h="240" w:hRule="exact" w:wrap="auto" w:vAnchor="page" w:hAnchor="page" w:x="8593" w:y="5348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</w:t>
      </w:r>
    </w:p>
    <w:p w14:paraId="64360E6E" w14:textId="77777777" w:rsidR="00770270" w:rsidRDefault="00000000">
      <w:pPr>
        <w:framePr w:w="1305" w:h="575" w:hRule="exact" w:wrap="auto" w:vAnchor="page" w:hAnchor="page" w:x="8588" w:y="4662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Izvršenje</w:t>
      </w:r>
    </w:p>
    <w:p w14:paraId="08D48BB9" w14:textId="77777777" w:rsidR="00770270" w:rsidRDefault="00000000">
      <w:pPr>
        <w:framePr w:w="1305" w:h="575" w:hRule="exact" w:wrap="auto" w:vAnchor="page" w:hAnchor="page" w:x="8588" w:y="4662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 xml:space="preserve">proračuna za </w:t>
      </w:r>
    </w:p>
    <w:p w14:paraId="5D00F20D" w14:textId="77777777" w:rsidR="00770270" w:rsidRDefault="00000000">
      <w:pPr>
        <w:framePr w:w="1305" w:h="575" w:hRule="exact" w:wrap="auto" w:vAnchor="page" w:hAnchor="page" w:x="8588" w:y="4662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1-6/2024.</w:t>
      </w:r>
    </w:p>
    <w:p w14:paraId="0852BF42" w14:textId="68B66329" w:rsidR="00770270" w:rsidRDefault="00000000">
      <w:pPr>
        <w:framePr w:w="405" w:h="317" w:hRule="exact" w:wrap="auto" w:vAnchor="page" w:hAnchor="page" w:x="508" w:y="611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0C28772B">
          <v:rect id="_x0000_s1213" style="position:absolute;margin-left:25.35pt;margin-top:323.4pt;width:532.85pt;height:14.25pt;z-index:-251464704;mso-position-horizontal-relative:page;mso-position-vertical-relative:page" o:allowincell="f" stroked="f" strokeweight=".05pt">
            <w10:wrap anchorx="page" anchory="page"/>
          </v:rect>
        </w:pict>
      </w:r>
      <w:r>
        <w:pict w14:anchorId="077055E9">
          <v:rect id="_x0000_s1214" style="position:absolute;margin-left:25.35pt;margin-top:355.65pt;width:532.85pt;height:14.25pt;z-index:-251463680;mso-position-horizontal-relative:page;mso-position-vertical-relative:page" o:allowincell="f" stroked="f" strokeweight=".05pt">
            <w10:wrap anchorx="page" anchory="page"/>
          </v:rect>
        </w:pict>
      </w:r>
      <w:r>
        <w:pict w14:anchorId="7B9C8257">
          <v:rect id="_x0000_s1215" style="position:absolute;margin-left:25.35pt;margin-top:387.9pt;width:532.85pt;height:19.2pt;z-index:-251462656;mso-position-horizontal-relative:page;mso-position-vertical-relative:page" o:allowincell="f" stroked="f" strokeweight=".05pt">
            <w10:wrap anchorx="page" anchory="page"/>
          </v:rect>
        </w:pict>
      </w:r>
      <w:r>
        <w:pict w14:anchorId="3E41345F">
          <v:rect id="_x0000_s1216" style="position:absolute;margin-left:25.35pt;margin-top:425.05pt;width:532.85pt;height:19.2pt;z-index:-251461632;mso-position-horizontal-relative:page;mso-position-vertical-relative:page" o:allowincell="f" stroked="f" strokeweight=".05pt">
            <w10:wrap anchorx="page" anchory="page"/>
          </v:rect>
        </w:pict>
      </w:r>
      <w:r>
        <w:pict w14:anchorId="66830896">
          <v:rect id="_x0000_s1217" style="position:absolute;margin-left:25.35pt;margin-top:444.25pt;width:532.85pt;height:19.2pt;z-index:-251460608;mso-position-horizontal-relative:page;mso-position-vertical-relative:page" o:allowincell="f" stroked="f" strokeweight=".05pt">
            <w10:wrap anchorx="page" anchory="page"/>
          </v:rect>
        </w:pict>
      </w:r>
      <w:r>
        <w:pict w14:anchorId="4BED47CB">
          <v:rect id="_x0000_s1218" style="position:absolute;margin-left:25.35pt;margin-top:463.4pt;width:532.85pt;height:14.25pt;z-index:-251459584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</w:t>
      </w:r>
    </w:p>
    <w:p w14:paraId="697FF4FB" w14:textId="77777777" w:rsidR="00770270" w:rsidRDefault="00000000">
      <w:pPr>
        <w:framePr w:w="405" w:h="317" w:hRule="exact" w:wrap="auto" w:vAnchor="page" w:hAnchor="page" w:x="508" w:y="675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</w:t>
      </w:r>
    </w:p>
    <w:p w14:paraId="6CE62F40" w14:textId="77777777" w:rsidR="00770270" w:rsidRDefault="00000000">
      <w:pPr>
        <w:framePr w:w="405" w:h="317" w:hRule="exact" w:wrap="auto" w:vAnchor="page" w:hAnchor="page" w:x="508" w:y="739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</w:t>
      </w:r>
    </w:p>
    <w:p w14:paraId="55AFA3EF" w14:textId="77777777" w:rsidR="00770270" w:rsidRDefault="00000000">
      <w:pPr>
        <w:framePr w:w="405" w:h="317" w:hRule="exact" w:wrap="auto" w:vAnchor="page" w:hAnchor="page" w:x="508" w:y="814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</w:t>
      </w:r>
    </w:p>
    <w:p w14:paraId="4E30E110" w14:textId="77777777" w:rsidR="00770270" w:rsidRDefault="00000000">
      <w:pPr>
        <w:framePr w:w="3540" w:h="317" w:hRule="exact" w:wrap="auto" w:vAnchor="page" w:hAnchor="page" w:x="958" w:y="611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Opći prihodi i primici</w:t>
      </w:r>
    </w:p>
    <w:p w14:paraId="44370977" w14:textId="77777777" w:rsidR="00770270" w:rsidRDefault="00000000">
      <w:pPr>
        <w:framePr w:w="3540" w:h="317" w:hRule="exact" w:wrap="auto" w:vAnchor="page" w:hAnchor="page" w:x="958" w:y="675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Vlastiti prihodi</w:t>
      </w:r>
    </w:p>
    <w:p w14:paraId="0E72EE3A" w14:textId="77777777" w:rsidR="00770270" w:rsidRDefault="00000000">
      <w:pPr>
        <w:framePr w:w="3540" w:h="317" w:hRule="exact" w:wrap="auto" w:vAnchor="page" w:hAnchor="page" w:x="958" w:y="739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Prihodi za posebne namjene</w:t>
      </w:r>
    </w:p>
    <w:p w14:paraId="6A29F24C" w14:textId="77777777" w:rsidR="00770270" w:rsidRDefault="00000000">
      <w:pPr>
        <w:framePr w:w="3540" w:h="317" w:hRule="exact" w:wrap="auto" w:vAnchor="page" w:hAnchor="page" w:x="958" w:y="814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Pomoći</w:t>
      </w:r>
    </w:p>
    <w:p w14:paraId="66413588" w14:textId="77777777" w:rsidR="00770270" w:rsidRDefault="00000000">
      <w:pPr>
        <w:framePr w:w="557" w:h="317" w:hRule="exact" w:wrap="auto" w:vAnchor="page" w:hAnchor="page" w:x="9980" w:y="611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104</w:t>
      </w:r>
    </w:p>
    <w:p w14:paraId="6EAFA022" w14:textId="77777777" w:rsidR="00770270" w:rsidRDefault="00000000">
      <w:pPr>
        <w:framePr w:w="557" w:h="317" w:hRule="exact" w:wrap="auto" w:vAnchor="page" w:hAnchor="page" w:x="9980" w:y="675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85</w:t>
      </w:r>
    </w:p>
    <w:p w14:paraId="629F309C" w14:textId="77777777" w:rsidR="00770270" w:rsidRDefault="00000000">
      <w:pPr>
        <w:framePr w:w="557" w:h="317" w:hRule="exact" w:wrap="auto" w:vAnchor="page" w:hAnchor="page" w:x="9980" w:y="739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1018BF0B" w14:textId="77777777" w:rsidR="00770270" w:rsidRDefault="00000000">
      <w:pPr>
        <w:framePr w:w="557" w:h="317" w:hRule="exact" w:wrap="auto" w:vAnchor="page" w:hAnchor="page" w:x="9980" w:y="814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-51</w:t>
      </w:r>
    </w:p>
    <w:p w14:paraId="2065D1D4" w14:textId="77777777" w:rsidR="00770270" w:rsidRDefault="00000000">
      <w:pPr>
        <w:framePr w:w="557" w:h="282" w:hRule="exact" w:wrap="auto" w:vAnchor="page" w:hAnchor="page" w:x="10609" w:y="611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7D2F7AC5" w14:textId="77777777" w:rsidR="00770270" w:rsidRDefault="00000000">
      <w:pPr>
        <w:framePr w:w="557" w:h="282" w:hRule="exact" w:wrap="auto" w:vAnchor="page" w:hAnchor="page" w:x="10609" w:y="675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99</w:t>
      </w:r>
    </w:p>
    <w:p w14:paraId="2185BFB8" w14:textId="77777777" w:rsidR="00770270" w:rsidRDefault="00000000">
      <w:pPr>
        <w:framePr w:w="557" w:h="282" w:hRule="exact" w:wrap="auto" w:vAnchor="page" w:hAnchor="page" w:x="10609" w:y="740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2318BBE7" w14:textId="77777777" w:rsidR="00770270" w:rsidRDefault="00000000">
      <w:pPr>
        <w:framePr w:w="557" w:h="282" w:hRule="exact" w:wrap="auto" w:vAnchor="page" w:hAnchor="page" w:x="10609" w:y="814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06ED6064" w14:textId="77777777" w:rsidR="00770270" w:rsidRDefault="00000000">
      <w:pPr>
        <w:framePr w:w="1304" w:h="282" w:hRule="exact" w:wrap="auto" w:vAnchor="page" w:hAnchor="page" w:x="8624" w:y="611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-25.127,45</w:t>
      </w:r>
    </w:p>
    <w:p w14:paraId="5B979D24" w14:textId="77777777" w:rsidR="00770270" w:rsidRDefault="00000000">
      <w:pPr>
        <w:framePr w:w="1304" w:h="282" w:hRule="exact" w:wrap="auto" w:vAnchor="page" w:hAnchor="page" w:x="8624" w:y="675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73.166,81</w:t>
      </w:r>
    </w:p>
    <w:p w14:paraId="62744C7C" w14:textId="77777777" w:rsidR="00770270" w:rsidRDefault="00000000">
      <w:pPr>
        <w:framePr w:w="1304" w:h="282" w:hRule="exact" w:wrap="auto" w:vAnchor="page" w:hAnchor="page" w:x="8624" w:y="740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22A72C28" w14:textId="77777777" w:rsidR="00770270" w:rsidRDefault="00000000">
      <w:pPr>
        <w:framePr w:w="1304" w:h="282" w:hRule="exact" w:wrap="auto" w:vAnchor="page" w:hAnchor="page" w:x="8624" w:y="814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1.846,30</w:t>
      </w:r>
    </w:p>
    <w:p w14:paraId="0255BEB8" w14:textId="77777777" w:rsidR="00770270" w:rsidRDefault="00000000">
      <w:pPr>
        <w:framePr w:w="3990" w:h="317" w:hRule="exact" w:wrap="auto" w:vAnchor="page" w:hAnchor="page" w:x="508" w:y="579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PRENESENI REZULTAT POSLOVANJA</w:t>
      </w:r>
    </w:p>
    <w:p w14:paraId="2E82578F" w14:textId="77777777" w:rsidR="00770270" w:rsidRDefault="00000000">
      <w:pPr>
        <w:framePr w:w="557" w:h="317" w:hRule="exact" w:wrap="auto" w:vAnchor="page" w:hAnchor="page" w:x="9980" w:y="579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86</w:t>
      </w:r>
    </w:p>
    <w:p w14:paraId="5965E410" w14:textId="77777777" w:rsidR="00770270" w:rsidRDefault="00000000">
      <w:pPr>
        <w:framePr w:w="557" w:h="285" w:hRule="exact" w:wrap="auto" w:vAnchor="page" w:hAnchor="page" w:x="10609" w:y="579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98</w:t>
      </w:r>
    </w:p>
    <w:p w14:paraId="34EB25DC" w14:textId="77777777" w:rsidR="00770270" w:rsidRDefault="00000000">
      <w:pPr>
        <w:framePr w:w="1304" w:h="282" w:hRule="exact" w:wrap="auto" w:vAnchor="page" w:hAnchor="page" w:x="8624" w:y="579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49.885,66</w:t>
      </w:r>
    </w:p>
    <w:p w14:paraId="3C183FEA" w14:textId="77777777" w:rsidR="00770270" w:rsidRDefault="00000000">
      <w:pPr>
        <w:framePr w:w="405" w:h="282" w:hRule="exact" w:wrap="auto" w:vAnchor="page" w:hAnchor="page" w:x="508" w:y="646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68E826C3">
          <v:rect id="_x0000_s1219" style="position:absolute;margin-left:25.35pt;margin-top:323.4pt;width:20.25pt;height:14.1pt;z-index:-251458560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11</w:t>
      </w:r>
    </w:p>
    <w:p w14:paraId="0958C96E" w14:textId="77777777" w:rsidR="00770270" w:rsidRDefault="00000000">
      <w:pPr>
        <w:framePr w:w="405" w:h="282" w:hRule="exact" w:wrap="auto" w:vAnchor="page" w:hAnchor="page" w:x="508" w:y="711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2D23F5E3">
          <v:rect id="_x0000_s1220" style="position:absolute;margin-left:25.35pt;margin-top:355.65pt;width:20.25pt;height:14.1pt;z-index:-251457536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21</w:t>
      </w:r>
    </w:p>
    <w:p w14:paraId="2E343723" w14:textId="77777777" w:rsidR="00770270" w:rsidRDefault="00000000">
      <w:pPr>
        <w:framePr w:w="405" w:h="282" w:hRule="exact" w:wrap="auto" w:vAnchor="page" w:hAnchor="page" w:x="508" w:y="775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579CC048">
          <v:rect id="_x0000_s1221" style="position:absolute;margin-left:25.35pt;margin-top:387.9pt;width:20.25pt;height:14.1pt;z-index:-251456512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35</w:t>
      </w:r>
    </w:p>
    <w:p w14:paraId="2433F9B5" w14:textId="77777777" w:rsidR="00770270" w:rsidRDefault="00000000">
      <w:pPr>
        <w:framePr w:w="405" w:h="282" w:hRule="exact" w:wrap="auto" w:vAnchor="page" w:hAnchor="page" w:x="508" w:y="850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33897A8D">
          <v:rect id="_x0000_s1222" style="position:absolute;margin-left:25.35pt;margin-top:425.05pt;width:20.25pt;height:14.1pt;z-index:-251455488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42</w:t>
      </w:r>
    </w:p>
    <w:p w14:paraId="78FF4CDF" w14:textId="77777777" w:rsidR="00770270" w:rsidRDefault="00000000">
      <w:pPr>
        <w:framePr w:w="405" w:h="282" w:hRule="exact" w:wrap="auto" w:vAnchor="page" w:hAnchor="page" w:x="508" w:y="888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3C2F3862">
          <v:rect id="_x0000_s1223" style="position:absolute;margin-left:25.35pt;margin-top:444.25pt;width:20.25pt;height:14.1pt;z-index:-251454464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44</w:t>
      </w:r>
    </w:p>
    <w:p w14:paraId="75350916" w14:textId="77777777" w:rsidR="00770270" w:rsidRDefault="00000000">
      <w:pPr>
        <w:framePr w:w="405" w:h="282" w:hRule="exact" w:wrap="auto" w:vAnchor="page" w:hAnchor="page" w:x="508" w:y="926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7A92D42D">
          <v:rect id="_x0000_s1224" style="position:absolute;margin-left:25.35pt;margin-top:463.4pt;width:20.25pt;height:14.1pt;z-index:-251453440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46</w:t>
      </w:r>
    </w:p>
    <w:p w14:paraId="0EAA776C" w14:textId="77777777" w:rsidR="00770270" w:rsidRDefault="00000000">
      <w:pPr>
        <w:framePr w:w="3532" w:h="282" w:hRule="exact" w:wrap="auto" w:vAnchor="page" w:hAnchor="page" w:x="959" w:y="646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6DE2B49C">
          <v:rect id="_x0000_s1225" style="position:absolute;margin-left:47.9pt;margin-top:323.4pt;width:176.6pt;height:14.1pt;z-index:-251452416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Opći prihodi i primici</w:t>
      </w:r>
    </w:p>
    <w:p w14:paraId="3CB42966" w14:textId="77777777" w:rsidR="00770270" w:rsidRDefault="00000000">
      <w:pPr>
        <w:framePr w:w="3532" w:h="282" w:hRule="exact" w:wrap="auto" w:vAnchor="page" w:hAnchor="page" w:x="959" w:y="711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2D37C507">
          <v:rect id="_x0000_s1226" style="position:absolute;margin-left:47.9pt;margin-top:355.65pt;width:176.6pt;height:14.1pt;z-index:-251451392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Vlastiti prihodi - Proračunski korisnici</w:t>
      </w:r>
    </w:p>
    <w:p w14:paraId="66A50C9D" w14:textId="77777777" w:rsidR="00770270" w:rsidRDefault="00000000">
      <w:pPr>
        <w:framePr w:w="3532" w:h="384" w:hRule="exact" w:wrap="auto" w:vAnchor="page" w:hAnchor="page" w:x="959" w:y="7759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4F8E56DD">
          <v:rect id="_x0000_s1227" style="position:absolute;margin-left:47.9pt;margin-top:387.9pt;width:176.6pt;height:19.2pt;z-index:-251450368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Prihod za posebne namjene - Komunalna</w:t>
      </w:r>
    </w:p>
    <w:p w14:paraId="64E1C5B7" w14:textId="77777777" w:rsidR="00770270" w:rsidRDefault="00000000">
      <w:pPr>
        <w:framePr w:w="3532" w:h="384" w:hRule="exact" w:wrap="auto" w:vAnchor="page" w:hAnchor="page" w:x="959" w:y="7759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naknada</w:t>
      </w:r>
    </w:p>
    <w:p w14:paraId="446ADFC9" w14:textId="77777777" w:rsidR="00770270" w:rsidRDefault="00000000">
      <w:pPr>
        <w:framePr w:w="3532" w:h="384" w:hRule="exact" w:wrap="auto" w:vAnchor="page" w:hAnchor="page" w:x="959" w:y="8502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22A73467">
          <v:rect id="_x0000_s1228" style="position:absolute;margin-left:47.9pt;margin-top:425.05pt;width:176.6pt;height:19.2pt;z-index:-251449344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Pomoći unutar općeg proračuna -</w:t>
      </w:r>
    </w:p>
    <w:p w14:paraId="531807D9" w14:textId="77777777" w:rsidR="00770270" w:rsidRDefault="00000000">
      <w:pPr>
        <w:framePr w:w="3532" w:h="384" w:hRule="exact" w:wrap="auto" w:vAnchor="page" w:hAnchor="page" w:x="959" w:y="8502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Proračunski korisnici</w:t>
      </w:r>
    </w:p>
    <w:p w14:paraId="5BF1E3E6" w14:textId="77777777" w:rsidR="00770270" w:rsidRDefault="00000000">
      <w:pPr>
        <w:framePr w:w="3532" w:h="384" w:hRule="exact" w:wrap="auto" w:vAnchor="page" w:hAnchor="page" w:x="959" w:y="8886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03921E46">
          <v:rect id="_x0000_s1229" style="position:absolute;margin-left:47.9pt;margin-top:444.25pt;width:176.6pt;height:19.2pt;z-index:-251448320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Pomoći unutar općeg proračuna EU projekti -</w:t>
      </w:r>
    </w:p>
    <w:p w14:paraId="69C0E71D" w14:textId="77777777" w:rsidR="00770270" w:rsidRDefault="00000000">
      <w:pPr>
        <w:framePr w:w="3532" w:h="384" w:hRule="exact" w:wrap="auto" w:vAnchor="page" w:hAnchor="page" w:x="959" w:y="8886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Proračunski korisnici</w:t>
      </w:r>
    </w:p>
    <w:p w14:paraId="286F2757" w14:textId="77777777" w:rsidR="00770270" w:rsidRDefault="00000000">
      <w:pPr>
        <w:framePr w:w="3532" w:h="282" w:hRule="exact" w:wrap="auto" w:vAnchor="page" w:hAnchor="page" w:x="959" w:y="926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17A02884">
          <v:rect id="_x0000_s1230" style="position:absolute;margin-left:47.9pt;margin-top:463.4pt;width:176.6pt;height:14.1pt;z-index:-251447296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Pomoći iz EU - Proračunski korisnici</w:t>
      </w:r>
    </w:p>
    <w:p w14:paraId="4B450C59" w14:textId="77777777" w:rsidR="00770270" w:rsidRDefault="00000000">
      <w:pPr>
        <w:framePr w:w="557" w:h="282" w:hRule="exact" w:wrap="auto" w:vAnchor="page" w:hAnchor="page" w:x="9979" w:y="646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763F158F">
          <v:rect id="_x0000_s1231" style="position:absolute;left:0;text-align:left;margin-left:498.9pt;margin-top:323.4pt;width:27.85pt;height:14.1pt;z-index:-251446272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104</w:t>
      </w:r>
    </w:p>
    <w:p w14:paraId="32F780B5" w14:textId="77777777" w:rsidR="00770270" w:rsidRDefault="00000000">
      <w:pPr>
        <w:framePr w:w="557" w:h="282" w:hRule="exact" w:wrap="auto" w:vAnchor="page" w:hAnchor="page" w:x="9979" w:y="711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6D2B0555">
          <v:rect id="_x0000_s1232" style="position:absolute;left:0;text-align:left;margin-left:498.9pt;margin-top:355.65pt;width:27.85pt;height:14.1pt;z-index:-251445248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85</w:t>
      </w:r>
    </w:p>
    <w:p w14:paraId="5C117971" w14:textId="77777777" w:rsidR="00770270" w:rsidRDefault="00000000">
      <w:pPr>
        <w:framePr w:w="557" w:h="282" w:hRule="exact" w:wrap="auto" w:vAnchor="page" w:hAnchor="page" w:x="9979" w:y="775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26788DC9">
          <v:rect id="_x0000_s1233" style="position:absolute;left:0;text-align:left;margin-left:498.9pt;margin-top:387.9pt;width:27.85pt;height:14.1pt;z-index:-251444224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256CCE27" w14:textId="77777777" w:rsidR="00770270" w:rsidRDefault="00000000">
      <w:pPr>
        <w:framePr w:w="557" w:h="282" w:hRule="exact" w:wrap="auto" w:vAnchor="page" w:hAnchor="page" w:x="9979" w:y="850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79E40DE4">
          <v:rect id="_x0000_s1234" style="position:absolute;left:0;text-align:left;margin-left:498.9pt;margin-top:425.05pt;width:27.85pt;height:14.1pt;z-index:-251443200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5A2D696F" w14:textId="77777777" w:rsidR="00770270" w:rsidRDefault="00000000">
      <w:pPr>
        <w:framePr w:w="557" w:h="282" w:hRule="exact" w:wrap="auto" w:vAnchor="page" w:hAnchor="page" w:x="9979" w:y="888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3CF5D4AC">
          <v:rect id="_x0000_s1235" style="position:absolute;left:0;text-align:left;margin-left:498.9pt;margin-top:444.25pt;width:27.85pt;height:14.1pt;z-index:-251442176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-240</w:t>
      </w:r>
    </w:p>
    <w:p w14:paraId="1B32BB2A" w14:textId="77777777" w:rsidR="00770270" w:rsidRDefault="00000000">
      <w:pPr>
        <w:framePr w:w="557" w:h="282" w:hRule="exact" w:wrap="auto" w:vAnchor="page" w:hAnchor="page" w:x="9979" w:y="926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3DEC933D">
          <v:rect id="_x0000_s1236" style="position:absolute;left:0;text-align:left;margin-left:498.9pt;margin-top:463.4pt;width:27.85pt;height:14.1pt;z-index:-251441152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77</w:t>
      </w:r>
    </w:p>
    <w:p w14:paraId="04430D0F" w14:textId="77777777" w:rsidR="00770270" w:rsidRDefault="00000000">
      <w:pPr>
        <w:framePr w:w="557" w:h="282" w:hRule="exact" w:wrap="auto" w:vAnchor="page" w:hAnchor="page" w:x="10609" w:y="647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37D97350">
          <v:rect id="_x0000_s1237" style="position:absolute;left:0;text-align:left;margin-left:530.4pt;margin-top:323.6pt;width:27.85pt;height:14.1pt;z-index:-251440128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1B58A0EA" w14:textId="77777777" w:rsidR="00770270" w:rsidRDefault="00000000">
      <w:pPr>
        <w:framePr w:w="557" w:h="282" w:hRule="exact" w:wrap="auto" w:vAnchor="page" w:hAnchor="page" w:x="10609" w:y="711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2C2989F9">
          <v:rect id="_x0000_s1238" style="position:absolute;left:0;text-align:left;margin-left:530.4pt;margin-top:355.8pt;width:27.85pt;height:14.1pt;z-index:-251439104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99</w:t>
      </w:r>
    </w:p>
    <w:p w14:paraId="3221E7C8" w14:textId="77777777" w:rsidR="00770270" w:rsidRDefault="00000000">
      <w:pPr>
        <w:framePr w:w="557" w:h="282" w:hRule="exact" w:wrap="auto" w:vAnchor="page" w:hAnchor="page" w:x="10609" w:y="776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509EDAFD">
          <v:rect id="_x0000_s1239" style="position:absolute;left:0;text-align:left;margin-left:530.4pt;margin-top:388.05pt;width:27.85pt;height:14.1pt;z-index:-251438080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59C5B507" w14:textId="77777777" w:rsidR="00770270" w:rsidRDefault="00000000">
      <w:pPr>
        <w:framePr w:w="557" w:h="282" w:hRule="exact" w:wrap="auto" w:vAnchor="page" w:hAnchor="page" w:x="10609" w:y="850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79440B53">
          <v:rect id="_x0000_s1240" style="position:absolute;left:0;text-align:left;margin-left:530.4pt;margin-top:425.2pt;width:27.85pt;height:14.1pt;z-index:-251437056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10BEB16D" w14:textId="77777777" w:rsidR="00770270" w:rsidRDefault="00000000">
      <w:pPr>
        <w:framePr w:w="557" w:h="282" w:hRule="exact" w:wrap="auto" w:vAnchor="page" w:hAnchor="page" w:x="10609" w:y="888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4273732D">
          <v:rect id="_x0000_s1241" style="position:absolute;left:0;text-align:left;margin-left:530.4pt;margin-top:444.4pt;width:27.85pt;height:14.1pt;z-index:-251436032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7EA95AF1" w14:textId="77777777" w:rsidR="00770270" w:rsidRDefault="00000000">
      <w:pPr>
        <w:framePr w:w="557" w:h="282" w:hRule="exact" w:wrap="auto" w:vAnchor="page" w:hAnchor="page" w:x="10609" w:y="927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62166148">
          <v:rect id="_x0000_s1242" style="position:absolute;left:0;text-align:left;margin-left:530.4pt;margin-top:463.55pt;width:27.85pt;height:14.1pt;z-index:-251435008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4212C02B" w14:textId="77777777" w:rsidR="00770270" w:rsidRDefault="00000000">
      <w:pPr>
        <w:framePr w:w="1304" w:h="282" w:hRule="exact" w:wrap="auto" w:vAnchor="page" w:hAnchor="page" w:x="8624" w:y="647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0F9F027E">
          <v:rect id="_x0000_s1243" style="position:absolute;left:0;text-align:left;margin-left:431.15pt;margin-top:323.6pt;width:65.2pt;height:14.1pt;z-index:-251433984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-25.127,45</w:t>
      </w:r>
    </w:p>
    <w:p w14:paraId="64630BC2" w14:textId="77777777" w:rsidR="00770270" w:rsidRDefault="00000000">
      <w:pPr>
        <w:framePr w:w="1304" w:h="282" w:hRule="exact" w:wrap="auto" w:vAnchor="page" w:hAnchor="page" w:x="8624" w:y="711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622F4E80">
          <v:rect id="_x0000_s1244" style="position:absolute;left:0;text-align:left;margin-left:431.15pt;margin-top:355.8pt;width:65.2pt;height:14.1pt;z-index:-251432960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73.166,81</w:t>
      </w:r>
    </w:p>
    <w:p w14:paraId="46C6FF06" w14:textId="77777777" w:rsidR="00770270" w:rsidRDefault="00000000">
      <w:pPr>
        <w:framePr w:w="1304" w:h="282" w:hRule="exact" w:wrap="auto" w:vAnchor="page" w:hAnchor="page" w:x="8624" w:y="776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4BE35D37">
          <v:rect id="_x0000_s1245" style="position:absolute;left:0;text-align:left;margin-left:431.15pt;margin-top:388.05pt;width:65.2pt;height:14.1pt;z-index:-251431936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5B325215" w14:textId="77777777" w:rsidR="00770270" w:rsidRDefault="00000000">
      <w:pPr>
        <w:framePr w:w="1304" w:h="282" w:hRule="exact" w:wrap="auto" w:vAnchor="page" w:hAnchor="page" w:x="8624" w:y="850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6C7BE337">
          <v:rect id="_x0000_s1246" style="position:absolute;left:0;text-align:left;margin-left:431.15pt;margin-top:425.2pt;width:65.2pt;height:14.1pt;z-index:-251430912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-530,89</w:t>
      </w:r>
    </w:p>
    <w:p w14:paraId="3483E5B8" w14:textId="77777777" w:rsidR="00770270" w:rsidRDefault="00000000">
      <w:pPr>
        <w:framePr w:w="1304" w:h="282" w:hRule="exact" w:wrap="auto" w:vAnchor="page" w:hAnchor="page" w:x="8624" w:y="888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67C8A5D2">
          <v:rect id="_x0000_s1247" style="position:absolute;left:0;text-align:left;margin-left:431.15pt;margin-top:444.4pt;width:65.2pt;height:14.1pt;z-index:-251429888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3.590,97</w:t>
      </w:r>
    </w:p>
    <w:p w14:paraId="43108183" w14:textId="77777777" w:rsidR="00770270" w:rsidRDefault="00000000">
      <w:pPr>
        <w:framePr w:w="1304" w:h="282" w:hRule="exact" w:wrap="auto" w:vAnchor="page" w:hAnchor="page" w:x="8624" w:y="927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178E5869">
          <v:rect id="_x0000_s1248" style="position:absolute;left:0;text-align:left;margin-left:431.15pt;margin-top:463.55pt;width:65.2pt;height:14.1pt;z-index:-251428864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-1.213,78</w:t>
      </w:r>
    </w:p>
    <w:p w14:paraId="6B4544DF" w14:textId="77777777" w:rsidR="00770270" w:rsidRDefault="00770270">
      <w:pPr>
        <w:framePr w:w="10657" w:h="180" w:hRule="exact" w:wrap="auto" w:vAnchor="page" w:hAnchor="page" w:x="508" w:y="4143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</w:p>
    <w:p w14:paraId="5B700763" w14:textId="73D957DC" w:rsidR="00770270" w:rsidRDefault="00000000">
      <w:pPr>
        <w:framePr w:w="3543" w:h="187" w:hRule="exact" w:wrap="auto" w:vAnchor="page" w:hAnchor="page" w:x="955" w:y="275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VLASTITI IZVORI</w:t>
      </w:r>
    </w:p>
    <w:p w14:paraId="73D83BDA" w14:textId="77777777" w:rsidR="00770270" w:rsidRDefault="00000000">
      <w:pPr>
        <w:framePr w:w="405" w:h="248" w:hRule="exact" w:wrap="auto" w:vAnchor="page" w:hAnchor="page" w:x="508" w:y="275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9</w:t>
      </w:r>
    </w:p>
    <w:p w14:paraId="497D00B2" w14:textId="77777777" w:rsidR="00770270" w:rsidRDefault="00000000">
      <w:pPr>
        <w:framePr w:w="1373" w:h="248" w:hRule="exact" w:wrap="auto" w:vAnchor="page" w:hAnchor="page" w:x="8552" w:y="275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49.885,66</w:t>
      </w:r>
    </w:p>
    <w:p w14:paraId="5B909915" w14:textId="77777777" w:rsidR="00770270" w:rsidRDefault="00000000">
      <w:pPr>
        <w:framePr w:w="567" w:h="248" w:hRule="exact" w:wrap="auto" w:vAnchor="page" w:hAnchor="page" w:x="9971" w:y="2755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86</w:t>
      </w:r>
    </w:p>
    <w:p w14:paraId="554DB476" w14:textId="77777777" w:rsidR="00770270" w:rsidRDefault="00000000">
      <w:pPr>
        <w:framePr w:w="567" w:h="248" w:hRule="exact" w:wrap="auto" w:vAnchor="page" w:hAnchor="page" w:x="10599" w:y="2755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98</w:t>
      </w:r>
    </w:p>
    <w:p w14:paraId="2110FA0C" w14:textId="740C7812" w:rsidR="00770270" w:rsidRDefault="00000000">
      <w:pPr>
        <w:framePr w:w="3543" w:h="187" w:hRule="exact" w:wrap="auto" w:vAnchor="page" w:hAnchor="page" w:x="955" w:y="301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REZULTAT POSLOVANJA</w:t>
      </w:r>
    </w:p>
    <w:p w14:paraId="23555668" w14:textId="77777777" w:rsidR="00770270" w:rsidRDefault="00000000">
      <w:pPr>
        <w:framePr w:w="405" w:h="248" w:hRule="exact" w:wrap="auto" w:vAnchor="page" w:hAnchor="page" w:x="508" w:y="301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92</w:t>
      </w:r>
    </w:p>
    <w:p w14:paraId="1BE0A887" w14:textId="77777777" w:rsidR="00770270" w:rsidRDefault="00000000">
      <w:pPr>
        <w:framePr w:w="1373" w:h="248" w:hRule="exact" w:wrap="auto" w:vAnchor="page" w:hAnchor="page" w:x="8552" w:y="301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49.885,66</w:t>
      </w:r>
    </w:p>
    <w:p w14:paraId="14AE073B" w14:textId="77777777" w:rsidR="00770270" w:rsidRDefault="00000000">
      <w:pPr>
        <w:framePr w:w="567" w:h="248" w:hRule="exact" w:wrap="auto" w:vAnchor="page" w:hAnchor="page" w:x="9971" w:y="301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86</w:t>
      </w:r>
    </w:p>
    <w:p w14:paraId="73582125" w14:textId="77777777" w:rsidR="00770270" w:rsidRDefault="00000000">
      <w:pPr>
        <w:framePr w:w="567" w:h="248" w:hRule="exact" w:wrap="auto" w:vAnchor="page" w:hAnchor="page" w:x="10598" w:y="301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98</w:t>
      </w:r>
    </w:p>
    <w:p w14:paraId="16FC89EC" w14:textId="77777777" w:rsidR="00770270" w:rsidRDefault="00000000">
      <w:pPr>
        <w:framePr w:w="3543" w:h="187" w:hRule="exact" w:wrap="auto" w:vAnchor="page" w:hAnchor="page" w:x="955" w:y="326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VIŠAK/MANJAK PRIHODA</w:t>
      </w:r>
    </w:p>
    <w:p w14:paraId="7143D169" w14:textId="77777777" w:rsidR="00770270" w:rsidRDefault="00000000">
      <w:pPr>
        <w:framePr w:w="405" w:h="248" w:hRule="exact" w:wrap="auto" w:vAnchor="page" w:hAnchor="page" w:x="508" w:y="326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922</w:t>
      </w:r>
    </w:p>
    <w:p w14:paraId="51C5AF91" w14:textId="77777777" w:rsidR="00770270" w:rsidRDefault="00000000">
      <w:pPr>
        <w:framePr w:w="1373" w:h="248" w:hRule="exact" w:wrap="auto" w:vAnchor="page" w:hAnchor="page" w:x="8552" w:y="326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49.885,66</w:t>
      </w:r>
    </w:p>
    <w:p w14:paraId="27ED226C" w14:textId="77777777" w:rsidR="00770270" w:rsidRDefault="00000000">
      <w:pPr>
        <w:framePr w:w="567" w:h="248" w:hRule="exact" w:wrap="auto" w:vAnchor="page" w:hAnchor="page" w:x="9971" w:y="3267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86</w:t>
      </w:r>
    </w:p>
    <w:p w14:paraId="4F4E4D6B" w14:textId="77777777" w:rsidR="00770270" w:rsidRDefault="00000000">
      <w:pPr>
        <w:framePr w:w="3375" w:h="180" w:hRule="exact" w:wrap="auto" w:vAnchor="page" w:hAnchor="page" w:x="1123" w:y="3537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VIŠAK PRIHODA</w:t>
      </w:r>
    </w:p>
    <w:p w14:paraId="09FCE6F4" w14:textId="77777777" w:rsidR="00770270" w:rsidRDefault="00000000">
      <w:pPr>
        <w:framePr w:w="3375" w:h="180" w:hRule="exact" w:wrap="auto" w:vAnchor="page" w:hAnchor="page" w:x="1123" w:y="3785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MANJAK PRIHODA</w:t>
      </w:r>
    </w:p>
    <w:p w14:paraId="4634D364" w14:textId="77777777" w:rsidR="00770270" w:rsidRDefault="00000000">
      <w:pPr>
        <w:framePr w:w="1373" w:h="248" w:hRule="exact" w:wrap="auto" w:vAnchor="page" w:hAnchor="page" w:x="8552" w:y="353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76.757,78</w:t>
      </w:r>
    </w:p>
    <w:p w14:paraId="739E785E" w14:textId="77777777" w:rsidR="00770270" w:rsidRDefault="00000000">
      <w:pPr>
        <w:framePr w:w="1373" w:h="248" w:hRule="exact" w:wrap="auto" w:vAnchor="page" w:hAnchor="page" w:x="8552" w:y="378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-26.872,12</w:t>
      </w:r>
    </w:p>
    <w:p w14:paraId="217CB492" w14:textId="77777777" w:rsidR="00770270" w:rsidRDefault="00000000">
      <w:pPr>
        <w:framePr w:w="567" w:h="248" w:hRule="exact" w:wrap="auto" w:vAnchor="page" w:hAnchor="page" w:x="9971" w:y="3537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89</w:t>
      </w:r>
    </w:p>
    <w:p w14:paraId="482819C8" w14:textId="77777777" w:rsidR="00770270" w:rsidRDefault="00000000">
      <w:pPr>
        <w:framePr w:w="567" w:h="248" w:hRule="exact" w:wrap="auto" w:vAnchor="page" w:hAnchor="page" w:x="9971" w:y="3785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96</w:t>
      </w:r>
    </w:p>
    <w:p w14:paraId="4571F834" w14:textId="77777777" w:rsidR="00770270" w:rsidRDefault="00000000">
      <w:pPr>
        <w:framePr w:w="9360" w:h="240" w:hRule="exact" w:wrap="auto" w:vAnchor="page" w:hAnchor="page" w:x="583" w:y="138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  <w:t>RASPOLOŽIVA SREDSTVA IZ PRETHODNIH GODINA</w:t>
      </w:r>
    </w:p>
    <w:p w14:paraId="404BC7F8" w14:textId="77777777" w:rsidR="00770270" w:rsidRDefault="00000000">
      <w:pPr>
        <w:framePr w:w="3119" w:h="752" w:hRule="exact" w:wrap="auto" w:vAnchor="page" w:hAnchor="page" w:x="614" w:y="1846"/>
        <w:widowControl w:val="0"/>
        <w:autoSpaceDE w:val="0"/>
        <w:autoSpaceDN w:val="0"/>
        <w:adjustRightInd w:val="0"/>
        <w:spacing w:line="168" w:lineRule="atLeast"/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  <w:t>PRENESENI REZULTAT</w:t>
      </w:r>
    </w:p>
    <w:p w14:paraId="36435035" w14:textId="77777777" w:rsidR="00770270" w:rsidRDefault="00000000">
      <w:pPr>
        <w:framePr w:w="3119" w:h="752" w:hRule="exact" w:wrap="auto" w:vAnchor="page" w:hAnchor="page" w:x="614" w:y="1846"/>
        <w:widowControl w:val="0"/>
        <w:autoSpaceDE w:val="0"/>
        <w:autoSpaceDN w:val="0"/>
        <w:adjustRightInd w:val="0"/>
        <w:spacing w:line="168" w:lineRule="atLeast"/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  <w:t>POSLOVANJA PO EKONOMSKOJ</w:t>
      </w:r>
    </w:p>
    <w:p w14:paraId="4F68D64C" w14:textId="77777777" w:rsidR="00770270" w:rsidRDefault="00000000">
      <w:pPr>
        <w:framePr w:w="3119" w:h="752" w:hRule="exact" w:wrap="auto" w:vAnchor="page" w:hAnchor="page" w:x="614" w:y="1846"/>
        <w:widowControl w:val="0"/>
        <w:autoSpaceDE w:val="0"/>
        <w:autoSpaceDN w:val="0"/>
        <w:adjustRightInd w:val="0"/>
        <w:spacing w:line="168" w:lineRule="atLeast"/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  <w:t>KLASIFIKACIJI</w:t>
      </w:r>
    </w:p>
    <w:p w14:paraId="03F201AC" w14:textId="77777777" w:rsidR="00770270" w:rsidRDefault="00000000">
      <w:pPr>
        <w:framePr w:w="525" w:h="195" w:hRule="exact" w:wrap="auto" w:vAnchor="page" w:hAnchor="page" w:x="9984" w:y="5348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4/1</w:t>
      </w:r>
    </w:p>
    <w:p w14:paraId="7636D1B6" w14:textId="77777777" w:rsidR="00770270" w:rsidRDefault="00000000">
      <w:pPr>
        <w:framePr w:w="525" w:h="207" w:hRule="exact" w:wrap="auto" w:vAnchor="page" w:hAnchor="page" w:x="10641" w:y="5348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4/2</w:t>
      </w:r>
    </w:p>
    <w:p w14:paraId="30183618" w14:textId="77777777" w:rsidR="00770270" w:rsidRDefault="00000000">
      <w:pPr>
        <w:framePr w:w="588" w:h="210" w:hRule="exact" w:wrap="auto" w:vAnchor="page" w:hAnchor="page" w:x="9926" w:y="1742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Indeks</w:t>
      </w:r>
    </w:p>
    <w:p w14:paraId="2BDFFDAD" w14:textId="77777777" w:rsidR="00770270" w:rsidRDefault="00000000">
      <w:pPr>
        <w:framePr w:w="577" w:h="210" w:hRule="exact" w:wrap="auto" w:vAnchor="page" w:hAnchor="page" w:x="10588" w:y="1742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Indeks</w:t>
      </w:r>
    </w:p>
    <w:p w14:paraId="4B13B036" w14:textId="77777777" w:rsidR="00770270" w:rsidRDefault="00000000">
      <w:pPr>
        <w:framePr w:w="1305" w:h="240" w:hRule="exact" w:wrap="auto" w:vAnchor="page" w:hAnchor="page" w:x="8585" w:y="2413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</w:t>
      </w:r>
    </w:p>
    <w:p w14:paraId="4D5BE3B4" w14:textId="77777777" w:rsidR="00770270" w:rsidRDefault="00000000">
      <w:pPr>
        <w:framePr w:w="1305" w:h="575" w:hRule="exact" w:wrap="auto" w:vAnchor="page" w:hAnchor="page" w:x="8588" w:y="1742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Izvršenje</w:t>
      </w:r>
    </w:p>
    <w:p w14:paraId="593B534B" w14:textId="77777777" w:rsidR="00770270" w:rsidRDefault="00000000">
      <w:pPr>
        <w:framePr w:w="1305" w:h="575" w:hRule="exact" w:wrap="auto" w:vAnchor="page" w:hAnchor="page" w:x="8588" w:y="1742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 xml:space="preserve">proračuna za </w:t>
      </w:r>
    </w:p>
    <w:p w14:paraId="53F75B75" w14:textId="77777777" w:rsidR="00770270" w:rsidRDefault="00000000">
      <w:pPr>
        <w:framePr w:w="1305" w:h="575" w:hRule="exact" w:wrap="auto" w:vAnchor="page" w:hAnchor="page" w:x="8588" w:y="1742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1-6/2024.</w:t>
      </w:r>
    </w:p>
    <w:p w14:paraId="537C70F8" w14:textId="77777777" w:rsidR="00770270" w:rsidRDefault="00000000">
      <w:pPr>
        <w:framePr w:w="525" w:h="195" w:hRule="exact" w:wrap="auto" w:vAnchor="page" w:hAnchor="page" w:x="9992" w:y="2413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4/1</w:t>
      </w:r>
    </w:p>
    <w:p w14:paraId="6806AF49" w14:textId="77777777" w:rsidR="00770270" w:rsidRDefault="00000000">
      <w:pPr>
        <w:framePr w:w="525" w:h="195" w:hRule="exact" w:wrap="auto" w:vAnchor="page" w:hAnchor="page" w:x="10641" w:y="2413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4/2</w:t>
      </w:r>
    </w:p>
    <w:p w14:paraId="637F7183" w14:textId="77777777" w:rsidR="00770270" w:rsidRDefault="00000000">
      <w:pPr>
        <w:framePr w:w="555" w:h="248" w:hRule="exact" w:wrap="auto" w:vAnchor="page" w:hAnchor="page" w:x="508" w:y="3537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9221</w:t>
      </w:r>
    </w:p>
    <w:p w14:paraId="2B32A14F" w14:textId="77777777" w:rsidR="00770270" w:rsidRDefault="00000000">
      <w:pPr>
        <w:framePr w:w="555" w:h="248" w:hRule="exact" w:wrap="auto" w:vAnchor="page" w:hAnchor="page" w:x="508" w:y="3785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9222</w:t>
      </w:r>
    </w:p>
    <w:p w14:paraId="50630AB2" w14:textId="77777777" w:rsidR="00770270" w:rsidRDefault="00000000">
      <w:pPr>
        <w:framePr w:w="1265" w:h="248" w:hRule="exact" w:wrap="auto" w:vAnchor="page" w:hAnchor="page" w:x="5833" w:y="275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57.921,45</w:t>
      </w:r>
    </w:p>
    <w:p w14:paraId="029E34F2" w14:textId="77777777" w:rsidR="00770270" w:rsidRDefault="00000000">
      <w:pPr>
        <w:framePr w:w="1265" w:h="248" w:hRule="exact" w:wrap="auto" w:vAnchor="page" w:hAnchor="page" w:x="5833" w:y="301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57.921,45</w:t>
      </w:r>
    </w:p>
    <w:p w14:paraId="0A61D912" w14:textId="77777777" w:rsidR="00770270" w:rsidRDefault="00000000">
      <w:pPr>
        <w:framePr w:w="1265" w:h="248" w:hRule="exact" w:wrap="auto" w:vAnchor="page" w:hAnchor="page" w:x="5833" w:y="326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57.921,45</w:t>
      </w:r>
    </w:p>
    <w:p w14:paraId="66D14102" w14:textId="77777777" w:rsidR="00770270" w:rsidRDefault="00000000">
      <w:pPr>
        <w:framePr w:w="1342" w:h="248" w:hRule="exact" w:wrap="auto" w:vAnchor="page" w:hAnchor="page" w:x="5751" w:y="353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85.875,96</w:t>
      </w:r>
    </w:p>
    <w:p w14:paraId="04B7E6C7" w14:textId="77777777" w:rsidR="00770270" w:rsidRDefault="00000000">
      <w:pPr>
        <w:framePr w:w="1342" w:h="248" w:hRule="exact" w:wrap="auto" w:vAnchor="page" w:hAnchor="page" w:x="5751" w:y="378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-27.954,51</w:t>
      </w:r>
    </w:p>
    <w:p w14:paraId="1E1D0A8E" w14:textId="77777777" w:rsidR="00770270" w:rsidRDefault="00000000">
      <w:pPr>
        <w:framePr w:w="1265" w:h="248" w:hRule="exact" w:wrap="auto" w:vAnchor="page" w:hAnchor="page" w:x="7145" w:y="275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50.953,00</w:t>
      </w:r>
    </w:p>
    <w:p w14:paraId="5B2AAE25" w14:textId="77777777" w:rsidR="00770270" w:rsidRDefault="00000000">
      <w:pPr>
        <w:framePr w:w="1265" w:h="248" w:hRule="exact" w:wrap="auto" w:vAnchor="page" w:hAnchor="page" w:x="7145" w:y="301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50.953,00</w:t>
      </w:r>
    </w:p>
    <w:p w14:paraId="0F67A300" w14:textId="77777777" w:rsidR="00770270" w:rsidRDefault="00000000">
      <w:pPr>
        <w:framePr w:w="1239" w:h="575" w:hRule="exact" w:wrap="auto" w:vAnchor="page" w:hAnchor="page" w:x="5839" w:y="1742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Izvršenje</w:t>
      </w:r>
    </w:p>
    <w:p w14:paraId="15E4FD83" w14:textId="77777777" w:rsidR="00770270" w:rsidRDefault="00000000">
      <w:pPr>
        <w:framePr w:w="1239" w:h="575" w:hRule="exact" w:wrap="auto" w:vAnchor="page" w:hAnchor="page" w:x="5839" w:y="1742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 xml:space="preserve">proračuna za </w:t>
      </w:r>
    </w:p>
    <w:p w14:paraId="0CDE3B26" w14:textId="77777777" w:rsidR="00770270" w:rsidRDefault="00000000">
      <w:pPr>
        <w:framePr w:w="1239" w:h="575" w:hRule="exact" w:wrap="auto" w:vAnchor="page" w:hAnchor="page" w:x="5839" w:y="1742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1-6/2023.</w:t>
      </w:r>
    </w:p>
    <w:p w14:paraId="448FC8E4" w14:textId="77777777" w:rsidR="00770270" w:rsidRDefault="00000000">
      <w:pPr>
        <w:framePr w:w="1238" w:h="239" w:hRule="exact" w:wrap="auto" w:vAnchor="page" w:hAnchor="page" w:x="5838" w:y="2413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</w:t>
      </w:r>
    </w:p>
    <w:p w14:paraId="5B1AB37C" w14:textId="77777777" w:rsidR="00770270" w:rsidRDefault="00000000">
      <w:pPr>
        <w:framePr w:w="1239" w:h="384" w:hRule="exact" w:wrap="auto" w:vAnchor="page" w:hAnchor="page" w:x="7159" w:y="1742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Izvorni plan za</w:t>
      </w:r>
    </w:p>
    <w:p w14:paraId="2A648207" w14:textId="77777777" w:rsidR="00770270" w:rsidRDefault="00000000">
      <w:pPr>
        <w:framePr w:w="1239" w:h="384" w:hRule="exact" w:wrap="auto" w:vAnchor="page" w:hAnchor="page" w:x="7159" w:y="1742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2024.</w:t>
      </w:r>
    </w:p>
    <w:p w14:paraId="6CDD022F" w14:textId="77777777" w:rsidR="00770270" w:rsidRDefault="00000000">
      <w:pPr>
        <w:framePr w:w="1253" w:h="240" w:hRule="exact" w:wrap="auto" w:vAnchor="page" w:hAnchor="page" w:x="7150" w:y="2413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</w:t>
      </w:r>
    </w:p>
    <w:p w14:paraId="75A9B564" w14:textId="77777777" w:rsidR="00770270" w:rsidRDefault="00000000">
      <w:pPr>
        <w:framePr w:w="1239" w:h="575" w:hRule="exact" w:wrap="auto" w:vAnchor="page" w:hAnchor="page" w:x="5839" w:y="4662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Izvršenje</w:t>
      </w:r>
    </w:p>
    <w:p w14:paraId="0AA0A1F6" w14:textId="77777777" w:rsidR="00770270" w:rsidRDefault="00000000">
      <w:pPr>
        <w:framePr w:w="1239" w:h="575" w:hRule="exact" w:wrap="auto" w:vAnchor="page" w:hAnchor="page" w:x="5839" w:y="4662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 xml:space="preserve">proračuna za </w:t>
      </w:r>
    </w:p>
    <w:p w14:paraId="4F720BBF" w14:textId="77777777" w:rsidR="00770270" w:rsidRDefault="00000000">
      <w:pPr>
        <w:framePr w:w="1239" w:h="575" w:hRule="exact" w:wrap="auto" w:vAnchor="page" w:hAnchor="page" w:x="5839" w:y="4662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1-6/2023.</w:t>
      </w:r>
    </w:p>
    <w:p w14:paraId="65396CC3" w14:textId="77777777" w:rsidR="00770270" w:rsidRDefault="00000000">
      <w:pPr>
        <w:framePr w:w="1245" w:h="239" w:hRule="exact" w:wrap="auto" w:vAnchor="page" w:hAnchor="page" w:x="5830" w:y="5348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</w:t>
      </w:r>
    </w:p>
    <w:p w14:paraId="670E4E87" w14:textId="77777777" w:rsidR="00770270" w:rsidRDefault="00000000">
      <w:pPr>
        <w:framePr w:w="1239" w:h="317" w:hRule="exact" w:wrap="auto" w:vAnchor="page" w:hAnchor="page" w:x="5855" w:y="611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-24.116,66</w:t>
      </w:r>
    </w:p>
    <w:p w14:paraId="2AE77B25" w14:textId="77777777" w:rsidR="00770270" w:rsidRDefault="00000000">
      <w:pPr>
        <w:framePr w:w="1239" w:h="317" w:hRule="exact" w:wrap="auto" w:vAnchor="page" w:hAnchor="page" w:x="5855" w:y="675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85.875,96</w:t>
      </w:r>
    </w:p>
    <w:p w14:paraId="0D6BF5B7" w14:textId="77777777" w:rsidR="00770270" w:rsidRDefault="00000000">
      <w:pPr>
        <w:framePr w:w="1239" w:h="317" w:hRule="exact" w:wrap="auto" w:vAnchor="page" w:hAnchor="page" w:x="5855" w:y="739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-238,72</w:t>
      </w:r>
    </w:p>
    <w:p w14:paraId="01BE1499" w14:textId="77777777" w:rsidR="00770270" w:rsidRDefault="00000000">
      <w:pPr>
        <w:framePr w:w="1239" w:h="317" w:hRule="exact" w:wrap="auto" w:vAnchor="page" w:hAnchor="page" w:x="5855" w:y="814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-3.599,13</w:t>
      </w:r>
    </w:p>
    <w:p w14:paraId="7428DE03" w14:textId="77777777" w:rsidR="00770270" w:rsidRDefault="00000000">
      <w:pPr>
        <w:framePr w:w="1239" w:h="317" w:hRule="exact" w:wrap="auto" w:vAnchor="page" w:hAnchor="page" w:x="5855" w:y="579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57.921,45</w:t>
      </w:r>
    </w:p>
    <w:p w14:paraId="5EDA0E47" w14:textId="77777777" w:rsidR="00770270" w:rsidRDefault="00000000">
      <w:pPr>
        <w:framePr w:w="1239" w:h="282" w:hRule="exact" w:wrap="auto" w:vAnchor="page" w:hAnchor="page" w:x="5855" w:y="646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79424CD4">
          <v:rect id="_x0000_s1251" style="position:absolute;left:0;text-align:left;margin-left:292.7pt;margin-top:323.4pt;width:61.95pt;height:14.1pt;z-index:-251425792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-24.116,66</w:t>
      </w:r>
    </w:p>
    <w:p w14:paraId="6E62AE01" w14:textId="77777777" w:rsidR="00770270" w:rsidRDefault="00000000">
      <w:pPr>
        <w:framePr w:w="1239" w:h="282" w:hRule="exact" w:wrap="auto" w:vAnchor="page" w:hAnchor="page" w:x="5855" w:y="711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7F8A506E">
          <v:rect id="_x0000_s1252" style="position:absolute;left:0;text-align:left;margin-left:292.7pt;margin-top:355.65pt;width:61.95pt;height:14.1pt;z-index:-251424768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85.875,96</w:t>
      </w:r>
    </w:p>
    <w:p w14:paraId="5ABA5200" w14:textId="77777777" w:rsidR="00770270" w:rsidRDefault="00000000">
      <w:pPr>
        <w:framePr w:w="1239" w:h="282" w:hRule="exact" w:wrap="auto" w:vAnchor="page" w:hAnchor="page" w:x="5855" w:y="775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783C900E">
          <v:rect id="_x0000_s1253" style="position:absolute;left:0;text-align:left;margin-left:292.7pt;margin-top:387.9pt;width:61.95pt;height:14.1pt;z-index:-251423744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-238,72</w:t>
      </w:r>
    </w:p>
    <w:p w14:paraId="38E8AABC" w14:textId="77777777" w:rsidR="00770270" w:rsidRDefault="00000000">
      <w:pPr>
        <w:framePr w:w="1239" w:h="282" w:hRule="exact" w:wrap="auto" w:vAnchor="page" w:hAnchor="page" w:x="5855" w:y="850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466F7248">
          <v:rect id="_x0000_s1254" style="position:absolute;left:0;text-align:left;margin-left:292.7pt;margin-top:425.05pt;width:61.95pt;height:14.1pt;z-index:-251422720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-530,89</w:t>
      </w:r>
    </w:p>
    <w:p w14:paraId="50EAB4E1" w14:textId="77777777" w:rsidR="00770270" w:rsidRDefault="00000000">
      <w:pPr>
        <w:framePr w:w="1239" w:h="282" w:hRule="exact" w:wrap="auto" w:vAnchor="page" w:hAnchor="page" w:x="5855" w:y="888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3C7FFE1C">
          <v:rect id="_x0000_s1255" style="position:absolute;left:0;text-align:left;margin-left:292.7pt;margin-top:444.25pt;width:61.95pt;height:14.1pt;z-index:-251421696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-1.494,54</w:t>
      </w:r>
    </w:p>
    <w:p w14:paraId="5729F99F" w14:textId="77777777" w:rsidR="00770270" w:rsidRDefault="00000000">
      <w:pPr>
        <w:framePr w:w="1239" w:h="282" w:hRule="exact" w:wrap="auto" w:vAnchor="page" w:hAnchor="page" w:x="5855" w:y="926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15445CBB">
          <v:rect id="_x0000_s1256" style="position:absolute;left:0;text-align:left;margin-left:292.7pt;margin-top:463.4pt;width:61.95pt;height:14.1pt;z-index:-251420672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-1.573,70</w:t>
      </w:r>
    </w:p>
    <w:p w14:paraId="005A3975" w14:textId="77777777" w:rsidR="00770270" w:rsidRDefault="00000000">
      <w:pPr>
        <w:framePr w:w="1239" w:h="384" w:hRule="exact" w:wrap="auto" w:vAnchor="page" w:hAnchor="page" w:x="7152" w:y="4662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Izvorni plan za</w:t>
      </w:r>
    </w:p>
    <w:p w14:paraId="205AF82D" w14:textId="77777777" w:rsidR="00770270" w:rsidRDefault="00000000">
      <w:pPr>
        <w:framePr w:w="1239" w:h="384" w:hRule="exact" w:wrap="auto" w:vAnchor="page" w:hAnchor="page" w:x="7152" w:y="4662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2024.</w:t>
      </w:r>
    </w:p>
    <w:p w14:paraId="5CEF9271" w14:textId="77777777" w:rsidR="00770270" w:rsidRDefault="00000000">
      <w:pPr>
        <w:framePr w:w="1239" w:h="317" w:hRule="exact" w:wrap="auto" w:vAnchor="page" w:hAnchor="page" w:x="7167" w:y="611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-25.127,00</w:t>
      </w:r>
    </w:p>
    <w:p w14:paraId="6DD1D4D6" w14:textId="77777777" w:rsidR="00770270" w:rsidRDefault="00000000">
      <w:pPr>
        <w:framePr w:w="1239" w:h="317" w:hRule="exact" w:wrap="auto" w:vAnchor="page" w:hAnchor="page" w:x="7167" w:y="675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74.234,00</w:t>
      </w:r>
    </w:p>
    <w:p w14:paraId="25DF0324" w14:textId="77777777" w:rsidR="00770270" w:rsidRDefault="00000000">
      <w:pPr>
        <w:framePr w:w="1239" w:h="317" w:hRule="exact" w:wrap="auto" w:vAnchor="page" w:hAnchor="page" w:x="7167" w:y="739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7788370B" w14:textId="77777777" w:rsidR="00770270" w:rsidRDefault="00000000">
      <w:pPr>
        <w:framePr w:w="1239" w:h="317" w:hRule="exact" w:wrap="auto" w:vAnchor="page" w:hAnchor="page" w:x="7167" w:y="814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1.846,00</w:t>
      </w:r>
    </w:p>
    <w:p w14:paraId="3FB49F53" w14:textId="77777777" w:rsidR="00770270" w:rsidRDefault="00000000">
      <w:pPr>
        <w:framePr w:w="1239" w:h="317" w:hRule="exact" w:wrap="auto" w:vAnchor="page" w:hAnchor="page" w:x="7167" w:y="579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50.953,00</w:t>
      </w:r>
    </w:p>
    <w:p w14:paraId="0F511696" w14:textId="77777777" w:rsidR="00770270" w:rsidRDefault="00000000">
      <w:pPr>
        <w:framePr w:w="1239" w:h="282" w:hRule="exact" w:wrap="auto" w:vAnchor="page" w:hAnchor="page" w:x="7167" w:y="646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7AA61C44">
          <v:rect id="_x0000_s1257" style="position:absolute;left:0;text-align:left;margin-left:358.3pt;margin-top:323.4pt;width:61.95pt;height:14.1pt;z-index:-251419648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-25.127,00</w:t>
      </w:r>
    </w:p>
    <w:p w14:paraId="34DC2D64" w14:textId="77777777" w:rsidR="00770270" w:rsidRDefault="00000000">
      <w:pPr>
        <w:framePr w:w="1239" w:h="282" w:hRule="exact" w:wrap="auto" w:vAnchor="page" w:hAnchor="page" w:x="7167" w:y="711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51974E98">
          <v:rect id="_x0000_s1258" style="position:absolute;left:0;text-align:left;margin-left:358.3pt;margin-top:355.65pt;width:61.95pt;height:14.1pt;z-index:-251418624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74.234,00</w:t>
      </w:r>
    </w:p>
    <w:p w14:paraId="7DC6384E" w14:textId="77777777" w:rsidR="00770270" w:rsidRDefault="00000000">
      <w:pPr>
        <w:framePr w:w="1239" w:h="282" w:hRule="exact" w:wrap="auto" w:vAnchor="page" w:hAnchor="page" w:x="7167" w:y="775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34AEFAA8">
          <v:rect id="_x0000_s1259" style="position:absolute;left:0;text-align:left;margin-left:358.3pt;margin-top:387.9pt;width:61.95pt;height:14.1pt;z-index:-251417600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386B0684" w14:textId="77777777" w:rsidR="00770270" w:rsidRDefault="00000000">
      <w:pPr>
        <w:framePr w:w="1239" w:h="282" w:hRule="exact" w:wrap="auto" w:vAnchor="page" w:hAnchor="page" w:x="7167" w:y="850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37D2C5EA">
          <v:rect id="_x0000_s1260" style="position:absolute;left:0;text-align:left;margin-left:358.3pt;margin-top:425.05pt;width:61.95pt;height:14.1pt;z-index:-251416576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-531,00</w:t>
      </w:r>
    </w:p>
    <w:p w14:paraId="7CE5CB4B" w14:textId="77777777" w:rsidR="00770270" w:rsidRDefault="00000000">
      <w:pPr>
        <w:framePr w:w="1239" w:h="282" w:hRule="exact" w:wrap="auto" w:vAnchor="page" w:hAnchor="page" w:x="7167" w:y="888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2BFF7568">
          <v:rect id="_x0000_s1261" style="position:absolute;left:0;text-align:left;margin-left:358.3pt;margin-top:444.25pt;width:61.95pt;height:14.1pt;z-index:-251415552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3.591,00</w:t>
      </w:r>
    </w:p>
    <w:p w14:paraId="16B4F82E" w14:textId="77777777" w:rsidR="00770270" w:rsidRDefault="00000000">
      <w:pPr>
        <w:framePr w:w="1239" w:h="282" w:hRule="exact" w:wrap="auto" w:vAnchor="page" w:hAnchor="page" w:x="7167" w:y="926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0247D0A1">
          <v:rect id="_x0000_s1262" style="position:absolute;left:0;text-align:left;margin-left:358.3pt;margin-top:463.4pt;width:61.95pt;height:14.1pt;z-index:-251414528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-1.214,00</w:t>
      </w:r>
    </w:p>
    <w:p w14:paraId="37A1C0F9" w14:textId="77777777" w:rsidR="00770270" w:rsidRDefault="00000000">
      <w:pPr>
        <w:framePr w:w="1245" w:h="240" w:hRule="exact" w:wrap="auto" w:vAnchor="page" w:hAnchor="page" w:x="7150" w:y="5348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</w:t>
      </w:r>
    </w:p>
    <w:p w14:paraId="5374D624" w14:textId="77777777" w:rsidR="00770270" w:rsidRDefault="00770270">
      <w:pPr>
        <w:widowControl w:val="0"/>
        <w:autoSpaceDE w:val="0"/>
        <w:autoSpaceDN w:val="0"/>
        <w:adjustRightInd w:val="0"/>
        <w:rPr>
          <w:noProof w:val="0"/>
          <w:lang w:eastAsia="hr-HR"/>
        </w:rPr>
        <w:sectPr w:rsidR="00770270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4447FA12" w14:textId="77777777" w:rsidR="00770270" w:rsidRDefault="00000000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line="178" w:lineRule="atLeast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lastRenderedPageBreak/>
        <w:t>7</w:t>
      </w:r>
      <w:r>
        <w:rPr>
          <w:rFonts w:ascii="Helvetica" w:hAnsi="Helvetica" w:cs="Helvetica"/>
          <w:noProof w:val="0"/>
          <w:color w:val="000000"/>
          <w:sz w:val="20"/>
          <w:szCs w:val="20"/>
          <w:lang w:eastAsia="hr-HR"/>
        </w:rPr>
        <w:t xml:space="preserve"> / </w: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12</w:t>
      </w:r>
    </w:p>
    <w:p w14:paraId="185159F6" w14:textId="0C034887" w:rsidR="00770270" w:rsidRDefault="00000000">
      <w:pPr>
        <w:framePr w:w="5310" w:h="239" w:hRule="exact" w:wrap="auto" w:vAnchor="page" w:hAnchor="page" w:x="598" w:y="242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</w:pPr>
      <w:r>
        <w:pict w14:anchorId="57052906">
          <v:rect id="_x0000_s1277" style="position:absolute;margin-left:25.35pt;margin-top:579.95pt;width:532.5pt;height:179.55pt;z-index:-251399168;mso-position-horizontal-relative:page;mso-position-vertical-relative:page" o:allowincell="f" stroked="f">
            <w10:wrap anchorx="page" anchory="page"/>
          </v:rect>
        </w:pict>
      </w:r>
      <w:r>
        <w:pict w14:anchorId="7C039E32">
          <v:rect id="_x0000_s1278" style="position:absolute;margin-left:26.85pt;margin-top:598.4pt;width:531pt;height:161.1pt;z-index:-251398144;mso-position-horizontal-relative:page;mso-position-vertical-relative:page" o:allowincell="f" stroked="f">
            <w10:wrap anchorx="page" anchory="page"/>
          </v:rect>
        </w:pict>
      </w:r>
      <w:r>
        <w:pict w14:anchorId="31D8EE42">
          <v:rect id="_x0000_s1279" style="position:absolute;margin-left:26.85pt;margin-top:612.75pt;width:531pt;height:75.55pt;z-index:-251397120;mso-position-horizontal-relative:page;mso-position-vertical-relative:page" o:allowincell="f" stroked="f">
            <w10:wrap anchorx="page" anchory="page"/>
          </v:rect>
        </w:pict>
      </w:r>
      <w:r>
        <w:pict w14:anchorId="6A392AD2">
          <v:rect id="_x0000_s1280" style="position:absolute;margin-left:26.85pt;margin-top:688.3pt;width:531pt;height:71.2pt;z-index:-251396096;mso-position-horizontal-relative:page;mso-position-vertical-relative:page" o:allowincell="f" stroked="f">
            <w10:wrap anchorx="page" anchory="page"/>
          </v:rect>
        </w:pict>
      </w:r>
      <w:r>
        <w:pict w14:anchorId="2E2CBA1E">
          <v:rect id="_x0000_s1281" style="position:absolute;margin-left:430.95pt;margin-top:612.75pt;width:65.2pt;height:14.7pt;z-index:-251395072;mso-position-horizontal-relative:page;mso-position-vertical-relative:page" o:allowincell="f" stroked="f">
            <w10:wrap anchorx="page" anchory="page"/>
          </v:rect>
        </w:pict>
      </w:r>
      <w:r>
        <w:pict w14:anchorId="04ECE619">
          <v:rect id="_x0000_s1282" style="position:absolute;margin-left:430.95pt;margin-top:688.3pt;width:65.2pt;height:14.7pt;z-index:-251394048;mso-position-horizontal-relative:page;mso-position-vertical-relative:page" o:allowincell="f" stroked="f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  <w:t xml:space="preserve">IZVJEŠTAJ PO PROGRAMSKOJ KLASIFIKACIJI </w:t>
      </w:r>
    </w:p>
    <w:p w14:paraId="03F4E88B" w14:textId="77777777" w:rsidR="00770270" w:rsidRDefault="00000000">
      <w:pPr>
        <w:framePr w:w="548" w:h="205" w:hRule="exact" w:wrap="auto" w:vAnchor="page" w:hAnchor="page" w:x="10610" w:y="2198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Indeks</w:t>
      </w:r>
    </w:p>
    <w:p w14:paraId="6589DC7C" w14:textId="77777777" w:rsidR="00770270" w:rsidRDefault="00000000">
      <w:pPr>
        <w:framePr w:w="1305" w:h="240" w:hRule="exact" w:wrap="auto" w:vAnchor="page" w:hAnchor="page" w:x="8585" w:y="2866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</w:t>
      </w:r>
    </w:p>
    <w:p w14:paraId="74DC5F87" w14:textId="77777777" w:rsidR="00770270" w:rsidRDefault="00000000">
      <w:pPr>
        <w:framePr w:w="1305" w:h="575" w:hRule="exact" w:wrap="auto" w:vAnchor="page" w:hAnchor="page" w:x="8585" w:y="2198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Izvršenje</w:t>
      </w:r>
    </w:p>
    <w:p w14:paraId="4549C01E" w14:textId="77777777" w:rsidR="00770270" w:rsidRDefault="00000000">
      <w:pPr>
        <w:framePr w:w="1305" w:h="575" w:hRule="exact" w:wrap="auto" w:vAnchor="page" w:hAnchor="page" w:x="8585" w:y="2198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 xml:space="preserve">proračuna za </w:t>
      </w:r>
    </w:p>
    <w:p w14:paraId="395C2553" w14:textId="77777777" w:rsidR="00770270" w:rsidRDefault="00000000">
      <w:pPr>
        <w:framePr w:w="1305" w:h="575" w:hRule="exact" w:wrap="auto" w:vAnchor="page" w:hAnchor="page" w:x="8585" w:y="2198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1-6/2024.</w:t>
      </w:r>
    </w:p>
    <w:p w14:paraId="1F10C69C" w14:textId="77777777" w:rsidR="00770270" w:rsidRDefault="00000000">
      <w:pPr>
        <w:framePr w:w="3690" w:h="456" w:hRule="exact" w:wrap="auto" w:vAnchor="page" w:hAnchor="page" w:x="2308" w:y="8478"/>
        <w:widowControl w:val="0"/>
        <w:autoSpaceDE w:val="0"/>
        <w:autoSpaceDN w:val="0"/>
        <w:adjustRightInd w:val="0"/>
        <w:spacing w:line="178" w:lineRule="atLeast"/>
        <w:rPr>
          <w:rFonts w:ascii="Arial Black" w:hAnsi="Arial Black" w:cs="Arial Black"/>
          <w:noProof w:val="0"/>
          <w:color w:val="000000"/>
          <w:sz w:val="16"/>
          <w:szCs w:val="16"/>
          <w:lang w:eastAsia="hr-HR"/>
        </w:rPr>
      </w:pPr>
      <w:r>
        <w:pict w14:anchorId="0F43EE5A">
          <v:rect id="_x0000_s1283" style="position:absolute;margin-left:25.35pt;margin-top:423.85pt;width:532.5pt;height:22.8pt;z-index:-251393024;mso-position-horizontal-relative:page;mso-position-vertical-relative:page" o:allowincell="f" fillcolor="#99dcf2" stroked="f">
            <w10:wrap anchorx="page" anchory="page"/>
          </v:rect>
        </w:pict>
      </w:r>
      <w:r>
        <w:rPr>
          <w:rFonts w:ascii="Arial Black" w:hAnsi="Arial Black" w:cs="Arial Black"/>
          <w:noProof w:val="0"/>
          <w:color w:val="000000"/>
          <w:sz w:val="16"/>
          <w:szCs w:val="16"/>
          <w:lang w:eastAsia="hr-HR"/>
        </w:rPr>
        <w:t>Centar za cjeloživotno učenje- 08 PUČKO</w:t>
      </w:r>
    </w:p>
    <w:p w14:paraId="619FFFE6" w14:textId="77777777" w:rsidR="00770270" w:rsidRDefault="00000000">
      <w:pPr>
        <w:framePr w:w="3690" w:h="456" w:hRule="exact" w:wrap="auto" w:vAnchor="page" w:hAnchor="page" w:x="2308" w:y="8478"/>
        <w:widowControl w:val="0"/>
        <w:autoSpaceDE w:val="0"/>
        <w:autoSpaceDN w:val="0"/>
        <w:adjustRightInd w:val="0"/>
        <w:spacing w:line="178" w:lineRule="atLeast"/>
        <w:rPr>
          <w:rFonts w:ascii="Arial Black" w:hAnsi="Arial Black" w:cs="Arial Black"/>
          <w:noProof w:val="0"/>
          <w:color w:val="000000"/>
          <w:sz w:val="16"/>
          <w:szCs w:val="16"/>
          <w:lang w:eastAsia="hr-HR"/>
        </w:rPr>
      </w:pPr>
      <w:r>
        <w:rPr>
          <w:rFonts w:ascii="Arial Black" w:hAnsi="Arial Black" w:cs="Arial Black"/>
          <w:noProof w:val="0"/>
          <w:color w:val="000000"/>
          <w:sz w:val="16"/>
          <w:szCs w:val="16"/>
          <w:lang w:eastAsia="hr-HR"/>
        </w:rPr>
        <w:t>OTVORENO UČILIŠTE</w:t>
      </w:r>
    </w:p>
    <w:p w14:paraId="5229015B" w14:textId="77777777" w:rsidR="00770270" w:rsidRDefault="00000000">
      <w:pPr>
        <w:framePr w:w="886" w:h="279" w:hRule="exact" w:wrap="auto" w:vAnchor="page" w:hAnchor="page" w:x="1422" w:y="8478"/>
        <w:widowControl w:val="0"/>
        <w:autoSpaceDE w:val="0"/>
        <w:autoSpaceDN w:val="0"/>
        <w:adjustRightInd w:val="0"/>
        <w:rPr>
          <w:rFonts w:ascii="Arial Black" w:hAnsi="Arial Black" w:cs="Arial Black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Arial Black" w:hAnsi="Arial Black" w:cs="Arial Black"/>
          <w:b/>
          <w:bCs/>
          <w:noProof w:val="0"/>
          <w:color w:val="000000"/>
          <w:sz w:val="18"/>
          <w:szCs w:val="18"/>
          <w:lang w:eastAsia="hr-HR"/>
        </w:rPr>
        <w:t>A300401</w:t>
      </w:r>
    </w:p>
    <w:p w14:paraId="0A25E1FE" w14:textId="77777777" w:rsidR="00770270" w:rsidRDefault="00000000">
      <w:pPr>
        <w:framePr w:w="3690" w:h="279" w:hRule="exact" w:wrap="auto" w:vAnchor="page" w:hAnchor="page" w:x="2308" w:y="8185"/>
        <w:widowControl w:val="0"/>
        <w:autoSpaceDE w:val="0"/>
        <w:autoSpaceDN w:val="0"/>
        <w:adjustRightInd w:val="0"/>
        <w:rPr>
          <w:rFonts w:ascii="Arial Black" w:hAnsi="Arial Black" w:cs="Arial Black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Arial Black" w:hAnsi="Arial Black" w:cs="Arial Black"/>
          <w:b/>
          <w:bCs/>
          <w:noProof w:val="0"/>
          <w:color w:val="000000"/>
          <w:sz w:val="18"/>
          <w:szCs w:val="18"/>
          <w:lang w:eastAsia="hr-HR"/>
        </w:rPr>
        <w:t>CJELOŽIVOTNO OBRAZOVANJE</w:t>
      </w:r>
    </w:p>
    <w:p w14:paraId="6A5B9042" w14:textId="1FE14607" w:rsidR="00770270" w:rsidRDefault="00000000">
      <w:pPr>
        <w:framePr w:w="887" w:h="279" w:hRule="exact" w:wrap="auto" w:vAnchor="page" w:hAnchor="page" w:x="1422" w:y="8185"/>
        <w:widowControl w:val="0"/>
        <w:autoSpaceDE w:val="0"/>
        <w:autoSpaceDN w:val="0"/>
        <w:adjustRightInd w:val="0"/>
        <w:rPr>
          <w:rFonts w:ascii="Arial Black" w:hAnsi="Arial Black" w:cs="Arial Black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Arial Black" w:hAnsi="Arial Black" w:cs="Arial Black"/>
          <w:b/>
          <w:bCs/>
          <w:noProof w:val="0"/>
          <w:color w:val="000000"/>
          <w:sz w:val="18"/>
          <w:szCs w:val="18"/>
          <w:lang w:eastAsia="hr-HR"/>
        </w:rPr>
        <w:t>3004</w:t>
      </w:r>
    </w:p>
    <w:p w14:paraId="55BA1CA6" w14:textId="77777777" w:rsidR="00770270" w:rsidRDefault="00000000">
      <w:pPr>
        <w:framePr w:w="557" w:h="279" w:hRule="exact" w:wrap="auto" w:vAnchor="page" w:hAnchor="page" w:x="10601" w:y="847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17</w:t>
      </w:r>
    </w:p>
    <w:p w14:paraId="5FEA02FD" w14:textId="77777777" w:rsidR="00770270" w:rsidRDefault="00000000">
      <w:pPr>
        <w:framePr w:w="1304" w:h="279" w:hRule="exact" w:wrap="auto" w:vAnchor="page" w:hAnchor="page" w:x="8620" w:y="847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19.254,73</w:t>
      </w:r>
    </w:p>
    <w:p w14:paraId="2F819953" w14:textId="77777777" w:rsidR="00770270" w:rsidRDefault="00000000">
      <w:pPr>
        <w:framePr w:w="557" w:h="279" w:hRule="exact" w:wrap="auto" w:vAnchor="page" w:hAnchor="page" w:x="10601" w:y="818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26</w:t>
      </w:r>
    </w:p>
    <w:p w14:paraId="19E3D0D5" w14:textId="77777777" w:rsidR="00770270" w:rsidRDefault="00000000">
      <w:pPr>
        <w:framePr w:w="1304" w:h="279" w:hRule="exact" w:wrap="auto" w:vAnchor="page" w:hAnchor="page" w:x="8620" w:y="818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67.568,80</w:t>
      </w:r>
    </w:p>
    <w:p w14:paraId="53CF4063" w14:textId="77777777" w:rsidR="00770270" w:rsidRDefault="00000000">
      <w:pPr>
        <w:framePr w:w="3486" w:h="279" w:hRule="exact" w:wrap="auto" w:vAnchor="page" w:hAnchor="page" w:x="1807" w:y="1196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MATERIJALNI RASHODI</w:t>
      </w:r>
    </w:p>
    <w:p w14:paraId="50E5FAF8" w14:textId="77777777" w:rsidR="00770270" w:rsidRDefault="00000000">
      <w:pPr>
        <w:framePr w:w="557" w:h="279" w:hRule="exact" w:wrap="auto" w:vAnchor="page" w:hAnchor="page" w:x="10601" w:y="1196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33</w:t>
      </w:r>
    </w:p>
    <w:p w14:paraId="21D9D03E" w14:textId="77777777" w:rsidR="00770270" w:rsidRDefault="00000000">
      <w:pPr>
        <w:framePr w:w="1304" w:h="279" w:hRule="exact" w:wrap="auto" w:vAnchor="page" w:hAnchor="page" w:x="8620" w:y="1196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19.253,67</w:t>
      </w:r>
    </w:p>
    <w:p w14:paraId="3C168D53" w14:textId="77777777" w:rsidR="00770270" w:rsidRDefault="00000000">
      <w:pPr>
        <w:framePr w:w="633" w:h="279" w:hRule="exact" w:wrap="auto" w:vAnchor="page" w:hAnchor="page" w:x="1135" w:y="1196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41696AFA">
          <v:rect id="_x0000_s1292" style="position:absolute;margin-left:25.35pt;margin-top:581.45pt;width:532.5pt;height:15.45pt;z-index:-251383808;mso-position-horizontal-relative:page;mso-position-vertical-relative:page" o:allowincell="f" fillcolor="#f5f5f5" stroked="f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32</w:t>
      </w:r>
    </w:p>
    <w:p w14:paraId="483888D6" w14:textId="77777777" w:rsidR="00770270" w:rsidRDefault="00000000">
      <w:pPr>
        <w:framePr w:w="3486" w:h="279" w:hRule="exact" w:wrap="auto" w:vAnchor="page" w:hAnchor="page" w:x="1807" w:y="1227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RASHODI ZA MATERIJAL I ENERGIJU</w:t>
      </w:r>
    </w:p>
    <w:p w14:paraId="3BE651DC" w14:textId="77777777" w:rsidR="00770270" w:rsidRDefault="00000000">
      <w:pPr>
        <w:framePr w:w="3486" w:h="279" w:hRule="exact" w:wrap="auto" w:vAnchor="page" w:hAnchor="page" w:x="1807" w:y="1378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RASHODI ZA USLUGE</w:t>
      </w:r>
    </w:p>
    <w:p w14:paraId="0DDF2FC7" w14:textId="77777777" w:rsidR="00770270" w:rsidRDefault="00000000">
      <w:pPr>
        <w:framePr w:w="1304" w:h="279" w:hRule="exact" w:wrap="auto" w:vAnchor="page" w:hAnchor="page" w:x="8620" w:y="1227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7.714,83</w:t>
      </w:r>
    </w:p>
    <w:p w14:paraId="4638AA60" w14:textId="77777777" w:rsidR="00770270" w:rsidRDefault="00000000">
      <w:pPr>
        <w:framePr w:w="1304" w:h="279" w:hRule="exact" w:wrap="auto" w:vAnchor="page" w:hAnchor="page" w:x="8620" w:y="1378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10.706,75</w:t>
      </w:r>
    </w:p>
    <w:p w14:paraId="06ED10DA" w14:textId="77777777" w:rsidR="00770270" w:rsidRDefault="00000000">
      <w:pPr>
        <w:framePr w:w="633" w:h="279" w:hRule="exact" w:wrap="auto" w:vAnchor="page" w:hAnchor="page" w:x="1135" w:y="1225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322</w:t>
      </w:r>
    </w:p>
    <w:p w14:paraId="4FAC24DB" w14:textId="77777777" w:rsidR="00770270" w:rsidRDefault="00000000">
      <w:pPr>
        <w:framePr w:w="633" w:h="279" w:hRule="exact" w:wrap="auto" w:vAnchor="page" w:hAnchor="page" w:x="1135" w:y="1376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323</w:t>
      </w:r>
    </w:p>
    <w:p w14:paraId="1A0EBF1A" w14:textId="77777777" w:rsidR="00770270" w:rsidRDefault="00770270">
      <w:pPr>
        <w:framePr w:w="10605" w:h="180" w:hRule="exact" w:wrap="auto" w:vAnchor="page" w:hAnchor="page" w:x="553" w:y="1185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</w:p>
    <w:p w14:paraId="42C5FE3E" w14:textId="77777777" w:rsidR="00770270" w:rsidRDefault="00000000">
      <w:pPr>
        <w:framePr w:w="960" w:h="230" w:hRule="exact" w:wrap="auto" w:vAnchor="page" w:hAnchor="page" w:x="508" w:y="8185"/>
        <w:widowControl w:val="0"/>
        <w:autoSpaceDE w:val="0"/>
        <w:autoSpaceDN w:val="0"/>
        <w:adjustRightInd w:val="0"/>
        <w:rPr>
          <w:rFonts w:ascii="Arial Black" w:hAnsi="Arial Black" w:cs="Arial Black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Arial Black" w:hAnsi="Arial Black" w:cs="Arial Black"/>
          <w:b/>
          <w:bCs/>
          <w:noProof w:val="0"/>
          <w:color w:val="000000"/>
          <w:sz w:val="18"/>
          <w:szCs w:val="18"/>
          <w:lang w:eastAsia="hr-HR"/>
        </w:rPr>
        <w:t>Program</w:t>
      </w:r>
    </w:p>
    <w:p w14:paraId="40B77A66" w14:textId="77777777" w:rsidR="00770270" w:rsidRDefault="00000000">
      <w:pPr>
        <w:framePr w:w="557" w:h="279" w:hRule="exact" w:wrap="auto" w:vAnchor="page" w:hAnchor="page" w:x="10601" w:y="323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33</w:t>
      </w:r>
    </w:p>
    <w:p w14:paraId="59DF67C8" w14:textId="77777777" w:rsidR="00770270" w:rsidRDefault="00000000">
      <w:pPr>
        <w:framePr w:w="1304" w:h="279" w:hRule="exact" w:wrap="auto" w:vAnchor="page" w:hAnchor="page" w:x="8620" w:y="323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331.178,68</w:t>
      </w:r>
    </w:p>
    <w:p w14:paraId="6A9D3D7E" w14:textId="77777777" w:rsidR="00770270" w:rsidRDefault="00000000">
      <w:pPr>
        <w:framePr w:w="3823" w:h="279" w:hRule="exact" w:wrap="auto" w:vAnchor="page" w:hAnchor="page" w:x="1815" w:y="385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Opći prihodi i primici</w:t>
      </w:r>
    </w:p>
    <w:p w14:paraId="2D4D02CF" w14:textId="77777777" w:rsidR="00770270" w:rsidRDefault="00000000">
      <w:pPr>
        <w:framePr w:w="3823" w:h="279" w:hRule="exact" w:wrap="auto" w:vAnchor="page" w:hAnchor="page" w:x="1815" w:y="444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Vlastiti prihodi - Proračunski korisnici</w:t>
      </w:r>
    </w:p>
    <w:p w14:paraId="7E719896" w14:textId="77777777" w:rsidR="00770270" w:rsidRDefault="00000000">
      <w:pPr>
        <w:framePr w:w="3823" w:h="384" w:hRule="exact" w:wrap="auto" w:vAnchor="page" w:hAnchor="page" w:x="1815" w:y="5037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Prihod za posebne namjene - Komunalna</w:t>
      </w:r>
    </w:p>
    <w:p w14:paraId="66F7A714" w14:textId="77777777" w:rsidR="00770270" w:rsidRDefault="00000000">
      <w:pPr>
        <w:framePr w:w="3823" w:h="384" w:hRule="exact" w:wrap="auto" w:vAnchor="page" w:hAnchor="page" w:x="1815" w:y="5037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naknada</w:t>
      </w:r>
    </w:p>
    <w:p w14:paraId="45D19C62" w14:textId="77777777" w:rsidR="00770270" w:rsidRDefault="00000000">
      <w:pPr>
        <w:framePr w:w="3823" w:h="384" w:hRule="exact" w:wrap="auto" w:vAnchor="page" w:hAnchor="page" w:x="1815" w:y="5734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Pomoći unutar općeg proračuna - Proračunski</w:t>
      </w:r>
    </w:p>
    <w:p w14:paraId="15692795" w14:textId="77777777" w:rsidR="00770270" w:rsidRDefault="00000000">
      <w:pPr>
        <w:framePr w:w="3823" w:h="384" w:hRule="exact" w:wrap="auto" w:vAnchor="page" w:hAnchor="page" w:x="1815" w:y="5734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korisnici</w:t>
      </w:r>
    </w:p>
    <w:p w14:paraId="7E2039A5" w14:textId="77777777" w:rsidR="00770270" w:rsidRDefault="00000000">
      <w:pPr>
        <w:framePr w:w="3823" w:h="384" w:hRule="exact" w:wrap="auto" w:vAnchor="page" w:hAnchor="page" w:x="1815" w:y="6117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Pomoći unutar općeg proračuna EU projekti -</w:t>
      </w:r>
    </w:p>
    <w:p w14:paraId="355069D3" w14:textId="77777777" w:rsidR="00770270" w:rsidRDefault="00000000">
      <w:pPr>
        <w:framePr w:w="3823" w:h="384" w:hRule="exact" w:wrap="auto" w:vAnchor="page" w:hAnchor="page" w:x="1815" w:y="6117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Proračunski korisnici</w:t>
      </w:r>
    </w:p>
    <w:p w14:paraId="68F8994B" w14:textId="77777777" w:rsidR="00770270" w:rsidRDefault="00000000">
      <w:pPr>
        <w:framePr w:w="3823" w:h="279" w:hRule="exact" w:wrap="auto" w:vAnchor="page" w:hAnchor="page" w:x="1815" w:y="650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Pomoći iz EU - Proračunski korisnici</w:t>
      </w:r>
    </w:p>
    <w:p w14:paraId="241DC3B1" w14:textId="77777777" w:rsidR="00770270" w:rsidRDefault="00000000">
      <w:pPr>
        <w:framePr w:w="3823" w:h="279" w:hRule="exact" w:wrap="auto" w:vAnchor="page" w:hAnchor="page" w:x="1815" w:y="709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Donacije - Proračunski korisnici</w:t>
      </w:r>
    </w:p>
    <w:p w14:paraId="24E910EE" w14:textId="77777777" w:rsidR="00770270" w:rsidRDefault="00000000">
      <w:pPr>
        <w:framePr w:w="3823" w:h="384" w:hRule="exact" w:wrap="auto" w:vAnchor="page" w:hAnchor="page" w:x="1815" w:y="7791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Prihodi od nefinancijske imovine i naknade štete</w:t>
      </w:r>
    </w:p>
    <w:p w14:paraId="1C3B33B5" w14:textId="77777777" w:rsidR="00770270" w:rsidRDefault="00000000">
      <w:pPr>
        <w:framePr w:w="3823" w:h="384" w:hRule="exact" w:wrap="auto" w:vAnchor="page" w:hAnchor="page" w:x="1815" w:y="7791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s osnova osiguranja - Grad Koprivnica</w:t>
      </w:r>
    </w:p>
    <w:p w14:paraId="263B77E7" w14:textId="77777777" w:rsidR="00770270" w:rsidRDefault="00000000">
      <w:pPr>
        <w:framePr w:w="564" w:h="279" w:hRule="exact" w:wrap="auto" w:vAnchor="page" w:hAnchor="page" w:x="1213" w:y="385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11</w:t>
      </w:r>
    </w:p>
    <w:p w14:paraId="5273A7E4" w14:textId="77777777" w:rsidR="00770270" w:rsidRDefault="00000000">
      <w:pPr>
        <w:framePr w:w="564" w:h="279" w:hRule="exact" w:wrap="auto" w:vAnchor="page" w:hAnchor="page" w:x="1213" w:y="444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21</w:t>
      </w:r>
    </w:p>
    <w:p w14:paraId="39FCC0E7" w14:textId="77777777" w:rsidR="00770270" w:rsidRDefault="00000000">
      <w:pPr>
        <w:framePr w:w="564" w:h="279" w:hRule="exact" w:wrap="auto" w:vAnchor="page" w:hAnchor="page" w:x="1213" w:y="503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35</w:t>
      </w:r>
    </w:p>
    <w:p w14:paraId="3081270D" w14:textId="77777777" w:rsidR="00770270" w:rsidRDefault="00000000">
      <w:pPr>
        <w:framePr w:w="564" w:h="279" w:hRule="exact" w:wrap="auto" w:vAnchor="page" w:hAnchor="page" w:x="1213" w:y="573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42</w:t>
      </w:r>
    </w:p>
    <w:p w14:paraId="65C3DBFC" w14:textId="77777777" w:rsidR="00770270" w:rsidRDefault="00000000">
      <w:pPr>
        <w:framePr w:w="564" w:h="279" w:hRule="exact" w:wrap="auto" w:vAnchor="page" w:hAnchor="page" w:x="1213" w:y="611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44</w:t>
      </w:r>
    </w:p>
    <w:p w14:paraId="25DB5094" w14:textId="77777777" w:rsidR="00770270" w:rsidRDefault="00000000">
      <w:pPr>
        <w:framePr w:w="564" w:h="279" w:hRule="exact" w:wrap="auto" w:vAnchor="page" w:hAnchor="page" w:x="1213" w:y="650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46</w:t>
      </w:r>
    </w:p>
    <w:p w14:paraId="69AF052C" w14:textId="77777777" w:rsidR="00770270" w:rsidRDefault="00000000">
      <w:pPr>
        <w:framePr w:w="564" w:h="279" w:hRule="exact" w:wrap="auto" w:vAnchor="page" w:hAnchor="page" w:x="1213" w:y="709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52</w:t>
      </w:r>
    </w:p>
    <w:p w14:paraId="7A6646CB" w14:textId="77777777" w:rsidR="00770270" w:rsidRDefault="00000000">
      <w:pPr>
        <w:framePr w:w="564" w:h="279" w:hRule="exact" w:wrap="auto" w:vAnchor="page" w:hAnchor="page" w:x="1213" w:y="779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61</w:t>
      </w:r>
    </w:p>
    <w:p w14:paraId="40B6C378" w14:textId="77777777" w:rsidR="00770270" w:rsidRDefault="00000000">
      <w:pPr>
        <w:framePr w:w="557" w:h="279" w:hRule="exact" w:wrap="auto" w:vAnchor="page" w:hAnchor="page" w:x="10601" w:y="385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55</w:t>
      </w:r>
    </w:p>
    <w:p w14:paraId="3E75B7D3" w14:textId="77777777" w:rsidR="00770270" w:rsidRDefault="00000000">
      <w:pPr>
        <w:framePr w:w="557" w:h="279" w:hRule="exact" w:wrap="auto" w:vAnchor="page" w:hAnchor="page" w:x="10601" w:y="444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19</w:t>
      </w:r>
    </w:p>
    <w:p w14:paraId="4519DC57" w14:textId="77777777" w:rsidR="00770270" w:rsidRDefault="00000000">
      <w:pPr>
        <w:framePr w:w="557" w:h="279" w:hRule="exact" w:wrap="auto" w:vAnchor="page" w:hAnchor="page" w:x="10601" w:y="503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11</w:t>
      </w:r>
    </w:p>
    <w:p w14:paraId="0C26C269" w14:textId="77777777" w:rsidR="00770270" w:rsidRDefault="00000000">
      <w:pPr>
        <w:framePr w:w="557" w:h="279" w:hRule="exact" w:wrap="auto" w:vAnchor="page" w:hAnchor="page" w:x="10601" w:y="573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9</w:t>
      </w:r>
    </w:p>
    <w:p w14:paraId="45FCF097" w14:textId="77777777" w:rsidR="00770270" w:rsidRDefault="00000000">
      <w:pPr>
        <w:framePr w:w="557" w:h="279" w:hRule="exact" w:wrap="auto" w:vAnchor="page" w:hAnchor="page" w:x="10601" w:y="611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97</w:t>
      </w:r>
    </w:p>
    <w:p w14:paraId="13A69E69" w14:textId="77777777" w:rsidR="00770270" w:rsidRDefault="00000000">
      <w:pPr>
        <w:framePr w:w="557" w:h="279" w:hRule="exact" w:wrap="auto" w:vAnchor="page" w:hAnchor="page" w:x="10601" w:y="650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32</w:t>
      </w:r>
    </w:p>
    <w:p w14:paraId="7A17D58B" w14:textId="77777777" w:rsidR="00770270" w:rsidRDefault="00000000">
      <w:pPr>
        <w:framePr w:w="557" w:h="279" w:hRule="exact" w:wrap="auto" w:vAnchor="page" w:hAnchor="page" w:x="10601" w:y="709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41</w:t>
      </w:r>
    </w:p>
    <w:p w14:paraId="7F68268F" w14:textId="77777777" w:rsidR="00770270" w:rsidRDefault="00000000">
      <w:pPr>
        <w:framePr w:w="557" w:h="279" w:hRule="exact" w:wrap="auto" w:vAnchor="page" w:hAnchor="page" w:x="10601" w:y="779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599C3FE6" w14:textId="77777777" w:rsidR="00770270" w:rsidRDefault="00000000">
      <w:pPr>
        <w:framePr w:w="1304" w:h="279" w:hRule="exact" w:wrap="auto" w:vAnchor="page" w:hAnchor="page" w:x="8620" w:y="385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207.697,72</w:t>
      </w:r>
    </w:p>
    <w:p w14:paraId="5A4C2F72" w14:textId="77777777" w:rsidR="00770270" w:rsidRDefault="00000000">
      <w:pPr>
        <w:framePr w:w="1304" w:h="279" w:hRule="exact" w:wrap="auto" w:vAnchor="page" w:hAnchor="page" w:x="8620" w:y="444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88.077,96</w:t>
      </w:r>
    </w:p>
    <w:p w14:paraId="37C520E6" w14:textId="77777777" w:rsidR="00770270" w:rsidRDefault="00000000">
      <w:pPr>
        <w:framePr w:w="1304" w:h="279" w:hRule="exact" w:wrap="auto" w:vAnchor="page" w:hAnchor="page" w:x="8620" w:y="503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1.989,98</w:t>
      </w:r>
    </w:p>
    <w:p w14:paraId="208BF465" w14:textId="77777777" w:rsidR="00770270" w:rsidRDefault="00000000">
      <w:pPr>
        <w:framePr w:w="1304" w:h="279" w:hRule="exact" w:wrap="auto" w:vAnchor="page" w:hAnchor="page" w:x="8620" w:y="573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6.334,67</w:t>
      </w:r>
    </w:p>
    <w:p w14:paraId="342B7C31" w14:textId="77777777" w:rsidR="00770270" w:rsidRDefault="00000000">
      <w:pPr>
        <w:framePr w:w="1304" w:h="279" w:hRule="exact" w:wrap="auto" w:vAnchor="page" w:hAnchor="page" w:x="8620" w:y="611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6.420,00</w:t>
      </w:r>
    </w:p>
    <w:p w14:paraId="034831CE" w14:textId="77777777" w:rsidR="00770270" w:rsidRDefault="00000000">
      <w:pPr>
        <w:framePr w:w="1304" w:h="279" w:hRule="exact" w:wrap="auto" w:vAnchor="page" w:hAnchor="page" w:x="8620" w:y="650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20.374,60</w:t>
      </w:r>
    </w:p>
    <w:p w14:paraId="03AB62B0" w14:textId="77777777" w:rsidR="00770270" w:rsidRDefault="00000000">
      <w:pPr>
        <w:framePr w:w="1304" w:h="279" w:hRule="exact" w:wrap="auto" w:vAnchor="page" w:hAnchor="page" w:x="8620" w:y="709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283,75</w:t>
      </w:r>
    </w:p>
    <w:p w14:paraId="60F5ABEA" w14:textId="77777777" w:rsidR="00770270" w:rsidRDefault="00000000">
      <w:pPr>
        <w:framePr w:w="1304" w:h="279" w:hRule="exact" w:wrap="auto" w:vAnchor="page" w:hAnchor="page" w:x="8620" w:y="779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4BD126C2" w14:textId="77777777" w:rsidR="00770270" w:rsidRDefault="00000000">
      <w:pPr>
        <w:framePr w:w="3823" w:h="279" w:hRule="exact" w:wrap="auto" w:vAnchor="page" w:hAnchor="page" w:x="1814" w:y="353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Opći prihodi i primici</w:t>
      </w:r>
    </w:p>
    <w:p w14:paraId="31C8CD93" w14:textId="77777777" w:rsidR="00770270" w:rsidRDefault="00000000">
      <w:pPr>
        <w:framePr w:w="3823" w:h="279" w:hRule="exact" w:wrap="auto" w:vAnchor="page" w:hAnchor="page" w:x="1814" w:y="413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Vlastiti prihodi</w:t>
      </w:r>
    </w:p>
    <w:p w14:paraId="7F8345DB" w14:textId="77777777" w:rsidR="00770270" w:rsidRDefault="00000000">
      <w:pPr>
        <w:framePr w:w="3823" w:h="279" w:hRule="exact" w:wrap="auto" w:vAnchor="page" w:hAnchor="page" w:x="1814" w:y="472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Prihodi za posebne namjene</w:t>
      </w:r>
    </w:p>
    <w:p w14:paraId="6A1BF15F" w14:textId="77777777" w:rsidR="00770270" w:rsidRDefault="00000000">
      <w:pPr>
        <w:framePr w:w="3823" w:h="279" w:hRule="exact" w:wrap="auto" w:vAnchor="page" w:hAnchor="page" w:x="1814" w:y="542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Pomoći</w:t>
      </w:r>
    </w:p>
    <w:p w14:paraId="4D07AB71" w14:textId="77777777" w:rsidR="00770270" w:rsidRDefault="00000000">
      <w:pPr>
        <w:framePr w:w="3823" w:h="279" w:hRule="exact" w:wrap="auto" w:vAnchor="page" w:hAnchor="page" w:x="1814" w:y="678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Donacije</w:t>
      </w:r>
    </w:p>
    <w:p w14:paraId="3A48F767" w14:textId="77777777" w:rsidR="00770270" w:rsidRDefault="00000000">
      <w:pPr>
        <w:framePr w:w="3823" w:h="384" w:hRule="exact" w:wrap="auto" w:vAnchor="page" w:hAnchor="page" w:x="1814" w:y="7373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Prihodi od nefinancijske imovine i naknade štete</w:t>
      </w:r>
    </w:p>
    <w:p w14:paraId="1C47ECBB" w14:textId="77777777" w:rsidR="00770270" w:rsidRDefault="00000000">
      <w:pPr>
        <w:framePr w:w="3823" w:h="384" w:hRule="exact" w:wrap="auto" w:vAnchor="page" w:hAnchor="page" w:x="1814" w:y="7373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s osnova osiguranja</w:t>
      </w:r>
    </w:p>
    <w:p w14:paraId="0E519243" w14:textId="77777777" w:rsidR="00770270" w:rsidRDefault="00000000">
      <w:pPr>
        <w:framePr w:w="548" w:h="279" w:hRule="exact" w:wrap="auto" w:vAnchor="page" w:hAnchor="page" w:x="1213" w:y="353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</w:t>
      </w:r>
    </w:p>
    <w:p w14:paraId="6A64BD06" w14:textId="77777777" w:rsidR="00770270" w:rsidRDefault="00000000">
      <w:pPr>
        <w:framePr w:w="548" w:h="279" w:hRule="exact" w:wrap="auto" w:vAnchor="page" w:hAnchor="page" w:x="1213" w:y="413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</w:t>
      </w:r>
    </w:p>
    <w:p w14:paraId="35B48139" w14:textId="77777777" w:rsidR="00770270" w:rsidRDefault="00000000">
      <w:pPr>
        <w:framePr w:w="548" w:h="279" w:hRule="exact" w:wrap="auto" w:vAnchor="page" w:hAnchor="page" w:x="1213" w:y="472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</w:t>
      </w:r>
    </w:p>
    <w:p w14:paraId="68CE2CB7" w14:textId="77777777" w:rsidR="00770270" w:rsidRDefault="00000000">
      <w:pPr>
        <w:framePr w:w="548" w:h="279" w:hRule="exact" w:wrap="auto" w:vAnchor="page" w:hAnchor="page" w:x="1213" w:y="542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</w:t>
      </w:r>
    </w:p>
    <w:p w14:paraId="48964D7C" w14:textId="77777777" w:rsidR="00770270" w:rsidRDefault="00000000">
      <w:pPr>
        <w:framePr w:w="548" w:h="279" w:hRule="exact" w:wrap="auto" w:vAnchor="page" w:hAnchor="page" w:x="1213" w:y="678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</w:t>
      </w:r>
    </w:p>
    <w:p w14:paraId="49276231" w14:textId="77777777" w:rsidR="00770270" w:rsidRDefault="00000000">
      <w:pPr>
        <w:framePr w:w="548" w:h="279" w:hRule="exact" w:wrap="auto" w:vAnchor="page" w:hAnchor="page" w:x="1213" w:y="737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</w:t>
      </w:r>
    </w:p>
    <w:p w14:paraId="06EECAF8" w14:textId="77777777" w:rsidR="00770270" w:rsidRDefault="00000000">
      <w:pPr>
        <w:framePr w:w="557" w:h="279" w:hRule="exact" w:wrap="auto" w:vAnchor="page" w:hAnchor="page" w:x="10601" w:y="353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55</w:t>
      </w:r>
    </w:p>
    <w:p w14:paraId="11ED456B" w14:textId="77777777" w:rsidR="00770270" w:rsidRDefault="00000000">
      <w:pPr>
        <w:framePr w:w="557" w:h="279" w:hRule="exact" w:wrap="auto" w:vAnchor="page" w:hAnchor="page" w:x="10601" w:y="413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19</w:t>
      </w:r>
    </w:p>
    <w:p w14:paraId="568CCB9F" w14:textId="77777777" w:rsidR="00770270" w:rsidRDefault="00000000">
      <w:pPr>
        <w:framePr w:w="557" w:h="279" w:hRule="exact" w:wrap="auto" w:vAnchor="page" w:hAnchor="page" w:x="10601" w:y="472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11</w:t>
      </w:r>
    </w:p>
    <w:p w14:paraId="726C83FA" w14:textId="77777777" w:rsidR="00770270" w:rsidRDefault="00000000">
      <w:pPr>
        <w:framePr w:w="557" w:h="279" w:hRule="exact" w:wrap="auto" w:vAnchor="page" w:hAnchor="page" w:x="10601" w:y="542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24</w:t>
      </w:r>
    </w:p>
    <w:p w14:paraId="480FF944" w14:textId="77777777" w:rsidR="00770270" w:rsidRDefault="00000000">
      <w:pPr>
        <w:framePr w:w="557" w:h="279" w:hRule="exact" w:wrap="auto" w:vAnchor="page" w:hAnchor="page" w:x="10601" w:y="678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41</w:t>
      </w:r>
    </w:p>
    <w:p w14:paraId="27DA91D4" w14:textId="77777777" w:rsidR="00770270" w:rsidRDefault="00000000">
      <w:pPr>
        <w:framePr w:w="557" w:h="279" w:hRule="exact" w:wrap="auto" w:vAnchor="page" w:hAnchor="page" w:x="10601" w:y="737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0719299E" w14:textId="77777777" w:rsidR="00770270" w:rsidRDefault="00000000">
      <w:pPr>
        <w:framePr w:w="1304" w:h="279" w:hRule="exact" w:wrap="auto" w:vAnchor="page" w:hAnchor="page" w:x="8620" w:y="353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207.697,72</w:t>
      </w:r>
    </w:p>
    <w:p w14:paraId="6B5E3D54" w14:textId="77777777" w:rsidR="00770270" w:rsidRDefault="00000000">
      <w:pPr>
        <w:framePr w:w="1304" w:h="279" w:hRule="exact" w:wrap="auto" w:vAnchor="page" w:hAnchor="page" w:x="8620" w:y="413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88.077,96</w:t>
      </w:r>
    </w:p>
    <w:p w14:paraId="1963C2CB" w14:textId="77777777" w:rsidR="00770270" w:rsidRDefault="00000000">
      <w:pPr>
        <w:framePr w:w="1304" w:h="279" w:hRule="exact" w:wrap="auto" w:vAnchor="page" w:hAnchor="page" w:x="8620" w:y="472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1.989,98</w:t>
      </w:r>
    </w:p>
    <w:p w14:paraId="2334A237" w14:textId="77777777" w:rsidR="00770270" w:rsidRDefault="00000000">
      <w:pPr>
        <w:framePr w:w="1304" w:h="279" w:hRule="exact" w:wrap="auto" w:vAnchor="page" w:hAnchor="page" w:x="8620" w:y="542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33.129,27</w:t>
      </w:r>
    </w:p>
    <w:p w14:paraId="353FE1DC" w14:textId="77777777" w:rsidR="00770270" w:rsidRDefault="00000000">
      <w:pPr>
        <w:framePr w:w="1304" w:h="279" w:hRule="exact" w:wrap="auto" w:vAnchor="page" w:hAnchor="page" w:x="8620" w:y="678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283,75</w:t>
      </w:r>
    </w:p>
    <w:p w14:paraId="6EC89281" w14:textId="77777777" w:rsidR="00770270" w:rsidRDefault="00000000">
      <w:pPr>
        <w:framePr w:w="1304" w:h="279" w:hRule="exact" w:wrap="auto" w:vAnchor="page" w:hAnchor="page" w:x="8620" w:y="737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1FA95A0C" w14:textId="77777777" w:rsidR="00770270" w:rsidRDefault="00000000">
      <w:pPr>
        <w:framePr w:w="900" w:h="240" w:hRule="exact" w:wrap="auto" w:vAnchor="page" w:hAnchor="page" w:x="508" w:y="8478"/>
        <w:widowControl w:val="0"/>
        <w:autoSpaceDE w:val="0"/>
        <w:autoSpaceDN w:val="0"/>
        <w:adjustRightInd w:val="0"/>
        <w:rPr>
          <w:rFonts w:ascii="Arial Black" w:hAnsi="Arial Black" w:cs="Arial Black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Arial Black" w:hAnsi="Arial Black" w:cs="Arial Black"/>
          <w:b/>
          <w:bCs/>
          <w:noProof w:val="0"/>
          <w:color w:val="000000"/>
          <w:sz w:val="18"/>
          <w:szCs w:val="18"/>
          <w:lang w:eastAsia="hr-HR"/>
        </w:rPr>
        <w:t>Aktivnost</w:t>
      </w:r>
    </w:p>
    <w:p w14:paraId="3EF04983" w14:textId="77777777" w:rsidR="00770270" w:rsidRDefault="00000000">
      <w:pPr>
        <w:framePr w:w="450" w:h="210" w:hRule="exact" w:wrap="auto" w:vAnchor="page" w:hAnchor="page" w:x="657" w:y="385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Izvor</w:t>
      </w:r>
    </w:p>
    <w:p w14:paraId="2341078D" w14:textId="77777777" w:rsidR="00770270" w:rsidRDefault="00000000">
      <w:pPr>
        <w:framePr w:w="450" w:h="210" w:hRule="exact" w:wrap="auto" w:vAnchor="page" w:hAnchor="page" w:x="657" w:y="444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Izvor</w:t>
      </w:r>
    </w:p>
    <w:p w14:paraId="10CB615A" w14:textId="77777777" w:rsidR="00770270" w:rsidRDefault="00000000">
      <w:pPr>
        <w:framePr w:w="450" w:h="210" w:hRule="exact" w:wrap="auto" w:vAnchor="page" w:hAnchor="page" w:x="657" w:y="503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Izvor</w:t>
      </w:r>
    </w:p>
    <w:p w14:paraId="656264DA" w14:textId="77777777" w:rsidR="00770270" w:rsidRDefault="00000000">
      <w:pPr>
        <w:framePr w:w="450" w:h="210" w:hRule="exact" w:wrap="auto" w:vAnchor="page" w:hAnchor="page" w:x="657" w:y="573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Izvor</w:t>
      </w:r>
    </w:p>
    <w:p w14:paraId="0AC3F104" w14:textId="77777777" w:rsidR="00770270" w:rsidRDefault="00000000">
      <w:pPr>
        <w:framePr w:w="450" w:h="210" w:hRule="exact" w:wrap="auto" w:vAnchor="page" w:hAnchor="page" w:x="657" w:y="611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Izvor</w:t>
      </w:r>
    </w:p>
    <w:p w14:paraId="1A01D68F" w14:textId="77777777" w:rsidR="00770270" w:rsidRDefault="00000000">
      <w:pPr>
        <w:framePr w:w="450" w:h="210" w:hRule="exact" w:wrap="auto" w:vAnchor="page" w:hAnchor="page" w:x="657" w:y="650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Izvor</w:t>
      </w:r>
    </w:p>
    <w:p w14:paraId="5390F6F4" w14:textId="77777777" w:rsidR="00770270" w:rsidRDefault="00000000">
      <w:pPr>
        <w:framePr w:w="450" w:h="210" w:hRule="exact" w:wrap="auto" w:vAnchor="page" w:hAnchor="page" w:x="657" w:y="709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Izvor</w:t>
      </w:r>
    </w:p>
    <w:p w14:paraId="7B5EC1A8" w14:textId="77777777" w:rsidR="00770270" w:rsidRDefault="00000000">
      <w:pPr>
        <w:framePr w:w="450" w:h="210" w:hRule="exact" w:wrap="auto" w:vAnchor="page" w:hAnchor="page" w:x="657" w:y="779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Izvor</w:t>
      </w:r>
    </w:p>
    <w:p w14:paraId="7D38541F" w14:textId="77777777" w:rsidR="00770270" w:rsidRDefault="00000000">
      <w:pPr>
        <w:framePr w:w="450" w:h="210" w:hRule="exact" w:wrap="auto" w:vAnchor="page" w:hAnchor="page" w:x="657" w:y="353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Izvor</w:t>
      </w:r>
    </w:p>
    <w:p w14:paraId="75002078" w14:textId="77777777" w:rsidR="00770270" w:rsidRDefault="00000000">
      <w:pPr>
        <w:framePr w:w="450" w:h="210" w:hRule="exact" w:wrap="auto" w:vAnchor="page" w:hAnchor="page" w:x="657" w:y="413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Izvor</w:t>
      </w:r>
    </w:p>
    <w:p w14:paraId="20EA9B80" w14:textId="77777777" w:rsidR="00770270" w:rsidRDefault="00000000">
      <w:pPr>
        <w:framePr w:w="450" w:h="210" w:hRule="exact" w:wrap="auto" w:vAnchor="page" w:hAnchor="page" w:x="657" w:y="472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Izvor</w:t>
      </w:r>
    </w:p>
    <w:p w14:paraId="635C335F" w14:textId="77777777" w:rsidR="00770270" w:rsidRDefault="00000000">
      <w:pPr>
        <w:framePr w:w="450" w:h="210" w:hRule="exact" w:wrap="auto" w:vAnchor="page" w:hAnchor="page" w:x="657" w:y="542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Izvor</w:t>
      </w:r>
    </w:p>
    <w:p w14:paraId="632BB45A" w14:textId="77777777" w:rsidR="00770270" w:rsidRDefault="00000000">
      <w:pPr>
        <w:framePr w:w="450" w:h="210" w:hRule="exact" w:wrap="auto" w:vAnchor="page" w:hAnchor="page" w:x="657" w:y="678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Izvor</w:t>
      </w:r>
    </w:p>
    <w:p w14:paraId="1EB2CFAB" w14:textId="77777777" w:rsidR="00770270" w:rsidRDefault="00000000">
      <w:pPr>
        <w:framePr w:w="450" w:h="210" w:hRule="exact" w:wrap="auto" w:vAnchor="page" w:hAnchor="page" w:x="657" w:y="737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Izvor</w:t>
      </w:r>
    </w:p>
    <w:p w14:paraId="4CD586F9" w14:textId="77777777" w:rsidR="00770270" w:rsidRDefault="00000000">
      <w:pPr>
        <w:framePr w:w="735" w:h="210" w:hRule="exact" w:wrap="auto" w:vAnchor="page" w:hAnchor="page" w:x="568" w:y="1166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Korisnik</w:t>
      </w:r>
    </w:p>
    <w:p w14:paraId="36A7CC9C" w14:textId="77777777" w:rsidR="00770270" w:rsidRDefault="00000000">
      <w:pPr>
        <w:framePr w:w="690" w:h="187" w:hRule="exact" w:wrap="auto" w:vAnchor="page" w:hAnchor="page" w:x="1342" w:y="1166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9</w:t>
      </w:r>
    </w:p>
    <w:p w14:paraId="5E614174" w14:textId="77777777" w:rsidR="00770270" w:rsidRDefault="00000000">
      <w:pPr>
        <w:framePr w:w="3517" w:h="279" w:hRule="exact" w:wrap="auto" w:vAnchor="page" w:hAnchor="page" w:x="2128" w:y="1166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PUČKO OTVORENO UČILIŠTE KOPRIVNICA</w:t>
      </w:r>
    </w:p>
    <w:p w14:paraId="5418F59A" w14:textId="77777777" w:rsidR="00770270" w:rsidRDefault="00000000">
      <w:pPr>
        <w:framePr w:w="557" w:h="279" w:hRule="exact" w:wrap="auto" w:vAnchor="page" w:hAnchor="page" w:x="10601" w:y="1166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17</w:t>
      </w:r>
    </w:p>
    <w:p w14:paraId="5C92F574" w14:textId="77777777" w:rsidR="00770270" w:rsidRDefault="00000000">
      <w:pPr>
        <w:framePr w:w="1304" w:h="279" w:hRule="exact" w:wrap="auto" w:vAnchor="page" w:hAnchor="page" w:x="8620" w:y="1166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19.254,73</w:t>
      </w:r>
    </w:p>
    <w:p w14:paraId="0CDF3B2F" w14:textId="77777777" w:rsidR="00770270" w:rsidRDefault="00000000">
      <w:pPr>
        <w:framePr w:w="525" w:h="195" w:hRule="exact" w:wrap="auto" w:vAnchor="page" w:hAnchor="page" w:x="10633" w:y="2866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4/2</w:t>
      </w:r>
    </w:p>
    <w:p w14:paraId="6AEE3DF5" w14:textId="77777777" w:rsidR="00770270" w:rsidRDefault="00000000">
      <w:pPr>
        <w:framePr w:w="3823" w:h="279" w:hRule="exact" w:wrap="auto" w:vAnchor="page" w:hAnchor="page" w:x="1815" w:y="925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0439C600">
          <v:rect id="_x0000_s1293" style="position:absolute;margin-left:25.35pt;margin-top:447.7pt;width:532.5pt;height:28.9pt;z-index:-251382784;mso-position-horizontal-relative:page;mso-position-vertical-relative:page" o:allowincell="f" fillcolor="#8f8f8f" stroked="f" strokeweight=".05pt">
            <w10:wrap anchorx="page" anchory="page"/>
          </v:rect>
        </w:pict>
      </w:r>
      <w:r>
        <w:pict w14:anchorId="376DA4EC">
          <v:rect id="_x0000_s1294" style="position:absolute;margin-left:25.35pt;margin-top:476.6pt;width:532.5pt;height:28.9pt;z-index:-251381760;mso-position-horizontal-relative:page;mso-position-vertical-relative:page" o:allowincell="f" fillcolor="#8f8f8f" stroked="f" strokeweight=".05pt">
            <w10:wrap anchorx="page" anchory="page"/>
          </v:rect>
        </w:pict>
      </w:r>
      <w:r>
        <w:pict w14:anchorId="045CD10C">
          <v:rect id="_x0000_s1295" style="position:absolute;margin-left:25.35pt;margin-top:505.55pt;width:532.5pt;height:34.1pt;z-index:-251380736;mso-position-horizontal-relative:page;mso-position-vertical-relative:page" o:allowincell="f" fillcolor="#8f8f8f" stroked="f" strokeweight=".05pt">
            <w10:wrap anchorx="page" anchory="page"/>
          </v:rect>
        </w:pict>
      </w:r>
      <w:r>
        <w:pict w14:anchorId="77CC6EA1">
          <v:rect id="_x0000_s1296" style="position:absolute;margin-left:25.35pt;margin-top:539.65pt;width:532.5pt;height:39.3pt;z-index:-251379712;mso-position-horizontal-relative:page;mso-position-vertical-relative:page" o:allowincell="f" fillcolor="#8f8f8f" stroked="f" strokeweight=".05pt">
            <w10:wrap anchorx="page" anchory="page"/>
          </v:rect>
        </w:pict>
      </w:r>
      <w:r>
        <w:pict w14:anchorId="78BD1C4F">
          <v:rect id="_x0000_s1297" style="position:absolute;margin-left:25.35pt;margin-top:462.65pt;width:532.5pt;height:13.95pt;z-index:-251378688;mso-position-horizontal-relative:page;mso-position-vertical-relative:page" o:allowincell="f" fillcolor="#d7d7d7" stroked="f" strokeweight=".05pt">
            <w10:wrap anchorx="page" anchory="page"/>
          </v:rect>
        </w:pict>
      </w:r>
      <w:r>
        <w:pict w14:anchorId="09F3EC6D">
          <v:rect id="_x0000_s1298" style="position:absolute;margin-left:25.35pt;margin-top:491.55pt;width:532.5pt;height:13.95pt;z-index:-251377664;mso-position-horizontal-relative:page;mso-position-vertical-relative:page" o:allowincell="f" fillcolor="#d7d7d7" stroked="f" strokeweight=".05pt">
            <w10:wrap anchorx="page" anchory="page"/>
          </v:rect>
        </w:pict>
      </w:r>
      <w:r>
        <w:pict w14:anchorId="6DC1D076">
          <v:rect id="_x0000_s1299" style="position:absolute;margin-left:25.35pt;margin-top:520.45pt;width:532.5pt;height:19.2pt;z-index:-251376640;mso-position-horizontal-relative:page;mso-position-vertical-relative:page" o:allowincell="f" fillcolor="#d7d7d7" stroked="f" strokeweight=".05pt">
            <w10:wrap anchorx="page" anchory="page"/>
          </v:rect>
        </w:pict>
      </w:r>
      <w:r>
        <w:pict w14:anchorId="3F6727EB">
          <v:rect id="_x0000_s1300" style="position:absolute;margin-left:25.35pt;margin-top:559.8pt;width:532.5pt;height:19.2pt;z-index:-251375616;mso-position-horizontal-relative:page;mso-position-vertical-relative:page" o:allowincell="f" fillcolor="#d7d7d7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Opći prihodi i primici</w:t>
      </w:r>
    </w:p>
    <w:p w14:paraId="50CBCF92" w14:textId="77777777" w:rsidR="00770270" w:rsidRDefault="00000000">
      <w:pPr>
        <w:framePr w:w="3823" w:h="279" w:hRule="exact" w:wrap="auto" w:vAnchor="page" w:hAnchor="page" w:x="1815" w:y="983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Vlastiti prihodi - Proračunski korisnici</w:t>
      </w:r>
    </w:p>
    <w:p w14:paraId="35E6FFB6" w14:textId="77777777" w:rsidR="00770270" w:rsidRDefault="00000000">
      <w:pPr>
        <w:framePr w:w="3823" w:h="384" w:hRule="exact" w:wrap="auto" w:vAnchor="page" w:hAnchor="page" w:x="1815" w:y="10410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Prihod za posebne namjene - Komunalna</w:t>
      </w:r>
    </w:p>
    <w:p w14:paraId="79ECC3A1" w14:textId="77777777" w:rsidR="00770270" w:rsidRDefault="00000000">
      <w:pPr>
        <w:framePr w:w="3823" w:h="384" w:hRule="exact" w:wrap="auto" w:vAnchor="page" w:hAnchor="page" w:x="1815" w:y="10410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naknada</w:t>
      </w:r>
    </w:p>
    <w:p w14:paraId="0B19E184" w14:textId="77777777" w:rsidR="00770270" w:rsidRDefault="00000000">
      <w:pPr>
        <w:framePr w:w="3823" w:h="384" w:hRule="exact" w:wrap="auto" w:vAnchor="page" w:hAnchor="page" w:x="1815" w:y="11197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Prihodi od nefinancijske imovine i naknade štete</w:t>
      </w:r>
    </w:p>
    <w:p w14:paraId="7AED3953" w14:textId="77777777" w:rsidR="00770270" w:rsidRDefault="00000000">
      <w:pPr>
        <w:framePr w:w="3823" w:h="384" w:hRule="exact" w:wrap="auto" w:vAnchor="page" w:hAnchor="page" w:x="1815" w:y="11197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s osnova osiguranja - Grad Koprivnica</w:t>
      </w:r>
    </w:p>
    <w:p w14:paraId="79BD2414" w14:textId="77777777" w:rsidR="00770270" w:rsidRDefault="00000000">
      <w:pPr>
        <w:framePr w:w="564" w:h="279" w:hRule="exact" w:wrap="auto" w:vAnchor="page" w:hAnchor="page" w:x="1213" w:y="925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11</w:t>
      </w:r>
    </w:p>
    <w:p w14:paraId="681E0814" w14:textId="77777777" w:rsidR="00770270" w:rsidRDefault="00000000">
      <w:pPr>
        <w:framePr w:w="564" w:h="279" w:hRule="exact" w:wrap="auto" w:vAnchor="page" w:hAnchor="page" w:x="1213" w:y="983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21</w:t>
      </w:r>
    </w:p>
    <w:p w14:paraId="6328C7FF" w14:textId="77777777" w:rsidR="00770270" w:rsidRDefault="00000000">
      <w:pPr>
        <w:framePr w:w="564" w:h="279" w:hRule="exact" w:wrap="auto" w:vAnchor="page" w:hAnchor="page" w:x="1213" w:y="1041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35</w:t>
      </w:r>
    </w:p>
    <w:p w14:paraId="2E8D6E95" w14:textId="77777777" w:rsidR="00770270" w:rsidRDefault="00000000">
      <w:pPr>
        <w:framePr w:w="564" w:h="279" w:hRule="exact" w:wrap="auto" w:vAnchor="page" w:hAnchor="page" w:x="1213" w:y="1119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61</w:t>
      </w:r>
    </w:p>
    <w:p w14:paraId="02D82805" w14:textId="77777777" w:rsidR="00770270" w:rsidRDefault="00000000">
      <w:pPr>
        <w:framePr w:w="557" w:h="279" w:hRule="exact" w:wrap="auto" w:vAnchor="page" w:hAnchor="page" w:x="10601" w:y="925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55</w:t>
      </w:r>
    </w:p>
    <w:p w14:paraId="3983EBC8" w14:textId="77777777" w:rsidR="00770270" w:rsidRDefault="00000000">
      <w:pPr>
        <w:framePr w:w="557" w:h="279" w:hRule="exact" w:wrap="auto" w:vAnchor="page" w:hAnchor="page" w:x="10601" w:y="983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</w:t>
      </w:r>
    </w:p>
    <w:p w14:paraId="14F938B2" w14:textId="77777777" w:rsidR="00770270" w:rsidRDefault="00000000">
      <w:pPr>
        <w:framePr w:w="557" w:h="279" w:hRule="exact" w:wrap="auto" w:vAnchor="page" w:hAnchor="page" w:x="10601" w:y="1041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95</w:t>
      </w:r>
    </w:p>
    <w:p w14:paraId="3800B166" w14:textId="77777777" w:rsidR="00770270" w:rsidRDefault="00000000">
      <w:pPr>
        <w:framePr w:w="557" w:h="279" w:hRule="exact" w:wrap="auto" w:vAnchor="page" w:hAnchor="page" w:x="10601" w:y="1119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0DA25A65" w14:textId="77777777" w:rsidR="00770270" w:rsidRDefault="00000000">
      <w:pPr>
        <w:framePr w:w="1304" w:h="279" w:hRule="exact" w:wrap="auto" w:vAnchor="page" w:hAnchor="page" w:x="8620" w:y="925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13.622,99</w:t>
      </w:r>
    </w:p>
    <w:p w14:paraId="28727AFB" w14:textId="77777777" w:rsidR="00770270" w:rsidRDefault="00000000">
      <w:pPr>
        <w:framePr w:w="1304" w:h="279" w:hRule="exact" w:wrap="auto" w:vAnchor="page" w:hAnchor="page" w:x="8620" w:y="983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4.433,45</w:t>
      </w:r>
    </w:p>
    <w:p w14:paraId="4AE4C20E" w14:textId="77777777" w:rsidR="00770270" w:rsidRDefault="00000000">
      <w:pPr>
        <w:framePr w:w="1304" w:h="279" w:hRule="exact" w:wrap="auto" w:vAnchor="page" w:hAnchor="page" w:x="8620" w:y="1041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1.198,29</w:t>
      </w:r>
    </w:p>
    <w:p w14:paraId="44F568E1" w14:textId="77777777" w:rsidR="00770270" w:rsidRDefault="00000000">
      <w:pPr>
        <w:framePr w:w="1304" w:h="279" w:hRule="exact" w:wrap="auto" w:vAnchor="page" w:hAnchor="page" w:x="8620" w:y="1119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15C558C2" w14:textId="77777777" w:rsidR="00770270" w:rsidRDefault="00000000">
      <w:pPr>
        <w:framePr w:w="3823" w:h="279" w:hRule="exact" w:wrap="auto" w:vAnchor="page" w:hAnchor="page" w:x="1814" w:y="895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Opći prihodi i primici</w:t>
      </w:r>
    </w:p>
    <w:p w14:paraId="4EEAB5DC" w14:textId="77777777" w:rsidR="00770270" w:rsidRDefault="00000000">
      <w:pPr>
        <w:framePr w:w="3823" w:h="279" w:hRule="exact" w:wrap="auto" w:vAnchor="page" w:hAnchor="page" w:x="1814" w:y="953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Vlastiti prihodi</w:t>
      </w:r>
    </w:p>
    <w:p w14:paraId="1D4F9948" w14:textId="77777777" w:rsidR="00770270" w:rsidRDefault="00000000">
      <w:pPr>
        <w:framePr w:w="3823" w:h="279" w:hRule="exact" w:wrap="auto" w:vAnchor="page" w:hAnchor="page" w:x="1814" w:y="1011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Prihodi za posebne namjene</w:t>
      </w:r>
    </w:p>
    <w:p w14:paraId="11B82943" w14:textId="77777777" w:rsidR="00770270" w:rsidRDefault="00000000">
      <w:pPr>
        <w:framePr w:w="3823" w:h="384" w:hRule="exact" w:wrap="auto" w:vAnchor="page" w:hAnchor="page" w:x="1814" w:y="10794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Prihodi od nefinancijske imovine i naknade štete</w:t>
      </w:r>
    </w:p>
    <w:p w14:paraId="6113BB77" w14:textId="77777777" w:rsidR="00770270" w:rsidRDefault="00000000">
      <w:pPr>
        <w:framePr w:w="3823" w:h="384" w:hRule="exact" w:wrap="auto" w:vAnchor="page" w:hAnchor="page" w:x="1814" w:y="10794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s osnova osiguranja</w:t>
      </w:r>
    </w:p>
    <w:p w14:paraId="4D0BB30D" w14:textId="77777777" w:rsidR="00770270" w:rsidRDefault="00000000">
      <w:pPr>
        <w:framePr w:w="548" w:h="279" w:hRule="exact" w:wrap="auto" w:vAnchor="page" w:hAnchor="page" w:x="1213" w:y="895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</w:t>
      </w:r>
    </w:p>
    <w:p w14:paraId="54E0C600" w14:textId="77777777" w:rsidR="00770270" w:rsidRDefault="00000000">
      <w:pPr>
        <w:framePr w:w="548" w:h="279" w:hRule="exact" w:wrap="auto" w:vAnchor="page" w:hAnchor="page" w:x="1213" w:y="953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</w:t>
      </w:r>
    </w:p>
    <w:p w14:paraId="4E18C464" w14:textId="77777777" w:rsidR="00770270" w:rsidRDefault="00000000">
      <w:pPr>
        <w:framePr w:w="548" w:h="279" w:hRule="exact" w:wrap="auto" w:vAnchor="page" w:hAnchor="page" w:x="1213" w:y="1011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</w:t>
      </w:r>
    </w:p>
    <w:p w14:paraId="27331ABA" w14:textId="77777777" w:rsidR="00770270" w:rsidRDefault="00000000">
      <w:pPr>
        <w:framePr w:w="548" w:h="279" w:hRule="exact" w:wrap="auto" w:vAnchor="page" w:hAnchor="page" w:x="1213" w:y="1079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</w:t>
      </w:r>
    </w:p>
    <w:p w14:paraId="6E9528B6" w14:textId="77777777" w:rsidR="00770270" w:rsidRDefault="00000000">
      <w:pPr>
        <w:framePr w:w="557" w:h="279" w:hRule="exact" w:wrap="auto" w:vAnchor="page" w:hAnchor="page" w:x="10601" w:y="895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55</w:t>
      </w:r>
    </w:p>
    <w:p w14:paraId="6B47B178" w14:textId="77777777" w:rsidR="00770270" w:rsidRDefault="00000000">
      <w:pPr>
        <w:framePr w:w="557" w:h="279" w:hRule="exact" w:wrap="auto" w:vAnchor="page" w:hAnchor="page" w:x="10601" w:y="953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</w:t>
      </w:r>
    </w:p>
    <w:p w14:paraId="38704367" w14:textId="77777777" w:rsidR="00770270" w:rsidRDefault="00000000">
      <w:pPr>
        <w:framePr w:w="557" w:h="279" w:hRule="exact" w:wrap="auto" w:vAnchor="page" w:hAnchor="page" w:x="10601" w:y="1011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95</w:t>
      </w:r>
    </w:p>
    <w:p w14:paraId="45D6952B" w14:textId="77777777" w:rsidR="00770270" w:rsidRDefault="00000000">
      <w:pPr>
        <w:framePr w:w="557" w:h="279" w:hRule="exact" w:wrap="auto" w:vAnchor="page" w:hAnchor="page" w:x="10601" w:y="1079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542568CA" w14:textId="77777777" w:rsidR="00770270" w:rsidRDefault="00000000">
      <w:pPr>
        <w:framePr w:w="1304" w:h="279" w:hRule="exact" w:wrap="auto" w:vAnchor="page" w:hAnchor="page" w:x="8620" w:y="895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13.622,99</w:t>
      </w:r>
    </w:p>
    <w:p w14:paraId="3A31E2E0" w14:textId="77777777" w:rsidR="00770270" w:rsidRDefault="00000000">
      <w:pPr>
        <w:framePr w:w="1304" w:h="279" w:hRule="exact" w:wrap="auto" w:vAnchor="page" w:hAnchor="page" w:x="8620" w:y="953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4.433,45</w:t>
      </w:r>
    </w:p>
    <w:p w14:paraId="26D98EE2" w14:textId="77777777" w:rsidR="00770270" w:rsidRDefault="00000000">
      <w:pPr>
        <w:framePr w:w="1304" w:h="279" w:hRule="exact" w:wrap="auto" w:vAnchor="page" w:hAnchor="page" w:x="8620" w:y="1011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1.198,29</w:t>
      </w:r>
    </w:p>
    <w:p w14:paraId="034B2FF9" w14:textId="77777777" w:rsidR="00770270" w:rsidRDefault="00000000">
      <w:pPr>
        <w:framePr w:w="1304" w:h="279" w:hRule="exact" w:wrap="auto" w:vAnchor="page" w:hAnchor="page" w:x="8620" w:y="1079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767C1BF3" w14:textId="77777777" w:rsidR="00770270" w:rsidRDefault="00000000">
      <w:pPr>
        <w:framePr w:w="450" w:h="210" w:hRule="exact" w:wrap="auto" w:vAnchor="page" w:hAnchor="page" w:x="657" w:y="925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Izvor</w:t>
      </w:r>
    </w:p>
    <w:p w14:paraId="124937D6" w14:textId="77777777" w:rsidR="00770270" w:rsidRDefault="00000000">
      <w:pPr>
        <w:framePr w:w="450" w:h="210" w:hRule="exact" w:wrap="auto" w:vAnchor="page" w:hAnchor="page" w:x="657" w:y="983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Izvor</w:t>
      </w:r>
    </w:p>
    <w:p w14:paraId="1DEFCF35" w14:textId="77777777" w:rsidR="00770270" w:rsidRDefault="00000000">
      <w:pPr>
        <w:framePr w:w="450" w:h="210" w:hRule="exact" w:wrap="auto" w:vAnchor="page" w:hAnchor="page" w:x="657" w:y="1041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Izvor</w:t>
      </w:r>
    </w:p>
    <w:p w14:paraId="13ECDC27" w14:textId="77777777" w:rsidR="00770270" w:rsidRDefault="00000000">
      <w:pPr>
        <w:framePr w:w="450" w:h="210" w:hRule="exact" w:wrap="auto" w:vAnchor="page" w:hAnchor="page" w:x="657" w:y="1119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Izvor</w:t>
      </w:r>
    </w:p>
    <w:p w14:paraId="00C68AFB" w14:textId="77777777" w:rsidR="00770270" w:rsidRDefault="00000000">
      <w:pPr>
        <w:framePr w:w="450" w:h="210" w:hRule="exact" w:wrap="auto" w:vAnchor="page" w:hAnchor="page" w:x="657" w:y="895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Izvor</w:t>
      </w:r>
    </w:p>
    <w:p w14:paraId="5BCE653F" w14:textId="77777777" w:rsidR="00770270" w:rsidRDefault="00000000">
      <w:pPr>
        <w:framePr w:w="450" w:h="210" w:hRule="exact" w:wrap="auto" w:vAnchor="page" w:hAnchor="page" w:x="657" w:y="953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Izvor</w:t>
      </w:r>
    </w:p>
    <w:p w14:paraId="180F0638" w14:textId="77777777" w:rsidR="00770270" w:rsidRDefault="00000000">
      <w:pPr>
        <w:framePr w:w="450" w:h="210" w:hRule="exact" w:wrap="auto" w:vAnchor="page" w:hAnchor="page" w:x="657" w:y="1011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Izvor</w:t>
      </w:r>
    </w:p>
    <w:p w14:paraId="136E599B" w14:textId="77777777" w:rsidR="00770270" w:rsidRDefault="00000000">
      <w:pPr>
        <w:framePr w:w="450" w:h="210" w:hRule="exact" w:wrap="auto" w:vAnchor="page" w:hAnchor="page" w:x="657" w:y="1079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Izvor</w:t>
      </w:r>
    </w:p>
    <w:p w14:paraId="0B7038D3" w14:textId="77777777" w:rsidR="00770270" w:rsidRDefault="00000000">
      <w:pPr>
        <w:framePr w:w="960" w:h="230" w:hRule="exact" w:wrap="auto" w:vAnchor="page" w:hAnchor="page" w:x="508" w:y="323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UKUPNO:</w:t>
      </w:r>
    </w:p>
    <w:p w14:paraId="6B409BE4" w14:textId="77777777" w:rsidR="00770270" w:rsidRDefault="00000000">
      <w:pPr>
        <w:framePr w:w="1236" w:h="279" w:hRule="exact" w:wrap="auto" w:vAnchor="page" w:hAnchor="page" w:x="7174" w:y="818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263.558,00</w:t>
      </w:r>
    </w:p>
    <w:p w14:paraId="28A95E3C" w14:textId="77777777" w:rsidR="00770270" w:rsidRDefault="00000000">
      <w:pPr>
        <w:framePr w:w="1236" w:h="279" w:hRule="exact" w:wrap="auto" w:vAnchor="page" w:hAnchor="page" w:x="7174" w:y="323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1.012.683,00</w:t>
      </w:r>
    </w:p>
    <w:p w14:paraId="0490E690" w14:textId="77777777" w:rsidR="00770270" w:rsidRDefault="00000000">
      <w:pPr>
        <w:framePr w:w="1236" w:h="279" w:hRule="exact" w:wrap="auto" w:vAnchor="page" w:hAnchor="page" w:x="7174" w:y="385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375.616,00</w:t>
      </w:r>
    </w:p>
    <w:p w14:paraId="45E9CFB8" w14:textId="77777777" w:rsidR="00770270" w:rsidRDefault="00000000">
      <w:pPr>
        <w:framePr w:w="1236" w:h="279" w:hRule="exact" w:wrap="auto" w:vAnchor="page" w:hAnchor="page" w:x="7174" w:y="444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455.343,00</w:t>
      </w:r>
    </w:p>
    <w:p w14:paraId="35D2A288" w14:textId="77777777" w:rsidR="00770270" w:rsidRDefault="00000000">
      <w:pPr>
        <w:framePr w:w="1236" w:h="279" w:hRule="exact" w:wrap="auto" w:vAnchor="page" w:hAnchor="page" w:x="7174" w:y="503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18.251,00</w:t>
      </w:r>
    </w:p>
    <w:p w14:paraId="6CB20954" w14:textId="77777777" w:rsidR="00770270" w:rsidRDefault="00000000">
      <w:pPr>
        <w:framePr w:w="1236" w:h="279" w:hRule="exact" w:wrap="auto" w:vAnchor="page" w:hAnchor="page" w:x="7174" w:y="573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71.400,00</w:t>
      </w:r>
    </w:p>
    <w:p w14:paraId="051CD820" w14:textId="77777777" w:rsidR="00770270" w:rsidRDefault="00000000">
      <w:pPr>
        <w:framePr w:w="1236" w:h="279" w:hRule="exact" w:wrap="auto" w:vAnchor="page" w:hAnchor="page" w:x="7174" w:y="611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6.590,00</w:t>
      </w:r>
    </w:p>
    <w:p w14:paraId="3E9BF9CC" w14:textId="77777777" w:rsidR="00770270" w:rsidRDefault="00000000">
      <w:pPr>
        <w:framePr w:w="1236" w:h="279" w:hRule="exact" w:wrap="auto" w:vAnchor="page" w:hAnchor="page" w:x="7174" w:y="650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62.783,00</w:t>
      </w:r>
    </w:p>
    <w:p w14:paraId="00CAED77" w14:textId="77777777" w:rsidR="00770270" w:rsidRDefault="00000000">
      <w:pPr>
        <w:framePr w:w="1236" w:h="279" w:hRule="exact" w:wrap="auto" w:vAnchor="page" w:hAnchor="page" w:x="7174" w:y="709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700,00</w:t>
      </w:r>
    </w:p>
    <w:p w14:paraId="0404A65B" w14:textId="77777777" w:rsidR="00770270" w:rsidRDefault="00000000">
      <w:pPr>
        <w:framePr w:w="1236" w:h="279" w:hRule="exact" w:wrap="auto" w:vAnchor="page" w:hAnchor="page" w:x="7174" w:y="779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22.000,00</w:t>
      </w:r>
    </w:p>
    <w:p w14:paraId="416EA669" w14:textId="77777777" w:rsidR="00770270" w:rsidRDefault="00000000">
      <w:pPr>
        <w:framePr w:w="1236" w:h="279" w:hRule="exact" w:wrap="auto" w:vAnchor="page" w:hAnchor="page" w:x="7174" w:y="353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375.616,00</w:t>
      </w:r>
    </w:p>
    <w:p w14:paraId="4CF2D5B4" w14:textId="77777777" w:rsidR="00770270" w:rsidRDefault="00000000">
      <w:pPr>
        <w:framePr w:w="1236" w:h="279" w:hRule="exact" w:wrap="auto" w:vAnchor="page" w:hAnchor="page" w:x="7174" w:y="413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455.343,00</w:t>
      </w:r>
    </w:p>
    <w:p w14:paraId="1AFD46E4" w14:textId="77777777" w:rsidR="00770270" w:rsidRDefault="00000000">
      <w:pPr>
        <w:framePr w:w="1236" w:h="279" w:hRule="exact" w:wrap="auto" w:vAnchor="page" w:hAnchor="page" w:x="7174" w:y="472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18.251,00</w:t>
      </w:r>
    </w:p>
    <w:p w14:paraId="01954CE8" w14:textId="77777777" w:rsidR="00770270" w:rsidRDefault="00000000">
      <w:pPr>
        <w:framePr w:w="1236" w:h="279" w:hRule="exact" w:wrap="auto" w:vAnchor="page" w:hAnchor="page" w:x="7174" w:y="542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140.773,00</w:t>
      </w:r>
    </w:p>
    <w:p w14:paraId="57B41CF9" w14:textId="77777777" w:rsidR="00770270" w:rsidRDefault="00000000">
      <w:pPr>
        <w:framePr w:w="1236" w:h="279" w:hRule="exact" w:wrap="auto" w:vAnchor="page" w:hAnchor="page" w:x="7174" w:y="678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700,00</w:t>
      </w:r>
    </w:p>
    <w:p w14:paraId="33C85B3E" w14:textId="77777777" w:rsidR="00770270" w:rsidRDefault="00000000">
      <w:pPr>
        <w:framePr w:w="1236" w:h="279" w:hRule="exact" w:wrap="auto" w:vAnchor="page" w:hAnchor="page" w:x="7174" w:y="737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22.000,00</w:t>
      </w:r>
    </w:p>
    <w:p w14:paraId="28613636" w14:textId="77777777" w:rsidR="00770270" w:rsidRDefault="00000000">
      <w:pPr>
        <w:framePr w:w="1236" w:h="279" w:hRule="exact" w:wrap="auto" w:vAnchor="page" w:hAnchor="page" w:x="7174" w:y="847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112.765,00</w:t>
      </w:r>
    </w:p>
    <w:p w14:paraId="3469838B" w14:textId="77777777" w:rsidR="00770270" w:rsidRDefault="00000000">
      <w:pPr>
        <w:framePr w:w="1236" w:h="279" w:hRule="exact" w:wrap="auto" w:vAnchor="page" w:hAnchor="page" w:x="7174" w:y="1196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57.985,00</w:t>
      </w:r>
    </w:p>
    <w:p w14:paraId="4EE841BD" w14:textId="77777777" w:rsidR="00770270" w:rsidRDefault="00000000">
      <w:pPr>
        <w:framePr w:w="1236" w:h="279" w:hRule="exact" w:wrap="auto" w:vAnchor="page" w:hAnchor="page" w:x="7174" w:y="1166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112.765,00</w:t>
      </w:r>
    </w:p>
    <w:p w14:paraId="3F2ECC1F" w14:textId="77777777" w:rsidR="00770270" w:rsidRDefault="00000000">
      <w:pPr>
        <w:framePr w:w="1236" w:h="384" w:hRule="exact" w:wrap="auto" w:vAnchor="page" w:hAnchor="page" w:x="7165" w:y="2198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Izvorni plan za</w:t>
      </w:r>
    </w:p>
    <w:p w14:paraId="0159A0A6" w14:textId="77777777" w:rsidR="00770270" w:rsidRDefault="00000000">
      <w:pPr>
        <w:framePr w:w="1236" w:h="384" w:hRule="exact" w:wrap="auto" w:vAnchor="page" w:hAnchor="page" w:x="7165" w:y="2198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2024.</w:t>
      </w:r>
    </w:p>
    <w:p w14:paraId="6674BC8C" w14:textId="77777777" w:rsidR="00770270" w:rsidRDefault="00000000">
      <w:pPr>
        <w:framePr w:w="1238" w:h="240" w:hRule="exact" w:wrap="auto" w:vAnchor="page" w:hAnchor="page" w:x="7164" w:y="2866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</w:t>
      </w:r>
    </w:p>
    <w:p w14:paraId="27722233" w14:textId="77777777" w:rsidR="00770270" w:rsidRDefault="00000000">
      <w:pPr>
        <w:framePr w:w="1236" w:h="279" w:hRule="exact" w:wrap="auto" w:vAnchor="page" w:hAnchor="page" w:x="7174" w:y="925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24.715,00</w:t>
      </w:r>
    </w:p>
    <w:p w14:paraId="6096CD93" w14:textId="77777777" w:rsidR="00770270" w:rsidRDefault="00000000">
      <w:pPr>
        <w:framePr w:w="1236" w:h="279" w:hRule="exact" w:wrap="auto" w:vAnchor="page" w:hAnchor="page" w:x="7174" w:y="983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86.140,00</w:t>
      </w:r>
    </w:p>
    <w:p w14:paraId="14597272" w14:textId="77777777" w:rsidR="00770270" w:rsidRDefault="00000000">
      <w:pPr>
        <w:framePr w:w="1236" w:h="279" w:hRule="exact" w:wrap="auto" w:vAnchor="page" w:hAnchor="page" w:x="7174" w:y="1041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1.260,00</w:t>
      </w:r>
    </w:p>
    <w:p w14:paraId="4688446C" w14:textId="77777777" w:rsidR="00770270" w:rsidRDefault="00000000">
      <w:pPr>
        <w:framePr w:w="1236" w:h="279" w:hRule="exact" w:wrap="auto" w:vAnchor="page" w:hAnchor="page" w:x="7174" w:y="1119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650,00</w:t>
      </w:r>
    </w:p>
    <w:p w14:paraId="74B5C83C" w14:textId="77777777" w:rsidR="00770270" w:rsidRDefault="00000000">
      <w:pPr>
        <w:framePr w:w="1236" w:h="279" w:hRule="exact" w:wrap="auto" w:vAnchor="page" w:hAnchor="page" w:x="7174" w:y="895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24.715,00</w:t>
      </w:r>
    </w:p>
    <w:p w14:paraId="7CCFA04D" w14:textId="77777777" w:rsidR="00770270" w:rsidRDefault="00000000">
      <w:pPr>
        <w:framePr w:w="1236" w:h="279" w:hRule="exact" w:wrap="auto" w:vAnchor="page" w:hAnchor="page" w:x="7174" w:y="953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86.140,00</w:t>
      </w:r>
    </w:p>
    <w:p w14:paraId="4445A993" w14:textId="77777777" w:rsidR="00770270" w:rsidRDefault="00000000">
      <w:pPr>
        <w:framePr w:w="1236" w:h="279" w:hRule="exact" w:wrap="auto" w:vAnchor="page" w:hAnchor="page" w:x="7174" w:y="1011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1.260,00</w:t>
      </w:r>
    </w:p>
    <w:p w14:paraId="3F875321" w14:textId="77777777" w:rsidR="00770270" w:rsidRDefault="00000000">
      <w:pPr>
        <w:framePr w:w="1236" w:h="279" w:hRule="exact" w:wrap="auto" w:vAnchor="page" w:hAnchor="page" w:x="7174" w:y="1079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650,00</w:t>
      </w:r>
    </w:p>
    <w:p w14:paraId="458CF3F4" w14:textId="77777777" w:rsidR="00770270" w:rsidRDefault="00000000">
      <w:pPr>
        <w:framePr w:w="2565" w:h="301" w:hRule="exact" w:wrap="auto" w:vAnchor="page" w:hAnchor="page" w:x="613" w:y="157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20"/>
          <w:szCs w:val="20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20"/>
          <w:szCs w:val="20"/>
          <w:lang w:eastAsia="hr-HR"/>
        </w:rPr>
        <w:t>II POSEBNI DIO</w:t>
      </w:r>
    </w:p>
    <w:p w14:paraId="4B779EBF" w14:textId="77777777" w:rsidR="00770270" w:rsidRDefault="00000000">
      <w:pPr>
        <w:framePr w:w="3486" w:h="279" w:hRule="exact" w:wrap="auto" w:vAnchor="page" w:hAnchor="page" w:x="1824" w:y="12553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73732F52">
          <v:rect id="_x0000_s1301" style="position:absolute;margin-left:26.85pt;margin-top:627.6pt;width:531pt;height:14.1pt;z-index:-251374592;mso-position-horizontal-relative:page;mso-position-vertical-relative:page" o:allowincell="f" stroked="f" strokeweight=".05pt">
            <w10:wrap anchorx="page" anchory="page"/>
          </v:rect>
        </w:pict>
      </w:r>
      <w:r>
        <w:pict w14:anchorId="24EB4B89">
          <v:rect id="_x0000_s1302" style="position:absolute;margin-left:26.85pt;margin-top:641.7pt;width:531pt;height:14.1pt;z-index:-251373568;mso-position-horizontal-relative:page;mso-position-vertical-relative:page" o:allowincell="f" stroked="f" strokeweight=".05pt">
            <w10:wrap anchorx="page" anchory="page"/>
          </v:rect>
        </w:pict>
      </w:r>
      <w:r>
        <w:pict w14:anchorId="71BD8C3A">
          <v:rect id="_x0000_s1303" style="position:absolute;margin-left:26.85pt;margin-top:655.8pt;width:531pt;height:18.45pt;z-index:-251372544;mso-position-horizontal-relative:page;mso-position-vertical-relative:page" o:allowincell="f" stroked="f" strokeweight=".05pt">
            <w10:wrap anchorx="page" anchory="page"/>
          </v:rect>
        </w:pict>
      </w:r>
      <w:r>
        <w:pict w14:anchorId="0FB97586">
          <v:rect id="_x0000_s1304" style="position:absolute;margin-left:26.85pt;margin-top:674.25pt;width:531pt;height:14.1pt;z-index:-251371520;mso-position-horizontal-relative:page;mso-position-vertical-relative:page" o:allowincell="f" stroked="f" strokeweight=".05pt">
            <w10:wrap anchorx="page" anchory="page"/>
          </v:rect>
        </w:pict>
      </w:r>
      <w:r>
        <w:pict w14:anchorId="58DE513F">
          <v:rect id="_x0000_s1305" style="position:absolute;margin-left:26.85pt;margin-top:703.2pt;width:531pt;height:14.1pt;z-index:-251370496;mso-position-horizontal-relative:page;mso-position-vertical-relative:page" o:allowincell="f" stroked="f" strokeweight=".05pt">
            <w10:wrap anchorx="page" anchory="page"/>
          </v:rect>
        </w:pict>
      </w:r>
      <w:r>
        <w:pict w14:anchorId="63DFC73C">
          <v:rect id="_x0000_s1306" style="position:absolute;margin-left:26.85pt;margin-top:717.25pt;width:531pt;height:14.1pt;z-index:-251369472;mso-position-horizontal-relative:page;mso-position-vertical-relative:page" o:allowincell="f" stroked="f" strokeweight=".05pt">
            <w10:wrap anchorx="page" anchory="page"/>
          </v:rect>
        </w:pict>
      </w:r>
      <w:r>
        <w:pict w14:anchorId="1AEB3179">
          <v:rect id="_x0000_s1307" style="position:absolute;margin-left:26.85pt;margin-top:731.35pt;width:531pt;height:14.1pt;z-index:-251368448;mso-position-horizontal-relative:page;mso-position-vertical-relative:page" o:allowincell="f" stroked="f" strokeweight=".05pt">
            <w10:wrap anchorx="page" anchory="page"/>
          </v:rect>
        </w:pict>
      </w:r>
      <w:r>
        <w:pict w14:anchorId="4BD5BF48">
          <v:rect id="_x0000_s1308" style="position:absolute;margin-left:26.85pt;margin-top:745.4pt;width:531pt;height:14.1pt;z-index:-251367424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Uredski materijal i ostali materijalni rashodi</w:t>
      </w:r>
    </w:p>
    <w:p w14:paraId="4711EDB0" w14:textId="77777777" w:rsidR="00770270" w:rsidRDefault="00000000">
      <w:pPr>
        <w:framePr w:w="3486" w:h="279" w:hRule="exact" w:wrap="auto" w:vAnchor="page" w:hAnchor="page" w:x="1824" w:y="12835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Energija</w:t>
      </w:r>
    </w:p>
    <w:p w14:paraId="15D84CC9" w14:textId="77777777" w:rsidR="00770270" w:rsidRDefault="00000000">
      <w:pPr>
        <w:framePr w:w="3486" w:h="369" w:hRule="exact" w:wrap="auto" w:vAnchor="page" w:hAnchor="page" w:x="1824" w:y="13117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Materijal i dijelovi za tekuće i investicijsko</w:t>
      </w:r>
    </w:p>
    <w:p w14:paraId="26067850" w14:textId="77777777" w:rsidR="00770270" w:rsidRDefault="00000000">
      <w:pPr>
        <w:framePr w:w="3486" w:h="369" w:hRule="exact" w:wrap="auto" w:vAnchor="page" w:hAnchor="page" w:x="1824" w:y="13117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održavanje</w:t>
      </w:r>
    </w:p>
    <w:p w14:paraId="61425EDD" w14:textId="77777777" w:rsidR="00770270" w:rsidRDefault="00000000">
      <w:pPr>
        <w:framePr w:w="3486" w:h="279" w:hRule="exact" w:wrap="auto" w:vAnchor="page" w:hAnchor="page" w:x="1824" w:y="13486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Sitni inventar i auto gume</w:t>
      </w:r>
    </w:p>
    <w:p w14:paraId="4A3E4144" w14:textId="77777777" w:rsidR="00770270" w:rsidRDefault="00000000">
      <w:pPr>
        <w:framePr w:w="3486" w:h="279" w:hRule="exact" w:wrap="auto" w:vAnchor="page" w:hAnchor="page" w:x="1824" w:y="14065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Usluge telefona, pošte i prijevoza</w:t>
      </w:r>
    </w:p>
    <w:p w14:paraId="515AA6A4" w14:textId="77777777" w:rsidR="00770270" w:rsidRDefault="00000000">
      <w:pPr>
        <w:framePr w:w="3486" w:h="279" w:hRule="exact" w:wrap="auto" w:vAnchor="page" w:hAnchor="page" w:x="1824" w:y="14346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Usluge tekućeg i investicijskog održavanja</w:t>
      </w:r>
    </w:p>
    <w:p w14:paraId="1DB7D2B9" w14:textId="77777777" w:rsidR="00770270" w:rsidRDefault="00000000">
      <w:pPr>
        <w:framePr w:w="3486" w:h="279" w:hRule="exact" w:wrap="auto" w:vAnchor="page" w:hAnchor="page" w:x="1824" w:y="14628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Usluge promidžbe i informiranja</w:t>
      </w:r>
    </w:p>
    <w:p w14:paraId="301BC153" w14:textId="77777777" w:rsidR="00770270" w:rsidRDefault="00000000">
      <w:pPr>
        <w:framePr w:w="3486" w:h="279" w:hRule="exact" w:wrap="auto" w:vAnchor="page" w:hAnchor="page" w:x="1824" w:y="14909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Komunalne usluge</w:t>
      </w:r>
    </w:p>
    <w:p w14:paraId="33D456E2" w14:textId="77777777" w:rsidR="00770270" w:rsidRDefault="00000000">
      <w:pPr>
        <w:framePr w:w="1304" w:h="279" w:hRule="exact" w:wrap="auto" w:vAnchor="page" w:hAnchor="page" w:x="8636" w:y="1255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1.319,48</w:t>
      </w:r>
    </w:p>
    <w:p w14:paraId="7415EBBF" w14:textId="77777777" w:rsidR="00770270" w:rsidRDefault="00000000">
      <w:pPr>
        <w:framePr w:w="1304" w:h="279" w:hRule="exact" w:wrap="auto" w:vAnchor="page" w:hAnchor="page" w:x="8636" w:y="1283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4.999,71</w:t>
      </w:r>
    </w:p>
    <w:p w14:paraId="080201D1" w14:textId="77777777" w:rsidR="00770270" w:rsidRDefault="00000000">
      <w:pPr>
        <w:framePr w:w="1304" w:h="279" w:hRule="exact" w:wrap="auto" w:vAnchor="page" w:hAnchor="page" w:x="8636" w:y="1311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1.086,54</w:t>
      </w:r>
    </w:p>
    <w:p w14:paraId="500C531E" w14:textId="77777777" w:rsidR="00770270" w:rsidRDefault="00000000">
      <w:pPr>
        <w:framePr w:w="1304" w:h="279" w:hRule="exact" w:wrap="auto" w:vAnchor="page" w:hAnchor="page" w:x="8636" w:y="1348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309,10</w:t>
      </w:r>
    </w:p>
    <w:p w14:paraId="03DD757A" w14:textId="77777777" w:rsidR="00770270" w:rsidRDefault="00000000">
      <w:pPr>
        <w:framePr w:w="1304" w:h="279" w:hRule="exact" w:wrap="auto" w:vAnchor="page" w:hAnchor="page" w:x="8636" w:y="1406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733,35</w:t>
      </w:r>
    </w:p>
    <w:p w14:paraId="61F0790C" w14:textId="77777777" w:rsidR="00770270" w:rsidRDefault="00000000">
      <w:pPr>
        <w:framePr w:w="1304" w:h="279" w:hRule="exact" w:wrap="auto" w:vAnchor="page" w:hAnchor="page" w:x="8636" w:y="1434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5.242,55</w:t>
      </w:r>
    </w:p>
    <w:p w14:paraId="6160B63F" w14:textId="77777777" w:rsidR="00770270" w:rsidRDefault="00000000">
      <w:pPr>
        <w:framePr w:w="1304" w:h="279" w:hRule="exact" w:wrap="auto" w:vAnchor="page" w:hAnchor="page" w:x="8636" w:y="1462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726,30</w:t>
      </w:r>
    </w:p>
    <w:p w14:paraId="563C7683" w14:textId="77777777" w:rsidR="00770270" w:rsidRDefault="00000000">
      <w:pPr>
        <w:framePr w:w="1304" w:h="279" w:hRule="exact" w:wrap="auto" w:vAnchor="page" w:hAnchor="page" w:x="8636" w:y="1490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896,39</w:t>
      </w:r>
    </w:p>
    <w:p w14:paraId="689B6172" w14:textId="77777777" w:rsidR="00770270" w:rsidRDefault="00000000">
      <w:pPr>
        <w:framePr w:w="633" w:h="279" w:hRule="exact" w:wrap="auto" w:vAnchor="page" w:hAnchor="page" w:x="1137" w:y="12553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3221</w:t>
      </w:r>
    </w:p>
    <w:p w14:paraId="2BF634CC" w14:textId="77777777" w:rsidR="00770270" w:rsidRDefault="00000000">
      <w:pPr>
        <w:framePr w:w="633" w:h="279" w:hRule="exact" w:wrap="auto" w:vAnchor="page" w:hAnchor="page" w:x="1137" w:y="12835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3223</w:t>
      </w:r>
    </w:p>
    <w:p w14:paraId="1F543C8B" w14:textId="77777777" w:rsidR="00770270" w:rsidRDefault="00000000">
      <w:pPr>
        <w:framePr w:w="633" w:h="279" w:hRule="exact" w:wrap="auto" w:vAnchor="page" w:hAnchor="page" w:x="1137" w:y="13117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3224</w:t>
      </w:r>
    </w:p>
    <w:p w14:paraId="7DA37071" w14:textId="77777777" w:rsidR="00770270" w:rsidRDefault="00000000">
      <w:pPr>
        <w:framePr w:w="633" w:h="279" w:hRule="exact" w:wrap="auto" w:vAnchor="page" w:hAnchor="page" w:x="1137" w:y="13486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3225</w:t>
      </w:r>
    </w:p>
    <w:p w14:paraId="021D97FD" w14:textId="77777777" w:rsidR="00770270" w:rsidRDefault="00000000">
      <w:pPr>
        <w:framePr w:w="633" w:h="279" w:hRule="exact" w:wrap="auto" w:vAnchor="page" w:hAnchor="page" w:x="1137" w:y="14065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3231</w:t>
      </w:r>
    </w:p>
    <w:p w14:paraId="445C7EFB" w14:textId="77777777" w:rsidR="00770270" w:rsidRDefault="00000000">
      <w:pPr>
        <w:framePr w:w="633" w:h="279" w:hRule="exact" w:wrap="auto" w:vAnchor="page" w:hAnchor="page" w:x="1137" w:y="14346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3232</w:t>
      </w:r>
    </w:p>
    <w:p w14:paraId="2B803443" w14:textId="77777777" w:rsidR="00770270" w:rsidRDefault="00000000">
      <w:pPr>
        <w:framePr w:w="633" w:h="279" w:hRule="exact" w:wrap="auto" w:vAnchor="page" w:hAnchor="page" w:x="1137" w:y="14628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3233</w:t>
      </w:r>
    </w:p>
    <w:p w14:paraId="7061A6FC" w14:textId="77777777" w:rsidR="00770270" w:rsidRDefault="00000000">
      <w:pPr>
        <w:framePr w:w="633" w:h="279" w:hRule="exact" w:wrap="auto" w:vAnchor="page" w:hAnchor="page" w:x="1137" w:y="14909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3234</w:t>
      </w:r>
    </w:p>
    <w:p w14:paraId="6D4FF7AC" w14:textId="77777777" w:rsidR="00770270" w:rsidRDefault="00770270">
      <w:pPr>
        <w:widowControl w:val="0"/>
        <w:autoSpaceDE w:val="0"/>
        <w:autoSpaceDN w:val="0"/>
        <w:adjustRightInd w:val="0"/>
        <w:rPr>
          <w:noProof w:val="0"/>
          <w:lang w:eastAsia="hr-HR"/>
        </w:rPr>
        <w:sectPr w:rsidR="00770270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2FDD7181" w14:textId="77777777" w:rsidR="00770270" w:rsidRDefault="00000000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line="178" w:lineRule="atLeast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lastRenderedPageBreak/>
        <w:t>8</w:t>
      </w:r>
      <w:r>
        <w:rPr>
          <w:rFonts w:ascii="Helvetica" w:hAnsi="Helvetica" w:cs="Helvetica"/>
          <w:noProof w:val="0"/>
          <w:color w:val="000000"/>
          <w:sz w:val="20"/>
          <w:szCs w:val="20"/>
          <w:lang w:eastAsia="hr-HR"/>
        </w:rPr>
        <w:t xml:space="preserve"> / </w: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12</w:t>
      </w:r>
    </w:p>
    <w:p w14:paraId="5D582A9E" w14:textId="2B588153" w:rsidR="00770270" w:rsidRDefault="00000000">
      <w:pPr>
        <w:framePr w:w="5310" w:h="239" w:hRule="exact" w:wrap="auto" w:vAnchor="page" w:hAnchor="page" w:x="598" w:y="154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</w:pPr>
      <w:r>
        <w:pict w14:anchorId="198A108E">
          <v:rect id="_x0000_s1314" style="position:absolute;margin-left:25.35pt;margin-top:117.2pt;width:532.5pt;height:187.7pt;z-index:-251361280;mso-position-horizontal-relative:page;mso-position-vertical-relative:page" o:allowincell="f" fillcolor="#8f8f8f" stroked="f">
            <w10:wrap anchorx="page" anchory="page"/>
          </v:rect>
        </w:pict>
      </w:r>
      <w:r>
        <w:pict w14:anchorId="6DC5EC23">
          <v:rect id="_x0000_s1316" style="position:absolute;margin-left:25.35pt;margin-top:117.2pt;width:532.5pt;height:187.7pt;z-index:-251359232;mso-position-horizontal-relative:page;mso-position-vertical-relative:page" o:allowincell="f" stroked="f">
            <w10:wrap anchorx="page" anchory="page"/>
          </v:rect>
        </w:pict>
      </w:r>
      <w:r>
        <w:pict w14:anchorId="5D00E3B0">
          <v:rect id="_x0000_s1317" style="position:absolute;margin-left:25.35pt;margin-top:349.9pt;width:532.5pt;height:404.65pt;z-index:-251358208;mso-position-horizontal-relative:page;mso-position-vertical-relative:page" o:allowincell="f" stroked="f">
            <w10:wrap anchorx="page" anchory="page"/>
          </v:rect>
        </w:pict>
      </w:r>
      <w:r>
        <w:pict w14:anchorId="062BC336">
          <v:rect id="_x0000_s1318" style="position:absolute;margin-left:26.85pt;margin-top:118.7pt;width:531pt;height:186.2pt;z-index:-251357184;mso-position-horizontal-relative:page;mso-position-vertical-relative:page" o:allowincell="f" stroked="f">
            <w10:wrap anchorx="page" anchory="page"/>
          </v:rect>
        </w:pict>
      </w:r>
      <w:r>
        <w:pict w14:anchorId="57ECB426">
          <v:rect id="_x0000_s1319" style="position:absolute;margin-left:26.85pt;margin-top:368.35pt;width:531pt;height:386.2pt;z-index:-251356160;mso-position-horizontal-relative:page;mso-position-vertical-relative:page" o:allowincell="f" stroked="f">
            <w10:wrap anchorx="page" anchory="page"/>
          </v:rect>
        </w:pict>
      </w:r>
      <w:r>
        <w:pict w14:anchorId="2EC80539">
          <v:rect id="_x0000_s1320" style="position:absolute;margin-left:26.85pt;margin-top:118.7pt;width:531pt;height:56.3pt;z-index:-251355136;mso-position-horizontal-relative:page;mso-position-vertical-relative:page" o:allowincell="f" stroked="f">
            <w10:wrap anchorx="page" anchory="page"/>
          </v:rect>
        </w:pict>
      </w:r>
      <w:r>
        <w:pict w14:anchorId="4A7D395E">
          <v:rect id="_x0000_s1321" style="position:absolute;margin-left:26.85pt;margin-top:175.05pt;width:531pt;height:48.25pt;z-index:-251354112;mso-position-horizontal-relative:page;mso-position-vertical-relative:page" o:allowincell="f" stroked="f">
            <w10:wrap anchorx="page" anchory="page"/>
          </v:rect>
        </w:pict>
      </w:r>
      <w:r>
        <w:pict w14:anchorId="410EA6F0">
          <v:rect id="_x0000_s1322" style="position:absolute;margin-left:26.85pt;margin-top:237.6pt;width:531pt;height:28.95pt;z-index:-251353088;mso-position-horizontal-relative:page;mso-position-vertical-relative:page" o:allowincell="f" stroked="f">
            <w10:wrap anchorx="page" anchory="page"/>
          </v:rect>
        </w:pict>
      </w:r>
      <w:r>
        <w:pict w14:anchorId="6A270C38">
          <v:rect id="_x0000_s1323" style="position:absolute;margin-left:26.85pt;margin-top:382.7pt;width:531pt;height:43pt;z-index:-251352064;mso-position-horizontal-relative:page;mso-position-vertical-relative:page" o:allowincell="f" stroked="f">
            <w10:wrap anchorx="page" anchory="page"/>
          </v:rect>
        </w:pict>
      </w:r>
      <w:r>
        <w:pict w14:anchorId="770CA1AC">
          <v:rect id="_x0000_s1324" style="position:absolute;margin-left:26.85pt;margin-top:425.7pt;width:531pt;height:61.5pt;z-index:-251351040;mso-position-horizontal-relative:page;mso-position-vertical-relative:page" o:allowincell="f" stroked="f">
            <w10:wrap anchorx="page" anchory="page"/>
          </v:rect>
        </w:pict>
      </w:r>
      <w:r>
        <w:pict w14:anchorId="3AA341D0">
          <v:rect id="_x0000_s1325" style="position:absolute;margin-left:26.85pt;margin-top:487.2pt;width:531pt;height:99.35pt;z-index:-251350016;mso-position-horizontal-relative:page;mso-position-vertical-relative:page" o:allowincell="f" stroked="f">
            <w10:wrap anchorx="page" anchory="page"/>
          </v:rect>
        </w:pict>
      </w:r>
      <w:r>
        <w:pict w14:anchorId="2420ABFF">
          <v:rect id="_x0000_s1326" style="position:absolute;margin-left:26.85pt;margin-top:586.55pt;width:531pt;height:90.45pt;z-index:-251348992;mso-position-horizontal-relative:page;mso-position-vertical-relative:page" o:allowincell="f" stroked="f">
            <w10:wrap anchorx="page" anchory="page"/>
          </v:rect>
        </w:pict>
      </w:r>
      <w:r>
        <w:pict w14:anchorId="14730A8A">
          <v:rect id="_x0000_s1327" style="position:absolute;margin-left:26.85pt;margin-top:691.35pt;width:531pt;height:28.95pt;z-index:-251347968;mso-position-horizontal-relative:page;mso-position-vertical-relative:page" o:allowincell="f" stroked="f">
            <w10:wrap anchorx="page" anchory="page"/>
          </v:rect>
        </w:pict>
      </w:r>
      <w:r>
        <w:pict w14:anchorId="1C680CC1">
          <v:rect id="_x0000_s1328" style="position:absolute;margin-left:26.85pt;margin-top:739.8pt;width:531pt;height:14.7pt;z-index:-251346944;mso-position-horizontal-relative:page;mso-position-vertical-relative:page" o:allowincell="f" stroked="f">
            <w10:wrap anchorx="page" anchory="page"/>
          </v:rect>
        </w:pict>
      </w:r>
      <w:r>
        <w:pict w14:anchorId="5EBDF990">
          <v:rect id="_x0000_s1329" style="position:absolute;margin-left:430.95pt;margin-top:175.05pt;width:65.2pt;height:14.7pt;z-index:-251345920;mso-position-horizontal-relative:page;mso-position-vertical-relative:page" o:allowincell="f" stroked="f">
            <w10:wrap anchorx="page" anchory="page"/>
          </v:rect>
        </w:pict>
      </w:r>
      <w:r>
        <w:pict w14:anchorId="391C0505">
          <v:rect id="_x0000_s1330" style="position:absolute;margin-left:430.95pt;margin-top:237.6pt;width:65.2pt;height:14.7pt;z-index:-251344896;mso-position-horizontal-relative:page;mso-position-vertical-relative:page" o:allowincell="f" stroked="f">
            <w10:wrap anchorx="page" anchory="page"/>
          </v:rect>
        </w:pict>
      </w:r>
      <w:r>
        <w:pict w14:anchorId="02F96663">
          <v:rect id="_x0000_s1331" style="position:absolute;margin-left:430.95pt;margin-top:382.7pt;width:65.2pt;height:14.7pt;z-index:-251343872;mso-position-horizontal-relative:page;mso-position-vertical-relative:page" o:allowincell="f" stroked="f">
            <w10:wrap anchorx="page" anchory="page"/>
          </v:rect>
        </w:pict>
      </w:r>
      <w:r>
        <w:pict w14:anchorId="34D9A813">
          <v:rect id="_x0000_s1332" style="position:absolute;margin-left:430.95pt;margin-top:425.7pt;width:65.2pt;height:14.7pt;z-index:-251342848;mso-position-horizontal-relative:page;mso-position-vertical-relative:page" o:allowincell="f" stroked="f">
            <w10:wrap anchorx="page" anchory="page"/>
          </v:rect>
        </w:pict>
      </w:r>
      <w:r>
        <w:pict w14:anchorId="1D11BF04">
          <v:rect id="_x0000_s1333" style="position:absolute;margin-left:430.95pt;margin-top:487.2pt;width:65.2pt;height:14.7pt;z-index:-251341824;mso-position-horizontal-relative:page;mso-position-vertical-relative:page" o:allowincell="f" stroked="f">
            <w10:wrap anchorx="page" anchory="page"/>
          </v:rect>
        </w:pict>
      </w:r>
      <w:r>
        <w:pict w14:anchorId="4CD9CC54">
          <v:rect id="_x0000_s1334" style="position:absolute;margin-left:430.95pt;margin-top:586.55pt;width:65.2pt;height:14.7pt;z-index:-251340800;mso-position-horizontal-relative:page;mso-position-vertical-relative:page" o:allowincell="f" stroked="f">
            <w10:wrap anchorx="page" anchory="page"/>
          </v:rect>
        </w:pict>
      </w:r>
      <w:r>
        <w:pict w14:anchorId="5A807E1E">
          <v:rect id="_x0000_s1335" style="position:absolute;margin-left:430.95pt;margin-top:691.35pt;width:65.2pt;height:14.7pt;z-index:-251339776;mso-position-horizontal-relative:page;mso-position-vertical-relative:page" o:allowincell="f" stroked="f">
            <w10:wrap anchorx="page" anchory="page"/>
          </v:rect>
        </w:pict>
      </w:r>
      <w:r>
        <w:pict w14:anchorId="0E73294E">
          <v:rect id="_x0000_s1336" style="position:absolute;margin-left:430.95pt;margin-top:739.8pt;width:65.2pt;height:14.7pt;z-index:-251338752;mso-position-horizontal-relative:page;mso-position-vertical-relative:page" o:allowincell="f" stroked="f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  <w:t xml:space="preserve">IZVJEŠTAJ PO PROGRAMSKOJ KLASIFIKACIJI </w:t>
      </w:r>
    </w:p>
    <w:p w14:paraId="1A67D78D" w14:textId="77777777" w:rsidR="00770270" w:rsidRDefault="00000000">
      <w:pPr>
        <w:framePr w:w="548" w:h="205" w:hRule="exact" w:wrap="auto" w:vAnchor="page" w:hAnchor="page" w:x="10610" w:y="131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Indeks</w:t>
      </w:r>
    </w:p>
    <w:p w14:paraId="1CC50222" w14:textId="77777777" w:rsidR="00770270" w:rsidRDefault="00000000">
      <w:pPr>
        <w:framePr w:w="1305" w:h="240" w:hRule="exact" w:wrap="auto" w:vAnchor="page" w:hAnchor="page" w:x="8585" w:y="198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</w:t>
      </w:r>
    </w:p>
    <w:p w14:paraId="4CEF97E2" w14:textId="77777777" w:rsidR="00770270" w:rsidRDefault="00000000">
      <w:pPr>
        <w:framePr w:w="1305" w:h="575" w:hRule="exact" w:wrap="auto" w:vAnchor="page" w:hAnchor="page" w:x="8585" w:y="131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Izvršenje</w:t>
      </w:r>
    </w:p>
    <w:p w14:paraId="1EA2A886" w14:textId="77777777" w:rsidR="00770270" w:rsidRDefault="00000000">
      <w:pPr>
        <w:framePr w:w="1305" w:h="575" w:hRule="exact" w:wrap="auto" w:vAnchor="page" w:hAnchor="page" w:x="8585" w:y="131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 xml:space="preserve">proračuna za </w:t>
      </w:r>
    </w:p>
    <w:p w14:paraId="6127D3FA" w14:textId="77777777" w:rsidR="00770270" w:rsidRDefault="00000000">
      <w:pPr>
        <w:framePr w:w="1305" w:h="575" w:hRule="exact" w:wrap="auto" w:vAnchor="page" w:hAnchor="page" w:x="8585" w:y="131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1-6/2024.</w:t>
      </w:r>
    </w:p>
    <w:p w14:paraId="4FFBF99B" w14:textId="7D660F63" w:rsidR="00770270" w:rsidRDefault="00000000">
      <w:pPr>
        <w:framePr w:w="3690" w:h="228" w:hRule="exact" w:wrap="auto" w:vAnchor="page" w:hAnchor="page" w:x="2308" w:y="6099"/>
        <w:widowControl w:val="0"/>
        <w:autoSpaceDE w:val="0"/>
        <w:autoSpaceDN w:val="0"/>
        <w:adjustRightInd w:val="0"/>
        <w:rPr>
          <w:rFonts w:ascii="Arial Black" w:hAnsi="Arial Black" w:cs="Arial Black"/>
          <w:noProof w:val="0"/>
          <w:color w:val="000000"/>
          <w:sz w:val="16"/>
          <w:szCs w:val="16"/>
          <w:lang w:eastAsia="hr-HR"/>
        </w:rPr>
      </w:pPr>
      <w:r>
        <w:rPr>
          <w:rFonts w:ascii="Arial Black" w:hAnsi="Arial Black" w:cs="Arial Black"/>
          <w:noProof w:val="0"/>
          <w:color w:val="000000"/>
          <w:sz w:val="16"/>
          <w:szCs w:val="16"/>
          <w:lang w:eastAsia="hr-HR"/>
        </w:rPr>
        <w:t>Andragoška djelatnost</w:t>
      </w:r>
    </w:p>
    <w:p w14:paraId="10A39CB5" w14:textId="77777777" w:rsidR="00770270" w:rsidRDefault="00000000">
      <w:pPr>
        <w:framePr w:w="886" w:h="279" w:hRule="exact" w:wrap="auto" w:vAnchor="page" w:hAnchor="page" w:x="1422" w:y="6099"/>
        <w:widowControl w:val="0"/>
        <w:autoSpaceDE w:val="0"/>
        <w:autoSpaceDN w:val="0"/>
        <w:adjustRightInd w:val="0"/>
        <w:rPr>
          <w:rFonts w:ascii="Arial Black" w:hAnsi="Arial Black" w:cs="Arial Black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Arial Black" w:hAnsi="Arial Black" w:cs="Arial Black"/>
          <w:b/>
          <w:bCs/>
          <w:noProof w:val="0"/>
          <w:color w:val="000000"/>
          <w:sz w:val="18"/>
          <w:szCs w:val="18"/>
          <w:lang w:eastAsia="hr-HR"/>
        </w:rPr>
        <w:t>A300404</w:t>
      </w:r>
    </w:p>
    <w:p w14:paraId="6FBF86B8" w14:textId="77777777" w:rsidR="00770270" w:rsidRDefault="00000000">
      <w:pPr>
        <w:framePr w:w="557" w:h="279" w:hRule="exact" w:wrap="auto" w:vAnchor="page" w:hAnchor="page" w:x="10601" w:y="609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34</w:t>
      </w:r>
    </w:p>
    <w:p w14:paraId="21A03F2D" w14:textId="77777777" w:rsidR="00770270" w:rsidRDefault="00000000">
      <w:pPr>
        <w:framePr w:w="1304" w:h="279" w:hRule="exact" w:wrap="auto" w:vAnchor="page" w:hAnchor="page" w:x="8620" w:y="609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45.674,07</w:t>
      </w:r>
    </w:p>
    <w:p w14:paraId="1BA45E6B" w14:textId="77777777" w:rsidR="00770270" w:rsidRDefault="00000000">
      <w:pPr>
        <w:framePr w:w="3486" w:h="279" w:hRule="exact" w:wrap="auto" w:vAnchor="page" w:hAnchor="page" w:x="1807" w:y="446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FINANCIJSKI RASHODI</w:t>
      </w:r>
    </w:p>
    <w:p w14:paraId="0BC6E3C6" w14:textId="77777777" w:rsidR="00770270" w:rsidRDefault="00000000">
      <w:pPr>
        <w:framePr w:w="3486" w:h="384" w:hRule="exact" w:wrap="auto" w:vAnchor="page" w:hAnchor="page" w:x="1807" w:y="5332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Rashodi za nabavu proizvedene dugotrajne</w:t>
      </w:r>
    </w:p>
    <w:p w14:paraId="681CDF8B" w14:textId="77777777" w:rsidR="00770270" w:rsidRDefault="00000000">
      <w:pPr>
        <w:framePr w:w="3486" w:h="384" w:hRule="exact" w:wrap="auto" w:vAnchor="page" w:hAnchor="page" w:x="1807" w:y="5332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imovine</w:t>
      </w:r>
    </w:p>
    <w:p w14:paraId="36B8D5AD" w14:textId="77777777" w:rsidR="00770270" w:rsidRDefault="00000000">
      <w:pPr>
        <w:framePr w:w="3486" w:h="384" w:hRule="exact" w:wrap="auto" w:vAnchor="page" w:hAnchor="page" w:x="1807" w:y="5715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Rashodi za dodatna ulaganja na</w:t>
      </w:r>
    </w:p>
    <w:p w14:paraId="6BEA2330" w14:textId="77777777" w:rsidR="00770270" w:rsidRDefault="00000000">
      <w:pPr>
        <w:framePr w:w="3486" w:h="384" w:hRule="exact" w:wrap="auto" w:vAnchor="page" w:hAnchor="page" w:x="1807" w:y="5715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nefinancijskoj imovini</w:t>
      </w:r>
    </w:p>
    <w:p w14:paraId="1054E45F" w14:textId="77777777" w:rsidR="00770270" w:rsidRDefault="00000000">
      <w:pPr>
        <w:framePr w:w="3486" w:h="279" w:hRule="exact" w:wrap="auto" w:vAnchor="page" w:hAnchor="page" w:x="1807" w:y="736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MATERIJALNI RASHODI</w:t>
      </w:r>
    </w:p>
    <w:p w14:paraId="23C9D4C6" w14:textId="77777777" w:rsidR="00770270" w:rsidRDefault="00000000">
      <w:pPr>
        <w:framePr w:w="3486" w:h="279" w:hRule="exact" w:wrap="auto" w:vAnchor="page" w:hAnchor="page" w:x="1807" w:y="1354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FINANCIJSKI RASHODI</w:t>
      </w:r>
    </w:p>
    <w:p w14:paraId="10F4759E" w14:textId="77777777" w:rsidR="00770270" w:rsidRDefault="00000000">
      <w:pPr>
        <w:framePr w:w="3486" w:h="384" w:hRule="exact" w:wrap="auto" w:vAnchor="page" w:hAnchor="page" w:x="1807" w:y="14406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Rashodi za nabavu proizvedene dugotrajne</w:t>
      </w:r>
    </w:p>
    <w:p w14:paraId="0D50DF08" w14:textId="77777777" w:rsidR="00770270" w:rsidRDefault="00000000">
      <w:pPr>
        <w:framePr w:w="3486" w:h="384" w:hRule="exact" w:wrap="auto" w:vAnchor="page" w:hAnchor="page" w:x="1807" w:y="14406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imovine</w:t>
      </w:r>
    </w:p>
    <w:p w14:paraId="7288E4F5" w14:textId="77777777" w:rsidR="00770270" w:rsidRDefault="00000000">
      <w:pPr>
        <w:framePr w:w="557" w:h="279" w:hRule="exact" w:wrap="auto" w:vAnchor="page" w:hAnchor="page" w:x="10601" w:y="446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</w:t>
      </w:r>
    </w:p>
    <w:p w14:paraId="08C48DE8" w14:textId="77777777" w:rsidR="00770270" w:rsidRDefault="00000000">
      <w:pPr>
        <w:framePr w:w="557" w:h="279" w:hRule="exact" w:wrap="auto" w:vAnchor="page" w:hAnchor="page" w:x="10601" w:y="533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7784BD58" w14:textId="77777777" w:rsidR="00770270" w:rsidRDefault="00000000">
      <w:pPr>
        <w:framePr w:w="557" w:h="279" w:hRule="exact" w:wrap="auto" w:vAnchor="page" w:hAnchor="page" w:x="10601" w:y="571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3A60BE6C" w14:textId="77777777" w:rsidR="00770270" w:rsidRDefault="00000000">
      <w:pPr>
        <w:framePr w:w="557" w:h="279" w:hRule="exact" w:wrap="auto" w:vAnchor="page" w:hAnchor="page" w:x="10601" w:y="736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41</w:t>
      </w:r>
    </w:p>
    <w:p w14:paraId="2C760CFA" w14:textId="77777777" w:rsidR="00770270" w:rsidRDefault="00000000">
      <w:pPr>
        <w:framePr w:w="557" w:h="279" w:hRule="exact" w:wrap="auto" w:vAnchor="page" w:hAnchor="page" w:x="10601" w:y="1354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32</w:t>
      </w:r>
    </w:p>
    <w:p w14:paraId="47DCA132" w14:textId="77777777" w:rsidR="00770270" w:rsidRDefault="00000000">
      <w:pPr>
        <w:framePr w:w="557" w:h="279" w:hRule="exact" w:wrap="auto" w:vAnchor="page" w:hAnchor="page" w:x="10601" w:y="1440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</w:t>
      </w:r>
    </w:p>
    <w:p w14:paraId="7620D4DA" w14:textId="77777777" w:rsidR="00770270" w:rsidRDefault="00000000">
      <w:pPr>
        <w:framePr w:w="1304" w:h="279" w:hRule="exact" w:wrap="auto" w:vAnchor="page" w:hAnchor="page" w:x="8620" w:y="446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1,06</w:t>
      </w:r>
    </w:p>
    <w:p w14:paraId="6492994B" w14:textId="77777777" w:rsidR="00770270" w:rsidRDefault="00000000">
      <w:pPr>
        <w:framePr w:w="1304" w:h="279" w:hRule="exact" w:wrap="auto" w:vAnchor="page" w:hAnchor="page" w:x="8620" w:y="533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670FB3E0" w14:textId="77777777" w:rsidR="00770270" w:rsidRDefault="00000000">
      <w:pPr>
        <w:framePr w:w="1304" w:h="279" w:hRule="exact" w:wrap="auto" w:vAnchor="page" w:hAnchor="page" w:x="8620" w:y="571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60748C36" w14:textId="77777777" w:rsidR="00770270" w:rsidRDefault="00000000">
      <w:pPr>
        <w:framePr w:w="1304" w:h="279" w:hRule="exact" w:wrap="auto" w:vAnchor="page" w:hAnchor="page" w:x="8620" w:y="736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44.309,35</w:t>
      </w:r>
    </w:p>
    <w:p w14:paraId="7233ECC6" w14:textId="77777777" w:rsidR="00770270" w:rsidRDefault="00000000">
      <w:pPr>
        <w:framePr w:w="1304" w:h="279" w:hRule="exact" w:wrap="auto" w:vAnchor="page" w:hAnchor="page" w:x="8620" w:y="1354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342,30</w:t>
      </w:r>
    </w:p>
    <w:p w14:paraId="4D0F5D1E" w14:textId="77777777" w:rsidR="00770270" w:rsidRDefault="00000000">
      <w:pPr>
        <w:framePr w:w="1304" w:h="279" w:hRule="exact" w:wrap="auto" w:vAnchor="page" w:hAnchor="page" w:x="8620" w:y="1440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1.022,42</w:t>
      </w:r>
    </w:p>
    <w:p w14:paraId="61742508" w14:textId="77777777" w:rsidR="00770270" w:rsidRDefault="00000000">
      <w:pPr>
        <w:framePr w:w="633" w:h="279" w:hRule="exact" w:wrap="auto" w:vAnchor="page" w:hAnchor="page" w:x="1135" w:y="446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08B48ADB">
          <v:rect id="_x0000_s1338" style="position:absolute;margin-left:25.35pt;margin-top:351.4pt;width:532.5pt;height:15.45pt;z-index:-251336704;mso-position-horizontal-relative:page;mso-position-vertical-relative:page" o:allowincell="f" fillcolor="#f5f5f5" stroked="f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34</w:t>
      </w:r>
    </w:p>
    <w:p w14:paraId="3FBD9BA4" w14:textId="77777777" w:rsidR="00770270" w:rsidRDefault="00000000">
      <w:pPr>
        <w:framePr w:w="633" w:h="279" w:hRule="exact" w:wrap="auto" w:vAnchor="page" w:hAnchor="page" w:x="1135" w:y="533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42</w:t>
      </w:r>
    </w:p>
    <w:p w14:paraId="6808C675" w14:textId="77777777" w:rsidR="00770270" w:rsidRDefault="00000000">
      <w:pPr>
        <w:framePr w:w="633" w:h="279" w:hRule="exact" w:wrap="auto" w:vAnchor="page" w:hAnchor="page" w:x="1135" w:y="571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45</w:t>
      </w:r>
    </w:p>
    <w:p w14:paraId="33B25537" w14:textId="77777777" w:rsidR="00770270" w:rsidRDefault="00000000">
      <w:pPr>
        <w:framePr w:w="633" w:h="279" w:hRule="exact" w:wrap="auto" w:vAnchor="page" w:hAnchor="page" w:x="1135" w:y="736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32</w:t>
      </w:r>
    </w:p>
    <w:p w14:paraId="5B7BE93C" w14:textId="77777777" w:rsidR="00770270" w:rsidRDefault="00000000">
      <w:pPr>
        <w:framePr w:w="633" w:h="279" w:hRule="exact" w:wrap="auto" w:vAnchor="page" w:hAnchor="page" w:x="1135" w:y="1354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34</w:t>
      </w:r>
    </w:p>
    <w:p w14:paraId="3BAF7CDC" w14:textId="77777777" w:rsidR="00770270" w:rsidRDefault="00000000">
      <w:pPr>
        <w:framePr w:w="633" w:h="279" w:hRule="exact" w:wrap="auto" w:vAnchor="page" w:hAnchor="page" w:x="1135" w:y="1440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42</w:t>
      </w:r>
    </w:p>
    <w:p w14:paraId="5655EA7F" w14:textId="77777777" w:rsidR="00770270" w:rsidRDefault="00000000">
      <w:pPr>
        <w:framePr w:w="3486" w:h="384" w:hRule="exact" w:wrap="auto" w:vAnchor="page" w:hAnchor="page" w:x="1807" w:y="3517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OSTALI NESPOMENUTI RASHODI</w:t>
      </w:r>
    </w:p>
    <w:p w14:paraId="3911FD87" w14:textId="77777777" w:rsidR="00770270" w:rsidRDefault="00000000">
      <w:pPr>
        <w:framePr w:w="3486" w:h="384" w:hRule="exact" w:wrap="auto" w:vAnchor="page" w:hAnchor="page" w:x="1807" w:y="3517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POSLOVANJA</w:t>
      </w:r>
    </w:p>
    <w:p w14:paraId="0237F365" w14:textId="77777777" w:rsidR="00770270" w:rsidRDefault="00000000">
      <w:pPr>
        <w:framePr w:w="3486" w:h="279" w:hRule="exact" w:wrap="auto" w:vAnchor="page" w:hAnchor="page" w:x="1807" w:y="476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OSTALI FINANCIJSKI RASHODI</w:t>
      </w:r>
    </w:p>
    <w:p w14:paraId="37812AE1" w14:textId="77777777" w:rsidR="00770270" w:rsidRDefault="00000000">
      <w:pPr>
        <w:framePr w:w="3486" w:h="279" w:hRule="exact" w:wrap="auto" w:vAnchor="page" w:hAnchor="page" w:x="1807" w:y="767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NAKNADE TROŠKOVA ZAPOSLENIMA</w:t>
      </w:r>
    </w:p>
    <w:p w14:paraId="7156D4A0" w14:textId="77777777" w:rsidR="00770270" w:rsidRDefault="00000000">
      <w:pPr>
        <w:framePr w:w="3486" w:h="279" w:hRule="exact" w:wrap="auto" w:vAnchor="page" w:hAnchor="page" w:x="1807" w:y="853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RASHODI ZA MATERIJAL I ENERGIJU</w:t>
      </w:r>
    </w:p>
    <w:p w14:paraId="2B27FBA2" w14:textId="77777777" w:rsidR="00770270" w:rsidRDefault="00000000">
      <w:pPr>
        <w:framePr w:w="3486" w:h="279" w:hRule="exact" w:wrap="auto" w:vAnchor="page" w:hAnchor="page" w:x="1807" w:y="976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RASHODI ZA USLUGE</w:t>
      </w:r>
    </w:p>
    <w:p w14:paraId="37ED32EB" w14:textId="77777777" w:rsidR="00770270" w:rsidRDefault="00000000">
      <w:pPr>
        <w:framePr w:w="3486" w:h="384" w:hRule="exact" w:wrap="auto" w:vAnchor="page" w:hAnchor="page" w:x="1807" w:y="11747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OSTALI NESPOMENUTI RASHODI</w:t>
      </w:r>
    </w:p>
    <w:p w14:paraId="21C73CA3" w14:textId="77777777" w:rsidR="00770270" w:rsidRDefault="00000000">
      <w:pPr>
        <w:framePr w:w="3486" w:h="384" w:hRule="exact" w:wrap="auto" w:vAnchor="page" w:hAnchor="page" w:x="1807" w:y="11747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POSLOVANJA</w:t>
      </w:r>
    </w:p>
    <w:p w14:paraId="736DF5D4" w14:textId="77777777" w:rsidR="00770270" w:rsidRDefault="00000000">
      <w:pPr>
        <w:framePr w:w="3486" w:h="279" w:hRule="exact" w:wrap="auto" w:vAnchor="page" w:hAnchor="page" w:x="1807" w:y="1384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OSTALI FINANCIJSKI RASHODI</w:t>
      </w:r>
    </w:p>
    <w:p w14:paraId="5C7CC432" w14:textId="77777777" w:rsidR="00770270" w:rsidRDefault="00000000">
      <w:pPr>
        <w:framePr w:w="3486" w:h="279" w:hRule="exact" w:wrap="auto" w:vAnchor="page" w:hAnchor="page" w:x="1807" w:y="1481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POSTROJENJA I OPREMA</w:t>
      </w:r>
    </w:p>
    <w:p w14:paraId="397F8782" w14:textId="77777777" w:rsidR="00770270" w:rsidRDefault="00000000">
      <w:pPr>
        <w:framePr w:w="1304" w:h="279" w:hRule="exact" w:wrap="auto" w:vAnchor="page" w:hAnchor="page" w:x="8620" w:y="351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832,09</w:t>
      </w:r>
    </w:p>
    <w:p w14:paraId="6C7E5BCB" w14:textId="77777777" w:rsidR="00770270" w:rsidRDefault="00000000">
      <w:pPr>
        <w:framePr w:w="1304" w:h="279" w:hRule="exact" w:wrap="auto" w:vAnchor="page" w:hAnchor="page" w:x="8620" w:y="476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1,06</w:t>
      </w:r>
    </w:p>
    <w:p w14:paraId="46946538" w14:textId="77777777" w:rsidR="00770270" w:rsidRDefault="00000000">
      <w:pPr>
        <w:framePr w:w="1304" w:h="279" w:hRule="exact" w:wrap="auto" w:vAnchor="page" w:hAnchor="page" w:x="8620" w:y="767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3.469,17</w:t>
      </w:r>
    </w:p>
    <w:p w14:paraId="45FBF387" w14:textId="77777777" w:rsidR="00770270" w:rsidRDefault="00000000">
      <w:pPr>
        <w:framePr w:w="1304" w:h="279" w:hRule="exact" w:wrap="auto" w:vAnchor="page" w:hAnchor="page" w:x="8620" w:y="853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2.693,00</w:t>
      </w:r>
    </w:p>
    <w:p w14:paraId="6DBA683E" w14:textId="77777777" w:rsidR="00770270" w:rsidRDefault="00000000">
      <w:pPr>
        <w:framePr w:w="1304" w:h="279" w:hRule="exact" w:wrap="auto" w:vAnchor="page" w:hAnchor="page" w:x="8620" w:y="976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37.233,94</w:t>
      </w:r>
    </w:p>
    <w:p w14:paraId="233E0970" w14:textId="77777777" w:rsidR="00770270" w:rsidRDefault="00000000">
      <w:pPr>
        <w:framePr w:w="1304" w:h="279" w:hRule="exact" w:wrap="auto" w:vAnchor="page" w:hAnchor="page" w:x="8620" w:y="1174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913,24</w:t>
      </w:r>
    </w:p>
    <w:p w14:paraId="1DFCCB5B" w14:textId="77777777" w:rsidR="00770270" w:rsidRDefault="00000000">
      <w:pPr>
        <w:framePr w:w="1304" w:h="279" w:hRule="exact" w:wrap="auto" w:vAnchor="page" w:hAnchor="page" w:x="8620" w:y="1384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342,30</w:t>
      </w:r>
    </w:p>
    <w:p w14:paraId="06122858" w14:textId="77777777" w:rsidR="00770270" w:rsidRDefault="00000000">
      <w:pPr>
        <w:framePr w:w="1304" w:h="279" w:hRule="exact" w:wrap="auto" w:vAnchor="page" w:hAnchor="page" w:x="8620" w:y="1481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1.022,42</w:t>
      </w:r>
    </w:p>
    <w:p w14:paraId="01A279FC" w14:textId="77777777" w:rsidR="00770270" w:rsidRDefault="00000000">
      <w:pPr>
        <w:framePr w:w="633" w:h="279" w:hRule="exact" w:wrap="auto" w:vAnchor="page" w:hAnchor="page" w:x="1135" w:y="350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329</w:t>
      </w:r>
    </w:p>
    <w:p w14:paraId="512E6CFF" w14:textId="77777777" w:rsidR="00770270" w:rsidRDefault="00000000">
      <w:pPr>
        <w:framePr w:w="633" w:h="279" w:hRule="exact" w:wrap="auto" w:vAnchor="page" w:hAnchor="page" w:x="1135" w:y="475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343</w:t>
      </w:r>
    </w:p>
    <w:p w14:paraId="7D18522B" w14:textId="77777777" w:rsidR="00770270" w:rsidRDefault="00000000">
      <w:pPr>
        <w:framePr w:w="633" w:h="279" w:hRule="exact" w:wrap="auto" w:vAnchor="page" w:hAnchor="page" w:x="1135" w:y="765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321</w:t>
      </w:r>
    </w:p>
    <w:p w14:paraId="291537A1" w14:textId="77777777" w:rsidR="00770270" w:rsidRDefault="00000000">
      <w:pPr>
        <w:framePr w:w="633" w:h="279" w:hRule="exact" w:wrap="auto" w:vAnchor="page" w:hAnchor="page" w:x="1135" w:y="851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322</w:t>
      </w:r>
    </w:p>
    <w:p w14:paraId="2E03E6A5" w14:textId="77777777" w:rsidR="00770270" w:rsidRDefault="00000000">
      <w:pPr>
        <w:framePr w:w="633" w:h="279" w:hRule="exact" w:wrap="auto" w:vAnchor="page" w:hAnchor="page" w:x="1135" w:y="974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323</w:t>
      </w:r>
    </w:p>
    <w:p w14:paraId="66B40289" w14:textId="77777777" w:rsidR="00770270" w:rsidRDefault="00000000">
      <w:pPr>
        <w:framePr w:w="633" w:h="279" w:hRule="exact" w:wrap="auto" w:vAnchor="page" w:hAnchor="page" w:x="1135" w:y="1173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329</w:t>
      </w:r>
    </w:p>
    <w:p w14:paraId="22D21D42" w14:textId="77777777" w:rsidR="00770270" w:rsidRDefault="00000000">
      <w:pPr>
        <w:framePr w:w="633" w:h="279" w:hRule="exact" w:wrap="auto" w:vAnchor="page" w:hAnchor="page" w:x="1135" w:y="1382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343</w:t>
      </w:r>
    </w:p>
    <w:p w14:paraId="71B93E7F" w14:textId="77777777" w:rsidR="00770270" w:rsidRDefault="00000000">
      <w:pPr>
        <w:framePr w:w="633" w:h="279" w:hRule="exact" w:wrap="auto" w:vAnchor="page" w:hAnchor="page" w:x="1135" w:y="1479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422</w:t>
      </w:r>
    </w:p>
    <w:p w14:paraId="6A9F7FF3" w14:textId="77777777" w:rsidR="00770270" w:rsidRDefault="00000000">
      <w:pPr>
        <w:framePr w:w="900" w:h="240" w:hRule="exact" w:wrap="auto" w:vAnchor="page" w:hAnchor="page" w:x="508" w:y="6099"/>
        <w:widowControl w:val="0"/>
        <w:autoSpaceDE w:val="0"/>
        <w:autoSpaceDN w:val="0"/>
        <w:adjustRightInd w:val="0"/>
        <w:rPr>
          <w:rFonts w:ascii="Arial Black" w:hAnsi="Arial Black" w:cs="Arial Black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Arial Black" w:hAnsi="Arial Black" w:cs="Arial Black"/>
          <w:b/>
          <w:bCs/>
          <w:noProof w:val="0"/>
          <w:color w:val="000000"/>
          <w:sz w:val="18"/>
          <w:szCs w:val="18"/>
          <w:lang w:eastAsia="hr-HR"/>
        </w:rPr>
        <w:t>Aktivnost</w:t>
      </w:r>
    </w:p>
    <w:p w14:paraId="03FC8A30" w14:textId="77777777" w:rsidR="00770270" w:rsidRDefault="00000000">
      <w:pPr>
        <w:framePr w:w="735" w:h="210" w:hRule="exact" w:wrap="auto" w:vAnchor="page" w:hAnchor="page" w:x="568" w:y="705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Korisnik</w:t>
      </w:r>
    </w:p>
    <w:p w14:paraId="0A4DFF0D" w14:textId="77777777" w:rsidR="00770270" w:rsidRDefault="00000000">
      <w:pPr>
        <w:framePr w:w="690" w:h="187" w:hRule="exact" w:wrap="auto" w:vAnchor="page" w:hAnchor="page" w:x="1342" w:y="705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9</w:t>
      </w:r>
    </w:p>
    <w:p w14:paraId="6D3E3E42" w14:textId="77777777" w:rsidR="00770270" w:rsidRDefault="00000000">
      <w:pPr>
        <w:framePr w:w="3517" w:h="279" w:hRule="exact" w:wrap="auto" w:vAnchor="page" w:hAnchor="page" w:x="2128" w:y="705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PUČKO OTVORENO UČILIŠTE KOPRIVNICA</w:t>
      </w:r>
    </w:p>
    <w:p w14:paraId="07E74E16" w14:textId="77777777" w:rsidR="00770270" w:rsidRDefault="00000000">
      <w:pPr>
        <w:framePr w:w="557" w:h="279" w:hRule="exact" w:wrap="auto" w:vAnchor="page" w:hAnchor="page" w:x="10601" w:y="705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34</w:t>
      </w:r>
    </w:p>
    <w:p w14:paraId="4FAB48E1" w14:textId="77777777" w:rsidR="00770270" w:rsidRDefault="00000000">
      <w:pPr>
        <w:framePr w:w="1304" w:h="279" w:hRule="exact" w:wrap="auto" w:vAnchor="page" w:hAnchor="page" w:x="8620" w:y="705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45.674,07</w:t>
      </w:r>
    </w:p>
    <w:p w14:paraId="7917C3FD" w14:textId="77777777" w:rsidR="00770270" w:rsidRDefault="00000000">
      <w:pPr>
        <w:framePr w:w="525" w:h="195" w:hRule="exact" w:wrap="auto" w:vAnchor="page" w:hAnchor="page" w:x="10633" w:y="198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4/2</w:t>
      </w:r>
    </w:p>
    <w:p w14:paraId="1FC6C277" w14:textId="77777777" w:rsidR="00770270" w:rsidRDefault="00000000">
      <w:pPr>
        <w:framePr w:w="3823" w:h="279" w:hRule="exact" w:wrap="auto" w:vAnchor="page" w:hAnchor="page" w:x="1815" w:y="669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113FAA09">
          <v:rect id="_x0000_s1339" style="position:absolute;margin-left:25.35pt;margin-top:319.95pt;width:532.5pt;height:28.9pt;z-index:-251335680;mso-position-horizontal-relative:page;mso-position-vertical-relative:page" o:allowincell="f" fillcolor="#8f8f8f" stroked="f">
            <w10:wrap anchorx="page" anchory="page"/>
          </v:rect>
        </w:pict>
      </w:r>
      <w:r>
        <w:pict w14:anchorId="526AD0C4">
          <v:rect id="_x0000_s1340" style="position:absolute;margin-left:25.35pt;margin-top:334.9pt;width:532.5pt;height:13.95pt;z-index:-251334656;mso-position-horizontal-relative:page;mso-position-vertical-relative:page" o:allowincell="f" fillcolor="#d7d7d7" stroked="f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Vlastiti prihodi - Proračunski korisnici</w:t>
      </w:r>
    </w:p>
    <w:p w14:paraId="271F04F5" w14:textId="77777777" w:rsidR="00770270" w:rsidRDefault="00000000">
      <w:pPr>
        <w:framePr w:w="564" w:h="279" w:hRule="exact" w:wrap="auto" w:vAnchor="page" w:hAnchor="page" w:x="1213" w:y="669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21</w:t>
      </w:r>
    </w:p>
    <w:p w14:paraId="6C0DE78B" w14:textId="77777777" w:rsidR="00770270" w:rsidRDefault="00000000">
      <w:pPr>
        <w:framePr w:w="557" w:h="279" w:hRule="exact" w:wrap="auto" w:vAnchor="page" w:hAnchor="page" w:x="10601" w:y="669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34</w:t>
      </w:r>
    </w:p>
    <w:p w14:paraId="6C78B6B4" w14:textId="77777777" w:rsidR="00770270" w:rsidRDefault="00000000">
      <w:pPr>
        <w:framePr w:w="1304" w:h="279" w:hRule="exact" w:wrap="auto" w:vAnchor="page" w:hAnchor="page" w:x="8620" w:y="669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45.674,07</w:t>
      </w:r>
    </w:p>
    <w:p w14:paraId="6E06174A" w14:textId="77777777" w:rsidR="00770270" w:rsidRDefault="00000000">
      <w:pPr>
        <w:framePr w:w="3823" w:h="279" w:hRule="exact" w:wrap="auto" w:vAnchor="page" w:hAnchor="page" w:x="1814" w:y="640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Vlastiti prihodi</w:t>
      </w:r>
    </w:p>
    <w:p w14:paraId="7AB8747B" w14:textId="77777777" w:rsidR="00770270" w:rsidRDefault="00000000">
      <w:pPr>
        <w:framePr w:w="548" w:h="279" w:hRule="exact" w:wrap="auto" w:vAnchor="page" w:hAnchor="page" w:x="1213" w:y="640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</w:t>
      </w:r>
    </w:p>
    <w:p w14:paraId="1159839B" w14:textId="77777777" w:rsidR="00770270" w:rsidRDefault="00000000">
      <w:pPr>
        <w:framePr w:w="557" w:h="279" w:hRule="exact" w:wrap="auto" w:vAnchor="page" w:hAnchor="page" w:x="10601" w:y="640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34</w:t>
      </w:r>
    </w:p>
    <w:p w14:paraId="321A7A98" w14:textId="77777777" w:rsidR="00770270" w:rsidRDefault="00000000">
      <w:pPr>
        <w:framePr w:w="1304" w:h="279" w:hRule="exact" w:wrap="auto" w:vAnchor="page" w:hAnchor="page" w:x="8620" w:y="640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45.674,07</w:t>
      </w:r>
    </w:p>
    <w:p w14:paraId="3CDDF648" w14:textId="77777777" w:rsidR="00770270" w:rsidRDefault="00000000">
      <w:pPr>
        <w:framePr w:w="450" w:h="210" w:hRule="exact" w:wrap="auto" w:vAnchor="page" w:hAnchor="page" w:x="657" w:y="669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Izvor</w:t>
      </w:r>
    </w:p>
    <w:p w14:paraId="2A3DF290" w14:textId="77777777" w:rsidR="00770270" w:rsidRDefault="00000000">
      <w:pPr>
        <w:framePr w:w="450" w:h="210" w:hRule="exact" w:wrap="auto" w:vAnchor="page" w:hAnchor="page" w:x="657" w:y="640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Izvor</w:t>
      </w:r>
    </w:p>
    <w:p w14:paraId="258F3FF4" w14:textId="77777777" w:rsidR="00770270" w:rsidRDefault="00000000">
      <w:pPr>
        <w:framePr w:w="1236" w:h="279" w:hRule="exact" w:wrap="auto" w:vAnchor="page" w:hAnchor="page" w:x="7174" w:y="609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134.233,00</w:t>
      </w:r>
    </w:p>
    <w:p w14:paraId="03952B9E" w14:textId="77777777" w:rsidR="00770270" w:rsidRDefault="00000000">
      <w:pPr>
        <w:framePr w:w="1236" w:h="279" w:hRule="exact" w:wrap="auto" w:vAnchor="page" w:hAnchor="page" w:x="7174" w:y="446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130,00</w:t>
      </w:r>
    </w:p>
    <w:p w14:paraId="0CB6F3D0" w14:textId="77777777" w:rsidR="00770270" w:rsidRDefault="00000000">
      <w:pPr>
        <w:framePr w:w="1236" w:h="279" w:hRule="exact" w:wrap="auto" w:vAnchor="page" w:hAnchor="page" w:x="7174" w:y="533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9.650,00</w:t>
      </w:r>
    </w:p>
    <w:p w14:paraId="61B43ADE" w14:textId="77777777" w:rsidR="00770270" w:rsidRDefault="00000000">
      <w:pPr>
        <w:framePr w:w="1236" w:h="279" w:hRule="exact" w:wrap="auto" w:vAnchor="page" w:hAnchor="page" w:x="7174" w:y="571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45.000,00</w:t>
      </w:r>
    </w:p>
    <w:p w14:paraId="5A433B5A" w14:textId="77777777" w:rsidR="00770270" w:rsidRDefault="00000000">
      <w:pPr>
        <w:framePr w:w="1236" w:h="279" w:hRule="exact" w:wrap="auto" w:vAnchor="page" w:hAnchor="page" w:x="7174" w:y="736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107.034,00</w:t>
      </w:r>
    </w:p>
    <w:p w14:paraId="6048CA54" w14:textId="77777777" w:rsidR="00770270" w:rsidRDefault="00000000">
      <w:pPr>
        <w:framePr w:w="1236" w:h="279" w:hRule="exact" w:wrap="auto" w:vAnchor="page" w:hAnchor="page" w:x="7174" w:y="1354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1.066,00</w:t>
      </w:r>
    </w:p>
    <w:p w14:paraId="6386E22A" w14:textId="77777777" w:rsidR="00770270" w:rsidRDefault="00000000">
      <w:pPr>
        <w:framePr w:w="1236" w:h="279" w:hRule="exact" w:wrap="auto" w:vAnchor="page" w:hAnchor="page" w:x="7174" w:y="1440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26.133,00</w:t>
      </w:r>
    </w:p>
    <w:p w14:paraId="489F4371" w14:textId="77777777" w:rsidR="00770270" w:rsidRDefault="00000000">
      <w:pPr>
        <w:framePr w:w="1236" w:h="279" w:hRule="exact" w:wrap="auto" w:vAnchor="page" w:hAnchor="page" w:x="7174" w:y="705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134.233,00</w:t>
      </w:r>
    </w:p>
    <w:p w14:paraId="20EB2C41" w14:textId="77777777" w:rsidR="00770270" w:rsidRDefault="00000000">
      <w:pPr>
        <w:framePr w:w="1236" w:h="384" w:hRule="exact" w:wrap="auto" w:vAnchor="page" w:hAnchor="page" w:x="7165" w:y="131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Izvorni plan za</w:t>
      </w:r>
    </w:p>
    <w:p w14:paraId="790D8A28" w14:textId="77777777" w:rsidR="00770270" w:rsidRDefault="00000000">
      <w:pPr>
        <w:framePr w:w="1236" w:h="384" w:hRule="exact" w:wrap="auto" w:vAnchor="page" w:hAnchor="page" w:x="7165" w:y="131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2024.</w:t>
      </w:r>
    </w:p>
    <w:p w14:paraId="177A2ADA" w14:textId="77777777" w:rsidR="00770270" w:rsidRDefault="00000000">
      <w:pPr>
        <w:framePr w:w="1238" w:h="240" w:hRule="exact" w:wrap="auto" w:vAnchor="page" w:hAnchor="page" w:x="7164" w:y="198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</w:t>
      </w:r>
    </w:p>
    <w:p w14:paraId="44CAACA9" w14:textId="77777777" w:rsidR="00770270" w:rsidRDefault="00000000">
      <w:pPr>
        <w:framePr w:w="1236" w:h="279" w:hRule="exact" w:wrap="auto" w:vAnchor="page" w:hAnchor="page" w:x="7174" w:y="669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134.233,00</w:t>
      </w:r>
    </w:p>
    <w:p w14:paraId="2E4EA377" w14:textId="77777777" w:rsidR="00770270" w:rsidRDefault="00000000">
      <w:pPr>
        <w:framePr w:w="1236" w:h="279" w:hRule="exact" w:wrap="auto" w:vAnchor="page" w:hAnchor="page" w:x="7174" w:y="640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134.233,00</w:t>
      </w:r>
    </w:p>
    <w:p w14:paraId="19E1DE6E" w14:textId="77777777" w:rsidR="00770270" w:rsidRDefault="00000000">
      <w:pPr>
        <w:framePr w:w="3486" w:h="279" w:hRule="exact" w:wrap="auto" w:vAnchor="page" w:hAnchor="page" w:x="1824" w:y="2375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66D7E391">
          <v:rect id="_x0000_s1341" style="position:absolute;margin-left:26.85pt;margin-top:118.7pt;width:531pt;height:14.1pt;z-index:-251333632;mso-position-horizontal-relative:page;mso-position-vertical-relative:page" o:allowincell="f" stroked="f">
            <w10:wrap anchorx="page" anchory="page"/>
          </v:rect>
        </w:pict>
      </w:r>
      <w:r>
        <w:pict w14:anchorId="03420EE4">
          <v:rect id="_x0000_s1342" style="position:absolute;margin-left:26.85pt;margin-top:132.8pt;width:531pt;height:14.1pt;z-index:-251332608;mso-position-horizontal-relative:page;mso-position-vertical-relative:page" o:allowincell="f" stroked="f">
            <w10:wrap anchorx="page" anchory="page"/>
          </v:rect>
        </w:pict>
      </w:r>
      <w:r>
        <w:pict w14:anchorId="1841F2CF">
          <v:rect id="_x0000_s1343" style="position:absolute;margin-left:26.85pt;margin-top:146.9pt;width:531pt;height:14.1pt;z-index:-251331584;mso-position-horizontal-relative:page;mso-position-vertical-relative:page" o:allowincell="f" stroked="f">
            <w10:wrap anchorx="page" anchory="page"/>
          </v:rect>
        </w:pict>
      </w:r>
      <w:r>
        <w:pict w14:anchorId="350CA899">
          <v:rect id="_x0000_s1344" style="position:absolute;margin-left:26.85pt;margin-top:160.95pt;width:531pt;height:14.1pt;z-index:-251330560;mso-position-horizontal-relative:page;mso-position-vertical-relative:page" o:allowincell="f" stroked="f">
            <w10:wrap anchorx="page" anchory="page"/>
          </v:rect>
        </w:pict>
      </w:r>
      <w:r>
        <w:pict w14:anchorId="41ACC54E">
          <v:rect id="_x0000_s1345" style="position:absolute;margin-left:26.85pt;margin-top:195.1pt;width:531pt;height:14.1pt;z-index:-251329536;mso-position-horizontal-relative:page;mso-position-vertical-relative:page" o:allowincell="f" stroked="f">
            <w10:wrap anchorx="page" anchory="page"/>
          </v:rect>
        </w:pict>
      </w:r>
      <w:r>
        <w:pict w14:anchorId="1C1A255E">
          <v:rect id="_x0000_s1346" style="position:absolute;margin-left:26.85pt;margin-top:209.2pt;width:531pt;height:14.1pt;z-index:-251328512;mso-position-horizontal-relative:page;mso-position-vertical-relative:page" o:allowincell="f" stroked="f">
            <w10:wrap anchorx="page" anchory="page"/>
          </v:rect>
        </w:pict>
      </w:r>
      <w:r>
        <w:pict w14:anchorId="32184D6F">
          <v:rect id="_x0000_s1347" style="position:absolute;margin-left:26.85pt;margin-top:252.45pt;width:531pt;height:14.1pt;z-index:-251327488;mso-position-horizontal-relative:page;mso-position-vertical-relative:page" o:allowincell="f" stroked="f">
            <w10:wrap anchorx="page" anchory="page"/>
          </v:rect>
        </w:pict>
      </w:r>
      <w:r>
        <w:pict w14:anchorId="695F5D55">
          <v:rect id="_x0000_s1348" style="position:absolute;margin-left:26.85pt;margin-top:397.55pt;width:531pt;height:14.1pt;z-index:-251326464;mso-position-horizontal-relative:page;mso-position-vertical-relative:page" o:allowincell="f" stroked="f">
            <w10:wrap anchorx="page" anchory="page"/>
          </v:rect>
        </w:pict>
      </w:r>
      <w:r>
        <w:pict w14:anchorId="0A8C870F">
          <v:rect id="_x0000_s1349" style="position:absolute;margin-left:26.85pt;margin-top:411.65pt;width:531pt;height:14.1pt;z-index:-251325440;mso-position-horizontal-relative:page;mso-position-vertical-relative:page" o:allowincell="f" stroked="f">
            <w10:wrap anchorx="page" anchory="page"/>
          </v:rect>
        </w:pict>
      </w:r>
      <w:r>
        <w:pict w14:anchorId="4C26039E">
          <v:rect id="_x0000_s1350" style="position:absolute;margin-left:26.85pt;margin-top:440.55pt;width:531pt;height:14.1pt;z-index:-251324416;mso-position-horizontal-relative:page;mso-position-vertical-relative:page" o:allowincell="f" stroked="f">
            <w10:wrap anchorx="page" anchory="page"/>
          </v:rect>
        </w:pict>
      </w:r>
      <w:r>
        <w:pict w14:anchorId="6965B4F0">
          <v:rect id="_x0000_s1351" style="position:absolute;margin-left:26.85pt;margin-top:454.65pt;width:531pt;height:18.45pt;z-index:-251323392;mso-position-horizontal-relative:page;mso-position-vertical-relative:page" o:allowincell="f" stroked="f">
            <w10:wrap anchorx="page" anchory="page"/>
          </v:rect>
        </w:pict>
      </w:r>
      <w:r>
        <w:pict w14:anchorId="7DDB54A5">
          <v:rect id="_x0000_s1352" style="position:absolute;margin-left:26.85pt;margin-top:473.1pt;width:531pt;height:14.1pt;z-index:-251322368;mso-position-horizontal-relative:page;mso-position-vertical-relative:page" o:allowincell="f" stroked="f">
            <w10:wrap anchorx="page" anchory="page"/>
          </v:rect>
        </w:pict>
      </w:r>
      <w:r>
        <w:pict w14:anchorId="624B28A3">
          <v:rect id="_x0000_s1353" style="position:absolute;margin-left:26.85pt;margin-top:502.05pt;width:531pt;height:14.1pt;z-index:-251321344;mso-position-horizontal-relative:page;mso-position-vertical-relative:page" o:allowincell="f" stroked="f">
            <w10:wrap anchorx="page" anchory="page"/>
          </v:rect>
        </w:pict>
      </w:r>
      <w:r>
        <w:pict w14:anchorId="7862E83A">
          <v:rect id="_x0000_s1354" style="position:absolute;margin-left:26.85pt;margin-top:516.15pt;width:531pt;height:14.1pt;z-index:-251320320;mso-position-horizontal-relative:page;mso-position-vertical-relative:page" o:allowincell="f" stroked="f">
            <w10:wrap anchorx="page" anchory="page"/>
          </v:rect>
        </w:pict>
      </w:r>
      <w:r>
        <w:pict w14:anchorId="0573F24F">
          <v:rect id="_x0000_s1355" style="position:absolute;margin-left:26.85pt;margin-top:530.2pt;width:531pt;height:14.1pt;z-index:-251319296;mso-position-horizontal-relative:page;mso-position-vertical-relative:page" o:allowincell="f" stroked="f">
            <w10:wrap anchorx="page" anchory="page"/>
          </v:rect>
        </w:pict>
      </w:r>
      <w:r>
        <w:pict w14:anchorId="4C237047">
          <v:rect id="_x0000_s1356" style="position:absolute;margin-left:26.85pt;margin-top:544.3pt;width:531pt;height:14.1pt;z-index:-251318272;mso-position-horizontal-relative:page;mso-position-vertical-relative:page" o:allowincell="f" stroked="f">
            <w10:wrap anchorx="page" anchory="page"/>
          </v:rect>
        </w:pict>
      </w:r>
      <w:r>
        <w:pict w14:anchorId="06973AC0">
          <v:rect id="_x0000_s1357" style="position:absolute;margin-left:26.85pt;margin-top:558.35pt;width:531pt;height:14.1pt;z-index:-251317248;mso-position-horizontal-relative:page;mso-position-vertical-relative:page" o:allowincell="f" stroked="f">
            <w10:wrap anchorx="page" anchory="page"/>
          </v:rect>
        </w:pict>
      </w:r>
      <w:r>
        <w:pict w14:anchorId="72B57AE3">
          <v:rect id="_x0000_s1358" style="position:absolute;margin-left:26.85pt;margin-top:572.45pt;width:531pt;height:14.1pt;z-index:-251316224;mso-position-horizontal-relative:page;mso-position-vertical-relative:page" o:allowincell="f" stroked="f">
            <w10:wrap anchorx="page" anchory="page"/>
          </v:rect>
        </w:pict>
      </w:r>
      <w:r>
        <w:pict w14:anchorId="37385DF0">
          <v:rect id="_x0000_s1359" style="position:absolute;margin-left:26.85pt;margin-top:606.6pt;width:531pt;height:14.1pt;z-index:-251315200;mso-position-horizontal-relative:page;mso-position-vertical-relative:page" o:allowincell="f" stroked="f">
            <w10:wrap anchorx="page" anchory="page"/>
          </v:rect>
        </w:pict>
      </w:r>
      <w:r>
        <w:pict w14:anchorId="08788341">
          <v:rect id="_x0000_s1360" style="position:absolute;margin-left:26.85pt;margin-top:620.65pt;width:531pt;height:14.1pt;z-index:-251314176;mso-position-horizontal-relative:page;mso-position-vertical-relative:page" o:allowincell="f" stroked="f">
            <w10:wrap anchorx="page" anchory="page"/>
          </v:rect>
        </w:pict>
      </w:r>
      <w:r>
        <w:pict w14:anchorId="124FF788">
          <v:rect id="_x0000_s1361" style="position:absolute;margin-left:26.85pt;margin-top:634.75pt;width:531pt;height:14.1pt;z-index:-251313152;mso-position-horizontal-relative:page;mso-position-vertical-relative:page" o:allowincell="f" stroked="f">
            <w10:wrap anchorx="page" anchory="page"/>
          </v:rect>
        </w:pict>
      </w:r>
      <w:r>
        <w:pict w14:anchorId="20D7E89C">
          <v:rect id="_x0000_s1362" style="position:absolute;margin-left:26.85pt;margin-top:648.85pt;width:531pt;height:14.1pt;z-index:-251312128;mso-position-horizontal-relative:page;mso-position-vertical-relative:page" o:allowincell="f" stroked="f">
            <w10:wrap anchorx="page" anchory="page"/>
          </v:rect>
        </w:pict>
      </w:r>
      <w:r>
        <w:pict w14:anchorId="16037819">
          <v:rect id="_x0000_s1363" style="position:absolute;margin-left:26.85pt;margin-top:662.9pt;width:531pt;height:14.1pt;z-index:-251311104;mso-position-horizontal-relative:page;mso-position-vertical-relative:page" o:allowincell="f" stroked="f">
            <w10:wrap anchorx="page" anchory="page"/>
          </v:rect>
        </w:pict>
      </w:r>
      <w:r>
        <w:pict w14:anchorId="1E231F3E">
          <v:rect id="_x0000_s1364" style="position:absolute;margin-left:26.85pt;margin-top:706.2pt;width:531pt;height:14.1pt;z-index:-251310080;mso-position-horizontal-relative:page;mso-position-vertical-relative:page" o:allowincell="f" stroked="f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Zakupnine i najamnine</w:t>
      </w:r>
    </w:p>
    <w:p w14:paraId="091EDF68" w14:textId="77777777" w:rsidR="00770270" w:rsidRDefault="00000000">
      <w:pPr>
        <w:framePr w:w="3486" w:h="279" w:hRule="exact" w:wrap="auto" w:vAnchor="page" w:hAnchor="page" w:x="1824" w:y="2657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Zdravstvene i veterinarske usluge</w:t>
      </w:r>
    </w:p>
    <w:p w14:paraId="006D4A2A" w14:textId="77777777" w:rsidR="00770270" w:rsidRDefault="00000000">
      <w:pPr>
        <w:framePr w:w="3486" w:h="279" w:hRule="exact" w:wrap="auto" w:vAnchor="page" w:hAnchor="page" w:x="1824" w:y="2939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Računalne usluge</w:t>
      </w:r>
    </w:p>
    <w:p w14:paraId="7BC2D544" w14:textId="77777777" w:rsidR="00770270" w:rsidRDefault="00000000">
      <w:pPr>
        <w:framePr w:w="3486" w:h="279" w:hRule="exact" w:wrap="auto" w:vAnchor="page" w:hAnchor="page" w:x="1824" w:y="3220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Ostale usluge</w:t>
      </w:r>
    </w:p>
    <w:p w14:paraId="7C7C91C1" w14:textId="77777777" w:rsidR="00770270" w:rsidRDefault="00000000">
      <w:pPr>
        <w:framePr w:w="3486" w:h="279" w:hRule="exact" w:wrap="auto" w:vAnchor="page" w:hAnchor="page" w:x="1824" w:y="3903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Premije osiguranja</w:t>
      </w:r>
    </w:p>
    <w:p w14:paraId="51F08ED3" w14:textId="77777777" w:rsidR="00770270" w:rsidRDefault="00000000">
      <w:pPr>
        <w:framePr w:w="3486" w:h="279" w:hRule="exact" w:wrap="auto" w:vAnchor="page" w:hAnchor="page" w:x="1824" w:y="4185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Ostali nespomenuti rashodi poslovanja</w:t>
      </w:r>
    </w:p>
    <w:p w14:paraId="14A41C48" w14:textId="77777777" w:rsidR="00770270" w:rsidRDefault="00000000">
      <w:pPr>
        <w:framePr w:w="3486" w:h="279" w:hRule="exact" w:wrap="auto" w:vAnchor="page" w:hAnchor="page" w:x="1824" w:y="5050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Bankarske usluge i usluge platnog prometa</w:t>
      </w:r>
    </w:p>
    <w:p w14:paraId="76DDB1A5" w14:textId="77777777" w:rsidR="00770270" w:rsidRDefault="00000000">
      <w:pPr>
        <w:framePr w:w="3486" w:h="279" w:hRule="exact" w:wrap="auto" w:vAnchor="page" w:hAnchor="page" w:x="1824" w:y="7952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Službena putovanja</w:t>
      </w:r>
    </w:p>
    <w:p w14:paraId="31F50FB0" w14:textId="77777777" w:rsidR="00770270" w:rsidRDefault="00000000">
      <w:pPr>
        <w:framePr w:w="3486" w:h="279" w:hRule="exact" w:wrap="auto" w:vAnchor="page" w:hAnchor="page" w:x="1824" w:y="8234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Stručno usavršavanje zaposlenika</w:t>
      </w:r>
    </w:p>
    <w:p w14:paraId="21679972" w14:textId="77777777" w:rsidR="00770270" w:rsidRDefault="00000000">
      <w:pPr>
        <w:framePr w:w="3486" w:h="279" w:hRule="exact" w:wrap="auto" w:vAnchor="page" w:hAnchor="page" w:x="1824" w:y="8812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Uredski materijal i ostali materijalni rashodi</w:t>
      </w:r>
    </w:p>
    <w:p w14:paraId="1E768155" w14:textId="77777777" w:rsidR="00770270" w:rsidRDefault="00000000">
      <w:pPr>
        <w:framePr w:w="3486" w:h="369" w:hRule="exact" w:wrap="auto" w:vAnchor="page" w:hAnchor="page" w:x="1824" w:y="9094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Materijal i dijelovi za tekuće i investicijsko</w:t>
      </w:r>
    </w:p>
    <w:p w14:paraId="434C6854" w14:textId="77777777" w:rsidR="00770270" w:rsidRDefault="00000000">
      <w:pPr>
        <w:framePr w:w="3486" w:h="369" w:hRule="exact" w:wrap="auto" w:vAnchor="page" w:hAnchor="page" w:x="1824" w:y="9094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održavanje</w:t>
      </w:r>
    </w:p>
    <w:p w14:paraId="654B3F2C" w14:textId="77777777" w:rsidR="00770270" w:rsidRDefault="00000000">
      <w:pPr>
        <w:framePr w:w="3486" w:h="279" w:hRule="exact" w:wrap="auto" w:vAnchor="page" w:hAnchor="page" w:x="1824" w:y="9463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Sitni inventar i auto gume</w:t>
      </w:r>
    </w:p>
    <w:p w14:paraId="12C360F7" w14:textId="77777777" w:rsidR="00770270" w:rsidRDefault="00000000">
      <w:pPr>
        <w:framePr w:w="3486" w:h="279" w:hRule="exact" w:wrap="auto" w:vAnchor="page" w:hAnchor="page" w:x="1824" w:y="10042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Usluge telefona, pošte i prijevoza</w:t>
      </w:r>
    </w:p>
    <w:p w14:paraId="6C6B9F5F" w14:textId="77777777" w:rsidR="00770270" w:rsidRDefault="00000000">
      <w:pPr>
        <w:framePr w:w="3486" w:h="279" w:hRule="exact" w:wrap="auto" w:vAnchor="page" w:hAnchor="page" w:x="1824" w:y="10324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Usluge promidžbe i informiranja</w:t>
      </w:r>
    </w:p>
    <w:p w14:paraId="77CDEFD3" w14:textId="77777777" w:rsidR="00770270" w:rsidRDefault="00000000">
      <w:pPr>
        <w:framePr w:w="3486" w:h="279" w:hRule="exact" w:wrap="auto" w:vAnchor="page" w:hAnchor="page" w:x="1824" w:y="10605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Komunalne usluge</w:t>
      </w:r>
    </w:p>
    <w:p w14:paraId="32767CA5" w14:textId="77777777" w:rsidR="00770270" w:rsidRDefault="00000000">
      <w:pPr>
        <w:framePr w:w="3486" w:h="279" w:hRule="exact" w:wrap="auto" w:vAnchor="page" w:hAnchor="page" w:x="1824" w:y="10887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Intelektualne i osobne usluge</w:t>
      </w:r>
    </w:p>
    <w:p w14:paraId="06989DB0" w14:textId="77777777" w:rsidR="00770270" w:rsidRDefault="00000000">
      <w:pPr>
        <w:framePr w:w="3486" w:h="279" w:hRule="exact" w:wrap="auto" w:vAnchor="page" w:hAnchor="page" w:x="1824" w:y="11168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Računalne usluge</w:t>
      </w:r>
    </w:p>
    <w:p w14:paraId="27E610F3" w14:textId="77777777" w:rsidR="00770270" w:rsidRDefault="00000000">
      <w:pPr>
        <w:framePr w:w="3486" w:h="279" w:hRule="exact" w:wrap="auto" w:vAnchor="page" w:hAnchor="page" w:x="1824" w:y="11450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Ostale usluge</w:t>
      </w:r>
    </w:p>
    <w:p w14:paraId="402513F8" w14:textId="77777777" w:rsidR="00770270" w:rsidRDefault="00000000">
      <w:pPr>
        <w:framePr w:w="3486" w:h="279" w:hRule="exact" w:wrap="auto" w:vAnchor="page" w:hAnchor="page" w:x="1824" w:y="12133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Premije osiguranja</w:t>
      </w:r>
    </w:p>
    <w:p w14:paraId="697BD4D4" w14:textId="77777777" w:rsidR="00770270" w:rsidRDefault="00000000">
      <w:pPr>
        <w:framePr w:w="3486" w:h="279" w:hRule="exact" w:wrap="auto" w:vAnchor="page" w:hAnchor="page" w:x="1824" w:y="12414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Reprezentacija</w:t>
      </w:r>
    </w:p>
    <w:p w14:paraId="4EA0AAA6" w14:textId="77777777" w:rsidR="00770270" w:rsidRDefault="00000000">
      <w:pPr>
        <w:framePr w:w="3486" w:h="279" w:hRule="exact" w:wrap="auto" w:vAnchor="page" w:hAnchor="page" w:x="1824" w:y="12696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Članarine i norme</w:t>
      </w:r>
    </w:p>
    <w:p w14:paraId="04BF6FC9" w14:textId="77777777" w:rsidR="00770270" w:rsidRDefault="00000000">
      <w:pPr>
        <w:framePr w:w="3486" w:h="279" w:hRule="exact" w:wrap="auto" w:vAnchor="page" w:hAnchor="page" w:x="1824" w:y="12978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Pristojbe i naknade</w:t>
      </w:r>
    </w:p>
    <w:p w14:paraId="3F301E74" w14:textId="77777777" w:rsidR="00770270" w:rsidRDefault="00000000">
      <w:pPr>
        <w:framePr w:w="3486" w:h="279" w:hRule="exact" w:wrap="auto" w:vAnchor="page" w:hAnchor="page" w:x="1824" w:y="13259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Ostali nespomenuti rashodi poslovanja</w:t>
      </w:r>
    </w:p>
    <w:p w14:paraId="340D16F7" w14:textId="77777777" w:rsidR="00770270" w:rsidRDefault="00000000">
      <w:pPr>
        <w:framePr w:w="3486" w:h="279" w:hRule="exact" w:wrap="auto" w:vAnchor="page" w:hAnchor="page" w:x="1824" w:y="14125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Bankarske usluge i usluge platnog prometa</w:t>
      </w:r>
    </w:p>
    <w:p w14:paraId="7536DEDD" w14:textId="77777777" w:rsidR="00770270" w:rsidRDefault="00000000">
      <w:pPr>
        <w:framePr w:w="1304" w:h="279" w:hRule="exact" w:wrap="auto" w:vAnchor="page" w:hAnchor="page" w:x="8636" w:y="237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1.319,44</w:t>
      </w:r>
    </w:p>
    <w:p w14:paraId="5510BC05" w14:textId="77777777" w:rsidR="00770270" w:rsidRDefault="00000000">
      <w:pPr>
        <w:framePr w:w="1304" w:h="279" w:hRule="exact" w:wrap="auto" w:vAnchor="page" w:hAnchor="page" w:x="8636" w:y="265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1.432,06</w:t>
      </w:r>
    </w:p>
    <w:p w14:paraId="7E09EFD8" w14:textId="77777777" w:rsidR="00770270" w:rsidRDefault="00000000">
      <w:pPr>
        <w:framePr w:w="1304" w:h="279" w:hRule="exact" w:wrap="auto" w:vAnchor="page" w:hAnchor="page" w:x="8636" w:y="293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144,94</w:t>
      </w:r>
    </w:p>
    <w:p w14:paraId="5E431E1D" w14:textId="77777777" w:rsidR="00770270" w:rsidRDefault="00000000">
      <w:pPr>
        <w:framePr w:w="1304" w:h="279" w:hRule="exact" w:wrap="auto" w:vAnchor="page" w:hAnchor="page" w:x="8636" w:y="322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211,72</w:t>
      </w:r>
    </w:p>
    <w:p w14:paraId="4FE7270F" w14:textId="77777777" w:rsidR="00770270" w:rsidRDefault="00000000">
      <w:pPr>
        <w:framePr w:w="1304" w:h="279" w:hRule="exact" w:wrap="auto" w:vAnchor="page" w:hAnchor="page" w:x="8636" w:y="390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630,30</w:t>
      </w:r>
    </w:p>
    <w:p w14:paraId="71D25332" w14:textId="77777777" w:rsidR="00770270" w:rsidRDefault="00000000">
      <w:pPr>
        <w:framePr w:w="1304" w:h="279" w:hRule="exact" w:wrap="auto" w:vAnchor="page" w:hAnchor="page" w:x="8636" w:y="418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201,79</w:t>
      </w:r>
    </w:p>
    <w:p w14:paraId="2CCEA2D2" w14:textId="77777777" w:rsidR="00770270" w:rsidRDefault="00000000">
      <w:pPr>
        <w:framePr w:w="1304" w:h="279" w:hRule="exact" w:wrap="auto" w:vAnchor="page" w:hAnchor="page" w:x="8636" w:y="505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1,06</w:t>
      </w:r>
    </w:p>
    <w:p w14:paraId="0E491D4C" w14:textId="77777777" w:rsidR="00770270" w:rsidRDefault="00000000">
      <w:pPr>
        <w:framePr w:w="1304" w:h="279" w:hRule="exact" w:wrap="auto" w:vAnchor="page" w:hAnchor="page" w:x="8636" w:y="795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2.838,08</w:t>
      </w:r>
    </w:p>
    <w:p w14:paraId="25F59945" w14:textId="77777777" w:rsidR="00770270" w:rsidRDefault="00000000">
      <w:pPr>
        <w:framePr w:w="1304" w:h="279" w:hRule="exact" w:wrap="auto" w:vAnchor="page" w:hAnchor="page" w:x="8636" w:y="823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631,09</w:t>
      </w:r>
    </w:p>
    <w:p w14:paraId="5A05A96E" w14:textId="77777777" w:rsidR="00770270" w:rsidRDefault="00000000">
      <w:pPr>
        <w:framePr w:w="1304" w:h="279" w:hRule="exact" w:wrap="auto" w:vAnchor="page" w:hAnchor="page" w:x="8636" w:y="881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1.459,96</w:t>
      </w:r>
    </w:p>
    <w:p w14:paraId="2641D819" w14:textId="77777777" w:rsidR="00770270" w:rsidRDefault="00000000">
      <w:pPr>
        <w:framePr w:w="1304" w:h="279" w:hRule="exact" w:wrap="auto" w:vAnchor="page" w:hAnchor="page" w:x="8636" w:y="909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635,47</w:t>
      </w:r>
    </w:p>
    <w:p w14:paraId="470C0994" w14:textId="77777777" w:rsidR="00770270" w:rsidRDefault="00000000">
      <w:pPr>
        <w:framePr w:w="1304" w:h="279" w:hRule="exact" w:wrap="auto" w:vAnchor="page" w:hAnchor="page" w:x="8636" w:y="946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597,57</w:t>
      </w:r>
    </w:p>
    <w:p w14:paraId="33D84C15" w14:textId="77777777" w:rsidR="00770270" w:rsidRDefault="00000000">
      <w:pPr>
        <w:framePr w:w="1304" w:h="279" w:hRule="exact" w:wrap="auto" w:vAnchor="page" w:hAnchor="page" w:x="8636" w:y="1004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441,54</w:t>
      </w:r>
    </w:p>
    <w:p w14:paraId="0BEB88E4" w14:textId="77777777" w:rsidR="00770270" w:rsidRDefault="00000000">
      <w:pPr>
        <w:framePr w:w="1304" w:h="279" w:hRule="exact" w:wrap="auto" w:vAnchor="page" w:hAnchor="page" w:x="8636" w:y="1032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523,24</w:t>
      </w:r>
    </w:p>
    <w:p w14:paraId="65EF3C56" w14:textId="77777777" w:rsidR="00770270" w:rsidRDefault="00000000">
      <w:pPr>
        <w:framePr w:w="1304" w:h="279" w:hRule="exact" w:wrap="auto" w:vAnchor="page" w:hAnchor="page" w:x="8636" w:y="1060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75,98</w:t>
      </w:r>
    </w:p>
    <w:p w14:paraId="25EAA136" w14:textId="77777777" w:rsidR="00770270" w:rsidRDefault="00000000">
      <w:pPr>
        <w:framePr w:w="1304" w:h="279" w:hRule="exact" w:wrap="auto" w:vAnchor="page" w:hAnchor="page" w:x="8636" w:y="1088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32.922,09</w:t>
      </w:r>
    </w:p>
    <w:p w14:paraId="353752A9" w14:textId="77777777" w:rsidR="00770270" w:rsidRDefault="00000000">
      <w:pPr>
        <w:framePr w:w="1304" w:h="279" w:hRule="exact" w:wrap="auto" w:vAnchor="page" w:hAnchor="page" w:x="8636" w:y="1116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3.221,07</w:t>
      </w:r>
    </w:p>
    <w:p w14:paraId="266AE028" w14:textId="77777777" w:rsidR="00770270" w:rsidRDefault="00000000">
      <w:pPr>
        <w:framePr w:w="1304" w:h="279" w:hRule="exact" w:wrap="auto" w:vAnchor="page" w:hAnchor="page" w:x="8636" w:y="1145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50,02</w:t>
      </w:r>
    </w:p>
    <w:p w14:paraId="6D26324C" w14:textId="77777777" w:rsidR="00770270" w:rsidRDefault="00000000">
      <w:pPr>
        <w:framePr w:w="1304" w:h="279" w:hRule="exact" w:wrap="auto" w:vAnchor="page" w:hAnchor="page" w:x="8636" w:y="1213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71,43</w:t>
      </w:r>
    </w:p>
    <w:p w14:paraId="6D6490A8" w14:textId="77777777" w:rsidR="00770270" w:rsidRDefault="00000000">
      <w:pPr>
        <w:framePr w:w="1304" w:h="279" w:hRule="exact" w:wrap="auto" w:vAnchor="page" w:hAnchor="page" w:x="8636" w:y="1241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114,60</w:t>
      </w:r>
    </w:p>
    <w:p w14:paraId="460E7165" w14:textId="77777777" w:rsidR="00770270" w:rsidRDefault="00000000">
      <w:pPr>
        <w:framePr w:w="1304" w:h="279" w:hRule="exact" w:wrap="auto" w:vAnchor="page" w:hAnchor="page" w:x="8636" w:y="1269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120,00</w:t>
      </w:r>
    </w:p>
    <w:p w14:paraId="33210CFA" w14:textId="77777777" w:rsidR="00770270" w:rsidRDefault="00000000">
      <w:pPr>
        <w:framePr w:w="1304" w:h="279" w:hRule="exact" w:wrap="auto" w:vAnchor="page" w:hAnchor="page" w:x="8636" w:y="1297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465,94</w:t>
      </w:r>
    </w:p>
    <w:p w14:paraId="15FBB222" w14:textId="77777777" w:rsidR="00770270" w:rsidRDefault="00000000">
      <w:pPr>
        <w:framePr w:w="1304" w:h="279" w:hRule="exact" w:wrap="auto" w:vAnchor="page" w:hAnchor="page" w:x="8636" w:y="1325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141,27</w:t>
      </w:r>
    </w:p>
    <w:p w14:paraId="73ED779F" w14:textId="77777777" w:rsidR="00770270" w:rsidRDefault="00000000">
      <w:pPr>
        <w:framePr w:w="1304" w:h="279" w:hRule="exact" w:wrap="auto" w:vAnchor="page" w:hAnchor="page" w:x="8636" w:y="1412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342,30</w:t>
      </w:r>
    </w:p>
    <w:p w14:paraId="78131495" w14:textId="77777777" w:rsidR="00770270" w:rsidRDefault="00000000">
      <w:pPr>
        <w:framePr w:w="633" w:h="279" w:hRule="exact" w:wrap="auto" w:vAnchor="page" w:hAnchor="page" w:x="1137" w:y="2375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3235</w:t>
      </w:r>
    </w:p>
    <w:p w14:paraId="0F0981DB" w14:textId="77777777" w:rsidR="00770270" w:rsidRDefault="00000000">
      <w:pPr>
        <w:framePr w:w="633" w:h="279" w:hRule="exact" w:wrap="auto" w:vAnchor="page" w:hAnchor="page" w:x="1137" w:y="2657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3236</w:t>
      </w:r>
    </w:p>
    <w:p w14:paraId="7AC76D6C" w14:textId="77777777" w:rsidR="00770270" w:rsidRDefault="00000000">
      <w:pPr>
        <w:framePr w:w="633" w:h="279" w:hRule="exact" w:wrap="auto" w:vAnchor="page" w:hAnchor="page" w:x="1137" w:y="2939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3238</w:t>
      </w:r>
    </w:p>
    <w:p w14:paraId="4FBDB149" w14:textId="77777777" w:rsidR="00770270" w:rsidRDefault="00000000">
      <w:pPr>
        <w:framePr w:w="633" w:h="279" w:hRule="exact" w:wrap="auto" w:vAnchor="page" w:hAnchor="page" w:x="1137" w:y="3220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3239</w:t>
      </w:r>
    </w:p>
    <w:p w14:paraId="3B470A79" w14:textId="77777777" w:rsidR="00770270" w:rsidRDefault="00000000">
      <w:pPr>
        <w:framePr w:w="633" w:h="279" w:hRule="exact" w:wrap="auto" w:vAnchor="page" w:hAnchor="page" w:x="1137" w:y="3903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3292</w:t>
      </w:r>
    </w:p>
    <w:p w14:paraId="2F698C57" w14:textId="77777777" w:rsidR="00770270" w:rsidRDefault="00000000">
      <w:pPr>
        <w:framePr w:w="633" w:h="279" w:hRule="exact" w:wrap="auto" w:vAnchor="page" w:hAnchor="page" w:x="1137" w:y="4185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3299</w:t>
      </w:r>
    </w:p>
    <w:p w14:paraId="7F39AAE9" w14:textId="77777777" w:rsidR="00770270" w:rsidRDefault="00000000">
      <w:pPr>
        <w:framePr w:w="633" w:h="279" w:hRule="exact" w:wrap="auto" w:vAnchor="page" w:hAnchor="page" w:x="1137" w:y="5050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3431</w:t>
      </w:r>
    </w:p>
    <w:p w14:paraId="625EAD85" w14:textId="77777777" w:rsidR="00770270" w:rsidRDefault="00000000">
      <w:pPr>
        <w:framePr w:w="633" w:h="279" w:hRule="exact" w:wrap="auto" w:vAnchor="page" w:hAnchor="page" w:x="1137" w:y="7952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3211</w:t>
      </w:r>
    </w:p>
    <w:p w14:paraId="6533B157" w14:textId="77777777" w:rsidR="00770270" w:rsidRDefault="00000000">
      <w:pPr>
        <w:framePr w:w="633" w:h="279" w:hRule="exact" w:wrap="auto" w:vAnchor="page" w:hAnchor="page" w:x="1137" w:y="8234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3213</w:t>
      </w:r>
    </w:p>
    <w:p w14:paraId="0B273146" w14:textId="77777777" w:rsidR="00770270" w:rsidRDefault="00000000">
      <w:pPr>
        <w:framePr w:w="633" w:h="279" w:hRule="exact" w:wrap="auto" w:vAnchor="page" w:hAnchor="page" w:x="1137" w:y="8812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3221</w:t>
      </w:r>
    </w:p>
    <w:p w14:paraId="7999F5A9" w14:textId="77777777" w:rsidR="00770270" w:rsidRDefault="00000000">
      <w:pPr>
        <w:framePr w:w="633" w:h="279" w:hRule="exact" w:wrap="auto" w:vAnchor="page" w:hAnchor="page" w:x="1137" w:y="9094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3224</w:t>
      </w:r>
    </w:p>
    <w:p w14:paraId="22724D2E" w14:textId="77777777" w:rsidR="00770270" w:rsidRDefault="00000000">
      <w:pPr>
        <w:framePr w:w="633" w:h="279" w:hRule="exact" w:wrap="auto" w:vAnchor="page" w:hAnchor="page" w:x="1137" w:y="9463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3225</w:t>
      </w:r>
    </w:p>
    <w:p w14:paraId="1607B00F" w14:textId="77777777" w:rsidR="00770270" w:rsidRDefault="00000000">
      <w:pPr>
        <w:framePr w:w="633" w:h="279" w:hRule="exact" w:wrap="auto" w:vAnchor="page" w:hAnchor="page" w:x="1137" w:y="10042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3231</w:t>
      </w:r>
    </w:p>
    <w:p w14:paraId="3FF9FAD4" w14:textId="77777777" w:rsidR="00770270" w:rsidRDefault="00000000">
      <w:pPr>
        <w:framePr w:w="633" w:h="279" w:hRule="exact" w:wrap="auto" w:vAnchor="page" w:hAnchor="page" w:x="1137" w:y="10324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3233</w:t>
      </w:r>
    </w:p>
    <w:p w14:paraId="74186683" w14:textId="77777777" w:rsidR="00770270" w:rsidRDefault="00000000">
      <w:pPr>
        <w:framePr w:w="633" w:h="279" w:hRule="exact" w:wrap="auto" w:vAnchor="page" w:hAnchor="page" w:x="1137" w:y="10605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3234</w:t>
      </w:r>
    </w:p>
    <w:p w14:paraId="6721A513" w14:textId="77777777" w:rsidR="00770270" w:rsidRDefault="00000000">
      <w:pPr>
        <w:framePr w:w="633" w:h="279" w:hRule="exact" w:wrap="auto" w:vAnchor="page" w:hAnchor="page" w:x="1137" w:y="10887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3237</w:t>
      </w:r>
    </w:p>
    <w:p w14:paraId="10C6C2EA" w14:textId="77777777" w:rsidR="00770270" w:rsidRDefault="00000000">
      <w:pPr>
        <w:framePr w:w="633" w:h="279" w:hRule="exact" w:wrap="auto" w:vAnchor="page" w:hAnchor="page" w:x="1137" w:y="11168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3238</w:t>
      </w:r>
    </w:p>
    <w:p w14:paraId="34304BE6" w14:textId="77777777" w:rsidR="00770270" w:rsidRDefault="00000000">
      <w:pPr>
        <w:framePr w:w="633" w:h="279" w:hRule="exact" w:wrap="auto" w:vAnchor="page" w:hAnchor="page" w:x="1137" w:y="11450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3239</w:t>
      </w:r>
    </w:p>
    <w:p w14:paraId="3BDC7592" w14:textId="77777777" w:rsidR="00770270" w:rsidRDefault="00000000">
      <w:pPr>
        <w:framePr w:w="633" w:h="279" w:hRule="exact" w:wrap="auto" w:vAnchor="page" w:hAnchor="page" w:x="1137" w:y="12133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3292</w:t>
      </w:r>
    </w:p>
    <w:p w14:paraId="139732AA" w14:textId="77777777" w:rsidR="00770270" w:rsidRDefault="00000000">
      <w:pPr>
        <w:framePr w:w="633" w:h="279" w:hRule="exact" w:wrap="auto" w:vAnchor="page" w:hAnchor="page" w:x="1137" w:y="12414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3293</w:t>
      </w:r>
    </w:p>
    <w:p w14:paraId="2A7F6852" w14:textId="77777777" w:rsidR="00770270" w:rsidRDefault="00000000">
      <w:pPr>
        <w:framePr w:w="633" w:h="279" w:hRule="exact" w:wrap="auto" w:vAnchor="page" w:hAnchor="page" w:x="1137" w:y="12696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3294</w:t>
      </w:r>
    </w:p>
    <w:p w14:paraId="74D1CCFB" w14:textId="77777777" w:rsidR="00770270" w:rsidRDefault="00000000">
      <w:pPr>
        <w:framePr w:w="633" w:h="279" w:hRule="exact" w:wrap="auto" w:vAnchor="page" w:hAnchor="page" w:x="1137" w:y="12978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3295</w:t>
      </w:r>
    </w:p>
    <w:p w14:paraId="2FB1A60E" w14:textId="77777777" w:rsidR="00770270" w:rsidRDefault="00000000">
      <w:pPr>
        <w:framePr w:w="633" w:h="279" w:hRule="exact" w:wrap="auto" w:vAnchor="page" w:hAnchor="page" w:x="1137" w:y="13259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3299</w:t>
      </w:r>
    </w:p>
    <w:p w14:paraId="4D3C3E14" w14:textId="77777777" w:rsidR="00770270" w:rsidRDefault="00000000">
      <w:pPr>
        <w:framePr w:w="633" w:h="279" w:hRule="exact" w:wrap="auto" w:vAnchor="page" w:hAnchor="page" w:x="1137" w:y="14125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3431</w:t>
      </w:r>
    </w:p>
    <w:p w14:paraId="1B265AB0" w14:textId="77777777" w:rsidR="00770270" w:rsidRDefault="00770270">
      <w:pPr>
        <w:widowControl w:val="0"/>
        <w:autoSpaceDE w:val="0"/>
        <w:autoSpaceDN w:val="0"/>
        <w:adjustRightInd w:val="0"/>
        <w:rPr>
          <w:noProof w:val="0"/>
          <w:lang w:eastAsia="hr-HR"/>
        </w:rPr>
        <w:sectPr w:rsidR="00770270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2971C81D" w14:textId="77777777" w:rsidR="00770270" w:rsidRDefault="00000000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line="178" w:lineRule="atLeast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lastRenderedPageBreak/>
        <w:t>9</w:t>
      </w:r>
      <w:r>
        <w:rPr>
          <w:rFonts w:ascii="Helvetica" w:hAnsi="Helvetica" w:cs="Helvetica"/>
          <w:noProof w:val="0"/>
          <w:color w:val="000000"/>
          <w:sz w:val="20"/>
          <w:szCs w:val="20"/>
          <w:lang w:eastAsia="hr-HR"/>
        </w:rPr>
        <w:t xml:space="preserve"> / </w: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12</w:t>
      </w:r>
    </w:p>
    <w:p w14:paraId="0D16C087" w14:textId="103E5EC7" w:rsidR="00770270" w:rsidRDefault="00000000">
      <w:pPr>
        <w:framePr w:w="5310" w:h="239" w:hRule="exact" w:wrap="auto" w:vAnchor="page" w:hAnchor="page" w:x="598" w:y="154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</w:pPr>
      <w:r>
        <w:pict w14:anchorId="1068A458">
          <v:rect id="_x0000_s1372" style="position:absolute;margin-left:25.35pt;margin-top:117.2pt;width:532.5pt;height:15.6pt;z-index:-251301888;mso-position-horizontal-relative:page;mso-position-vertical-relative:page" o:allowincell="f" fillcolor="#8f8f8f" stroked="f">
            <w10:wrap anchorx="page" anchory="page"/>
          </v:rect>
        </w:pict>
      </w:r>
      <w:r>
        <w:pict w14:anchorId="44C63866">
          <v:rect id="_x0000_s1375" style="position:absolute;margin-left:25.35pt;margin-top:117.2pt;width:532.5pt;height:15.6pt;z-index:-251298816;mso-position-horizontal-relative:page;mso-position-vertical-relative:page" o:allowincell="f" stroked="f">
            <w10:wrap anchorx="page" anchory="page"/>
          </v:rect>
        </w:pict>
      </w:r>
      <w:r>
        <w:pict w14:anchorId="036E72A8">
          <v:rect id="_x0000_s1376" style="position:absolute;margin-left:25.35pt;margin-top:177.8pt;width:532.5pt;height:157.55pt;z-index:-251297792;mso-position-horizontal-relative:page;mso-position-vertical-relative:page" o:allowincell="f" stroked="f">
            <w10:wrap anchorx="page" anchory="page"/>
          </v:rect>
        </w:pict>
      </w:r>
      <w:r>
        <w:pict w14:anchorId="3F314317">
          <v:rect id="_x0000_s1377" style="position:absolute;margin-left:25.35pt;margin-top:521.25pt;width:532.5pt;height:239.1pt;z-index:-251296768;mso-position-horizontal-relative:page;mso-position-vertical-relative:page" o:allowincell="f" stroked="f">
            <w10:wrap anchorx="page" anchory="page"/>
          </v:rect>
        </w:pict>
      </w:r>
      <w:r>
        <w:pict w14:anchorId="5FE79BB3">
          <v:rect id="_x0000_s1378" style="position:absolute;margin-left:26.85pt;margin-top:118.7pt;width:531pt;height:14.1pt;z-index:-251295744;mso-position-horizontal-relative:page;mso-position-vertical-relative:page" o:allowincell="f" stroked="f">
            <w10:wrap anchorx="page" anchory="page"/>
          </v:rect>
        </w:pict>
      </w:r>
      <w:r>
        <w:pict w14:anchorId="534D13C5">
          <v:rect id="_x0000_s1379" style="position:absolute;margin-left:26.85pt;margin-top:196.25pt;width:531pt;height:139.05pt;z-index:-251294720;mso-position-horizontal-relative:page;mso-position-vertical-relative:page" o:allowincell="f" stroked="f">
            <w10:wrap anchorx="page" anchory="page"/>
          </v:rect>
        </w:pict>
      </w:r>
      <w:r>
        <w:pict w14:anchorId="4EFC3C11">
          <v:rect id="_x0000_s1380" style="position:absolute;margin-left:26.85pt;margin-top:539.75pt;width:531pt;height:220.65pt;z-index:-251293696;mso-position-horizontal-relative:page;mso-position-vertical-relative:page" o:allowincell="f" stroked="f">
            <w10:wrap anchorx="page" anchory="page"/>
          </v:rect>
        </w:pict>
      </w:r>
      <w:r>
        <w:pict w14:anchorId="3D99274D">
          <v:rect id="_x0000_s1381" style="position:absolute;margin-left:26.85pt;margin-top:118.7pt;width:531pt;height:14.1pt;z-index:-251292672;mso-position-horizontal-relative:page;mso-position-vertical-relative:page" o:allowincell="f" stroked="f">
            <w10:wrap anchorx="page" anchory="page"/>
          </v:rect>
        </w:pict>
      </w:r>
      <w:r>
        <w:pict w14:anchorId="3785879F">
          <v:rect id="_x0000_s1382" style="position:absolute;margin-left:26.85pt;margin-top:210.6pt;width:531pt;height:28.95pt;z-index:-251291648;mso-position-horizontal-relative:page;mso-position-vertical-relative:page" o:allowincell="f" stroked="f">
            <w10:wrap anchorx="page" anchory="page"/>
          </v:rect>
        </w:pict>
      </w:r>
      <w:r>
        <w:pict w14:anchorId="18B09FA7">
          <v:rect id="_x0000_s1383" style="position:absolute;margin-left:26.85pt;margin-top:239.55pt;width:531pt;height:33.3pt;z-index:-251290624;mso-position-horizontal-relative:page;mso-position-vertical-relative:page" o:allowincell="f" stroked="f">
            <w10:wrap anchorx="page" anchory="page"/>
          </v:rect>
        </w:pict>
      </w:r>
      <w:r>
        <w:pict w14:anchorId="4AE988AF">
          <v:rect id="_x0000_s1384" style="position:absolute;margin-left:26.85pt;margin-top:287.2pt;width:531pt;height:28.95pt;z-index:-251289600;mso-position-horizontal-relative:page;mso-position-vertical-relative:page" o:allowincell="f" stroked="f">
            <w10:wrap anchorx="page" anchory="page"/>
          </v:rect>
        </w:pict>
      </w:r>
      <w:r>
        <w:pict w14:anchorId="7C2D7232">
          <v:rect id="_x0000_s1385" style="position:absolute;margin-left:26.85pt;margin-top:554.05pt;width:531pt;height:43pt;z-index:-251288576;mso-position-horizontal-relative:page;mso-position-vertical-relative:page" o:allowincell="f" stroked="f">
            <w10:wrap anchorx="page" anchory="page"/>
          </v:rect>
        </w:pict>
      </w:r>
      <w:r>
        <w:pict w14:anchorId="7682D315">
          <v:rect id="_x0000_s1386" style="position:absolute;margin-left:26.85pt;margin-top:597.1pt;width:531pt;height:28.95pt;z-index:-251287552;mso-position-horizontal-relative:page;mso-position-vertical-relative:page" o:allowincell="f" stroked="f">
            <w10:wrap anchorx="page" anchory="page"/>
          </v:rect>
        </w:pict>
      </w:r>
      <w:r>
        <w:pict w14:anchorId="13E8D4A0">
          <v:rect id="_x0000_s1387" style="position:absolute;margin-left:26.85pt;margin-top:626.05pt;width:531pt;height:28.95pt;z-index:-251286528;mso-position-horizontal-relative:page;mso-position-vertical-relative:page" o:allowincell="f" stroked="f">
            <w10:wrap anchorx="page" anchory="page"/>
          </v:rect>
        </w:pict>
      </w:r>
      <w:r>
        <w:pict w14:anchorId="6631CBAC">
          <v:rect id="_x0000_s1388" style="position:absolute;margin-left:26.85pt;margin-top:669.3pt;width:531pt;height:33.3pt;z-index:-251285504;mso-position-horizontal-relative:page;mso-position-vertical-relative:page" o:allowincell="f" stroked="f">
            <w10:wrap anchorx="page" anchory="page"/>
          </v:rect>
        </w:pict>
      </w:r>
      <w:r>
        <w:pict w14:anchorId="1F5F859D">
          <v:rect id="_x0000_s1389" style="position:absolute;margin-left:26.85pt;margin-top:702.6pt;width:531pt;height:43pt;z-index:-251284480;mso-position-horizontal-relative:page;mso-position-vertical-relative:page" o:allowincell="f" stroked="f">
            <w10:wrap anchorx="page" anchory="page"/>
          </v:rect>
        </w:pict>
      </w:r>
      <w:r>
        <w:pict w14:anchorId="2E95A2BD">
          <v:rect id="_x0000_s1390" style="position:absolute;margin-left:26.85pt;margin-top:745.65pt;width:531pt;height:14.7pt;z-index:-251283456;mso-position-horizontal-relative:page;mso-position-vertical-relative:page" o:allowincell="f" stroked="f">
            <w10:wrap anchorx="page" anchory="page"/>
          </v:rect>
        </w:pict>
      </w:r>
      <w:r>
        <w:pict w14:anchorId="3D910A2C">
          <v:rect id="_x0000_s1391" style="position:absolute;margin-left:430.95pt;margin-top:210.6pt;width:65.2pt;height:14.7pt;z-index:-251282432;mso-position-horizontal-relative:page;mso-position-vertical-relative:page" o:allowincell="f" stroked="f">
            <w10:wrap anchorx="page" anchory="page"/>
          </v:rect>
        </w:pict>
      </w:r>
      <w:r>
        <w:pict w14:anchorId="004007D7">
          <v:rect id="_x0000_s1392" style="position:absolute;margin-left:430.95pt;margin-top:239.55pt;width:65.2pt;height:14.7pt;z-index:-251281408;mso-position-horizontal-relative:page;mso-position-vertical-relative:page" o:allowincell="f" stroked="f">
            <w10:wrap anchorx="page" anchory="page"/>
          </v:rect>
        </w:pict>
      </w:r>
      <w:r>
        <w:pict w14:anchorId="33796C04">
          <v:rect id="_x0000_s1393" style="position:absolute;margin-left:430.95pt;margin-top:287.2pt;width:65.2pt;height:14.7pt;z-index:-251280384;mso-position-horizontal-relative:page;mso-position-vertical-relative:page" o:allowincell="f" stroked="f">
            <w10:wrap anchorx="page" anchory="page"/>
          </v:rect>
        </w:pict>
      </w:r>
      <w:r>
        <w:pict w14:anchorId="5431B609">
          <v:rect id="_x0000_s1394" style="position:absolute;margin-left:430.95pt;margin-top:554.05pt;width:65.2pt;height:14.7pt;z-index:-251279360;mso-position-horizontal-relative:page;mso-position-vertical-relative:page" o:allowincell="f" stroked="f">
            <w10:wrap anchorx="page" anchory="page"/>
          </v:rect>
        </w:pict>
      </w:r>
      <w:r>
        <w:pict w14:anchorId="122164AB">
          <v:rect id="_x0000_s1395" style="position:absolute;margin-left:430.95pt;margin-top:597.1pt;width:65.2pt;height:14.7pt;z-index:-251278336;mso-position-horizontal-relative:page;mso-position-vertical-relative:page" o:allowincell="f" stroked="f">
            <w10:wrap anchorx="page" anchory="page"/>
          </v:rect>
        </w:pict>
      </w:r>
      <w:r>
        <w:pict w14:anchorId="261FAF17">
          <v:rect id="_x0000_s1396" style="position:absolute;margin-left:430.95pt;margin-top:626.05pt;width:65.2pt;height:14.7pt;z-index:-251277312;mso-position-horizontal-relative:page;mso-position-vertical-relative:page" o:allowincell="f" stroked="f">
            <w10:wrap anchorx="page" anchory="page"/>
          </v:rect>
        </w:pict>
      </w:r>
      <w:r>
        <w:pict w14:anchorId="288CDD53">
          <v:rect id="_x0000_s1397" style="position:absolute;margin-left:430.95pt;margin-top:669.3pt;width:65.2pt;height:14.7pt;z-index:-251276288;mso-position-horizontal-relative:page;mso-position-vertical-relative:page" o:allowincell="f" stroked="f">
            <w10:wrap anchorx="page" anchory="page"/>
          </v:rect>
        </w:pict>
      </w:r>
      <w:r>
        <w:pict w14:anchorId="3F137612">
          <v:rect id="_x0000_s1398" style="position:absolute;margin-left:430.95pt;margin-top:702.6pt;width:65.2pt;height:14.7pt;z-index:-251275264;mso-position-horizontal-relative:page;mso-position-vertical-relative:page" o:allowincell="f" stroked="f">
            <w10:wrap anchorx="page" anchory="page"/>
          </v:rect>
        </w:pict>
      </w:r>
      <w:r>
        <w:pict w14:anchorId="68A55DDD">
          <v:rect id="_x0000_s1399" style="position:absolute;margin-left:430.95pt;margin-top:745.65pt;width:65.2pt;height:14.7pt;z-index:-251274240;mso-position-horizontal-relative:page;mso-position-vertical-relative:page" o:allowincell="f" stroked="f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  <w:t xml:space="preserve">IZVJEŠTAJ PO PROGRAMSKOJ KLASIFIKACIJI </w:t>
      </w:r>
    </w:p>
    <w:p w14:paraId="3CE4B32A" w14:textId="77777777" w:rsidR="00770270" w:rsidRDefault="00000000">
      <w:pPr>
        <w:framePr w:w="548" w:h="205" w:hRule="exact" w:wrap="auto" w:vAnchor="page" w:hAnchor="page" w:x="10610" w:y="131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Indeks</w:t>
      </w:r>
    </w:p>
    <w:p w14:paraId="2CBA2DF9" w14:textId="77777777" w:rsidR="00770270" w:rsidRDefault="00000000">
      <w:pPr>
        <w:framePr w:w="1305" w:h="240" w:hRule="exact" w:wrap="auto" w:vAnchor="page" w:hAnchor="page" w:x="8585" w:y="198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</w:t>
      </w:r>
    </w:p>
    <w:p w14:paraId="7D826984" w14:textId="77777777" w:rsidR="00770270" w:rsidRDefault="00000000">
      <w:pPr>
        <w:framePr w:w="1305" w:h="575" w:hRule="exact" w:wrap="auto" w:vAnchor="page" w:hAnchor="page" w:x="8585" w:y="131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Izvršenje</w:t>
      </w:r>
    </w:p>
    <w:p w14:paraId="0F16F8C6" w14:textId="77777777" w:rsidR="00770270" w:rsidRDefault="00000000">
      <w:pPr>
        <w:framePr w:w="1305" w:h="575" w:hRule="exact" w:wrap="auto" w:vAnchor="page" w:hAnchor="page" w:x="8585" w:y="131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 xml:space="preserve">proračuna za </w:t>
      </w:r>
    </w:p>
    <w:p w14:paraId="7F52754E" w14:textId="77777777" w:rsidR="00770270" w:rsidRDefault="00000000">
      <w:pPr>
        <w:framePr w:w="1305" w:h="575" w:hRule="exact" w:wrap="auto" w:vAnchor="page" w:hAnchor="page" w:x="8585" w:y="131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1-6/2024.</w:t>
      </w:r>
    </w:p>
    <w:p w14:paraId="196B2614" w14:textId="43C6A3C1" w:rsidR="00770270" w:rsidRDefault="00000000">
      <w:pPr>
        <w:framePr w:w="3690" w:h="228" w:hRule="exact" w:wrap="auto" w:vAnchor="page" w:hAnchor="page" w:x="2308" w:y="2657"/>
        <w:widowControl w:val="0"/>
        <w:autoSpaceDE w:val="0"/>
        <w:autoSpaceDN w:val="0"/>
        <w:adjustRightInd w:val="0"/>
        <w:rPr>
          <w:rFonts w:ascii="Arial Black" w:hAnsi="Arial Black" w:cs="Arial Black"/>
          <w:noProof w:val="0"/>
          <w:color w:val="000000"/>
          <w:sz w:val="16"/>
          <w:szCs w:val="16"/>
          <w:lang w:eastAsia="hr-HR"/>
        </w:rPr>
      </w:pPr>
      <w:r>
        <w:rPr>
          <w:rFonts w:ascii="Arial Black" w:hAnsi="Arial Black" w:cs="Arial Black"/>
          <w:noProof w:val="0"/>
          <w:color w:val="000000"/>
          <w:sz w:val="16"/>
          <w:szCs w:val="16"/>
          <w:lang w:eastAsia="hr-HR"/>
        </w:rPr>
        <w:t>Escape to happines</w:t>
      </w:r>
    </w:p>
    <w:p w14:paraId="3EA080BE" w14:textId="77777777" w:rsidR="00770270" w:rsidRDefault="00000000">
      <w:pPr>
        <w:framePr w:w="3690" w:h="456" w:hRule="exact" w:wrap="auto" w:vAnchor="page" w:hAnchor="page" w:x="2308" w:y="7200"/>
        <w:widowControl w:val="0"/>
        <w:autoSpaceDE w:val="0"/>
        <w:autoSpaceDN w:val="0"/>
        <w:adjustRightInd w:val="0"/>
        <w:spacing w:line="178" w:lineRule="atLeast"/>
        <w:rPr>
          <w:rFonts w:ascii="Arial Black" w:hAnsi="Arial Black" w:cs="Arial Black"/>
          <w:noProof w:val="0"/>
          <w:color w:val="000000"/>
          <w:sz w:val="16"/>
          <w:szCs w:val="16"/>
          <w:lang w:eastAsia="hr-HR"/>
        </w:rPr>
      </w:pPr>
      <w:r>
        <w:rPr>
          <w:rFonts w:ascii="Arial Black" w:hAnsi="Arial Black" w:cs="Arial Black"/>
          <w:noProof w:val="0"/>
          <w:color w:val="000000"/>
          <w:sz w:val="16"/>
          <w:szCs w:val="16"/>
          <w:lang w:eastAsia="hr-HR"/>
        </w:rPr>
        <w:t>Glazbeno-scenska djelatnost - 08 PUČKO</w:t>
      </w:r>
    </w:p>
    <w:p w14:paraId="2E77CAB2" w14:textId="77777777" w:rsidR="00770270" w:rsidRDefault="00000000">
      <w:pPr>
        <w:framePr w:w="3690" w:h="456" w:hRule="exact" w:wrap="auto" w:vAnchor="page" w:hAnchor="page" w:x="2308" w:y="7200"/>
        <w:widowControl w:val="0"/>
        <w:autoSpaceDE w:val="0"/>
        <w:autoSpaceDN w:val="0"/>
        <w:adjustRightInd w:val="0"/>
        <w:spacing w:line="178" w:lineRule="atLeast"/>
        <w:rPr>
          <w:rFonts w:ascii="Arial Black" w:hAnsi="Arial Black" w:cs="Arial Black"/>
          <w:noProof w:val="0"/>
          <w:color w:val="000000"/>
          <w:sz w:val="16"/>
          <w:szCs w:val="16"/>
          <w:lang w:eastAsia="hr-HR"/>
        </w:rPr>
      </w:pPr>
      <w:r>
        <w:rPr>
          <w:rFonts w:ascii="Arial Black" w:hAnsi="Arial Black" w:cs="Arial Black"/>
          <w:noProof w:val="0"/>
          <w:color w:val="000000"/>
          <w:sz w:val="16"/>
          <w:szCs w:val="16"/>
          <w:lang w:eastAsia="hr-HR"/>
        </w:rPr>
        <w:t>OTVORENO UČILIŠTE</w:t>
      </w:r>
    </w:p>
    <w:p w14:paraId="44A7E80E" w14:textId="77777777" w:rsidR="00770270" w:rsidRDefault="00000000">
      <w:pPr>
        <w:framePr w:w="886" w:h="279" w:hRule="exact" w:wrap="auto" w:vAnchor="page" w:hAnchor="page" w:x="1422" w:y="2657"/>
        <w:widowControl w:val="0"/>
        <w:autoSpaceDE w:val="0"/>
        <w:autoSpaceDN w:val="0"/>
        <w:adjustRightInd w:val="0"/>
        <w:rPr>
          <w:rFonts w:ascii="Arial Black" w:hAnsi="Arial Black" w:cs="Arial Black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Arial Black" w:hAnsi="Arial Black" w:cs="Arial Black"/>
          <w:b/>
          <w:bCs/>
          <w:noProof w:val="0"/>
          <w:color w:val="000000"/>
          <w:sz w:val="18"/>
          <w:szCs w:val="18"/>
          <w:lang w:eastAsia="hr-HR"/>
        </w:rPr>
        <w:t>A300412</w:t>
      </w:r>
    </w:p>
    <w:p w14:paraId="787E2F4F" w14:textId="77777777" w:rsidR="00770270" w:rsidRDefault="00000000">
      <w:pPr>
        <w:framePr w:w="886" w:h="279" w:hRule="exact" w:wrap="auto" w:vAnchor="page" w:hAnchor="page" w:x="1422" w:y="7200"/>
        <w:widowControl w:val="0"/>
        <w:autoSpaceDE w:val="0"/>
        <w:autoSpaceDN w:val="0"/>
        <w:adjustRightInd w:val="0"/>
        <w:rPr>
          <w:rFonts w:ascii="Arial Black" w:hAnsi="Arial Black" w:cs="Arial Black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Arial Black" w:hAnsi="Arial Black" w:cs="Arial Black"/>
          <w:b/>
          <w:bCs/>
          <w:noProof w:val="0"/>
          <w:color w:val="000000"/>
          <w:sz w:val="18"/>
          <w:szCs w:val="18"/>
          <w:lang w:eastAsia="hr-HR"/>
        </w:rPr>
        <w:t>A300801</w:t>
      </w:r>
    </w:p>
    <w:p w14:paraId="1BE9DBD1" w14:textId="77777777" w:rsidR="00770270" w:rsidRDefault="00000000">
      <w:pPr>
        <w:framePr w:w="3690" w:h="480" w:hRule="exact" w:wrap="auto" w:vAnchor="page" w:hAnchor="page" w:x="2308" w:y="6707"/>
        <w:widowControl w:val="0"/>
        <w:autoSpaceDE w:val="0"/>
        <w:autoSpaceDN w:val="0"/>
        <w:adjustRightInd w:val="0"/>
        <w:spacing w:line="187" w:lineRule="atLeast"/>
        <w:rPr>
          <w:rFonts w:ascii="Arial Black" w:hAnsi="Arial Black" w:cs="Arial Black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Arial Black" w:hAnsi="Arial Black" w:cs="Arial Black"/>
          <w:b/>
          <w:bCs/>
          <w:noProof w:val="0"/>
          <w:color w:val="000000"/>
          <w:sz w:val="18"/>
          <w:szCs w:val="18"/>
          <w:lang w:eastAsia="hr-HR"/>
        </w:rPr>
        <w:t>GLAZBENO-SCENSKA I FILMSKA</w:t>
      </w:r>
    </w:p>
    <w:p w14:paraId="75A2ACFA" w14:textId="77777777" w:rsidR="00770270" w:rsidRDefault="00000000">
      <w:pPr>
        <w:framePr w:w="3690" w:h="480" w:hRule="exact" w:wrap="auto" w:vAnchor="page" w:hAnchor="page" w:x="2308" w:y="6707"/>
        <w:widowControl w:val="0"/>
        <w:autoSpaceDE w:val="0"/>
        <w:autoSpaceDN w:val="0"/>
        <w:adjustRightInd w:val="0"/>
        <w:spacing w:line="187" w:lineRule="atLeast"/>
        <w:rPr>
          <w:rFonts w:ascii="Arial Black" w:hAnsi="Arial Black" w:cs="Arial Black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Arial Black" w:hAnsi="Arial Black" w:cs="Arial Black"/>
          <w:b/>
          <w:bCs/>
          <w:noProof w:val="0"/>
          <w:color w:val="000000"/>
          <w:sz w:val="18"/>
          <w:szCs w:val="18"/>
          <w:lang w:eastAsia="hr-HR"/>
        </w:rPr>
        <w:t>DJELATNOST</w:t>
      </w:r>
    </w:p>
    <w:p w14:paraId="7CD2DAAB" w14:textId="77777777" w:rsidR="00770270" w:rsidRDefault="00000000">
      <w:pPr>
        <w:framePr w:w="887" w:h="279" w:hRule="exact" w:wrap="auto" w:vAnchor="page" w:hAnchor="page" w:x="1422" w:y="6707"/>
        <w:widowControl w:val="0"/>
        <w:autoSpaceDE w:val="0"/>
        <w:autoSpaceDN w:val="0"/>
        <w:adjustRightInd w:val="0"/>
        <w:rPr>
          <w:rFonts w:ascii="Arial Black" w:hAnsi="Arial Black" w:cs="Arial Black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Arial Black" w:hAnsi="Arial Black" w:cs="Arial Black"/>
          <w:b/>
          <w:bCs/>
          <w:noProof w:val="0"/>
          <w:color w:val="000000"/>
          <w:sz w:val="18"/>
          <w:szCs w:val="18"/>
          <w:lang w:eastAsia="hr-HR"/>
        </w:rPr>
        <w:t>3008</w:t>
      </w:r>
    </w:p>
    <w:p w14:paraId="401BC908" w14:textId="77777777" w:rsidR="00770270" w:rsidRDefault="00000000">
      <w:pPr>
        <w:framePr w:w="557" w:h="279" w:hRule="exact" w:wrap="auto" w:vAnchor="page" w:hAnchor="page" w:x="10601" w:y="265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16</w:t>
      </w:r>
    </w:p>
    <w:p w14:paraId="04FC1BF0" w14:textId="77777777" w:rsidR="00770270" w:rsidRDefault="00000000">
      <w:pPr>
        <w:framePr w:w="557" w:h="279" w:hRule="exact" w:wrap="auto" w:vAnchor="page" w:hAnchor="page" w:x="10601" w:y="720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56</w:t>
      </w:r>
    </w:p>
    <w:p w14:paraId="56C88C78" w14:textId="77777777" w:rsidR="00770270" w:rsidRDefault="00000000">
      <w:pPr>
        <w:framePr w:w="1304" w:h="279" w:hRule="exact" w:wrap="auto" w:vAnchor="page" w:hAnchor="page" w:x="8620" w:y="265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2.640,00</w:t>
      </w:r>
    </w:p>
    <w:p w14:paraId="66C1BFF8" w14:textId="77777777" w:rsidR="00770270" w:rsidRDefault="00000000">
      <w:pPr>
        <w:framePr w:w="1304" w:h="279" w:hRule="exact" w:wrap="auto" w:vAnchor="page" w:hAnchor="page" w:x="8620" w:y="720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198.970,69</w:t>
      </w:r>
    </w:p>
    <w:p w14:paraId="31EE67E8" w14:textId="77777777" w:rsidR="00770270" w:rsidRDefault="00000000">
      <w:pPr>
        <w:framePr w:w="557" w:h="279" w:hRule="exact" w:wrap="auto" w:vAnchor="page" w:hAnchor="page" w:x="10601" w:y="670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35</w:t>
      </w:r>
    </w:p>
    <w:p w14:paraId="22150ED1" w14:textId="77777777" w:rsidR="00770270" w:rsidRDefault="00000000">
      <w:pPr>
        <w:framePr w:w="1304" w:h="279" w:hRule="exact" w:wrap="auto" w:vAnchor="page" w:hAnchor="page" w:x="8620" w:y="670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256.520,28</w:t>
      </w:r>
    </w:p>
    <w:p w14:paraId="1CE6321B" w14:textId="77777777" w:rsidR="00770270" w:rsidRDefault="00000000">
      <w:pPr>
        <w:framePr w:w="3486" w:h="279" w:hRule="exact" w:wrap="auto" w:vAnchor="page" w:hAnchor="page" w:x="1807" w:y="392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RASHODI ZA ZAPOSLENE</w:t>
      </w:r>
    </w:p>
    <w:p w14:paraId="461D08E7" w14:textId="77777777" w:rsidR="00770270" w:rsidRDefault="00000000">
      <w:pPr>
        <w:framePr w:w="3486" w:h="279" w:hRule="exact" w:wrap="auto" w:vAnchor="page" w:hAnchor="page" w:x="1807" w:y="545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MATERIJALNI RASHODI</w:t>
      </w:r>
    </w:p>
    <w:p w14:paraId="62EB709D" w14:textId="77777777" w:rsidR="00770270" w:rsidRDefault="00000000">
      <w:pPr>
        <w:framePr w:w="3486" w:h="384" w:hRule="exact" w:wrap="auto" w:vAnchor="page" w:hAnchor="page" w:x="1807" w:y="6324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Rashodi za nabavu proizvedene dugotrajne</w:t>
      </w:r>
    </w:p>
    <w:p w14:paraId="7D4C2A0C" w14:textId="77777777" w:rsidR="00770270" w:rsidRDefault="00000000">
      <w:pPr>
        <w:framePr w:w="3486" w:h="384" w:hRule="exact" w:wrap="auto" w:vAnchor="page" w:hAnchor="page" w:x="1807" w:y="6324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imovine</w:t>
      </w:r>
    </w:p>
    <w:p w14:paraId="6DF60797" w14:textId="77777777" w:rsidR="00770270" w:rsidRDefault="00000000">
      <w:pPr>
        <w:framePr w:w="3486" w:h="279" w:hRule="exact" w:wrap="auto" w:vAnchor="page" w:hAnchor="page" w:x="1807" w:y="1079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RASHODI ZA ZAPOSLENE</w:t>
      </w:r>
    </w:p>
    <w:p w14:paraId="128E282A" w14:textId="77777777" w:rsidR="00770270" w:rsidRDefault="00000000">
      <w:pPr>
        <w:framePr w:w="3486" w:h="279" w:hRule="exact" w:wrap="auto" w:vAnchor="page" w:hAnchor="page" w:x="1807" w:y="1310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MATERIJALNI RASHODI</w:t>
      </w:r>
    </w:p>
    <w:p w14:paraId="72A793EB" w14:textId="77777777" w:rsidR="00770270" w:rsidRDefault="00000000">
      <w:pPr>
        <w:framePr w:w="557" w:h="279" w:hRule="exact" w:wrap="auto" w:vAnchor="page" w:hAnchor="page" w:x="10601" w:y="392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31</w:t>
      </w:r>
    </w:p>
    <w:p w14:paraId="21E29536" w14:textId="77777777" w:rsidR="00770270" w:rsidRDefault="00000000">
      <w:pPr>
        <w:framePr w:w="557" w:h="279" w:hRule="exact" w:wrap="auto" w:vAnchor="page" w:hAnchor="page" w:x="10601" w:y="545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14</w:t>
      </w:r>
    </w:p>
    <w:p w14:paraId="0C82EF65" w14:textId="77777777" w:rsidR="00770270" w:rsidRDefault="00000000">
      <w:pPr>
        <w:framePr w:w="557" w:h="279" w:hRule="exact" w:wrap="auto" w:vAnchor="page" w:hAnchor="page" w:x="10601" w:y="632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1626A0B4" w14:textId="77777777" w:rsidR="00770270" w:rsidRDefault="00000000">
      <w:pPr>
        <w:framePr w:w="557" w:h="279" w:hRule="exact" w:wrap="auto" w:vAnchor="page" w:hAnchor="page" w:x="10601" w:y="1079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54</w:t>
      </w:r>
    </w:p>
    <w:p w14:paraId="62EFD6E8" w14:textId="77777777" w:rsidR="00770270" w:rsidRDefault="00000000">
      <w:pPr>
        <w:framePr w:w="557" w:h="279" w:hRule="exact" w:wrap="auto" w:vAnchor="page" w:hAnchor="page" w:x="10601" w:y="1310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70</w:t>
      </w:r>
    </w:p>
    <w:p w14:paraId="261460FE" w14:textId="77777777" w:rsidR="00770270" w:rsidRDefault="00000000">
      <w:pPr>
        <w:framePr w:w="1304" w:h="279" w:hRule="exact" w:wrap="auto" w:vAnchor="page" w:hAnchor="page" w:x="8620" w:y="392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1.406,00</w:t>
      </w:r>
    </w:p>
    <w:p w14:paraId="76D9BA86" w14:textId="77777777" w:rsidR="00770270" w:rsidRDefault="00000000">
      <w:pPr>
        <w:framePr w:w="1304" w:h="279" w:hRule="exact" w:wrap="auto" w:vAnchor="page" w:hAnchor="page" w:x="8620" w:y="545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1.234,00</w:t>
      </w:r>
    </w:p>
    <w:p w14:paraId="19D5A71C" w14:textId="77777777" w:rsidR="00770270" w:rsidRDefault="00000000">
      <w:pPr>
        <w:framePr w:w="1304" w:h="279" w:hRule="exact" w:wrap="auto" w:vAnchor="page" w:hAnchor="page" w:x="8620" w:y="632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34789D89" w14:textId="77777777" w:rsidR="00770270" w:rsidRDefault="00000000">
      <w:pPr>
        <w:framePr w:w="1304" w:h="279" w:hRule="exact" w:wrap="auto" w:vAnchor="page" w:hAnchor="page" w:x="8620" w:y="1079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163.863,39</w:t>
      </w:r>
    </w:p>
    <w:p w14:paraId="12406BBC" w14:textId="77777777" w:rsidR="00770270" w:rsidRDefault="00000000">
      <w:pPr>
        <w:framePr w:w="1304" w:h="279" w:hRule="exact" w:wrap="auto" w:vAnchor="page" w:hAnchor="page" w:x="8620" w:y="1310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35.107,30</w:t>
      </w:r>
    </w:p>
    <w:p w14:paraId="4C71D267" w14:textId="77777777" w:rsidR="00770270" w:rsidRDefault="00000000">
      <w:pPr>
        <w:framePr w:w="633" w:h="279" w:hRule="exact" w:wrap="auto" w:vAnchor="page" w:hAnchor="page" w:x="1135" w:y="392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2FAEC5A2">
          <v:rect id="_x0000_s1402" style="position:absolute;margin-left:25.35pt;margin-top:179.3pt;width:532.5pt;height:15.45pt;z-index:-251271168;mso-position-horizontal-relative:page;mso-position-vertical-relative:page" o:allowincell="f" fillcolor="#f5f5f5" stroked="f">
            <w10:wrap anchorx="page" anchory="page"/>
          </v:rect>
        </w:pict>
      </w:r>
      <w:r>
        <w:pict w14:anchorId="5EE0B057">
          <v:rect id="_x0000_s1403" style="position:absolute;margin-left:25.35pt;margin-top:522.75pt;width:532.5pt;height:15.45pt;z-index:-251270144;mso-position-horizontal-relative:page;mso-position-vertical-relative:page" o:allowincell="f" fillcolor="#f5f5f5" stroked="f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31</w:t>
      </w:r>
    </w:p>
    <w:p w14:paraId="45A1A1B8" w14:textId="77777777" w:rsidR="00770270" w:rsidRDefault="00000000">
      <w:pPr>
        <w:framePr w:w="633" w:h="279" w:hRule="exact" w:wrap="auto" w:vAnchor="page" w:hAnchor="page" w:x="1135" w:y="545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32</w:t>
      </w:r>
    </w:p>
    <w:p w14:paraId="64C5E3B0" w14:textId="77777777" w:rsidR="00770270" w:rsidRDefault="00000000">
      <w:pPr>
        <w:framePr w:w="633" w:h="279" w:hRule="exact" w:wrap="auto" w:vAnchor="page" w:hAnchor="page" w:x="1135" w:y="632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42</w:t>
      </w:r>
    </w:p>
    <w:p w14:paraId="16BCBA98" w14:textId="77777777" w:rsidR="00770270" w:rsidRDefault="00000000">
      <w:pPr>
        <w:framePr w:w="633" w:h="279" w:hRule="exact" w:wrap="auto" w:vAnchor="page" w:hAnchor="page" w:x="1135" w:y="1079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31</w:t>
      </w:r>
    </w:p>
    <w:p w14:paraId="614F2305" w14:textId="77777777" w:rsidR="00770270" w:rsidRDefault="00000000">
      <w:pPr>
        <w:framePr w:w="633" w:h="279" w:hRule="exact" w:wrap="auto" w:vAnchor="page" w:hAnchor="page" w:x="1135" w:y="1310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32</w:t>
      </w:r>
    </w:p>
    <w:p w14:paraId="33FF73CC" w14:textId="77777777" w:rsidR="00770270" w:rsidRDefault="00000000">
      <w:pPr>
        <w:framePr w:w="3486" w:h="279" w:hRule="exact" w:wrap="auto" w:vAnchor="page" w:hAnchor="page" w:x="1807" w:y="422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Plaće (Bruto)</w:t>
      </w:r>
    </w:p>
    <w:p w14:paraId="6A0A320C" w14:textId="77777777" w:rsidR="00770270" w:rsidRDefault="00000000">
      <w:pPr>
        <w:framePr w:w="3486" w:h="279" w:hRule="exact" w:wrap="auto" w:vAnchor="page" w:hAnchor="page" w:x="1807" w:y="480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DOPRINOSI NA PLAĆE</w:t>
      </w:r>
    </w:p>
    <w:p w14:paraId="242EE781" w14:textId="77777777" w:rsidR="00770270" w:rsidRDefault="00000000">
      <w:pPr>
        <w:framePr w:w="3486" w:h="279" w:hRule="exact" w:wrap="auto" w:vAnchor="page" w:hAnchor="page" w:x="1807" w:y="576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NAKNADE TROŠKOVA ZAPOSLENIMA</w:t>
      </w:r>
    </w:p>
    <w:p w14:paraId="3673FDFB" w14:textId="77777777" w:rsidR="00770270" w:rsidRDefault="00000000">
      <w:pPr>
        <w:framePr w:w="3486" w:h="279" w:hRule="exact" w:wrap="auto" w:vAnchor="page" w:hAnchor="page" w:x="1807" w:y="1109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Plaće (Bruto)</w:t>
      </w:r>
    </w:p>
    <w:p w14:paraId="1AE34FEA" w14:textId="77777777" w:rsidR="00770270" w:rsidRDefault="00000000">
      <w:pPr>
        <w:framePr w:w="3486" w:h="279" w:hRule="exact" w:wrap="auto" w:vAnchor="page" w:hAnchor="page" w:x="1807" w:y="1195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OSTALI RASHODI ZA ZAPOSLENE</w:t>
      </w:r>
    </w:p>
    <w:p w14:paraId="1D7D93A9" w14:textId="77777777" w:rsidR="00770270" w:rsidRDefault="00000000">
      <w:pPr>
        <w:framePr w:w="3486" w:h="279" w:hRule="exact" w:wrap="auto" w:vAnchor="page" w:hAnchor="page" w:x="1807" w:y="1253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DOPRINOSI NA PLAĆE</w:t>
      </w:r>
    </w:p>
    <w:p w14:paraId="75967117" w14:textId="77777777" w:rsidR="00770270" w:rsidRDefault="00000000">
      <w:pPr>
        <w:framePr w:w="3486" w:h="279" w:hRule="exact" w:wrap="auto" w:vAnchor="page" w:hAnchor="page" w:x="1807" w:y="1340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NAKNADE TROŠKOVA ZAPOSLENIMA</w:t>
      </w:r>
    </w:p>
    <w:p w14:paraId="277D7020" w14:textId="77777777" w:rsidR="00770270" w:rsidRDefault="00000000">
      <w:pPr>
        <w:framePr w:w="3486" w:h="279" w:hRule="exact" w:wrap="auto" w:vAnchor="page" w:hAnchor="page" w:x="1807" w:y="1406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RASHODI ZA MATERIJAL I ENERGIJU</w:t>
      </w:r>
    </w:p>
    <w:p w14:paraId="12433D57" w14:textId="77777777" w:rsidR="00770270" w:rsidRDefault="00000000">
      <w:pPr>
        <w:framePr w:w="3486" w:h="279" w:hRule="exact" w:wrap="auto" w:vAnchor="page" w:hAnchor="page" w:x="1807" w:y="1492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RASHODI ZA USLUGE</w:t>
      </w:r>
    </w:p>
    <w:p w14:paraId="3894F18C" w14:textId="77777777" w:rsidR="00770270" w:rsidRDefault="00000000">
      <w:pPr>
        <w:framePr w:w="1304" w:h="279" w:hRule="exact" w:wrap="auto" w:vAnchor="page" w:hAnchor="page" w:x="8620" w:y="422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1.206,88</w:t>
      </w:r>
    </w:p>
    <w:p w14:paraId="45035184" w14:textId="77777777" w:rsidR="00770270" w:rsidRDefault="00000000">
      <w:pPr>
        <w:framePr w:w="1304" w:h="279" w:hRule="exact" w:wrap="auto" w:vAnchor="page" w:hAnchor="page" w:x="8620" w:y="480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199,12</w:t>
      </w:r>
    </w:p>
    <w:p w14:paraId="2B5AFDA3" w14:textId="77777777" w:rsidR="00770270" w:rsidRDefault="00000000">
      <w:pPr>
        <w:framePr w:w="1304" w:h="279" w:hRule="exact" w:wrap="auto" w:vAnchor="page" w:hAnchor="page" w:x="8620" w:y="576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1.234,00</w:t>
      </w:r>
    </w:p>
    <w:p w14:paraId="5CC11108" w14:textId="77777777" w:rsidR="00770270" w:rsidRDefault="00000000">
      <w:pPr>
        <w:framePr w:w="1304" w:h="279" w:hRule="exact" w:wrap="auto" w:vAnchor="page" w:hAnchor="page" w:x="8620" w:y="1109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122.183,47</w:t>
      </w:r>
    </w:p>
    <w:p w14:paraId="75B7504C" w14:textId="77777777" w:rsidR="00770270" w:rsidRDefault="00000000">
      <w:pPr>
        <w:framePr w:w="1304" w:h="279" w:hRule="exact" w:wrap="auto" w:vAnchor="page" w:hAnchor="page" w:x="8620" w:y="1195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21.473,49</w:t>
      </w:r>
    </w:p>
    <w:p w14:paraId="14905F22" w14:textId="77777777" w:rsidR="00770270" w:rsidRDefault="00000000">
      <w:pPr>
        <w:framePr w:w="1304" w:h="279" w:hRule="exact" w:wrap="auto" w:vAnchor="page" w:hAnchor="page" w:x="8620" w:y="1253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20.206,43</w:t>
      </w:r>
    </w:p>
    <w:p w14:paraId="019E6802" w14:textId="77777777" w:rsidR="00770270" w:rsidRDefault="00000000">
      <w:pPr>
        <w:framePr w:w="1304" w:h="279" w:hRule="exact" w:wrap="auto" w:vAnchor="page" w:hAnchor="page" w:x="8620" w:y="1340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4.450,00</w:t>
      </w:r>
    </w:p>
    <w:p w14:paraId="3508C13C" w14:textId="77777777" w:rsidR="00770270" w:rsidRDefault="00000000">
      <w:pPr>
        <w:framePr w:w="1304" w:h="279" w:hRule="exact" w:wrap="auto" w:vAnchor="page" w:hAnchor="page" w:x="8620" w:y="1406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3.688,40</w:t>
      </w:r>
    </w:p>
    <w:p w14:paraId="2BE9F098" w14:textId="77777777" w:rsidR="00770270" w:rsidRDefault="00000000">
      <w:pPr>
        <w:framePr w:w="1304" w:h="279" w:hRule="exact" w:wrap="auto" w:vAnchor="page" w:hAnchor="page" w:x="8620" w:y="1492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25.616,44</w:t>
      </w:r>
    </w:p>
    <w:p w14:paraId="48BFB55F" w14:textId="77777777" w:rsidR="00770270" w:rsidRDefault="00000000">
      <w:pPr>
        <w:framePr w:w="633" w:h="279" w:hRule="exact" w:wrap="auto" w:vAnchor="page" w:hAnchor="page" w:x="1135" w:y="421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311</w:t>
      </w:r>
    </w:p>
    <w:p w14:paraId="7D9DDDE7" w14:textId="77777777" w:rsidR="00770270" w:rsidRDefault="00000000">
      <w:pPr>
        <w:framePr w:w="633" w:h="279" w:hRule="exact" w:wrap="auto" w:vAnchor="page" w:hAnchor="page" w:x="1135" w:y="479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313</w:t>
      </w:r>
    </w:p>
    <w:p w14:paraId="2C56EE17" w14:textId="77777777" w:rsidR="00770270" w:rsidRDefault="00000000">
      <w:pPr>
        <w:framePr w:w="633" w:h="279" w:hRule="exact" w:wrap="auto" w:vAnchor="page" w:hAnchor="page" w:x="1135" w:y="574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321</w:t>
      </w:r>
    </w:p>
    <w:p w14:paraId="1DF8B5E9" w14:textId="77777777" w:rsidR="00770270" w:rsidRDefault="00000000">
      <w:pPr>
        <w:framePr w:w="633" w:h="279" w:hRule="exact" w:wrap="auto" w:vAnchor="page" w:hAnchor="page" w:x="1135" w:y="1108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311</w:t>
      </w:r>
    </w:p>
    <w:p w14:paraId="69675F0B" w14:textId="77777777" w:rsidR="00770270" w:rsidRDefault="00000000">
      <w:pPr>
        <w:framePr w:w="633" w:h="279" w:hRule="exact" w:wrap="auto" w:vAnchor="page" w:hAnchor="page" w:x="1135" w:y="1194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312</w:t>
      </w:r>
    </w:p>
    <w:p w14:paraId="3DB61A10" w14:textId="77777777" w:rsidR="00770270" w:rsidRDefault="00000000">
      <w:pPr>
        <w:framePr w:w="633" w:h="279" w:hRule="exact" w:wrap="auto" w:vAnchor="page" w:hAnchor="page" w:x="1135" w:y="1252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313</w:t>
      </w:r>
    </w:p>
    <w:p w14:paraId="0E12B554" w14:textId="77777777" w:rsidR="00770270" w:rsidRDefault="00000000">
      <w:pPr>
        <w:framePr w:w="633" w:h="279" w:hRule="exact" w:wrap="auto" w:vAnchor="page" w:hAnchor="page" w:x="1135" w:y="1338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321</w:t>
      </w:r>
    </w:p>
    <w:p w14:paraId="7EC2FF00" w14:textId="77777777" w:rsidR="00770270" w:rsidRDefault="00000000">
      <w:pPr>
        <w:framePr w:w="633" w:h="279" w:hRule="exact" w:wrap="auto" w:vAnchor="page" w:hAnchor="page" w:x="1135" w:y="1405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322</w:t>
      </w:r>
    </w:p>
    <w:p w14:paraId="19BD98A4" w14:textId="77777777" w:rsidR="00770270" w:rsidRDefault="00000000">
      <w:pPr>
        <w:framePr w:w="633" w:h="279" w:hRule="exact" w:wrap="auto" w:vAnchor="page" w:hAnchor="page" w:x="1135" w:y="1491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323</w:t>
      </w:r>
    </w:p>
    <w:p w14:paraId="199585F3" w14:textId="77777777" w:rsidR="00770270" w:rsidRDefault="00000000">
      <w:pPr>
        <w:framePr w:w="960" w:h="230" w:hRule="exact" w:wrap="auto" w:vAnchor="page" w:hAnchor="page" w:x="508" w:y="6707"/>
        <w:widowControl w:val="0"/>
        <w:autoSpaceDE w:val="0"/>
        <w:autoSpaceDN w:val="0"/>
        <w:adjustRightInd w:val="0"/>
        <w:rPr>
          <w:rFonts w:ascii="Arial Black" w:hAnsi="Arial Black" w:cs="Arial Black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Arial Black" w:hAnsi="Arial Black" w:cs="Arial Black"/>
          <w:b/>
          <w:bCs/>
          <w:noProof w:val="0"/>
          <w:color w:val="000000"/>
          <w:sz w:val="18"/>
          <w:szCs w:val="18"/>
          <w:lang w:eastAsia="hr-HR"/>
        </w:rPr>
        <w:t>Program</w:t>
      </w:r>
    </w:p>
    <w:p w14:paraId="184081DD" w14:textId="77777777" w:rsidR="00770270" w:rsidRDefault="00000000">
      <w:pPr>
        <w:framePr w:w="900" w:h="240" w:hRule="exact" w:wrap="auto" w:vAnchor="page" w:hAnchor="page" w:x="508" w:y="2657"/>
        <w:widowControl w:val="0"/>
        <w:autoSpaceDE w:val="0"/>
        <w:autoSpaceDN w:val="0"/>
        <w:adjustRightInd w:val="0"/>
        <w:rPr>
          <w:rFonts w:ascii="Arial Black" w:hAnsi="Arial Black" w:cs="Arial Black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Arial Black" w:hAnsi="Arial Black" w:cs="Arial Black"/>
          <w:b/>
          <w:bCs/>
          <w:noProof w:val="0"/>
          <w:color w:val="000000"/>
          <w:sz w:val="18"/>
          <w:szCs w:val="18"/>
          <w:lang w:eastAsia="hr-HR"/>
        </w:rPr>
        <w:t>Aktivnost</w:t>
      </w:r>
    </w:p>
    <w:p w14:paraId="7DC2B2CE" w14:textId="77777777" w:rsidR="00770270" w:rsidRDefault="00000000">
      <w:pPr>
        <w:framePr w:w="900" w:h="240" w:hRule="exact" w:wrap="auto" w:vAnchor="page" w:hAnchor="page" w:x="508" w:y="7200"/>
        <w:widowControl w:val="0"/>
        <w:autoSpaceDE w:val="0"/>
        <w:autoSpaceDN w:val="0"/>
        <w:adjustRightInd w:val="0"/>
        <w:rPr>
          <w:rFonts w:ascii="Arial Black" w:hAnsi="Arial Black" w:cs="Arial Black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Arial Black" w:hAnsi="Arial Black" w:cs="Arial Black"/>
          <w:b/>
          <w:bCs/>
          <w:noProof w:val="0"/>
          <w:color w:val="000000"/>
          <w:sz w:val="18"/>
          <w:szCs w:val="18"/>
          <w:lang w:eastAsia="hr-HR"/>
        </w:rPr>
        <w:t>Aktivnost</w:t>
      </w:r>
    </w:p>
    <w:p w14:paraId="31527988" w14:textId="77777777" w:rsidR="00770270" w:rsidRDefault="00000000">
      <w:pPr>
        <w:framePr w:w="735" w:h="210" w:hRule="exact" w:wrap="auto" w:vAnchor="page" w:hAnchor="page" w:x="568" w:y="361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Korisnik</w:t>
      </w:r>
    </w:p>
    <w:p w14:paraId="440D1113" w14:textId="77777777" w:rsidR="00770270" w:rsidRDefault="00000000">
      <w:pPr>
        <w:framePr w:w="735" w:h="210" w:hRule="exact" w:wrap="auto" w:vAnchor="page" w:hAnchor="page" w:x="568" w:y="1048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Korisnik</w:t>
      </w:r>
    </w:p>
    <w:p w14:paraId="4454E85C" w14:textId="77777777" w:rsidR="00770270" w:rsidRDefault="00000000">
      <w:pPr>
        <w:framePr w:w="690" w:h="187" w:hRule="exact" w:wrap="auto" w:vAnchor="page" w:hAnchor="page" w:x="1342" w:y="361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9</w:t>
      </w:r>
    </w:p>
    <w:p w14:paraId="0862DED4" w14:textId="77777777" w:rsidR="00770270" w:rsidRDefault="00000000">
      <w:pPr>
        <w:framePr w:w="690" w:h="187" w:hRule="exact" w:wrap="auto" w:vAnchor="page" w:hAnchor="page" w:x="1342" w:y="1048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9</w:t>
      </w:r>
    </w:p>
    <w:p w14:paraId="540B107B" w14:textId="77777777" w:rsidR="00770270" w:rsidRDefault="00000000">
      <w:pPr>
        <w:framePr w:w="3517" w:h="279" w:hRule="exact" w:wrap="auto" w:vAnchor="page" w:hAnchor="page" w:x="2128" w:y="361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PUČKO OTVORENO UČILIŠTE KOPRIVNICA</w:t>
      </w:r>
    </w:p>
    <w:p w14:paraId="478411A1" w14:textId="77777777" w:rsidR="00770270" w:rsidRDefault="00000000">
      <w:pPr>
        <w:framePr w:w="3517" w:h="279" w:hRule="exact" w:wrap="auto" w:vAnchor="page" w:hAnchor="page" w:x="2128" w:y="1048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PUČKO OTVORENO UČILIŠTE KOPRIVNICA</w:t>
      </w:r>
    </w:p>
    <w:p w14:paraId="30A52A40" w14:textId="77777777" w:rsidR="00770270" w:rsidRDefault="00000000">
      <w:pPr>
        <w:framePr w:w="557" w:h="279" w:hRule="exact" w:wrap="auto" w:vAnchor="page" w:hAnchor="page" w:x="10601" w:y="361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16</w:t>
      </w:r>
    </w:p>
    <w:p w14:paraId="4B52AE25" w14:textId="77777777" w:rsidR="00770270" w:rsidRDefault="00000000">
      <w:pPr>
        <w:framePr w:w="557" w:h="279" w:hRule="exact" w:wrap="auto" w:vAnchor="page" w:hAnchor="page" w:x="10601" w:y="1048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56</w:t>
      </w:r>
    </w:p>
    <w:p w14:paraId="3DEF9390" w14:textId="77777777" w:rsidR="00770270" w:rsidRDefault="00000000">
      <w:pPr>
        <w:framePr w:w="1304" w:h="279" w:hRule="exact" w:wrap="auto" w:vAnchor="page" w:hAnchor="page" w:x="8620" w:y="361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2.640,00</w:t>
      </w:r>
    </w:p>
    <w:p w14:paraId="2AFCD826" w14:textId="77777777" w:rsidR="00770270" w:rsidRDefault="00000000">
      <w:pPr>
        <w:framePr w:w="1304" w:h="279" w:hRule="exact" w:wrap="auto" w:vAnchor="page" w:hAnchor="page" w:x="8620" w:y="1048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198.970,69</w:t>
      </w:r>
    </w:p>
    <w:p w14:paraId="40FD05AB" w14:textId="77777777" w:rsidR="00770270" w:rsidRDefault="00000000">
      <w:pPr>
        <w:framePr w:w="525" w:h="195" w:hRule="exact" w:wrap="auto" w:vAnchor="page" w:hAnchor="page" w:x="10633" w:y="198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4/2</w:t>
      </w:r>
    </w:p>
    <w:p w14:paraId="45CF3F1F" w14:textId="120486BA" w:rsidR="00770270" w:rsidRDefault="00000000">
      <w:pPr>
        <w:framePr w:w="3823" w:h="279" w:hRule="exact" w:wrap="auto" w:vAnchor="page" w:hAnchor="page" w:x="1815" w:y="325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Pomoći iz EU - Proračunski korisnici</w:t>
      </w:r>
    </w:p>
    <w:p w14:paraId="3AB56579" w14:textId="77777777" w:rsidR="00770270" w:rsidRDefault="00000000">
      <w:pPr>
        <w:framePr w:w="3823" w:h="279" w:hRule="exact" w:wrap="auto" w:vAnchor="page" w:hAnchor="page" w:x="1815" w:y="797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Opći prihodi i primici</w:t>
      </w:r>
    </w:p>
    <w:p w14:paraId="5C02AB4C" w14:textId="77777777" w:rsidR="00770270" w:rsidRDefault="00000000">
      <w:pPr>
        <w:framePr w:w="3823" w:h="384" w:hRule="exact" w:wrap="auto" w:vAnchor="page" w:hAnchor="page" w:x="1815" w:y="8554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Prihod za posebne namjene - Komunalna</w:t>
      </w:r>
    </w:p>
    <w:p w14:paraId="6D72625E" w14:textId="77777777" w:rsidR="00770270" w:rsidRDefault="00000000">
      <w:pPr>
        <w:framePr w:w="3823" w:h="384" w:hRule="exact" w:wrap="auto" w:vAnchor="page" w:hAnchor="page" w:x="1815" w:y="8554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naknada</w:t>
      </w:r>
    </w:p>
    <w:p w14:paraId="58348F3B" w14:textId="77777777" w:rsidR="00770270" w:rsidRDefault="00000000">
      <w:pPr>
        <w:framePr w:w="3823" w:h="384" w:hRule="exact" w:wrap="auto" w:vAnchor="page" w:hAnchor="page" w:x="1815" w:y="9236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Pomoći unutar općeg proračuna - Proračunski</w:t>
      </w:r>
    </w:p>
    <w:p w14:paraId="7367B79A" w14:textId="77777777" w:rsidR="00770270" w:rsidRDefault="00000000">
      <w:pPr>
        <w:framePr w:w="3823" w:h="384" w:hRule="exact" w:wrap="auto" w:vAnchor="page" w:hAnchor="page" w:x="1815" w:y="9236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korisnici</w:t>
      </w:r>
    </w:p>
    <w:p w14:paraId="6CFB81BC" w14:textId="77777777" w:rsidR="00770270" w:rsidRDefault="00000000">
      <w:pPr>
        <w:framePr w:w="3823" w:h="384" w:hRule="exact" w:wrap="auto" w:vAnchor="page" w:hAnchor="page" w:x="1815" w:y="10023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Prihodi od nefinancijske imovine i naknade štete</w:t>
      </w:r>
    </w:p>
    <w:p w14:paraId="07ACEDA1" w14:textId="77777777" w:rsidR="00770270" w:rsidRDefault="00000000">
      <w:pPr>
        <w:framePr w:w="3823" w:h="384" w:hRule="exact" w:wrap="auto" w:vAnchor="page" w:hAnchor="page" w:x="1815" w:y="10023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s osnova osiguranja - Grad Koprivnica</w:t>
      </w:r>
    </w:p>
    <w:p w14:paraId="1024F55C" w14:textId="77777777" w:rsidR="00770270" w:rsidRDefault="00000000">
      <w:pPr>
        <w:framePr w:w="564" w:h="279" w:hRule="exact" w:wrap="auto" w:vAnchor="page" w:hAnchor="page" w:x="1213" w:y="325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46</w:t>
      </w:r>
    </w:p>
    <w:p w14:paraId="74E582EA" w14:textId="77777777" w:rsidR="00770270" w:rsidRDefault="00000000">
      <w:pPr>
        <w:framePr w:w="564" w:h="279" w:hRule="exact" w:wrap="auto" w:vAnchor="page" w:hAnchor="page" w:x="1213" w:y="797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11</w:t>
      </w:r>
    </w:p>
    <w:p w14:paraId="23DC4990" w14:textId="77777777" w:rsidR="00770270" w:rsidRDefault="00000000">
      <w:pPr>
        <w:framePr w:w="564" w:h="279" w:hRule="exact" w:wrap="auto" w:vAnchor="page" w:hAnchor="page" w:x="1213" w:y="855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35</w:t>
      </w:r>
    </w:p>
    <w:p w14:paraId="54FEEB35" w14:textId="77777777" w:rsidR="00770270" w:rsidRDefault="00000000">
      <w:pPr>
        <w:framePr w:w="564" w:h="279" w:hRule="exact" w:wrap="auto" w:vAnchor="page" w:hAnchor="page" w:x="1213" w:y="923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42</w:t>
      </w:r>
    </w:p>
    <w:p w14:paraId="52923E8C" w14:textId="77777777" w:rsidR="00770270" w:rsidRDefault="00000000">
      <w:pPr>
        <w:framePr w:w="564" w:h="279" w:hRule="exact" w:wrap="auto" w:vAnchor="page" w:hAnchor="page" w:x="1213" w:y="1002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61</w:t>
      </w:r>
    </w:p>
    <w:p w14:paraId="4F766916" w14:textId="77777777" w:rsidR="00770270" w:rsidRDefault="00000000">
      <w:pPr>
        <w:framePr w:w="557" w:h="279" w:hRule="exact" w:wrap="auto" w:vAnchor="page" w:hAnchor="page" w:x="10601" w:y="325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16</w:t>
      </w:r>
    </w:p>
    <w:p w14:paraId="0CAA3DDF" w14:textId="77777777" w:rsidR="00770270" w:rsidRDefault="00000000">
      <w:pPr>
        <w:framePr w:w="557" w:h="279" w:hRule="exact" w:wrap="auto" w:vAnchor="page" w:hAnchor="page" w:x="10601" w:y="797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56</w:t>
      </w:r>
    </w:p>
    <w:p w14:paraId="7A14556C" w14:textId="77777777" w:rsidR="00770270" w:rsidRDefault="00000000">
      <w:pPr>
        <w:framePr w:w="557" w:h="279" w:hRule="exact" w:wrap="auto" w:vAnchor="page" w:hAnchor="page" w:x="10601" w:y="855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40</w:t>
      </w:r>
    </w:p>
    <w:p w14:paraId="791E0006" w14:textId="77777777" w:rsidR="00770270" w:rsidRDefault="00000000">
      <w:pPr>
        <w:framePr w:w="557" w:h="279" w:hRule="exact" w:wrap="auto" w:vAnchor="page" w:hAnchor="page" w:x="10601" w:y="923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79</w:t>
      </w:r>
    </w:p>
    <w:p w14:paraId="0EF3E6AF" w14:textId="77777777" w:rsidR="00770270" w:rsidRDefault="00000000">
      <w:pPr>
        <w:framePr w:w="557" w:h="279" w:hRule="exact" w:wrap="auto" w:vAnchor="page" w:hAnchor="page" w:x="10601" w:y="1002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3DE58ED5" w14:textId="77777777" w:rsidR="00770270" w:rsidRDefault="00000000">
      <w:pPr>
        <w:framePr w:w="1304" w:h="279" w:hRule="exact" w:wrap="auto" w:vAnchor="page" w:hAnchor="page" w:x="8620" w:y="325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2.640,00</w:t>
      </w:r>
    </w:p>
    <w:p w14:paraId="2AA55141" w14:textId="77777777" w:rsidR="00770270" w:rsidRDefault="00000000">
      <w:pPr>
        <w:framePr w:w="1304" w:h="279" w:hRule="exact" w:wrap="auto" w:vAnchor="page" w:hAnchor="page" w:x="8620" w:y="797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192.579,00</w:t>
      </w:r>
    </w:p>
    <w:p w14:paraId="232AF638" w14:textId="77777777" w:rsidR="00770270" w:rsidRDefault="00000000">
      <w:pPr>
        <w:framePr w:w="1304" w:h="279" w:hRule="exact" w:wrap="auto" w:vAnchor="page" w:hAnchor="page" w:x="8620" w:y="855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791,69</w:t>
      </w:r>
    </w:p>
    <w:p w14:paraId="42348062" w14:textId="77777777" w:rsidR="00770270" w:rsidRDefault="00000000">
      <w:pPr>
        <w:framePr w:w="1304" w:h="279" w:hRule="exact" w:wrap="auto" w:vAnchor="page" w:hAnchor="page" w:x="8620" w:y="923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5.600,00</w:t>
      </w:r>
    </w:p>
    <w:p w14:paraId="732E18B9" w14:textId="77777777" w:rsidR="00770270" w:rsidRDefault="00000000">
      <w:pPr>
        <w:framePr w:w="1304" w:h="279" w:hRule="exact" w:wrap="auto" w:vAnchor="page" w:hAnchor="page" w:x="8620" w:y="1002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4A776B57" w14:textId="77777777" w:rsidR="00770270" w:rsidRDefault="00000000">
      <w:pPr>
        <w:framePr w:w="3823" w:h="279" w:hRule="exact" w:wrap="auto" w:vAnchor="page" w:hAnchor="page" w:x="1814" w:y="295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Pomoći</w:t>
      </w:r>
    </w:p>
    <w:p w14:paraId="625DC571" w14:textId="77777777" w:rsidR="00770270" w:rsidRDefault="00000000">
      <w:pPr>
        <w:framePr w:w="3823" w:h="279" w:hRule="exact" w:wrap="auto" w:vAnchor="page" w:hAnchor="page" w:x="1814" w:y="767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Opći prihodi i primici</w:t>
      </w:r>
    </w:p>
    <w:p w14:paraId="426C5BEA" w14:textId="77777777" w:rsidR="00770270" w:rsidRDefault="00000000">
      <w:pPr>
        <w:framePr w:w="3823" w:h="279" w:hRule="exact" w:wrap="auto" w:vAnchor="page" w:hAnchor="page" w:x="1814" w:y="825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Prihodi za posebne namjene</w:t>
      </w:r>
    </w:p>
    <w:p w14:paraId="520EEE02" w14:textId="77777777" w:rsidR="00770270" w:rsidRDefault="00000000">
      <w:pPr>
        <w:framePr w:w="3823" w:h="279" w:hRule="exact" w:wrap="auto" w:vAnchor="page" w:hAnchor="page" w:x="1814" w:y="893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Pomoći</w:t>
      </w:r>
    </w:p>
    <w:p w14:paraId="21CD9FF1" w14:textId="77777777" w:rsidR="00770270" w:rsidRDefault="00000000">
      <w:pPr>
        <w:framePr w:w="3823" w:h="384" w:hRule="exact" w:wrap="auto" w:vAnchor="page" w:hAnchor="page" w:x="1814" w:y="9620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Prihodi od nefinancijske imovine i naknade štete</w:t>
      </w:r>
    </w:p>
    <w:p w14:paraId="687D9287" w14:textId="77777777" w:rsidR="00770270" w:rsidRDefault="00000000">
      <w:pPr>
        <w:framePr w:w="3823" w:h="384" w:hRule="exact" w:wrap="auto" w:vAnchor="page" w:hAnchor="page" w:x="1814" w:y="9620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s osnova osiguranja</w:t>
      </w:r>
    </w:p>
    <w:p w14:paraId="346B24CD" w14:textId="77777777" w:rsidR="00770270" w:rsidRDefault="00000000">
      <w:pPr>
        <w:framePr w:w="548" w:h="279" w:hRule="exact" w:wrap="auto" w:vAnchor="page" w:hAnchor="page" w:x="1213" w:y="295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</w:t>
      </w:r>
    </w:p>
    <w:p w14:paraId="0D6FAB8F" w14:textId="77777777" w:rsidR="00770270" w:rsidRDefault="00000000">
      <w:pPr>
        <w:framePr w:w="548" w:h="279" w:hRule="exact" w:wrap="auto" w:vAnchor="page" w:hAnchor="page" w:x="1213" w:y="767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</w:t>
      </w:r>
    </w:p>
    <w:p w14:paraId="101553AF" w14:textId="77777777" w:rsidR="00770270" w:rsidRDefault="00000000">
      <w:pPr>
        <w:framePr w:w="548" w:h="279" w:hRule="exact" w:wrap="auto" w:vAnchor="page" w:hAnchor="page" w:x="1213" w:y="825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</w:t>
      </w:r>
    </w:p>
    <w:p w14:paraId="1D382609" w14:textId="77777777" w:rsidR="00770270" w:rsidRDefault="00000000">
      <w:pPr>
        <w:framePr w:w="548" w:h="279" w:hRule="exact" w:wrap="auto" w:vAnchor="page" w:hAnchor="page" w:x="1213" w:y="893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</w:t>
      </w:r>
    </w:p>
    <w:p w14:paraId="0E17E95C" w14:textId="77777777" w:rsidR="00770270" w:rsidRDefault="00000000">
      <w:pPr>
        <w:framePr w:w="548" w:h="279" w:hRule="exact" w:wrap="auto" w:vAnchor="page" w:hAnchor="page" w:x="1213" w:y="962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</w:t>
      </w:r>
    </w:p>
    <w:p w14:paraId="466029D7" w14:textId="77777777" w:rsidR="00770270" w:rsidRDefault="00000000">
      <w:pPr>
        <w:framePr w:w="557" w:h="279" w:hRule="exact" w:wrap="auto" w:vAnchor="page" w:hAnchor="page" w:x="10601" w:y="295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16</w:t>
      </w:r>
    </w:p>
    <w:p w14:paraId="7231F884" w14:textId="77777777" w:rsidR="00770270" w:rsidRDefault="00000000">
      <w:pPr>
        <w:framePr w:w="557" w:h="279" w:hRule="exact" w:wrap="auto" w:vAnchor="page" w:hAnchor="page" w:x="10601" w:y="767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56</w:t>
      </w:r>
    </w:p>
    <w:p w14:paraId="0217D0E0" w14:textId="77777777" w:rsidR="00770270" w:rsidRDefault="00000000">
      <w:pPr>
        <w:framePr w:w="557" w:h="279" w:hRule="exact" w:wrap="auto" w:vAnchor="page" w:hAnchor="page" w:x="10601" w:y="825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40</w:t>
      </w:r>
    </w:p>
    <w:p w14:paraId="66B4CAA9" w14:textId="77777777" w:rsidR="00770270" w:rsidRDefault="00000000">
      <w:pPr>
        <w:framePr w:w="557" w:h="279" w:hRule="exact" w:wrap="auto" w:vAnchor="page" w:hAnchor="page" w:x="10601" w:y="893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79</w:t>
      </w:r>
    </w:p>
    <w:p w14:paraId="40CF9275" w14:textId="77777777" w:rsidR="00770270" w:rsidRDefault="00000000">
      <w:pPr>
        <w:framePr w:w="557" w:h="279" w:hRule="exact" w:wrap="auto" w:vAnchor="page" w:hAnchor="page" w:x="10601" w:y="962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763273E8" w14:textId="77777777" w:rsidR="00770270" w:rsidRDefault="00000000">
      <w:pPr>
        <w:framePr w:w="1304" w:h="279" w:hRule="exact" w:wrap="auto" w:vAnchor="page" w:hAnchor="page" w:x="8620" w:y="295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2.640,00</w:t>
      </w:r>
    </w:p>
    <w:p w14:paraId="08959095" w14:textId="77777777" w:rsidR="00770270" w:rsidRDefault="00000000">
      <w:pPr>
        <w:framePr w:w="1304" w:h="279" w:hRule="exact" w:wrap="auto" w:vAnchor="page" w:hAnchor="page" w:x="8620" w:y="767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192.579,00</w:t>
      </w:r>
    </w:p>
    <w:p w14:paraId="6CD85CFF" w14:textId="77777777" w:rsidR="00770270" w:rsidRDefault="00000000">
      <w:pPr>
        <w:framePr w:w="1304" w:h="279" w:hRule="exact" w:wrap="auto" w:vAnchor="page" w:hAnchor="page" w:x="8620" w:y="825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791,69</w:t>
      </w:r>
    </w:p>
    <w:p w14:paraId="43749DAB" w14:textId="77777777" w:rsidR="00770270" w:rsidRDefault="00000000">
      <w:pPr>
        <w:framePr w:w="1304" w:h="279" w:hRule="exact" w:wrap="auto" w:vAnchor="page" w:hAnchor="page" w:x="8620" w:y="893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5.600,00</w:t>
      </w:r>
    </w:p>
    <w:p w14:paraId="6BD18CD9" w14:textId="77777777" w:rsidR="00770270" w:rsidRDefault="00000000">
      <w:pPr>
        <w:framePr w:w="1304" w:h="279" w:hRule="exact" w:wrap="auto" w:vAnchor="page" w:hAnchor="page" w:x="8620" w:y="962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611557F7" w14:textId="77777777" w:rsidR="00770270" w:rsidRDefault="00000000">
      <w:pPr>
        <w:framePr w:w="450" w:h="210" w:hRule="exact" w:wrap="auto" w:vAnchor="page" w:hAnchor="page" w:x="657" w:y="325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Izvor</w:t>
      </w:r>
    </w:p>
    <w:p w14:paraId="0ADC97BE" w14:textId="77777777" w:rsidR="00770270" w:rsidRDefault="00000000">
      <w:pPr>
        <w:framePr w:w="450" w:h="210" w:hRule="exact" w:wrap="auto" w:vAnchor="page" w:hAnchor="page" w:x="657" w:y="797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Izvor</w:t>
      </w:r>
    </w:p>
    <w:p w14:paraId="4BB614E9" w14:textId="77777777" w:rsidR="00770270" w:rsidRDefault="00000000">
      <w:pPr>
        <w:framePr w:w="450" w:h="210" w:hRule="exact" w:wrap="auto" w:vAnchor="page" w:hAnchor="page" w:x="657" w:y="855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Izvor</w:t>
      </w:r>
    </w:p>
    <w:p w14:paraId="234D1406" w14:textId="77777777" w:rsidR="00770270" w:rsidRDefault="00000000">
      <w:pPr>
        <w:framePr w:w="450" w:h="210" w:hRule="exact" w:wrap="auto" w:vAnchor="page" w:hAnchor="page" w:x="657" w:y="923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Izvor</w:t>
      </w:r>
    </w:p>
    <w:p w14:paraId="5F05FACD" w14:textId="77777777" w:rsidR="00770270" w:rsidRDefault="00000000">
      <w:pPr>
        <w:framePr w:w="450" w:h="210" w:hRule="exact" w:wrap="auto" w:vAnchor="page" w:hAnchor="page" w:x="657" w:y="1002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Izvor</w:t>
      </w:r>
    </w:p>
    <w:p w14:paraId="03737566" w14:textId="77777777" w:rsidR="00770270" w:rsidRDefault="00000000">
      <w:pPr>
        <w:framePr w:w="450" w:h="210" w:hRule="exact" w:wrap="auto" w:vAnchor="page" w:hAnchor="page" w:x="657" w:y="295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Izvor</w:t>
      </w:r>
    </w:p>
    <w:p w14:paraId="7F6B853F" w14:textId="77777777" w:rsidR="00770270" w:rsidRDefault="00000000">
      <w:pPr>
        <w:framePr w:w="450" w:h="210" w:hRule="exact" w:wrap="auto" w:vAnchor="page" w:hAnchor="page" w:x="657" w:y="767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Izvor</w:t>
      </w:r>
    </w:p>
    <w:p w14:paraId="5AE3AEC2" w14:textId="77777777" w:rsidR="00770270" w:rsidRDefault="00000000">
      <w:pPr>
        <w:framePr w:w="450" w:h="210" w:hRule="exact" w:wrap="auto" w:vAnchor="page" w:hAnchor="page" w:x="657" w:y="825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Izvor</w:t>
      </w:r>
    </w:p>
    <w:p w14:paraId="6BB41F77" w14:textId="77777777" w:rsidR="00770270" w:rsidRDefault="00000000">
      <w:pPr>
        <w:framePr w:w="450" w:h="210" w:hRule="exact" w:wrap="auto" w:vAnchor="page" w:hAnchor="page" w:x="657" w:y="893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Izvor</w:t>
      </w:r>
    </w:p>
    <w:p w14:paraId="78281402" w14:textId="77777777" w:rsidR="00770270" w:rsidRDefault="00000000">
      <w:pPr>
        <w:framePr w:w="450" w:h="210" w:hRule="exact" w:wrap="auto" w:vAnchor="page" w:hAnchor="page" w:x="657" w:y="962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Izvor</w:t>
      </w:r>
    </w:p>
    <w:p w14:paraId="349493A1" w14:textId="77777777" w:rsidR="00770270" w:rsidRDefault="00000000">
      <w:pPr>
        <w:framePr w:w="1236" w:h="279" w:hRule="exact" w:wrap="auto" w:vAnchor="page" w:hAnchor="page" w:x="7174" w:y="670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724.336,00</w:t>
      </w:r>
    </w:p>
    <w:p w14:paraId="42F0478D" w14:textId="77777777" w:rsidR="00770270" w:rsidRDefault="00000000">
      <w:pPr>
        <w:framePr w:w="1236" w:h="279" w:hRule="exact" w:wrap="auto" w:vAnchor="page" w:hAnchor="page" w:x="7174" w:y="265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16.560,00</w:t>
      </w:r>
    </w:p>
    <w:p w14:paraId="16F5D1AE" w14:textId="77777777" w:rsidR="00770270" w:rsidRDefault="00000000">
      <w:pPr>
        <w:framePr w:w="1236" w:h="279" w:hRule="exact" w:wrap="auto" w:vAnchor="page" w:hAnchor="page" w:x="7174" w:y="720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352.842,00</w:t>
      </w:r>
    </w:p>
    <w:p w14:paraId="6F79B170" w14:textId="77777777" w:rsidR="00770270" w:rsidRDefault="00000000">
      <w:pPr>
        <w:framePr w:w="1236" w:h="279" w:hRule="exact" w:wrap="auto" w:vAnchor="page" w:hAnchor="page" w:x="7174" w:y="392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4.600,00</w:t>
      </w:r>
    </w:p>
    <w:p w14:paraId="2A98FC7E" w14:textId="77777777" w:rsidR="00770270" w:rsidRDefault="00000000">
      <w:pPr>
        <w:framePr w:w="1236" w:h="279" w:hRule="exact" w:wrap="auto" w:vAnchor="page" w:hAnchor="page" w:x="7174" w:y="545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9.140,00</w:t>
      </w:r>
    </w:p>
    <w:p w14:paraId="4A1B2957" w14:textId="77777777" w:rsidR="00770270" w:rsidRDefault="00000000">
      <w:pPr>
        <w:framePr w:w="1236" w:h="279" w:hRule="exact" w:wrap="auto" w:vAnchor="page" w:hAnchor="page" w:x="7174" w:y="632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2.820,00</w:t>
      </w:r>
    </w:p>
    <w:p w14:paraId="0F0DD7F5" w14:textId="77777777" w:rsidR="00770270" w:rsidRDefault="00000000">
      <w:pPr>
        <w:framePr w:w="1236" w:h="279" w:hRule="exact" w:wrap="auto" w:vAnchor="page" w:hAnchor="page" w:x="7174" w:y="1079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301.141,00</w:t>
      </w:r>
    </w:p>
    <w:p w14:paraId="21229451" w14:textId="77777777" w:rsidR="00770270" w:rsidRDefault="00000000">
      <w:pPr>
        <w:framePr w:w="1236" w:h="279" w:hRule="exact" w:wrap="auto" w:vAnchor="page" w:hAnchor="page" w:x="7174" w:y="1310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50.351,00</w:t>
      </w:r>
    </w:p>
    <w:p w14:paraId="46A0B7C0" w14:textId="77777777" w:rsidR="00770270" w:rsidRDefault="00000000">
      <w:pPr>
        <w:framePr w:w="1236" w:h="279" w:hRule="exact" w:wrap="auto" w:vAnchor="page" w:hAnchor="page" w:x="7174" w:y="361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16.560,00</w:t>
      </w:r>
    </w:p>
    <w:p w14:paraId="1EB60FCD" w14:textId="77777777" w:rsidR="00770270" w:rsidRDefault="00000000">
      <w:pPr>
        <w:framePr w:w="1236" w:h="279" w:hRule="exact" w:wrap="auto" w:vAnchor="page" w:hAnchor="page" w:x="7174" w:y="1048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352.842,00</w:t>
      </w:r>
    </w:p>
    <w:p w14:paraId="4988F726" w14:textId="77777777" w:rsidR="00770270" w:rsidRDefault="00000000">
      <w:pPr>
        <w:framePr w:w="1236" w:h="384" w:hRule="exact" w:wrap="auto" w:vAnchor="page" w:hAnchor="page" w:x="7165" w:y="131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Izvorni plan za</w:t>
      </w:r>
    </w:p>
    <w:p w14:paraId="267E582E" w14:textId="77777777" w:rsidR="00770270" w:rsidRDefault="00000000">
      <w:pPr>
        <w:framePr w:w="1236" w:h="384" w:hRule="exact" w:wrap="auto" w:vAnchor="page" w:hAnchor="page" w:x="7165" w:y="131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2024.</w:t>
      </w:r>
    </w:p>
    <w:p w14:paraId="58099B5A" w14:textId="77777777" w:rsidR="00770270" w:rsidRDefault="00000000">
      <w:pPr>
        <w:framePr w:w="1238" w:h="240" w:hRule="exact" w:wrap="auto" w:vAnchor="page" w:hAnchor="page" w:x="7164" w:y="198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</w:t>
      </w:r>
    </w:p>
    <w:p w14:paraId="03999FD8" w14:textId="77777777" w:rsidR="00770270" w:rsidRDefault="00000000">
      <w:pPr>
        <w:framePr w:w="1236" w:h="279" w:hRule="exact" w:wrap="auto" w:vAnchor="page" w:hAnchor="page" w:x="7174" w:y="325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16.560,00</w:t>
      </w:r>
    </w:p>
    <w:p w14:paraId="3795D445" w14:textId="77777777" w:rsidR="00770270" w:rsidRDefault="00000000">
      <w:pPr>
        <w:framePr w:w="1236" w:h="279" w:hRule="exact" w:wrap="auto" w:vAnchor="page" w:hAnchor="page" w:x="7174" w:y="797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342.401,00</w:t>
      </w:r>
    </w:p>
    <w:p w14:paraId="09FD3AC1" w14:textId="77777777" w:rsidR="00770270" w:rsidRDefault="00000000">
      <w:pPr>
        <w:framePr w:w="1236" w:h="279" w:hRule="exact" w:wrap="auto" w:vAnchor="page" w:hAnchor="page" w:x="7174" w:y="855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1.991,00</w:t>
      </w:r>
    </w:p>
    <w:p w14:paraId="52C3AFDD" w14:textId="77777777" w:rsidR="00770270" w:rsidRDefault="00000000">
      <w:pPr>
        <w:framePr w:w="1236" w:h="279" w:hRule="exact" w:wrap="auto" w:vAnchor="page" w:hAnchor="page" w:x="7174" w:y="923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7.100,00</w:t>
      </w:r>
    </w:p>
    <w:p w14:paraId="383EA281" w14:textId="77777777" w:rsidR="00770270" w:rsidRDefault="00000000">
      <w:pPr>
        <w:framePr w:w="1236" w:h="279" w:hRule="exact" w:wrap="auto" w:vAnchor="page" w:hAnchor="page" w:x="7174" w:y="1002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1.350,00</w:t>
      </w:r>
    </w:p>
    <w:p w14:paraId="55ECF3F2" w14:textId="77777777" w:rsidR="00770270" w:rsidRDefault="00000000">
      <w:pPr>
        <w:framePr w:w="1236" w:h="279" w:hRule="exact" w:wrap="auto" w:vAnchor="page" w:hAnchor="page" w:x="7174" w:y="295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16.560,00</w:t>
      </w:r>
    </w:p>
    <w:p w14:paraId="7E5776E2" w14:textId="77777777" w:rsidR="00770270" w:rsidRDefault="00000000">
      <w:pPr>
        <w:framePr w:w="1236" w:h="279" w:hRule="exact" w:wrap="auto" w:vAnchor="page" w:hAnchor="page" w:x="7174" w:y="767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342.401,00</w:t>
      </w:r>
    </w:p>
    <w:p w14:paraId="7C78B27C" w14:textId="77777777" w:rsidR="00770270" w:rsidRDefault="00000000">
      <w:pPr>
        <w:framePr w:w="1236" w:h="279" w:hRule="exact" w:wrap="auto" w:vAnchor="page" w:hAnchor="page" w:x="7174" w:y="825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1.991,00</w:t>
      </w:r>
    </w:p>
    <w:p w14:paraId="3D643EF3" w14:textId="77777777" w:rsidR="00770270" w:rsidRDefault="00000000">
      <w:pPr>
        <w:framePr w:w="1236" w:h="279" w:hRule="exact" w:wrap="auto" w:vAnchor="page" w:hAnchor="page" w:x="7174" w:y="893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7.100,00</w:t>
      </w:r>
    </w:p>
    <w:p w14:paraId="49CFCC84" w14:textId="77777777" w:rsidR="00770270" w:rsidRDefault="00000000">
      <w:pPr>
        <w:framePr w:w="1236" w:h="279" w:hRule="exact" w:wrap="auto" w:vAnchor="page" w:hAnchor="page" w:x="7174" w:y="962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1.350,00</w:t>
      </w:r>
    </w:p>
    <w:p w14:paraId="43E5AE6F" w14:textId="77777777" w:rsidR="00770270" w:rsidRDefault="00000000">
      <w:pPr>
        <w:framePr w:w="3486" w:h="279" w:hRule="exact" w:wrap="auto" w:vAnchor="page" w:hAnchor="page" w:x="1824" w:y="2375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353D39C8">
          <v:rect id="_x0000_s1414" style="position:absolute;margin-left:26.85pt;margin-top:118.7pt;width:531pt;height:14.1pt;z-index:-251258880;mso-position-horizontal-relative:page;mso-position-vertical-relative:page" o:allowincell="f" stroked="f" strokeweight=".05pt">
            <w10:wrap anchorx="page" anchory="page"/>
          </v:rect>
        </w:pict>
      </w:r>
      <w:r>
        <w:pict w14:anchorId="08DE7225">
          <v:rect id="_x0000_s1415" style="position:absolute;margin-left:26.85pt;margin-top:225.45pt;width:531pt;height:14.1pt;z-index:-251257856;mso-position-horizontal-relative:page;mso-position-vertical-relative:page" o:allowincell="f" stroked="f" strokeweight=".05pt">
            <w10:wrap anchorx="page" anchory="page"/>
          </v:rect>
        </w:pict>
      </w:r>
      <w:r>
        <w:pict w14:anchorId="58CDA9AA">
          <v:rect id="_x0000_s1416" style="position:absolute;margin-left:26.85pt;margin-top:254.4pt;width:531pt;height:18.45pt;z-index:-251256832;mso-position-horizontal-relative:page;mso-position-vertical-relative:page" o:allowincell="f" stroked="f" strokeweight=".05pt">
            <w10:wrap anchorx="page" anchory="page"/>
          </v:rect>
        </w:pict>
      </w:r>
      <w:r>
        <w:pict w14:anchorId="64F2CFBF">
          <v:rect id="_x0000_s1417" style="position:absolute;margin-left:26.85pt;margin-top:302.05pt;width:531pt;height:14.1pt;z-index:-251255808;mso-position-horizontal-relative:page;mso-position-vertical-relative:page" o:allowincell="f" stroked="f" strokeweight=".05pt">
            <w10:wrap anchorx="page" anchory="page"/>
          </v:rect>
        </w:pict>
      </w:r>
      <w:r>
        <w:pict w14:anchorId="5218CF4B">
          <v:rect id="_x0000_s1418" style="position:absolute;margin-left:26.85pt;margin-top:568.9pt;width:531pt;height:14.1pt;z-index:-251254784;mso-position-horizontal-relative:page;mso-position-vertical-relative:page" o:allowincell="f" stroked="f" strokeweight=".05pt">
            <w10:wrap anchorx="page" anchory="page"/>
          </v:rect>
        </w:pict>
      </w:r>
      <w:r>
        <w:pict w14:anchorId="1CD54238">
          <v:rect id="_x0000_s1419" style="position:absolute;margin-left:26.85pt;margin-top:583pt;width:531pt;height:14.1pt;z-index:-251253760;mso-position-horizontal-relative:page;mso-position-vertical-relative:page" o:allowincell="f" stroked="f" strokeweight=".05pt">
            <w10:wrap anchorx="page" anchory="page"/>
          </v:rect>
        </w:pict>
      </w:r>
      <w:r>
        <w:pict w14:anchorId="3C5A2D3E">
          <v:rect id="_x0000_s1420" style="position:absolute;margin-left:26.85pt;margin-top:611.95pt;width:531pt;height:14.1pt;z-index:-251252736;mso-position-horizontal-relative:page;mso-position-vertical-relative:page" o:allowincell="f" stroked="f" strokeweight=".05pt">
            <w10:wrap anchorx="page" anchory="page"/>
          </v:rect>
        </w:pict>
      </w:r>
      <w:r>
        <w:pict w14:anchorId="6A8687A0">
          <v:rect id="_x0000_s1421" style="position:absolute;margin-left:26.85pt;margin-top:640.9pt;width:531pt;height:14.1pt;z-index:-251251712;mso-position-horizontal-relative:page;mso-position-vertical-relative:page" o:allowincell="f" stroked="f" strokeweight=".05pt">
            <w10:wrap anchorx="page" anchory="page"/>
          </v:rect>
        </w:pict>
      </w:r>
      <w:r>
        <w:pict w14:anchorId="460DF8BD">
          <v:rect id="_x0000_s1422" style="position:absolute;margin-left:26.85pt;margin-top:684.15pt;width:531pt;height:18.45pt;z-index:-251250688;mso-position-horizontal-relative:page;mso-position-vertical-relative:page" o:allowincell="f" stroked="f" strokeweight=".05pt">
            <w10:wrap anchorx="page" anchory="page"/>
          </v:rect>
        </w:pict>
      </w:r>
      <w:r>
        <w:pict w14:anchorId="210C4EEB">
          <v:rect id="_x0000_s1423" style="position:absolute;margin-left:26.85pt;margin-top:717.5pt;width:531pt;height:14.1pt;z-index:-251249664;mso-position-horizontal-relative:page;mso-position-vertical-relative:page" o:allowincell="f" stroked="f" strokeweight=".05pt">
            <w10:wrap anchorx="page" anchory="page"/>
          </v:rect>
        </w:pict>
      </w:r>
      <w:r>
        <w:pict w14:anchorId="703C4231">
          <v:rect id="_x0000_s1424" style="position:absolute;margin-left:26.85pt;margin-top:731.55pt;width:531pt;height:14.1pt;z-index:-251248640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Uredska oprema i namještaj</w:t>
      </w:r>
    </w:p>
    <w:p w14:paraId="5D61A0EE" w14:textId="77777777" w:rsidR="00770270" w:rsidRDefault="00000000">
      <w:pPr>
        <w:framePr w:w="3486" w:h="279" w:hRule="exact" w:wrap="auto" w:vAnchor="page" w:hAnchor="page" w:x="1824" w:y="4510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Plaće za redovan rad</w:t>
      </w:r>
    </w:p>
    <w:p w14:paraId="0567A4AE" w14:textId="77777777" w:rsidR="00770270" w:rsidRDefault="00000000">
      <w:pPr>
        <w:framePr w:w="3486" w:h="369" w:hRule="exact" w:wrap="auto" w:vAnchor="page" w:hAnchor="page" w:x="1824" w:y="5089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Doprinosi za obvezno osiguranje u slučaju</w:t>
      </w:r>
    </w:p>
    <w:p w14:paraId="74254EFF" w14:textId="77777777" w:rsidR="00770270" w:rsidRDefault="00000000">
      <w:pPr>
        <w:framePr w:w="3486" w:h="369" w:hRule="exact" w:wrap="auto" w:vAnchor="page" w:hAnchor="page" w:x="1824" w:y="5089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nezaposlenosti</w:t>
      </w:r>
    </w:p>
    <w:p w14:paraId="565477C8" w14:textId="77777777" w:rsidR="00770270" w:rsidRDefault="00000000">
      <w:pPr>
        <w:framePr w:w="3486" w:h="279" w:hRule="exact" w:wrap="auto" w:vAnchor="page" w:hAnchor="page" w:x="1824" w:y="6042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Službena putovanja</w:t>
      </w:r>
    </w:p>
    <w:p w14:paraId="01842A46" w14:textId="77777777" w:rsidR="00770270" w:rsidRDefault="00000000">
      <w:pPr>
        <w:framePr w:w="3486" w:h="279" w:hRule="exact" w:wrap="auto" w:vAnchor="page" w:hAnchor="page" w:x="1824" w:y="11379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Plaće za redovan rad</w:t>
      </w:r>
    </w:p>
    <w:p w14:paraId="46566126" w14:textId="77777777" w:rsidR="00770270" w:rsidRDefault="00000000">
      <w:pPr>
        <w:framePr w:w="3486" w:h="279" w:hRule="exact" w:wrap="auto" w:vAnchor="page" w:hAnchor="page" w:x="1824" w:y="11661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Plaće za prekovremeni rad</w:t>
      </w:r>
    </w:p>
    <w:p w14:paraId="7AD9BE9A" w14:textId="77777777" w:rsidR="00770270" w:rsidRDefault="00000000">
      <w:pPr>
        <w:framePr w:w="3486" w:h="279" w:hRule="exact" w:wrap="auto" w:vAnchor="page" w:hAnchor="page" w:x="1824" w:y="12240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Ostali rashodi za zaposlene</w:t>
      </w:r>
    </w:p>
    <w:p w14:paraId="0E721069" w14:textId="77777777" w:rsidR="00770270" w:rsidRDefault="00000000">
      <w:pPr>
        <w:framePr w:w="3486" w:h="279" w:hRule="exact" w:wrap="auto" w:vAnchor="page" w:hAnchor="page" w:x="1824" w:y="12819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Doprinosi za obvezno zdravstveno osiguranje</w:t>
      </w:r>
    </w:p>
    <w:p w14:paraId="48EC465D" w14:textId="77777777" w:rsidR="00770270" w:rsidRDefault="00000000">
      <w:pPr>
        <w:framePr w:w="3486" w:h="369" w:hRule="exact" w:wrap="auto" w:vAnchor="page" w:hAnchor="page" w:x="1824" w:y="13684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Naknade za prijevoz, za rad na terenu i odvojeni</w:t>
      </w:r>
    </w:p>
    <w:p w14:paraId="2B543CCC" w14:textId="77777777" w:rsidR="00770270" w:rsidRDefault="00000000">
      <w:pPr>
        <w:framePr w:w="3486" w:h="369" w:hRule="exact" w:wrap="auto" w:vAnchor="page" w:hAnchor="page" w:x="1824" w:y="13684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život</w:t>
      </w:r>
    </w:p>
    <w:p w14:paraId="59AD1DDF" w14:textId="77777777" w:rsidR="00770270" w:rsidRDefault="00000000">
      <w:pPr>
        <w:framePr w:w="3486" w:h="279" w:hRule="exact" w:wrap="auto" w:vAnchor="page" w:hAnchor="page" w:x="1824" w:y="14351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Uredski materijal i ostali materijalni rashodi</w:t>
      </w:r>
    </w:p>
    <w:p w14:paraId="615FE3F4" w14:textId="77777777" w:rsidR="00770270" w:rsidRDefault="00000000">
      <w:pPr>
        <w:framePr w:w="3486" w:h="279" w:hRule="exact" w:wrap="auto" w:vAnchor="page" w:hAnchor="page" w:x="1824" w:y="14632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Energija</w:t>
      </w:r>
    </w:p>
    <w:p w14:paraId="36B8EFB8" w14:textId="77777777" w:rsidR="00770270" w:rsidRDefault="00000000">
      <w:pPr>
        <w:framePr w:w="1304" w:h="279" w:hRule="exact" w:wrap="auto" w:vAnchor="page" w:hAnchor="page" w:x="8636" w:y="237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1.022,42</w:t>
      </w:r>
    </w:p>
    <w:p w14:paraId="6FD124C8" w14:textId="77777777" w:rsidR="00770270" w:rsidRDefault="00000000">
      <w:pPr>
        <w:framePr w:w="1304" w:h="279" w:hRule="exact" w:wrap="auto" w:vAnchor="page" w:hAnchor="page" w:x="8636" w:y="451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1.206,88</w:t>
      </w:r>
    </w:p>
    <w:p w14:paraId="457CFCAD" w14:textId="77777777" w:rsidR="00770270" w:rsidRDefault="00000000">
      <w:pPr>
        <w:framePr w:w="1304" w:h="279" w:hRule="exact" w:wrap="auto" w:vAnchor="page" w:hAnchor="page" w:x="8636" w:y="508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199,12</w:t>
      </w:r>
    </w:p>
    <w:p w14:paraId="66F6419A" w14:textId="77777777" w:rsidR="00770270" w:rsidRDefault="00000000">
      <w:pPr>
        <w:framePr w:w="1304" w:h="279" w:hRule="exact" w:wrap="auto" w:vAnchor="page" w:hAnchor="page" w:x="8636" w:y="604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1.234,00</w:t>
      </w:r>
    </w:p>
    <w:p w14:paraId="103F9919" w14:textId="77777777" w:rsidR="00770270" w:rsidRDefault="00000000">
      <w:pPr>
        <w:framePr w:w="1304" w:h="279" w:hRule="exact" w:wrap="auto" w:vAnchor="page" w:hAnchor="page" w:x="8636" w:y="1137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120.586,55</w:t>
      </w:r>
    </w:p>
    <w:p w14:paraId="72E119FD" w14:textId="77777777" w:rsidR="00770270" w:rsidRDefault="00000000">
      <w:pPr>
        <w:framePr w:w="1304" w:h="279" w:hRule="exact" w:wrap="auto" w:vAnchor="page" w:hAnchor="page" w:x="8636" w:y="1166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1.596,92</w:t>
      </w:r>
    </w:p>
    <w:p w14:paraId="40AEEACF" w14:textId="77777777" w:rsidR="00770270" w:rsidRDefault="00000000">
      <w:pPr>
        <w:framePr w:w="1304" w:h="279" w:hRule="exact" w:wrap="auto" w:vAnchor="page" w:hAnchor="page" w:x="8636" w:y="1224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21.473,49</w:t>
      </w:r>
    </w:p>
    <w:p w14:paraId="1172D042" w14:textId="77777777" w:rsidR="00770270" w:rsidRDefault="00000000">
      <w:pPr>
        <w:framePr w:w="1304" w:h="279" w:hRule="exact" w:wrap="auto" w:vAnchor="page" w:hAnchor="page" w:x="8636" w:y="1281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20.206,43</w:t>
      </w:r>
    </w:p>
    <w:p w14:paraId="7CAC2B45" w14:textId="77777777" w:rsidR="00770270" w:rsidRDefault="00000000">
      <w:pPr>
        <w:framePr w:w="1304" w:h="279" w:hRule="exact" w:wrap="auto" w:vAnchor="page" w:hAnchor="page" w:x="8636" w:y="1368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4.450,00</w:t>
      </w:r>
    </w:p>
    <w:p w14:paraId="7404F837" w14:textId="77777777" w:rsidR="00770270" w:rsidRDefault="00000000">
      <w:pPr>
        <w:framePr w:w="1304" w:h="279" w:hRule="exact" w:wrap="auto" w:vAnchor="page" w:hAnchor="page" w:x="8636" w:y="1435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239,87</w:t>
      </w:r>
    </w:p>
    <w:p w14:paraId="7DB34373" w14:textId="77777777" w:rsidR="00770270" w:rsidRDefault="00000000">
      <w:pPr>
        <w:framePr w:w="1304" w:h="279" w:hRule="exact" w:wrap="auto" w:vAnchor="page" w:hAnchor="page" w:x="8636" w:y="1463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3.448,53</w:t>
      </w:r>
    </w:p>
    <w:p w14:paraId="612F7B27" w14:textId="77777777" w:rsidR="00770270" w:rsidRDefault="00000000">
      <w:pPr>
        <w:framePr w:w="633" w:h="279" w:hRule="exact" w:wrap="auto" w:vAnchor="page" w:hAnchor="page" w:x="1137" w:y="2375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4221</w:t>
      </w:r>
    </w:p>
    <w:p w14:paraId="7594620E" w14:textId="77777777" w:rsidR="00770270" w:rsidRDefault="00000000">
      <w:pPr>
        <w:framePr w:w="633" w:h="279" w:hRule="exact" w:wrap="auto" w:vAnchor="page" w:hAnchor="page" w:x="1137" w:y="4510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3111</w:t>
      </w:r>
    </w:p>
    <w:p w14:paraId="58829996" w14:textId="77777777" w:rsidR="00770270" w:rsidRDefault="00000000">
      <w:pPr>
        <w:framePr w:w="633" w:h="279" w:hRule="exact" w:wrap="auto" w:vAnchor="page" w:hAnchor="page" w:x="1137" w:y="5089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3133</w:t>
      </w:r>
    </w:p>
    <w:p w14:paraId="254AFBEA" w14:textId="77777777" w:rsidR="00770270" w:rsidRDefault="00000000">
      <w:pPr>
        <w:framePr w:w="633" w:h="279" w:hRule="exact" w:wrap="auto" w:vAnchor="page" w:hAnchor="page" w:x="1137" w:y="6042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3211</w:t>
      </w:r>
    </w:p>
    <w:p w14:paraId="48AF137A" w14:textId="77777777" w:rsidR="00770270" w:rsidRDefault="00000000">
      <w:pPr>
        <w:framePr w:w="633" w:h="279" w:hRule="exact" w:wrap="auto" w:vAnchor="page" w:hAnchor="page" w:x="1137" w:y="11379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3111</w:t>
      </w:r>
    </w:p>
    <w:p w14:paraId="7F8B167E" w14:textId="77777777" w:rsidR="00770270" w:rsidRDefault="00000000">
      <w:pPr>
        <w:framePr w:w="633" w:h="279" w:hRule="exact" w:wrap="auto" w:vAnchor="page" w:hAnchor="page" w:x="1137" w:y="11661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3113</w:t>
      </w:r>
    </w:p>
    <w:p w14:paraId="15EAE48D" w14:textId="77777777" w:rsidR="00770270" w:rsidRDefault="00000000">
      <w:pPr>
        <w:framePr w:w="633" w:h="279" w:hRule="exact" w:wrap="auto" w:vAnchor="page" w:hAnchor="page" w:x="1137" w:y="12240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3121</w:t>
      </w:r>
    </w:p>
    <w:p w14:paraId="6F4EA39A" w14:textId="77777777" w:rsidR="00770270" w:rsidRDefault="00000000">
      <w:pPr>
        <w:framePr w:w="633" w:h="279" w:hRule="exact" w:wrap="auto" w:vAnchor="page" w:hAnchor="page" w:x="1137" w:y="12819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3132</w:t>
      </w:r>
    </w:p>
    <w:p w14:paraId="36E7357F" w14:textId="77777777" w:rsidR="00770270" w:rsidRDefault="00000000">
      <w:pPr>
        <w:framePr w:w="633" w:h="279" w:hRule="exact" w:wrap="auto" w:vAnchor="page" w:hAnchor="page" w:x="1137" w:y="13684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3212</w:t>
      </w:r>
    </w:p>
    <w:p w14:paraId="5EFC0800" w14:textId="77777777" w:rsidR="00770270" w:rsidRDefault="00000000">
      <w:pPr>
        <w:framePr w:w="633" w:h="279" w:hRule="exact" w:wrap="auto" w:vAnchor="page" w:hAnchor="page" w:x="1137" w:y="14351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3221</w:t>
      </w:r>
    </w:p>
    <w:p w14:paraId="05CBD10E" w14:textId="77777777" w:rsidR="00770270" w:rsidRDefault="00000000">
      <w:pPr>
        <w:framePr w:w="633" w:h="279" w:hRule="exact" w:wrap="auto" w:vAnchor="page" w:hAnchor="page" w:x="1137" w:y="14632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3223</w:t>
      </w:r>
    </w:p>
    <w:p w14:paraId="771FAC85" w14:textId="77777777" w:rsidR="00770270" w:rsidRDefault="00770270">
      <w:pPr>
        <w:widowControl w:val="0"/>
        <w:autoSpaceDE w:val="0"/>
        <w:autoSpaceDN w:val="0"/>
        <w:adjustRightInd w:val="0"/>
        <w:rPr>
          <w:noProof w:val="0"/>
          <w:lang w:eastAsia="hr-HR"/>
        </w:rPr>
        <w:sectPr w:rsidR="00770270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152A717D" w14:textId="77777777" w:rsidR="00770270" w:rsidRDefault="00000000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line="178" w:lineRule="atLeast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lastRenderedPageBreak/>
        <w:t>10</w:t>
      </w:r>
      <w:r>
        <w:rPr>
          <w:rFonts w:ascii="Helvetica" w:hAnsi="Helvetica" w:cs="Helvetica"/>
          <w:noProof w:val="0"/>
          <w:color w:val="000000"/>
          <w:sz w:val="20"/>
          <w:szCs w:val="20"/>
          <w:lang w:eastAsia="hr-HR"/>
        </w:rPr>
        <w:t xml:space="preserve"> / </w: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12</w:t>
      </w:r>
    </w:p>
    <w:p w14:paraId="185095F7" w14:textId="344F7D8F" w:rsidR="00770270" w:rsidRDefault="00000000">
      <w:pPr>
        <w:framePr w:w="5310" w:h="239" w:hRule="exact" w:wrap="auto" w:vAnchor="page" w:hAnchor="page" w:x="598" w:y="154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</w:pPr>
      <w:r>
        <w:pict w14:anchorId="5A9B1016">
          <v:rect id="_x0000_s1430" style="position:absolute;margin-left:25.35pt;margin-top:117.2pt;width:532.5pt;height:185.9pt;z-index:-251242496;mso-position-horizontal-relative:page;mso-position-vertical-relative:page" o:allowincell="f" fillcolor="#8f8f8f" stroked="f">
            <w10:wrap anchorx="page" anchory="page"/>
          </v:rect>
        </w:pict>
      </w:r>
      <w:r>
        <w:pict w14:anchorId="66EC1D75">
          <v:rect id="_x0000_s1432" style="position:absolute;margin-left:25.35pt;margin-top:117.2pt;width:532.5pt;height:185.9pt;z-index:-251240448;mso-position-horizontal-relative:page;mso-position-vertical-relative:page" o:allowincell="f" stroked="f">
            <w10:wrap anchorx="page" anchory="page"/>
          </v:rect>
        </w:pict>
      </w:r>
      <w:r>
        <w:pict w14:anchorId="0B330E90">
          <v:rect id="_x0000_s1433" style="position:absolute;margin-left:25.35pt;margin-top:473.25pt;width:532.5pt;height:286.6pt;z-index:-251239424;mso-position-horizontal-relative:page;mso-position-vertical-relative:page" o:allowincell="f" stroked="f">
            <w10:wrap anchorx="page" anchory="page"/>
          </v:rect>
        </w:pict>
      </w:r>
      <w:r>
        <w:pict w14:anchorId="40C263DC">
          <v:rect id="_x0000_s1434" style="position:absolute;margin-left:26.85pt;margin-top:118.7pt;width:531pt;height:184.4pt;z-index:-251238400;mso-position-horizontal-relative:page;mso-position-vertical-relative:page" o:allowincell="f" stroked="f">
            <w10:wrap anchorx="page" anchory="page"/>
          </v:rect>
        </w:pict>
      </w:r>
      <w:r>
        <w:pict w14:anchorId="7C7DB593">
          <v:rect id="_x0000_s1435" style="position:absolute;margin-left:26.85pt;margin-top:491.7pt;width:531pt;height:268.15pt;z-index:-251237376;mso-position-horizontal-relative:page;mso-position-vertical-relative:page" o:allowincell="f" stroked="f">
            <w10:wrap anchorx="page" anchory="page"/>
          </v:rect>
        </w:pict>
      </w:r>
      <w:r>
        <w:pict w14:anchorId="7DABD39E">
          <v:rect id="_x0000_s1436" style="position:absolute;margin-left:26.85pt;margin-top:118.7pt;width:531pt;height:98.55pt;z-index:-251236352;mso-position-horizontal-relative:page;mso-position-vertical-relative:page" o:allowincell="f" stroked="f">
            <w10:wrap anchorx="page" anchory="page"/>
          </v:rect>
        </w:pict>
      </w:r>
      <w:r>
        <w:pict w14:anchorId="43E2411F">
          <v:rect id="_x0000_s1437" style="position:absolute;margin-left:26.85pt;margin-top:217.3pt;width:531pt;height:66.7pt;z-index:-251235328;mso-position-horizontal-relative:page;mso-position-vertical-relative:page" o:allowincell="f" stroked="f">
            <w10:wrap anchorx="page" anchory="page"/>
          </v:rect>
        </w:pict>
      </w:r>
      <w:r>
        <w:pict w14:anchorId="59E90B51">
          <v:rect id="_x0000_s1438" style="position:absolute;margin-left:26.85pt;margin-top:506.05pt;width:531pt;height:28.95pt;z-index:-251234304;mso-position-horizontal-relative:page;mso-position-vertical-relative:page" o:allowincell="f" stroked="f">
            <w10:wrap anchorx="page" anchory="page"/>
          </v:rect>
        </w:pict>
      </w:r>
      <w:r>
        <w:pict w14:anchorId="5C640016">
          <v:rect id="_x0000_s1439" style="position:absolute;margin-left:26.85pt;margin-top:535pt;width:531pt;height:28.95pt;z-index:-251233280;mso-position-horizontal-relative:page;mso-position-vertical-relative:page" o:allowincell="f" stroked="f">
            <w10:wrap anchorx="page" anchory="page"/>
          </v:rect>
        </w:pict>
      </w:r>
      <w:r>
        <w:pict w14:anchorId="036427C9">
          <v:rect id="_x0000_s1440" style="position:absolute;margin-left:26.85pt;margin-top:563.9pt;width:531pt;height:113.4pt;z-index:-251232256;mso-position-horizontal-relative:page;mso-position-vertical-relative:page" o:allowincell="f" stroked="f">
            <w10:wrap anchorx="page" anchory="page"/>
          </v:rect>
        </w:pict>
      </w:r>
      <w:r>
        <w:pict w14:anchorId="3456EAB0">
          <v:rect id="_x0000_s1441" style="position:absolute;margin-left:26.85pt;margin-top:677.35pt;width:531pt;height:48.25pt;z-index:-251231232;mso-position-horizontal-relative:page;mso-position-vertical-relative:page" o:allowincell="f" stroked="f">
            <w10:wrap anchorx="page" anchory="page"/>
          </v:rect>
        </w:pict>
      </w:r>
      <w:r>
        <w:pict w14:anchorId="05764346">
          <v:rect id="_x0000_s1442" style="position:absolute;margin-left:26.85pt;margin-top:745.1pt;width:531pt;height:14.7pt;z-index:-251230208;mso-position-horizontal-relative:page;mso-position-vertical-relative:page" o:allowincell="f" stroked="f">
            <w10:wrap anchorx="page" anchory="page"/>
          </v:rect>
        </w:pict>
      </w:r>
      <w:r>
        <w:pict w14:anchorId="24FF8609">
          <v:rect id="_x0000_s1443" style="position:absolute;margin-left:430.95pt;margin-top:217.3pt;width:65.2pt;height:14.7pt;z-index:-251229184;mso-position-horizontal-relative:page;mso-position-vertical-relative:page" o:allowincell="f" stroked="f">
            <w10:wrap anchorx="page" anchory="page"/>
          </v:rect>
        </w:pict>
      </w:r>
      <w:r>
        <w:pict w14:anchorId="79C5C42F">
          <v:rect id="_x0000_s1444" style="position:absolute;margin-left:430.95pt;margin-top:506.05pt;width:65.2pt;height:14.7pt;z-index:-251228160;mso-position-horizontal-relative:page;mso-position-vertical-relative:page" o:allowincell="f" stroked="f">
            <w10:wrap anchorx="page" anchory="page"/>
          </v:rect>
        </w:pict>
      </w:r>
      <w:r>
        <w:pict w14:anchorId="330432C4">
          <v:rect id="_x0000_s1445" style="position:absolute;margin-left:430.95pt;margin-top:535pt;width:65.2pt;height:14.7pt;z-index:-251227136;mso-position-horizontal-relative:page;mso-position-vertical-relative:page" o:allowincell="f" stroked="f">
            <w10:wrap anchorx="page" anchory="page"/>
          </v:rect>
        </w:pict>
      </w:r>
      <w:r>
        <w:pict w14:anchorId="431C4E10">
          <v:rect id="_x0000_s1446" style="position:absolute;margin-left:430.95pt;margin-top:563.9pt;width:65.2pt;height:14.7pt;z-index:-251226112;mso-position-horizontal-relative:page;mso-position-vertical-relative:page" o:allowincell="f" stroked="f">
            <w10:wrap anchorx="page" anchory="page"/>
          </v:rect>
        </w:pict>
      </w:r>
      <w:r>
        <w:pict w14:anchorId="2FEB92E1">
          <v:rect id="_x0000_s1447" style="position:absolute;margin-left:430.95pt;margin-top:677.35pt;width:65.2pt;height:14.7pt;z-index:-251225088;mso-position-horizontal-relative:page;mso-position-vertical-relative:page" o:allowincell="f" stroked="f">
            <w10:wrap anchorx="page" anchory="page"/>
          </v:rect>
        </w:pict>
      </w:r>
      <w:r>
        <w:pict w14:anchorId="7B6E9E1F">
          <v:rect id="_x0000_s1448" style="position:absolute;margin-left:430.95pt;margin-top:745.1pt;width:65.2pt;height:14.7pt;z-index:-251224064;mso-position-horizontal-relative:page;mso-position-vertical-relative:page" o:allowincell="f" stroked="f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  <w:t xml:space="preserve">IZVJEŠTAJ PO PROGRAMSKOJ KLASIFIKACIJI </w:t>
      </w:r>
    </w:p>
    <w:p w14:paraId="6695D821" w14:textId="77777777" w:rsidR="00770270" w:rsidRDefault="00000000">
      <w:pPr>
        <w:framePr w:w="548" w:h="205" w:hRule="exact" w:wrap="auto" w:vAnchor="page" w:hAnchor="page" w:x="10610" w:y="131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Indeks</w:t>
      </w:r>
    </w:p>
    <w:p w14:paraId="1D915B0F" w14:textId="77777777" w:rsidR="00770270" w:rsidRDefault="00000000">
      <w:pPr>
        <w:framePr w:w="1305" w:h="240" w:hRule="exact" w:wrap="auto" w:vAnchor="page" w:hAnchor="page" w:x="8585" w:y="198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</w:t>
      </w:r>
    </w:p>
    <w:p w14:paraId="6C5F0598" w14:textId="77777777" w:rsidR="00770270" w:rsidRDefault="00000000">
      <w:pPr>
        <w:framePr w:w="1305" w:h="575" w:hRule="exact" w:wrap="auto" w:vAnchor="page" w:hAnchor="page" w:x="8585" w:y="131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Izvršenje</w:t>
      </w:r>
    </w:p>
    <w:p w14:paraId="14668C6F" w14:textId="77777777" w:rsidR="00770270" w:rsidRDefault="00000000">
      <w:pPr>
        <w:framePr w:w="1305" w:h="575" w:hRule="exact" w:wrap="auto" w:vAnchor="page" w:hAnchor="page" w:x="8585" w:y="131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 xml:space="preserve">proračuna za </w:t>
      </w:r>
    </w:p>
    <w:p w14:paraId="3D264DAC" w14:textId="77777777" w:rsidR="00770270" w:rsidRDefault="00000000">
      <w:pPr>
        <w:framePr w:w="1305" w:h="575" w:hRule="exact" w:wrap="auto" w:vAnchor="page" w:hAnchor="page" w:x="8585" w:y="131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1-6/2024.</w:t>
      </w:r>
    </w:p>
    <w:p w14:paraId="017EA70A" w14:textId="68909CA1" w:rsidR="00770270" w:rsidRDefault="00000000">
      <w:pPr>
        <w:framePr w:w="3690" w:h="456" w:hRule="exact" w:wrap="auto" w:vAnchor="page" w:hAnchor="page" w:x="2308" w:y="6064"/>
        <w:widowControl w:val="0"/>
        <w:autoSpaceDE w:val="0"/>
        <w:autoSpaceDN w:val="0"/>
        <w:adjustRightInd w:val="0"/>
        <w:spacing w:line="178" w:lineRule="atLeast"/>
        <w:rPr>
          <w:rFonts w:ascii="Arial Black" w:hAnsi="Arial Black" w:cs="Arial Black"/>
          <w:noProof w:val="0"/>
          <w:color w:val="000000"/>
          <w:sz w:val="16"/>
          <w:szCs w:val="16"/>
          <w:lang w:eastAsia="hr-HR"/>
        </w:rPr>
      </w:pPr>
      <w:r>
        <w:rPr>
          <w:rFonts w:ascii="Arial Black" w:hAnsi="Arial Black" w:cs="Arial Black"/>
          <w:noProof w:val="0"/>
          <w:color w:val="000000"/>
          <w:sz w:val="16"/>
          <w:szCs w:val="16"/>
          <w:lang w:eastAsia="hr-HR"/>
        </w:rPr>
        <w:t>Filmska djelatnost - 08 PUČKO</w:t>
      </w:r>
    </w:p>
    <w:p w14:paraId="72DADF28" w14:textId="77777777" w:rsidR="00770270" w:rsidRDefault="00000000">
      <w:pPr>
        <w:framePr w:w="3690" w:h="456" w:hRule="exact" w:wrap="auto" w:vAnchor="page" w:hAnchor="page" w:x="2308" w:y="6064"/>
        <w:widowControl w:val="0"/>
        <w:autoSpaceDE w:val="0"/>
        <w:autoSpaceDN w:val="0"/>
        <w:adjustRightInd w:val="0"/>
        <w:spacing w:line="178" w:lineRule="atLeast"/>
        <w:rPr>
          <w:rFonts w:ascii="Arial Black" w:hAnsi="Arial Black" w:cs="Arial Black"/>
          <w:noProof w:val="0"/>
          <w:color w:val="000000"/>
          <w:sz w:val="16"/>
          <w:szCs w:val="16"/>
          <w:lang w:eastAsia="hr-HR"/>
        </w:rPr>
      </w:pPr>
      <w:r>
        <w:rPr>
          <w:rFonts w:ascii="Arial Black" w:hAnsi="Arial Black" w:cs="Arial Black"/>
          <w:noProof w:val="0"/>
          <w:color w:val="000000"/>
          <w:sz w:val="16"/>
          <w:szCs w:val="16"/>
          <w:lang w:eastAsia="hr-HR"/>
        </w:rPr>
        <w:t>OTVORENO UČILIŠTE</w:t>
      </w:r>
    </w:p>
    <w:p w14:paraId="51AFE809" w14:textId="77777777" w:rsidR="00770270" w:rsidRDefault="00000000">
      <w:pPr>
        <w:framePr w:w="886" w:h="279" w:hRule="exact" w:wrap="auto" w:vAnchor="page" w:hAnchor="page" w:x="1422" w:y="6064"/>
        <w:widowControl w:val="0"/>
        <w:autoSpaceDE w:val="0"/>
        <w:autoSpaceDN w:val="0"/>
        <w:adjustRightInd w:val="0"/>
        <w:rPr>
          <w:rFonts w:ascii="Arial Black" w:hAnsi="Arial Black" w:cs="Arial Black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Arial Black" w:hAnsi="Arial Black" w:cs="Arial Black"/>
          <w:b/>
          <w:bCs/>
          <w:noProof w:val="0"/>
          <w:color w:val="000000"/>
          <w:sz w:val="18"/>
          <w:szCs w:val="18"/>
          <w:lang w:eastAsia="hr-HR"/>
        </w:rPr>
        <w:t>A300802</w:t>
      </w:r>
    </w:p>
    <w:p w14:paraId="646572DD" w14:textId="77777777" w:rsidR="00770270" w:rsidRDefault="00000000">
      <w:pPr>
        <w:framePr w:w="557" w:h="279" w:hRule="exact" w:wrap="auto" w:vAnchor="page" w:hAnchor="page" w:x="10601" w:y="606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14</w:t>
      </w:r>
    </w:p>
    <w:p w14:paraId="22F48112" w14:textId="77777777" w:rsidR="00770270" w:rsidRDefault="00000000">
      <w:pPr>
        <w:framePr w:w="1304" w:h="279" w:hRule="exact" w:wrap="auto" w:vAnchor="page" w:hAnchor="page" w:x="8620" w:y="606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27.053,44</w:t>
      </w:r>
    </w:p>
    <w:p w14:paraId="190861E3" w14:textId="77777777" w:rsidR="00770270" w:rsidRDefault="00000000">
      <w:pPr>
        <w:framePr w:w="3486" w:h="384" w:hRule="exact" w:wrap="auto" w:vAnchor="page" w:hAnchor="page" w:x="1807" w:y="5680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Rashodi za nabavu proizvedene dugotrajne</w:t>
      </w:r>
    </w:p>
    <w:p w14:paraId="71A00CD7" w14:textId="77777777" w:rsidR="00770270" w:rsidRDefault="00000000">
      <w:pPr>
        <w:framePr w:w="3486" w:h="384" w:hRule="exact" w:wrap="auto" w:vAnchor="page" w:hAnchor="page" w:x="1807" w:y="5680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imovine</w:t>
      </w:r>
    </w:p>
    <w:p w14:paraId="241989F8" w14:textId="77777777" w:rsidR="00770270" w:rsidRDefault="00000000">
      <w:pPr>
        <w:framePr w:w="3486" w:h="279" w:hRule="exact" w:wrap="auto" w:vAnchor="page" w:hAnchor="page" w:x="1807" w:y="983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MATERIJALNI RASHODI</w:t>
      </w:r>
    </w:p>
    <w:p w14:paraId="02CEBE4C" w14:textId="77777777" w:rsidR="00770270" w:rsidRDefault="00000000">
      <w:pPr>
        <w:framePr w:w="3486" w:h="384" w:hRule="exact" w:wrap="auto" w:vAnchor="page" w:hAnchor="page" w:x="1807" w:y="14512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Rashodi za nabavu proizvedene dugotrajne</w:t>
      </w:r>
    </w:p>
    <w:p w14:paraId="50671CDC" w14:textId="77777777" w:rsidR="00770270" w:rsidRDefault="00000000">
      <w:pPr>
        <w:framePr w:w="3486" w:h="384" w:hRule="exact" w:wrap="auto" w:vAnchor="page" w:hAnchor="page" w:x="1807" w:y="14512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imovine</w:t>
      </w:r>
    </w:p>
    <w:p w14:paraId="1ECB070F" w14:textId="77777777" w:rsidR="00770270" w:rsidRDefault="00000000">
      <w:pPr>
        <w:framePr w:w="557" w:h="279" w:hRule="exact" w:wrap="auto" w:vAnchor="page" w:hAnchor="page" w:x="10601" w:y="568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6DDA7A7A" w14:textId="77777777" w:rsidR="00770270" w:rsidRDefault="00000000">
      <w:pPr>
        <w:framePr w:w="557" w:h="279" w:hRule="exact" w:wrap="auto" w:vAnchor="page" w:hAnchor="page" w:x="10601" w:y="983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26</w:t>
      </w:r>
    </w:p>
    <w:p w14:paraId="719984B7" w14:textId="77777777" w:rsidR="00770270" w:rsidRDefault="00000000">
      <w:pPr>
        <w:framePr w:w="557" w:h="279" w:hRule="exact" w:wrap="auto" w:vAnchor="page" w:hAnchor="page" w:x="10601" w:y="1451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</w:t>
      </w:r>
    </w:p>
    <w:p w14:paraId="29855DFD" w14:textId="77777777" w:rsidR="00770270" w:rsidRDefault="00000000">
      <w:pPr>
        <w:framePr w:w="1304" w:h="279" w:hRule="exact" w:wrap="auto" w:vAnchor="page" w:hAnchor="page" w:x="8620" w:y="568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7C736FF9" w14:textId="77777777" w:rsidR="00770270" w:rsidRDefault="00000000">
      <w:pPr>
        <w:framePr w:w="1304" w:h="279" w:hRule="exact" w:wrap="auto" w:vAnchor="page" w:hAnchor="page" w:x="8620" w:y="983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23.099,44</w:t>
      </w:r>
    </w:p>
    <w:p w14:paraId="739BA515" w14:textId="77777777" w:rsidR="00770270" w:rsidRDefault="00000000">
      <w:pPr>
        <w:framePr w:w="1304" w:h="279" w:hRule="exact" w:wrap="auto" w:vAnchor="page" w:hAnchor="page" w:x="8620" w:y="1451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3.954,00</w:t>
      </w:r>
    </w:p>
    <w:p w14:paraId="3518F9C3" w14:textId="4CFBAA2E" w:rsidR="00770270" w:rsidRDefault="00000000">
      <w:pPr>
        <w:framePr w:w="633" w:h="279" w:hRule="exact" w:wrap="auto" w:vAnchor="page" w:hAnchor="page" w:x="1135" w:y="568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42</w:t>
      </w:r>
    </w:p>
    <w:p w14:paraId="1A326D4F" w14:textId="77777777" w:rsidR="00770270" w:rsidRDefault="00000000">
      <w:pPr>
        <w:framePr w:w="633" w:h="279" w:hRule="exact" w:wrap="auto" w:vAnchor="page" w:hAnchor="page" w:x="1135" w:y="983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32</w:t>
      </w:r>
    </w:p>
    <w:p w14:paraId="1B981D68" w14:textId="77777777" w:rsidR="00770270" w:rsidRDefault="00000000">
      <w:pPr>
        <w:framePr w:w="633" w:h="279" w:hRule="exact" w:wrap="auto" w:vAnchor="page" w:hAnchor="page" w:x="1135" w:y="1451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42</w:t>
      </w:r>
    </w:p>
    <w:p w14:paraId="35ACF0FB" w14:textId="77777777" w:rsidR="00770270" w:rsidRDefault="00000000">
      <w:pPr>
        <w:framePr w:w="3486" w:h="384" w:hRule="exact" w:wrap="auto" w:vAnchor="page" w:hAnchor="page" w:x="1807" w:y="4362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OSTALI NESPOMENUTI RASHODI</w:t>
      </w:r>
    </w:p>
    <w:p w14:paraId="46A58AA0" w14:textId="77777777" w:rsidR="00770270" w:rsidRDefault="00000000">
      <w:pPr>
        <w:framePr w:w="3486" w:h="384" w:hRule="exact" w:wrap="auto" w:vAnchor="page" w:hAnchor="page" w:x="1807" w:y="4362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POSLOVANJA</w:t>
      </w:r>
    </w:p>
    <w:p w14:paraId="57C3F3DD" w14:textId="77777777" w:rsidR="00770270" w:rsidRDefault="00000000">
      <w:pPr>
        <w:framePr w:w="3486" w:h="279" w:hRule="exact" w:wrap="auto" w:vAnchor="page" w:hAnchor="page" w:x="1807" w:y="1013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NAKNADE TROŠKOVA ZAPOSLENIMA</w:t>
      </w:r>
    </w:p>
    <w:p w14:paraId="136F5A07" w14:textId="77777777" w:rsidR="00770270" w:rsidRDefault="00000000">
      <w:pPr>
        <w:framePr w:w="3486" w:h="279" w:hRule="exact" w:wrap="auto" w:vAnchor="page" w:hAnchor="page" w:x="1807" w:y="1071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RASHODI ZA MATERIJAL I ENERGIJU</w:t>
      </w:r>
    </w:p>
    <w:p w14:paraId="31DD71DF" w14:textId="77777777" w:rsidR="00770270" w:rsidRDefault="00000000">
      <w:pPr>
        <w:framePr w:w="3486" w:h="279" w:hRule="exact" w:wrap="auto" w:vAnchor="page" w:hAnchor="page" w:x="1807" w:y="1129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RASHODI ZA USLUGE</w:t>
      </w:r>
    </w:p>
    <w:p w14:paraId="17663BC0" w14:textId="77777777" w:rsidR="00770270" w:rsidRDefault="00000000">
      <w:pPr>
        <w:framePr w:w="3486" w:h="384" w:hRule="exact" w:wrap="auto" w:vAnchor="page" w:hAnchor="page" w:x="1807" w:y="13563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OSTALI NESPOMENUTI RASHODI</w:t>
      </w:r>
    </w:p>
    <w:p w14:paraId="480EF005" w14:textId="77777777" w:rsidR="00770270" w:rsidRDefault="00000000">
      <w:pPr>
        <w:framePr w:w="3486" w:h="384" w:hRule="exact" w:wrap="auto" w:vAnchor="page" w:hAnchor="page" w:x="1807" w:y="13563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POSLOVANJA</w:t>
      </w:r>
    </w:p>
    <w:p w14:paraId="001ABD4C" w14:textId="77777777" w:rsidR="00770270" w:rsidRDefault="00000000">
      <w:pPr>
        <w:framePr w:w="3486" w:h="279" w:hRule="exact" w:wrap="auto" w:vAnchor="page" w:hAnchor="page" w:x="1807" w:y="1491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POSTROJENJA I OPREMA</w:t>
      </w:r>
    </w:p>
    <w:p w14:paraId="1CDCB90B" w14:textId="77777777" w:rsidR="00770270" w:rsidRDefault="00000000">
      <w:pPr>
        <w:framePr w:w="1304" w:h="279" w:hRule="exact" w:wrap="auto" w:vAnchor="page" w:hAnchor="page" w:x="8620" w:y="436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1.352,46</w:t>
      </w:r>
    </w:p>
    <w:p w14:paraId="5AB3A9D2" w14:textId="77777777" w:rsidR="00770270" w:rsidRDefault="00000000">
      <w:pPr>
        <w:framePr w:w="1304" w:h="279" w:hRule="exact" w:wrap="auto" w:vAnchor="page" w:hAnchor="page" w:x="8620" w:y="1013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459,24</w:t>
      </w:r>
    </w:p>
    <w:p w14:paraId="3986C8D0" w14:textId="77777777" w:rsidR="00770270" w:rsidRDefault="00000000">
      <w:pPr>
        <w:framePr w:w="1304" w:h="279" w:hRule="exact" w:wrap="auto" w:vAnchor="page" w:hAnchor="page" w:x="8620" w:y="1071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3.046,58</w:t>
      </w:r>
    </w:p>
    <w:p w14:paraId="02D2A025" w14:textId="77777777" w:rsidR="00770270" w:rsidRDefault="00000000">
      <w:pPr>
        <w:framePr w:w="1304" w:h="279" w:hRule="exact" w:wrap="auto" w:vAnchor="page" w:hAnchor="page" w:x="8620" w:y="1129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19.366,59</w:t>
      </w:r>
    </w:p>
    <w:p w14:paraId="655650FB" w14:textId="77777777" w:rsidR="00770270" w:rsidRDefault="00000000">
      <w:pPr>
        <w:framePr w:w="1304" w:h="279" w:hRule="exact" w:wrap="auto" w:vAnchor="page" w:hAnchor="page" w:x="8620" w:y="1356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227,03</w:t>
      </w:r>
    </w:p>
    <w:p w14:paraId="3B6D871A" w14:textId="77777777" w:rsidR="00770270" w:rsidRDefault="00000000">
      <w:pPr>
        <w:framePr w:w="1304" w:h="279" w:hRule="exact" w:wrap="auto" w:vAnchor="page" w:hAnchor="page" w:x="8620" w:y="1491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3.954,00</w:t>
      </w:r>
    </w:p>
    <w:p w14:paraId="73E4B9B9" w14:textId="77777777" w:rsidR="00770270" w:rsidRDefault="00000000">
      <w:pPr>
        <w:framePr w:w="633" w:h="279" w:hRule="exact" w:wrap="auto" w:vAnchor="page" w:hAnchor="page" w:x="1135" w:y="434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329</w:t>
      </w:r>
    </w:p>
    <w:p w14:paraId="28B5E0C6" w14:textId="77777777" w:rsidR="00770270" w:rsidRDefault="00000000">
      <w:pPr>
        <w:framePr w:w="633" w:h="279" w:hRule="exact" w:wrap="auto" w:vAnchor="page" w:hAnchor="page" w:x="1135" w:y="1012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321</w:t>
      </w:r>
    </w:p>
    <w:p w14:paraId="647CDB6D" w14:textId="77777777" w:rsidR="00770270" w:rsidRDefault="00000000">
      <w:pPr>
        <w:framePr w:w="633" w:h="279" w:hRule="exact" w:wrap="auto" w:vAnchor="page" w:hAnchor="page" w:x="1135" w:y="1070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322</w:t>
      </w:r>
    </w:p>
    <w:p w14:paraId="24FADA16" w14:textId="77777777" w:rsidR="00770270" w:rsidRDefault="00000000">
      <w:pPr>
        <w:framePr w:w="633" w:h="279" w:hRule="exact" w:wrap="auto" w:vAnchor="page" w:hAnchor="page" w:x="1135" w:y="1127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323</w:t>
      </w:r>
    </w:p>
    <w:p w14:paraId="468D50A3" w14:textId="77777777" w:rsidR="00770270" w:rsidRDefault="00000000">
      <w:pPr>
        <w:framePr w:w="633" w:h="279" w:hRule="exact" w:wrap="auto" w:vAnchor="page" w:hAnchor="page" w:x="1135" w:y="1354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329</w:t>
      </w:r>
    </w:p>
    <w:p w14:paraId="365B6478" w14:textId="77777777" w:rsidR="00770270" w:rsidRDefault="00000000">
      <w:pPr>
        <w:framePr w:w="633" w:h="279" w:hRule="exact" w:wrap="auto" w:vAnchor="page" w:hAnchor="page" w:x="1135" w:y="1490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422</w:t>
      </w:r>
    </w:p>
    <w:p w14:paraId="6B2A0E9B" w14:textId="77777777" w:rsidR="00770270" w:rsidRDefault="00000000">
      <w:pPr>
        <w:framePr w:w="900" w:h="240" w:hRule="exact" w:wrap="auto" w:vAnchor="page" w:hAnchor="page" w:x="508" w:y="6064"/>
        <w:widowControl w:val="0"/>
        <w:autoSpaceDE w:val="0"/>
        <w:autoSpaceDN w:val="0"/>
        <w:adjustRightInd w:val="0"/>
        <w:rPr>
          <w:rFonts w:ascii="Arial Black" w:hAnsi="Arial Black" w:cs="Arial Black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Arial Black" w:hAnsi="Arial Black" w:cs="Arial Black"/>
          <w:b/>
          <w:bCs/>
          <w:noProof w:val="0"/>
          <w:color w:val="000000"/>
          <w:sz w:val="18"/>
          <w:szCs w:val="18"/>
          <w:lang w:eastAsia="hr-HR"/>
        </w:rPr>
        <w:t>Aktivnost</w:t>
      </w:r>
    </w:p>
    <w:p w14:paraId="477F474B" w14:textId="77777777" w:rsidR="00770270" w:rsidRDefault="00000000">
      <w:pPr>
        <w:framePr w:w="735" w:h="210" w:hRule="exact" w:wrap="auto" w:vAnchor="page" w:hAnchor="page" w:x="568" w:y="952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Korisnik</w:t>
      </w:r>
    </w:p>
    <w:p w14:paraId="78DEF32A" w14:textId="77777777" w:rsidR="00770270" w:rsidRDefault="00000000">
      <w:pPr>
        <w:framePr w:w="690" w:h="187" w:hRule="exact" w:wrap="auto" w:vAnchor="page" w:hAnchor="page" w:x="1342" w:y="952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9</w:t>
      </w:r>
    </w:p>
    <w:p w14:paraId="1C239A2E" w14:textId="77777777" w:rsidR="00770270" w:rsidRDefault="00000000">
      <w:pPr>
        <w:framePr w:w="3517" w:h="279" w:hRule="exact" w:wrap="auto" w:vAnchor="page" w:hAnchor="page" w:x="2128" w:y="952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PUČKO OTVORENO UČILIŠTE KOPRIVNICA</w:t>
      </w:r>
    </w:p>
    <w:p w14:paraId="1CDE9D5F" w14:textId="77777777" w:rsidR="00770270" w:rsidRDefault="00000000">
      <w:pPr>
        <w:framePr w:w="557" w:h="279" w:hRule="exact" w:wrap="auto" w:vAnchor="page" w:hAnchor="page" w:x="10601" w:y="952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14</w:t>
      </w:r>
    </w:p>
    <w:p w14:paraId="23480401" w14:textId="77777777" w:rsidR="00770270" w:rsidRDefault="00000000">
      <w:pPr>
        <w:framePr w:w="1304" w:h="279" w:hRule="exact" w:wrap="auto" w:vAnchor="page" w:hAnchor="page" w:x="8620" w:y="952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27.053,44</w:t>
      </w:r>
    </w:p>
    <w:p w14:paraId="1CCE6093" w14:textId="77777777" w:rsidR="00770270" w:rsidRDefault="00000000">
      <w:pPr>
        <w:framePr w:w="525" w:h="195" w:hRule="exact" w:wrap="auto" w:vAnchor="page" w:hAnchor="page" w:x="10633" w:y="198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4/2</w:t>
      </w:r>
    </w:p>
    <w:p w14:paraId="345BA272" w14:textId="21F79B5F" w:rsidR="00770270" w:rsidRDefault="00000000">
      <w:pPr>
        <w:framePr w:w="3823" w:h="279" w:hRule="exact" w:wrap="auto" w:vAnchor="page" w:hAnchor="page" w:x="1815" w:y="684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64167912">
          <v:rect id="_x0000_s1452" style="position:absolute;margin-left:25.35pt;margin-top:355.95pt;width:532.5pt;height:28.9pt;z-index:-251219968;mso-position-horizontal-relative:page;mso-position-vertical-relative:page" o:allowincell="f" fillcolor="#8f8f8f" stroked="f">
            <w10:wrap anchorx="page" anchory="page"/>
          </v:rect>
        </w:pict>
      </w:r>
      <w:r>
        <w:pict w14:anchorId="20AA01A1">
          <v:rect id="_x0000_s1456" style="position:absolute;margin-left:25.35pt;margin-top:370.85pt;width:532.5pt;height:13.95pt;z-index:-251215872;mso-position-horizontal-relative:page;mso-position-vertical-relative:page" o:allowincell="f" fillcolor="#d7d7d7" stroked="f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Opći prihodi i primici</w:t>
      </w:r>
    </w:p>
    <w:p w14:paraId="3A73CE59" w14:textId="77777777" w:rsidR="00770270" w:rsidRDefault="00000000">
      <w:pPr>
        <w:framePr w:w="3823" w:h="279" w:hRule="exact" w:wrap="auto" w:vAnchor="page" w:hAnchor="page" w:x="1815" w:y="741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Vlastiti prihodi - Proračunski korisnici</w:t>
      </w:r>
    </w:p>
    <w:p w14:paraId="07C00B7F" w14:textId="77777777" w:rsidR="00770270" w:rsidRDefault="00000000">
      <w:pPr>
        <w:framePr w:w="3823" w:h="279" w:hRule="exact" w:wrap="auto" w:vAnchor="page" w:hAnchor="page" w:x="1815" w:y="799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Pomoći iz EU - Proračunski korisnici</w:t>
      </w:r>
    </w:p>
    <w:p w14:paraId="6D85AE79" w14:textId="77777777" w:rsidR="00770270" w:rsidRDefault="00000000">
      <w:pPr>
        <w:framePr w:w="3823" w:h="384" w:hRule="exact" w:wrap="auto" w:vAnchor="page" w:hAnchor="page" w:x="1815" w:y="8276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Pomoći unutar općeg proračuna - Proračunski</w:t>
      </w:r>
    </w:p>
    <w:p w14:paraId="3C833FA9" w14:textId="77777777" w:rsidR="00770270" w:rsidRDefault="00000000">
      <w:pPr>
        <w:framePr w:w="3823" w:h="384" w:hRule="exact" w:wrap="auto" w:vAnchor="page" w:hAnchor="page" w:x="1815" w:y="8276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korisnici</w:t>
      </w:r>
    </w:p>
    <w:p w14:paraId="122DF8DC" w14:textId="77777777" w:rsidR="00770270" w:rsidRDefault="00000000">
      <w:pPr>
        <w:framePr w:w="3823" w:h="384" w:hRule="exact" w:wrap="auto" w:vAnchor="page" w:hAnchor="page" w:x="1815" w:y="9062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Prihodi od nefinancijske imovine i naknade štete</w:t>
      </w:r>
    </w:p>
    <w:p w14:paraId="08B0C7D2" w14:textId="77777777" w:rsidR="00770270" w:rsidRDefault="00000000">
      <w:pPr>
        <w:framePr w:w="3823" w:h="384" w:hRule="exact" w:wrap="auto" w:vAnchor="page" w:hAnchor="page" w:x="1815" w:y="9062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s osnova osiguranja - Grad Koprivnica</w:t>
      </w:r>
    </w:p>
    <w:p w14:paraId="00EE8A1A" w14:textId="77777777" w:rsidR="00770270" w:rsidRDefault="00000000">
      <w:pPr>
        <w:framePr w:w="564" w:h="279" w:hRule="exact" w:wrap="auto" w:vAnchor="page" w:hAnchor="page" w:x="1213" w:y="684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11</w:t>
      </w:r>
    </w:p>
    <w:p w14:paraId="5A34AD82" w14:textId="77777777" w:rsidR="00770270" w:rsidRDefault="00000000">
      <w:pPr>
        <w:framePr w:w="564" w:h="279" w:hRule="exact" w:wrap="auto" w:vAnchor="page" w:hAnchor="page" w:x="1213" w:y="741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21</w:t>
      </w:r>
    </w:p>
    <w:p w14:paraId="31F1388F" w14:textId="77777777" w:rsidR="00770270" w:rsidRDefault="00000000">
      <w:pPr>
        <w:framePr w:w="564" w:h="279" w:hRule="exact" w:wrap="auto" w:vAnchor="page" w:hAnchor="page" w:x="1213" w:y="799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46</w:t>
      </w:r>
    </w:p>
    <w:p w14:paraId="0E138D36" w14:textId="77777777" w:rsidR="00770270" w:rsidRDefault="00000000">
      <w:pPr>
        <w:framePr w:w="564" w:h="279" w:hRule="exact" w:wrap="auto" w:vAnchor="page" w:hAnchor="page" w:x="1213" w:y="827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42</w:t>
      </w:r>
    </w:p>
    <w:p w14:paraId="1F1CFA21" w14:textId="77777777" w:rsidR="00770270" w:rsidRDefault="00000000">
      <w:pPr>
        <w:framePr w:w="564" w:h="279" w:hRule="exact" w:wrap="auto" w:vAnchor="page" w:hAnchor="page" w:x="1213" w:y="906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61</w:t>
      </w:r>
    </w:p>
    <w:p w14:paraId="35B48F98" w14:textId="77777777" w:rsidR="00770270" w:rsidRDefault="00000000">
      <w:pPr>
        <w:framePr w:w="557" w:h="279" w:hRule="exact" w:wrap="auto" w:vAnchor="page" w:hAnchor="page" w:x="10601" w:y="684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43</w:t>
      </w:r>
    </w:p>
    <w:p w14:paraId="6AF57842" w14:textId="77777777" w:rsidR="00770270" w:rsidRDefault="00000000">
      <w:pPr>
        <w:framePr w:w="557" w:h="279" w:hRule="exact" w:wrap="auto" w:vAnchor="page" w:hAnchor="page" w:x="10601" w:y="741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22</w:t>
      </w:r>
    </w:p>
    <w:p w14:paraId="66136519" w14:textId="77777777" w:rsidR="00770270" w:rsidRDefault="00000000">
      <w:pPr>
        <w:framePr w:w="557" w:h="279" w:hRule="exact" w:wrap="auto" w:vAnchor="page" w:hAnchor="page" w:x="10601" w:y="799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</w:t>
      </w:r>
    </w:p>
    <w:p w14:paraId="111A6A4B" w14:textId="77777777" w:rsidR="00770270" w:rsidRDefault="00000000">
      <w:pPr>
        <w:framePr w:w="557" w:h="279" w:hRule="exact" w:wrap="auto" w:vAnchor="page" w:hAnchor="page" w:x="10601" w:y="827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</w:t>
      </w:r>
    </w:p>
    <w:p w14:paraId="3D6C7C8A" w14:textId="77777777" w:rsidR="00770270" w:rsidRDefault="00000000">
      <w:pPr>
        <w:framePr w:w="557" w:h="279" w:hRule="exact" w:wrap="auto" w:vAnchor="page" w:hAnchor="page" w:x="10601" w:y="906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05F283F1" w14:textId="77777777" w:rsidR="00770270" w:rsidRDefault="00000000">
      <w:pPr>
        <w:framePr w:w="1304" w:h="279" w:hRule="exact" w:wrap="auto" w:vAnchor="page" w:hAnchor="page" w:x="8620" w:y="684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1.495,73</w:t>
      </w:r>
    </w:p>
    <w:p w14:paraId="43BC64CE" w14:textId="77777777" w:rsidR="00770270" w:rsidRDefault="00000000">
      <w:pPr>
        <w:framePr w:w="1304" w:h="279" w:hRule="exact" w:wrap="auto" w:vAnchor="page" w:hAnchor="page" w:x="8620" w:y="741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24.679,04</w:t>
      </w:r>
    </w:p>
    <w:p w14:paraId="2D740BC7" w14:textId="77777777" w:rsidR="00770270" w:rsidRDefault="00000000">
      <w:pPr>
        <w:framePr w:w="1304" w:h="279" w:hRule="exact" w:wrap="auto" w:vAnchor="page" w:hAnchor="page" w:x="8620" w:y="799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144,00</w:t>
      </w:r>
    </w:p>
    <w:p w14:paraId="57F49C12" w14:textId="77777777" w:rsidR="00770270" w:rsidRDefault="00000000">
      <w:pPr>
        <w:framePr w:w="1304" w:h="279" w:hRule="exact" w:wrap="auto" w:vAnchor="page" w:hAnchor="page" w:x="8620" w:y="827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734,67</w:t>
      </w:r>
    </w:p>
    <w:p w14:paraId="5E144304" w14:textId="77777777" w:rsidR="00770270" w:rsidRDefault="00000000">
      <w:pPr>
        <w:framePr w:w="1304" w:h="279" w:hRule="exact" w:wrap="auto" w:vAnchor="page" w:hAnchor="page" w:x="8620" w:y="906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4A5BE08C" w14:textId="77777777" w:rsidR="00770270" w:rsidRDefault="00000000">
      <w:pPr>
        <w:framePr w:w="3823" w:h="279" w:hRule="exact" w:wrap="auto" w:vAnchor="page" w:hAnchor="page" w:x="1814" w:y="654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Opći prihodi i primici</w:t>
      </w:r>
    </w:p>
    <w:p w14:paraId="41C22A82" w14:textId="77777777" w:rsidR="00770270" w:rsidRDefault="00000000">
      <w:pPr>
        <w:framePr w:w="3823" w:h="279" w:hRule="exact" w:wrap="auto" w:vAnchor="page" w:hAnchor="page" w:x="1814" w:y="712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Vlastiti prihodi</w:t>
      </w:r>
    </w:p>
    <w:p w14:paraId="50E59A49" w14:textId="77777777" w:rsidR="00770270" w:rsidRDefault="00000000">
      <w:pPr>
        <w:framePr w:w="3823" w:h="279" w:hRule="exact" w:wrap="auto" w:vAnchor="page" w:hAnchor="page" w:x="1814" w:y="769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Pomoći</w:t>
      </w:r>
    </w:p>
    <w:p w14:paraId="135CD34A" w14:textId="77777777" w:rsidR="00770270" w:rsidRDefault="00000000">
      <w:pPr>
        <w:framePr w:w="3823" w:h="384" w:hRule="exact" w:wrap="auto" w:vAnchor="page" w:hAnchor="page" w:x="1814" w:y="8659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Prihodi od nefinancijske imovine i naknade štete</w:t>
      </w:r>
    </w:p>
    <w:p w14:paraId="6B227F85" w14:textId="77777777" w:rsidR="00770270" w:rsidRDefault="00000000">
      <w:pPr>
        <w:framePr w:w="3823" w:h="384" w:hRule="exact" w:wrap="auto" w:vAnchor="page" w:hAnchor="page" w:x="1814" w:y="8659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s osnova osiguranja</w:t>
      </w:r>
    </w:p>
    <w:p w14:paraId="2582EFA7" w14:textId="77777777" w:rsidR="00770270" w:rsidRDefault="00000000">
      <w:pPr>
        <w:framePr w:w="548" w:h="279" w:hRule="exact" w:wrap="auto" w:vAnchor="page" w:hAnchor="page" w:x="1213" w:y="654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</w:t>
      </w:r>
    </w:p>
    <w:p w14:paraId="2B30A785" w14:textId="77777777" w:rsidR="00770270" w:rsidRDefault="00000000">
      <w:pPr>
        <w:framePr w:w="548" w:h="279" w:hRule="exact" w:wrap="auto" w:vAnchor="page" w:hAnchor="page" w:x="1213" w:y="712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</w:t>
      </w:r>
    </w:p>
    <w:p w14:paraId="04976898" w14:textId="77777777" w:rsidR="00770270" w:rsidRDefault="00000000">
      <w:pPr>
        <w:framePr w:w="548" w:h="279" w:hRule="exact" w:wrap="auto" w:vAnchor="page" w:hAnchor="page" w:x="1213" w:y="769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</w:t>
      </w:r>
    </w:p>
    <w:p w14:paraId="3F944970" w14:textId="77777777" w:rsidR="00770270" w:rsidRDefault="00000000">
      <w:pPr>
        <w:framePr w:w="548" w:h="279" w:hRule="exact" w:wrap="auto" w:vAnchor="page" w:hAnchor="page" w:x="1213" w:y="865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</w:t>
      </w:r>
    </w:p>
    <w:p w14:paraId="36D22CB3" w14:textId="77777777" w:rsidR="00770270" w:rsidRDefault="00000000">
      <w:pPr>
        <w:framePr w:w="557" w:h="279" w:hRule="exact" w:wrap="auto" w:vAnchor="page" w:hAnchor="page" w:x="10601" w:y="654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43</w:t>
      </w:r>
    </w:p>
    <w:p w14:paraId="38098ECB" w14:textId="77777777" w:rsidR="00770270" w:rsidRDefault="00000000">
      <w:pPr>
        <w:framePr w:w="557" w:h="279" w:hRule="exact" w:wrap="auto" w:vAnchor="page" w:hAnchor="page" w:x="10601" w:y="712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22</w:t>
      </w:r>
    </w:p>
    <w:p w14:paraId="61B7CB53" w14:textId="77777777" w:rsidR="00770270" w:rsidRDefault="00000000">
      <w:pPr>
        <w:framePr w:w="557" w:h="279" w:hRule="exact" w:wrap="auto" w:vAnchor="page" w:hAnchor="page" w:x="10601" w:y="769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</w:t>
      </w:r>
    </w:p>
    <w:p w14:paraId="6300173A" w14:textId="77777777" w:rsidR="00770270" w:rsidRDefault="00000000">
      <w:pPr>
        <w:framePr w:w="557" w:h="279" w:hRule="exact" w:wrap="auto" w:vAnchor="page" w:hAnchor="page" w:x="10601" w:y="865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1587F160" w14:textId="77777777" w:rsidR="00770270" w:rsidRDefault="00000000">
      <w:pPr>
        <w:framePr w:w="1304" w:h="279" w:hRule="exact" w:wrap="auto" w:vAnchor="page" w:hAnchor="page" w:x="8620" w:y="654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1.495,73</w:t>
      </w:r>
    </w:p>
    <w:p w14:paraId="1B43B988" w14:textId="77777777" w:rsidR="00770270" w:rsidRDefault="00000000">
      <w:pPr>
        <w:framePr w:w="1304" w:h="279" w:hRule="exact" w:wrap="auto" w:vAnchor="page" w:hAnchor="page" w:x="8620" w:y="712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24.679,04</w:t>
      </w:r>
    </w:p>
    <w:p w14:paraId="10315F17" w14:textId="77777777" w:rsidR="00770270" w:rsidRDefault="00000000">
      <w:pPr>
        <w:framePr w:w="1304" w:h="279" w:hRule="exact" w:wrap="auto" w:vAnchor="page" w:hAnchor="page" w:x="8620" w:y="769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878,67</w:t>
      </w:r>
    </w:p>
    <w:p w14:paraId="5119B02C" w14:textId="77777777" w:rsidR="00770270" w:rsidRDefault="00000000">
      <w:pPr>
        <w:framePr w:w="1304" w:h="279" w:hRule="exact" w:wrap="auto" w:vAnchor="page" w:hAnchor="page" w:x="8620" w:y="865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61887860" w14:textId="77777777" w:rsidR="00770270" w:rsidRDefault="00000000">
      <w:pPr>
        <w:framePr w:w="450" w:h="210" w:hRule="exact" w:wrap="auto" w:vAnchor="page" w:hAnchor="page" w:x="657" w:y="684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Izvor</w:t>
      </w:r>
    </w:p>
    <w:p w14:paraId="4B7EE666" w14:textId="77777777" w:rsidR="00770270" w:rsidRDefault="00000000">
      <w:pPr>
        <w:framePr w:w="450" w:h="210" w:hRule="exact" w:wrap="auto" w:vAnchor="page" w:hAnchor="page" w:x="657" w:y="741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Izvor</w:t>
      </w:r>
    </w:p>
    <w:p w14:paraId="5E59A3A1" w14:textId="77777777" w:rsidR="00770270" w:rsidRDefault="00000000">
      <w:pPr>
        <w:framePr w:w="450" w:h="210" w:hRule="exact" w:wrap="auto" w:vAnchor="page" w:hAnchor="page" w:x="657" w:y="799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Izvor</w:t>
      </w:r>
    </w:p>
    <w:p w14:paraId="2FE749C1" w14:textId="77777777" w:rsidR="00770270" w:rsidRDefault="00000000">
      <w:pPr>
        <w:framePr w:w="450" w:h="210" w:hRule="exact" w:wrap="auto" w:vAnchor="page" w:hAnchor="page" w:x="657" w:y="827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Izvor</w:t>
      </w:r>
    </w:p>
    <w:p w14:paraId="57054B07" w14:textId="77777777" w:rsidR="00770270" w:rsidRDefault="00000000">
      <w:pPr>
        <w:framePr w:w="450" w:h="210" w:hRule="exact" w:wrap="auto" w:vAnchor="page" w:hAnchor="page" w:x="657" w:y="906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Izvor</w:t>
      </w:r>
    </w:p>
    <w:p w14:paraId="011C2430" w14:textId="77777777" w:rsidR="00770270" w:rsidRDefault="00000000">
      <w:pPr>
        <w:framePr w:w="450" w:h="210" w:hRule="exact" w:wrap="auto" w:vAnchor="page" w:hAnchor="page" w:x="657" w:y="654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Izvor</w:t>
      </w:r>
    </w:p>
    <w:p w14:paraId="2FA4F458" w14:textId="77777777" w:rsidR="00770270" w:rsidRDefault="00000000">
      <w:pPr>
        <w:framePr w:w="450" w:h="210" w:hRule="exact" w:wrap="auto" w:vAnchor="page" w:hAnchor="page" w:x="657" w:y="712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Izvor</w:t>
      </w:r>
    </w:p>
    <w:p w14:paraId="663EA291" w14:textId="77777777" w:rsidR="00770270" w:rsidRDefault="00000000">
      <w:pPr>
        <w:framePr w:w="450" w:h="210" w:hRule="exact" w:wrap="auto" w:vAnchor="page" w:hAnchor="page" w:x="657" w:y="769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Izvor</w:t>
      </w:r>
    </w:p>
    <w:p w14:paraId="0BEF8EC6" w14:textId="77777777" w:rsidR="00770270" w:rsidRDefault="00000000">
      <w:pPr>
        <w:framePr w:w="450" w:h="210" w:hRule="exact" w:wrap="auto" w:vAnchor="page" w:hAnchor="page" w:x="657" w:y="865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Izvor</w:t>
      </w:r>
    </w:p>
    <w:p w14:paraId="004507EB" w14:textId="77777777" w:rsidR="00770270" w:rsidRDefault="00000000">
      <w:pPr>
        <w:framePr w:w="1236" w:h="279" w:hRule="exact" w:wrap="auto" w:vAnchor="page" w:hAnchor="page" w:x="7174" w:y="606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189.670,00</w:t>
      </w:r>
    </w:p>
    <w:p w14:paraId="734D6882" w14:textId="77777777" w:rsidR="00770270" w:rsidRDefault="00000000">
      <w:pPr>
        <w:framePr w:w="1236" w:h="279" w:hRule="exact" w:wrap="auto" w:vAnchor="page" w:hAnchor="page" w:x="7174" w:y="568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1.350,00</w:t>
      </w:r>
    </w:p>
    <w:p w14:paraId="7BAF2E86" w14:textId="77777777" w:rsidR="00770270" w:rsidRDefault="00000000">
      <w:pPr>
        <w:framePr w:w="1236" w:h="279" w:hRule="exact" w:wrap="auto" w:vAnchor="page" w:hAnchor="page" w:x="7174" w:y="983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88.470,00</w:t>
      </w:r>
    </w:p>
    <w:p w14:paraId="0A98B71B" w14:textId="77777777" w:rsidR="00770270" w:rsidRDefault="00000000">
      <w:pPr>
        <w:framePr w:w="1236" w:h="279" w:hRule="exact" w:wrap="auto" w:vAnchor="page" w:hAnchor="page" w:x="7174" w:y="1451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101.200,00</w:t>
      </w:r>
    </w:p>
    <w:p w14:paraId="1FB533FE" w14:textId="77777777" w:rsidR="00770270" w:rsidRDefault="00000000">
      <w:pPr>
        <w:framePr w:w="1236" w:h="279" w:hRule="exact" w:wrap="auto" w:vAnchor="page" w:hAnchor="page" w:x="7174" w:y="952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189.670,00</w:t>
      </w:r>
    </w:p>
    <w:p w14:paraId="05985F0F" w14:textId="77777777" w:rsidR="00770270" w:rsidRDefault="00000000">
      <w:pPr>
        <w:framePr w:w="1236" w:h="384" w:hRule="exact" w:wrap="auto" w:vAnchor="page" w:hAnchor="page" w:x="7165" w:y="131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Izvorni plan za</w:t>
      </w:r>
    </w:p>
    <w:p w14:paraId="41837660" w14:textId="77777777" w:rsidR="00770270" w:rsidRDefault="00000000">
      <w:pPr>
        <w:framePr w:w="1236" w:h="384" w:hRule="exact" w:wrap="auto" w:vAnchor="page" w:hAnchor="page" w:x="7165" w:y="131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2024.</w:t>
      </w:r>
    </w:p>
    <w:p w14:paraId="6B6115FE" w14:textId="77777777" w:rsidR="00770270" w:rsidRDefault="00000000">
      <w:pPr>
        <w:framePr w:w="1238" w:h="240" w:hRule="exact" w:wrap="auto" w:vAnchor="page" w:hAnchor="page" w:x="7164" w:y="198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</w:t>
      </w:r>
    </w:p>
    <w:p w14:paraId="0695984E" w14:textId="77777777" w:rsidR="00770270" w:rsidRDefault="00000000">
      <w:pPr>
        <w:framePr w:w="1236" w:h="279" w:hRule="exact" w:wrap="auto" w:vAnchor="page" w:hAnchor="page" w:x="7174" w:y="684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3.500,00</w:t>
      </w:r>
    </w:p>
    <w:p w14:paraId="34009286" w14:textId="77777777" w:rsidR="00770270" w:rsidRDefault="00000000">
      <w:pPr>
        <w:framePr w:w="1236" w:h="279" w:hRule="exact" w:wrap="auto" w:vAnchor="page" w:hAnchor="page" w:x="7174" w:y="741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112.870,00</w:t>
      </w:r>
    </w:p>
    <w:p w14:paraId="1501DC46" w14:textId="77777777" w:rsidR="00770270" w:rsidRDefault="00000000">
      <w:pPr>
        <w:framePr w:w="1236" w:h="279" w:hRule="exact" w:wrap="auto" w:vAnchor="page" w:hAnchor="page" w:x="7174" w:y="799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9.000,00</w:t>
      </w:r>
    </w:p>
    <w:p w14:paraId="036C28C0" w14:textId="77777777" w:rsidR="00770270" w:rsidRDefault="00000000">
      <w:pPr>
        <w:framePr w:w="1236" w:h="279" w:hRule="exact" w:wrap="auto" w:vAnchor="page" w:hAnchor="page" w:x="7174" w:y="827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44.300,00</w:t>
      </w:r>
    </w:p>
    <w:p w14:paraId="6763ED84" w14:textId="77777777" w:rsidR="00770270" w:rsidRDefault="00000000">
      <w:pPr>
        <w:framePr w:w="1236" w:h="279" w:hRule="exact" w:wrap="auto" w:vAnchor="page" w:hAnchor="page" w:x="7174" w:y="906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20.000,00</w:t>
      </w:r>
    </w:p>
    <w:p w14:paraId="7F9BE1C0" w14:textId="77777777" w:rsidR="00770270" w:rsidRDefault="00000000">
      <w:pPr>
        <w:framePr w:w="1236" w:h="279" w:hRule="exact" w:wrap="auto" w:vAnchor="page" w:hAnchor="page" w:x="7174" w:y="654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3.500,00</w:t>
      </w:r>
    </w:p>
    <w:p w14:paraId="1A308C2C" w14:textId="77777777" w:rsidR="00770270" w:rsidRDefault="00000000">
      <w:pPr>
        <w:framePr w:w="1236" w:h="279" w:hRule="exact" w:wrap="auto" w:vAnchor="page" w:hAnchor="page" w:x="7174" w:y="712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112.870,00</w:t>
      </w:r>
    </w:p>
    <w:p w14:paraId="537E2C8E" w14:textId="77777777" w:rsidR="00770270" w:rsidRDefault="00000000">
      <w:pPr>
        <w:framePr w:w="1236" w:h="279" w:hRule="exact" w:wrap="auto" w:vAnchor="page" w:hAnchor="page" w:x="7174" w:y="769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53.300,00</w:t>
      </w:r>
    </w:p>
    <w:p w14:paraId="2A8022BF" w14:textId="77777777" w:rsidR="00770270" w:rsidRDefault="00000000">
      <w:pPr>
        <w:framePr w:w="1236" w:h="279" w:hRule="exact" w:wrap="auto" w:vAnchor="page" w:hAnchor="page" w:x="7174" w:y="865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20.000,00</w:t>
      </w:r>
    </w:p>
    <w:p w14:paraId="10C1C717" w14:textId="6DBC826C" w:rsidR="00770270" w:rsidRDefault="00000000">
      <w:pPr>
        <w:framePr w:w="3486" w:h="279" w:hRule="exact" w:wrap="auto" w:vAnchor="page" w:hAnchor="page" w:x="1824" w:y="2375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28141786">
          <v:rect id="_x0000_s1460" style="position:absolute;margin-left:26.85pt;margin-top:118.7pt;width:531pt;height:14.1pt;z-index:-251211776;mso-position-horizontal-relative:page;mso-position-vertical-relative:page" o:allowincell="f" stroked="f">
            <w10:wrap anchorx="page" anchory="page"/>
          </v:rect>
        </w:pict>
      </w:r>
      <w:r>
        <w:pict w14:anchorId="25D73969">
          <v:rect id="_x0000_s1461" style="position:absolute;margin-left:26.85pt;margin-top:132.8pt;width:531pt;height:14.1pt;z-index:-251210752;mso-position-horizontal-relative:page;mso-position-vertical-relative:page" o:allowincell="f" stroked="f">
            <w10:wrap anchorx="page" anchory="page"/>
          </v:rect>
        </w:pict>
      </w:r>
      <w:r>
        <w:pict w14:anchorId="4CC240CB">
          <v:rect id="_x0000_s1462" style="position:absolute;margin-left:26.85pt;margin-top:146.9pt;width:531pt;height:14.1pt;z-index:-251209728;mso-position-horizontal-relative:page;mso-position-vertical-relative:page" o:allowincell="f" stroked="f">
            <w10:wrap anchorx="page" anchory="page"/>
          </v:rect>
        </w:pict>
      </w:r>
      <w:r>
        <w:pict w14:anchorId="533C88CE">
          <v:rect id="_x0000_s1463" style="position:absolute;margin-left:26.85pt;margin-top:160.95pt;width:531pt;height:14.1pt;z-index:-251208704;mso-position-horizontal-relative:page;mso-position-vertical-relative:page" o:allowincell="f" stroked="f">
            <w10:wrap anchorx="page" anchory="page"/>
          </v:rect>
        </w:pict>
      </w:r>
      <w:r>
        <w:pict w14:anchorId="5459379A">
          <v:rect id="_x0000_s1464" style="position:absolute;margin-left:26.85pt;margin-top:175.05pt;width:531pt;height:14.1pt;z-index:-251207680;mso-position-horizontal-relative:page;mso-position-vertical-relative:page" o:allowincell="f" stroked="f">
            <w10:wrap anchorx="page" anchory="page"/>
          </v:rect>
        </w:pict>
      </w:r>
      <w:r>
        <w:pict w14:anchorId="7DB6F6F1">
          <v:rect id="_x0000_s1465" style="position:absolute;margin-left:26.85pt;margin-top:189.1pt;width:531pt;height:14.1pt;z-index:-251206656;mso-position-horizontal-relative:page;mso-position-vertical-relative:page" o:allowincell="f" stroked="f">
            <w10:wrap anchorx="page" anchory="page"/>
          </v:rect>
        </w:pict>
      </w:r>
      <w:r>
        <w:pict w14:anchorId="6F2C803F">
          <v:rect id="_x0000_s1466" style="position:absolute;margin-left:26.85pt;margin-top:203.2pt;width:531pt;height:14.1pt;z-index:-251205632;mso-position-horizontal-relative:page;mso-position-vertical-relative:page" o:allowincell="f" stroked="f">
            <w10:wrap anchorx="page" anchory="page"/>
          </v:rect>
        </w:pict>
      </w:r>
      <w:r>
        <w:pict w14:anchorId="1940E51A">
          <v:rect id="_x0000_s1467" style="position:absolute;margin-left:26.85pt;margin-top:237.35pt;width:531pt;height:18.45pt;z-index:-251204608;mso-position-horizontal-relative:page;mso-position-vertical-relative:page" o:allowincell="f" stroked="f">
            <w10:wrap anchorx="page" anchory="page"/>
          </v:rect>
        </w:pict>
      </w:r>
      <w:r>
        <w:pict w14:anchorId="69A1E5CB">
          <v:rect id="_x0000_s1468" style="position:absolute;margin-left:26.85pt;margin-top:255.8pt;width:531pt;height:14.1pt;z-index:-251203584;mso-position-horizontal-relative:page;mso-position-vertical-relative:page" o:allowincell="f" stroked="f">
            <w10:wrap anchorx="page" anchory="page"/>
          </v:rect>
        </w:pict>
      </w:r>
      <w:r>
        <w:pict w14:anchorId="02F9844D">
          <v:rect id="_x0000_s1469" style="position:absolute;margin-left:26.85pt;margin-top:269.9pt;width:531pt;height:14.1pt;z-index:-251202560;mso-position-horizontal-relative:page;mso-position-vertical-relative:page" o:allowincell="f" stroked="f">
            <w10:wrap anchorx="page" anchory="page"/>
          </v:rect>
        </w:pict>
      </w:r>
      <w:r>
        <w:pict w14:anchorId="39553280">
          <v:rect id="_x0000_s1470" style="position:absolute;margin-left:26.85pt;margin-top:520.9pt;width:531pt;height:14.1pt;z-index:-251201536;mso-position-horizontal-relative:page;mso-position-vertical-relative:page" o:allowincell="f" stroked="f">
            <w10:wrap anchorx="page" anchory="page"/>
          </v:rect>
        </w:pict>
      </w:r>
      <w:r>
        <w:pict w14:anchorId="147F18A5">
          <v:rect id="_x0000_s1471" style="position:absolute;margin-left:26.85pt;margin-top:549.85pt;width:531pt;height:14.1pt;z-index:-251200512;mso-position-horizontal-relative:page;mso-position-vertical-relative:page" o:allowincell="f" stroked="f">
            <w10:wrap anchorx="page" anchory="page"/>
          </v:rect>
        </w:pict>
      </w:r>
      <w:r>
        <w:pict w14:anchorId="6AE128A3">
          <v:rect id="_x0000_s1472" style="position:absolute;margin-left:26.85pt;margin-top:578.8pt;width:531pt;height:14.1pt;z-index:-251199488;mso-position-horizontal-relative:page;mso-position-vertical-relative:page" o:allowincell="f" stroked="f">
            <w10:wrap anchorx="page" anchory="page"/>
          </v:rect>
        </w:pict>
      </w:r>
      <w:r>
        <w:pict w14:anchorId="5AE0E5FB">
          <v:rect id="_x0000_s1473" style="position:absolute;margin-left:26.85pt;margin-top:592.85pt;width:531pt;height:14.1pt;z-index:-251198464;mso-position-horizontal-relative:page;mso-position-vertical-relative:page" o:allowincell="f" stroked="f">
            <w10:wrap anchorx="page" anchory="page"/>
          </v:rect>
        </w:pict>
      </w:r>
      <w:r>
        <w:pict w14:anchorId="00E3B643">
          <v:rect id="_x0000_s1474" style="position:absolute;margin-left:26.85pt;margin-top:606.95pt;width:531pt;height:14.1pt;z-index:-251197440;mso-position-horizontal-relative:page;mso-position-vertical-relative:page" o:allowincell="f" stroked="f">
            <w10:wrap anchorx="page" anchory="page"/>
          </v:rect>
        </w:pict>
      </w:r>
      <w:r>
        <w:pict w14:anchorId="3AD3E748">
          <v:rect id="_x0000_s1475" style="position:absolute;margin-left:26.85pt;margin-top:621.05pt;width:531pt;height:14.1pt;z-index:-251196416;mso-position-horizontal-relative:page;mso-position-vertical-relative:page" o:allowincell="f" stroked="f">
            <w10:wrap anchorx="page" anchory="page"/>
          </v:rect>
        </w:pict>
      </w:r>
      <w:r>
        <w:pict w14:anchorId="6D79C5B4">
          <v:rect id="_x0000_s1477" style="position:absolute;margin-left:26.85pt;margin-top:649.2pt;width:531pt;height:14.1pt;z-index:-251194368;mso-position-horizontal-relative:page;mso-position-vertical-relative:page" o:allowincell="f" stroked="f">
            <w10:wrap anchorx="page" anchory="page"/>
          </v:rect>
        </w:pict>
      </w:r>
      <w:r>
        <w:pict w14:anchorId="73A289FE">
          <v:rect id="_x0000_s1478" style="position:absolute;margin-left:26.85pt;margin-top:663.25pt;width:531pt;height:14.1pt;z-index:-251193344;mso-position-horizontal-relative:page;mso-position-vertical-relative:page" o:allowincell="f" stroked="f">
            <w10:wrap anchorx="page" anchory="page"/>
          </v:rect>
        </w:pict>
      </w:r>
      <w:r>
        <w:pict w14:anchorId="3D94BC00">
          <v:rect id="_x0000_s1479" style="position:absolute;margin-left:26.85pt;margin-top:697.4pt;width:531pt;height:14.1pt;z-index:-251192320;mso-position-horizontal-relative:page;mso-position-vertical-relative:page" o:allowincell="f" stroked="f">
            <w10:wrap anchorx="page" anchory="page"/>
          </v:rect>
        </w:pict>
      </w:r>
      <w:r>
        <w:pict w14:anchorId="0DFD270B">
          <v:rect id="_x0000_s1480" style="position:absolute;margin-left:26.85pt;margin-top:711.5pt;width:531pt;height:14.1pt;z-index:-251191296;mso-position-horizontal-relative:page;mso-position-vertical-relative:page" o:allowincell="f" stroked="f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Usluge telefona, pošte i prijevoza</w:t>
      </w:r>
    </w:p>
    <w:p w14:paraId="74FF7EB1" w14:textId="77777777" w:rsidR="00770270" w:rsidRDefault="00000000">
      <w:pPr>
        <w:framePr w:w="3486" w:h="279" w:hRule="exact" w:wrap="auto" w:vAnchor="page" w:hAnchor="page" w:x="1824" w:y="2657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Usluge tekućeg i investicijskog održavanja</w:t>
      </w:r>
    </w:p>
    <w:p w14:paraId="08AC3521" w14:textId="77777777" w:rsidR="00770270" w:rsidRDefault="00000000">
      <w:pPr>
        <w:framePr w:w="3486" w:h="279" w:hRule="exact" w:wrap="auto" w:vAnchor="page" w:hAnchor="page" w:x="1824" w:y="2939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Usluge promidžbe i informiranja</w:t>
      </w:r>
    </w:p>
    <w:p w14:paraId="517EEAF5" w14:textId="77777777" w:rsidR="00770270" w:rsidRDefault="00000000">
      <w:pPr>
        <w:framePr w:w="3486" w:h="279" w:hRule="exact" w:wrap="auto" w:vAnchor="page" w:hAnchor="page" w:x="1824" w:y="3220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Komunalne usluge</w:t>
      </w:r>
    </w:p>
    <w:p w14:paraId="0D08AD25" w14:textId="77777777" w:rsidR="00770270" w:rsidRDefault="00000000">
      <w:pPr>
        <w:framePr w:w="3486" w:h="279" w:hRule="exact" w:wrap="auto" w:vAnchor="page" w:hAnchor="page" w:x="1824" w:y="3502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Zakupnine i najamnine</w:t>
      </w:r>
    </w:p>
    <w:p w14:paraId="20E72CC0" w14:textId="77777777" w:rsidR="00770270" w:rsidRDefault="00000000">
      <w:pPr>
        <w:framePr w:w="3486" w:h="279" w:hRule="exact" w:wrap="auto" w:vAnchor="page" w:hAnchor="page" w:x="1824" w:y="3783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Intelektualne i osobne usluge</w:t>
      </w:r>
    </w:p>
    <w:p w14:paraId="5FAC8017" w14:textId="77777777" w:rsidR="00770270" w:rsidRDefault="00000000">
      <w:pPr>
        <w:framePr w:w="3486" w:h="279" w:hRule="exact" w:wrap="auto" w:vAnchor="page" w:hAnchor="page" w:x="1824" w:y="4065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Ostale usluge</w:t>
      </w:r>
    </w:p>
    <w:p w14:paraId="77BAD0FD" w14:textId="77777777" w:rsidR="00770270" w:rsidRDefault="00000000">
      <w:pPr>
        <w:framePr w:w="3486" w:h="369" w:hRule="exact" w:wrap="auto" w:vAnchor="page" w:hAnchor="page" w:x="1824" w:y="474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Naknade za rad predstavničkih i izvršnih tijela,</w:t>
      </w:r>
    </w:p>
    <w:p w14:paraId="54F0638F" w14:textId="77777777" w:rsidR="00770270" w:rsidRDefault="00000000">
      <w:pPr>
        <w:framePr w:w="3486" w:h="369" w:hRule="exact" w:wrap="auto" w:vAnchor="page" w:hAnchor="page" w:x="1824" w:y="474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povjerenstava i slično</w:t>
      </w:r>
    </w:p>
    <w:p w14:paraId="25284349" w14:textId="77777777" w:rsidR="00770270" w:rsidRDefault="00000000">
      <w:pPr>
        <w:framePr w:w="3486" w:h="279" w:hRule="exact" w:wrap="auto" w:vAnchor="page" w:hAnchor="page" w:x="1824" w:y="5117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Pristojbe i naknade</w:t>
      </w:r>
    </w:p>
    <w:p w14:paraId="14AA154C" w14:textId="77777777" w:rsidR="00770270" w:rsidRDefault="00000000">
      <w:pPr>
        <w:framePr w:w="3486" w:h="279" w:hRule="exact" w:wrap="auto" w:vAnchor="page" w:hAnchor="page" w:x="1824" w:y="5399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Ostali nespomenuti rashodi poslovanja</w:t>
      </w:r>
    </w:p>
    <w:p w14:paraId="5BFFCCEA" w14:textId="77777777" w:rsidR="00770270" w:rsidRDefault="00000000">
      <w:pPr>
        <w:framePr w:w="3486" w:h="279" w:hRule="exact" w:wrap="auto" w:vAnchor="page" w:hAnchor="page" w:x="1824" w:y="10419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Službena putovanja</w:t>
      </w:r>
    </w:p>
    <w:p w14:paraId="7F6511B5" w14:textId="77777777" w:rsidR="00770270" w:rsidRDefault="00000000">
      <w:pPr>
        <w:framePr w:w="3486" w:h="279" w:hRule="exact" w:wrap="auto" w:vAnchor="page" w:hAnchor="page" w:x="1824" w:y="10998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Energija</w:t>
      </w:r>
    </w:p>
    <w:p w14:paraId="636551C0" w14:textId="77777777" w:rsidR="00770270" w:rsidRDefault="00000000">
      <w:pPr>
        <w:framePr w:w="3486" w:h="279" w:hRule="exact" w:wrap="auto" w:vAnchor="page" w:hAnchor="page" w:x="1824" w:y="11577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Usluge telefona, pošte i prijevoza</w:t>
      </w:r>
    </w:p>
    <w:p w14:paraId="40FE1C79" w14:textId="77777777" w:rsidR="00770270" w:rsidRDefault="00000000">
      <w:pPr>
        <w:framePr w:w="3486" w:h="279" w:hRule="exact" w:wrap="auto" w:vAnchor="page" w:hAnchor="page" w:x="1824" w:y="11858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Usluge tekućeg i investicijskog održavanja</w:t>
      </w:r>
    </w:p>
    <w:p w14:paraId="6F97331C" w14:textId="77777777" w:rsidR="00770270" w:rsidRDefault="00000000">
      <w:pPr>
        <w:framePr w:w="3486" w:h="279" w:hRule="exact" w:wrap="auto" w:vAnchor="page" w:hAnchor="page" w:x="1824" w:y="12140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Usluge promidžbe i informiranja</w:t>
      </w:r>
    </w:p>
    <w:p w14:paraId="16909B42" w14:textId="77777777" w:rsidR="00770270" w:rsidRDefault="00000000">
      <w:pPr>
        <w:framePr w:w="3486" w:h="279" w:hRule="exact" w:wrap="auto" w:vAnchor="page" w:hAnchor="page" w:x="1824" w:y="12422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Komunalne usluge</w:t>
      </w:r>
    </w:p>
    <w:p w14:paraId="44A0DD9C" w14:textId="77777777" w:rsidR="00770270" w:rsidRDefault="00000000">
      <w:pPr>
        <w:framePr w:w="3486" w:h="279" w:hRule="exact" w:wrap="auto" w:vAnchor="page" w:hAnchor="page" w:x="1824" w:y="12703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Zakupnine i najamnine</w:t>
      </w:r>
    </w:p>
    <w:p w14:paraId="6A629112" w14:textId="77777777" w:rsidR="00770270" w:rsidRDefault="00000000">
      <w:pPr>
        <w:framePr w:w="3486" w:h="279" w:hRule="exact" w:wrap="auto" w:vAnchor="page" w:hAnchor="page" w:x="1824" w:y="12985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Intelektualne i osobne usluge</w:t>
      </w:r>
    </w:p>
    <w:p w14:paraId="626452DA" w14:textId="77777777" w:rsidR="00770270" w:rsidRDefault="00000000">
      <w:pPr>
        <w:framePr w:w="3486" w:h="279" w:hRule="exact" w:wrap="auto" w:vAnchor="page" w:hAnchor="page" w:x="1824" w:y="13266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Ostale usluge</w:t>
      </w:r>
    </w:p>
    <w:p w14:paraId="3DCB63F1" w14:textId="77777777" w:rsidR="00770270" w:rsidRDefault="00000000">
      <w:pPr>
        <w:framePr w:w="3486" w:h="279" w:hRule="exact" w:wrap="auto" w:vAnchor="page" w:hAnchor="page" w:x="1824" w:y="13949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Pristojbe i naknade</w:t>
      </w:r>
    </w:p>
    <w:p w14:paraId="3EC5D9DC" w14:textId="77777777" w:rsidR="00770270" w:rsidRDefault="00000000">
      <w:pPr>
        <w:framePr w:w="3486" w:h="279" w:hRule="exact" w:wrap="auto" w:vAnchor="page" w:hAnchor="page" w:x="1824" w:y="14231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Ostali nespomenuti rashodi poslovanja</w:t>
      </w:r>
    </w:p>
    <w:p w14:paraId="4743A76F" w14:textId="77777777" w:rsidR="00770270" w:rsidRDefault="00000000">
      <w:pPr>
        <w:framePr w:w="1304" w:h="279" w:hRule="exact" w:wrap="auto" w:vAnchor="page" w:hAnchor="page" w:x="8636" w:y="237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656,93</w:t>
      </w:r>
    </w:p>
    <w:p w14:paraId="097B375A" w14:textId="77777777" w:rsidR="00770270" w:rsidRDefault="00000000">
      <w:pPr>
        <w:framePr w:w="1304" w:h="279" w:hRule="exact" w:wrap="auto" w:vAnchor="page" w:hAnchor="page" w:x="8636" w:y="265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791,69</w:t>
      </w:r>
    </w:p>
    <w:p w14:paraId="57072BFF" w14:textId="77777777" w:rsidR="00770270" w:rsidRDefault="00000000">
      <w:pPr>
        <w:framePr w:w="1304" w:h="279" w:hRule="exact" w:wrap="auto" w:vAnchor="page" w:hAnchor="page" w:x="8636" w:y="293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1.138,08</w:t>
      </w:r>
    </w:p>
    <w:p w14:paraId="492FA73C" w14:textId="77777777" w:rsidR="00770270" w:rsidRDefault="00000000">
      <w:pPr>
        <w:framePr w:w="1304" w:h="279" w:hRule="exact" w:wrap="auto" w:vAnchor="page" w:hAnchor="page" w:x="8636" w:y="322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265,16</w:t>
      </w:r>
    </w:p>
    <w:p w14:paraId="442F7B38" w14:textId="77777777" w:rsidR="00770270" w:rsidRDefault="00000000">
      <w:pPr>
        <w:framePr w:w="1304" w:h="279" w:hRule="exact" w:wrap="auto" w:vAnchor="page" w:hAnchor="page" w:x="8636" w:y="350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18.075,82</w:t>
      </w:r>
    </w:p>
    <w:p w14:paraId="6C96E5B0" w14:textId="77777777" w:rsidR="00770270" w:rsidRDefault="00000000">
      <w:pPr>
        <w:framePr w:w="1304" w:h="279" w:hRule="exact" w:wrap="auto" w:vAnchor="page" w:hAnchor="page" w:x="8636" w:y="378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4.490,00</w:t>
      </w:r>
    </w:p>
    <w:p w14:paraId="73F682AD" w14:textId="77777777" w:rsidR="00770270" w:rsidRDefault="00000000">
      <w:pPr>
        <w:framePr w:w="1304" w:h="279" w:hRule="exact" w:wrap="auto" w:vAnchor="page" w:hAnchor="page" w:x="8636" w:y="406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198,76</w:t>
      </w:r>
    </w:p>
    <w:p w14:paraId="53001CDC" w14:textId="77777777" w:rsidR="00770270" w:rsidRDefault="00000000">
      <w:pPr>
        <w:framePr w:w="1304" w:h="279" w:hRule="exact" w:wrap="auto" w:vAnchor="page" w:hAnchor="page" w:x="8636" w:y="474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1.114,92</w:t>
      </w:r>
    </w:p>
    <w:p w14:paraId="4660010F" w14:textId="77777777" w:rsidR="00770270" w:rsidRDefault="00000000">
      <w:pPr>
        <w:framePr w:w="1304" w:h="279" w:hRule="exact" w:wrap="auto" w:vAnchor="page" w:hAnchor="page" w:x="8636" w:y="511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179,06</w:t>
      </w:r>
    </w:p>
    <w:p w14:paraId="6C156DD2" w14:textId="77777777" w:rsidR="00770270" w:rsidRDefault="00000000">
      <w:pPr>
        <w:framePr w:w="1304" w:h="279" w:hRule="exact" w:wrap="auto" w:vAnchor="page" w:hAnchor="page" w:x="8636" w:y="539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58,48</w:t>
      </w:r>
    </w:p>
    <w:p w14:paraId="0D22F52C" w14:textId="77777777" w:rsidR="00770270" w:rsidRDefault="00000000">
      <w:pPr>
        <w:framePr w:w="1304" w:h="279" w:hRule="exact" w:wrap="auto" w:vAnchor="page" w:hAnchor="page" w:x="8636" w:y="1041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459,24</w:t>
      </w:r>
    </w:p>
    <w:p w14:paraId="11245169" w14:textId="77777777" w:rsidR="00770270" w:rsidRDefault="00000000">
      <w:pPr>
        <w:framePr w:w="1304" w:h="279" w:hRule="exact" w:wrap="auto" w:vAnchor="page" w:hAnchor="page" w:x="8636" w:y="1099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3.046,58</w:t>
      </w:r>
    </w:p>
    <w:p w14:paraId="3953D401" w14:textId="77777777" w:rsidR="00770270" w:rsidRDefault="00000000">
      <w:pPr>
        <w:framePr w:w="1304" w:h="279" w:hRule="exact" w:wrap="auto" w:vAnchor="page" w:hAnchor="page" w:x="8636" w:y="1157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398,49</w:t>
      </w:r>
    </w:p>
    <w:p w14:paraId="5FF9004E" w14:textId="77777777" w:rsidR="00770270" w:rsidRDefault="00000000">
      <w:pPr>
        <w:framePr w:w="1304" w:h="279" w:hRule="exact" w:wrap="auto" w:vAnchor="page" w:hAnchor="page" w:x="8636" w:y="1185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1.088,11</w:t>
      </w:r>
    </w:p>
    <w:p w14:paraId="6E8D9749" w14:textId="77777777" w:rsidR="00770270" w:rsidRDefault="00000000">
      <w:pPr>
        <w:framePr w:w="1304" w:h="279" w:hRule="exact" w:wrap="auto" w:vAnchor="page" w:hAnchor="page" w:x="8636" w:y="1214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533,93</w:t>
      </w:r>
    </w:p>
    <w:p w14:paraId="48F1BB63" w14:textId="77777777" w:rsidR="00770270" w:rsidRDefault="00000000">
      <w:pPr>
        <w:framePr w:w="1304" w:h="279" w:hRule="exact" w:wrap="auto" w:vAnchor="page" w:hAnchor="page" w:x="8636" w:y="1242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1.210,43</w:t>
      </w:r>
    </w:p>
    <w:p w14:paraId="7CAEA625" w14:textId="77777777" w:rsidR="00770270" w:rsidRDefault="00000000">
      <w:pPr>
        <w:framePr w:w="1304" w:h="279" w:hRule="exact" w:wrap="auto" w:vAnchor="page" w:hAnchor="page" w:x="8636" w:y="1270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14.956,45</w:t>
      </w:r>
    </w:p>
    <w:p w14:paraId="5328C9D5" w14:textId="77777777" w:rsidR="00770270" w:rsidRDefault="00000000">
      <w:pPr>
        <w:framePr w:w="1304" w:h="279" w:hRule="exact" w:wrap="auto" w:vAnchor="page" w:hAnchor="page" w:x="8636" w:y="1298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792,18</w:t>
      </w:r>
    </w:p>
    <w:p w14:paraId="5ED3DBE6" w14:textId="77777777" w:rsidR="00770270" w:rsidRDefault="00000000">
      <w:pPr>
        <w:framePr w:w="1304" w:h="279" w:hRule="exact" w:wrap="auto" w:vAnchor="page" w:hAnchor="page" w:x="8636" w:y="1326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387,00</w:t>
      </w:r>
    </w:p>
    <w:p w14:paraId="00A7F980" w14:textId="77777777" w:rsidR="00770270" w:rsidRDefault="00000000">
      <w:pPr>
        <w:framePr w:w="1304" w:h="279" w:hRule="exact" w:wrap="auto" w:vAnchor="page" w:hAnchor="page" w:x="8636" w:y="1394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177,55</w:t>
      </w:r>
    </w:p>
    <w:p w14:paraId="471B490A" w14:textId="77777777" w:rsidR="00770270" w:rsidRDefault="00000000">
      <w:pPr>
        <w:framePr w:w="1304" w:h="279" w:hRule="exact" w:wrap="auto" w:vAnchor="page" w:hAnchor="page" w:x="8636" w:y="1423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49,48</w:t>
      </w:r>
    </w:p>
    <w:p w14:paraId="7CCDDE8B" w14:textId="77777777" w:rsidR="00770270" w:rsidRDefault="00000000">
      <w:pPr>
        <w:framePr w:w="633" w:h="279" w:hRule="exact" w:wrap="auto" w:vAnchor="page" w:hAnchor="page" w:x="1137" w:y="2375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3231</w:t>
      </w:r>
    </w:p>
    <w:p w14:paraId="00DF84F8" w14:textId="77777777" w:rsidR="00770270" w:rsidRDefault="00000000">
      <w:pPr>
        <w:framePr w:w="633" w:h="279" w:hRule="exact" w:wrap="auto" w:vAnchor="page" w:hAnchor="page" w:x="1137" w:y="2657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3232</w:t>
      </w:r>
    </w:p>
    <w:p w14:paraId="19FCC4FC" w14:textId="77777777" w:rsidR="00770270" w:rsidRDefault="00000000">
      <w:pPr>
        <w:framePr w:w="633" w:h="279" w:hRule="exact" w:wrap="auto" w:vAnchor="page" w:hAnchor="page" w:x="1137" w:y="2939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3233</w:t>
      </w:r>
    </w:p>
    <w:p w14:paraId="111DB571" w14:textId="77777777" w:rsidR="00770270" w:rsidRDefault="00000000">
      <w:pPr>
        <w:framePr w:w="633" w:h="279" w:hRule="exact" w:wrap="auto" w:vAnchor="page" w:hAnchor="page" w:x="1137" w:y="3220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3234</w:t>
      </w:r>
    </w:p>
    <w:p w14:paraId="3BC67061" w14:textId="77777777" w:rsidR="00770270" w:rsidRDefault="00000000">
      <w:pPr>
        <w:framePr w:w="633" w:h="279" w:hRule="exact" w:wrap="auto" w:vAnchor="page" w:hAnchor="page" w:x="1137" w:y="3502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3235</w:t>
      </w:r>
    </w:p>
    <w:p w14:paraId="46D1FD89" w14:textId="77777777" w:rsidR="00770270" w:rsidRDefault="00000000">
      <w:pPr>
        <w:framePr w:w="633" w:h="279" w:hRule="exact" w:wrap="auto" w:vAnchor="page" w:hAnchor="page" w:x="1137" w:y="3783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3237</w:t>
      </w:r>
    </w:p>
    <w:p w14:paraId="00F84D16" w14:textId="77777777" w:rsidR="00770270" w:rsidRDefault="00000000">
      <w:pPr>
        <w:framePr w:w="633" w:h="279" w:hRule="exact" w:wrap="auto" w:vAnchor="page" w:hAnchor="page" w:x="1137" w:y="4065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3239</w:t>
      </w:r>
    </w:p>
    <w:p w14:paraId="50B1F013" w14:textId="77777777" w:rsidR="00770270" w:rsidRDefault="00000000">
      <w:pPr>
        <w:framePr w:w="633" w:h="279" w:hRule="exact" w:wrap="auto" w:vAnchor="page" w:hAnchor="page" w:x="1137" w:y="4748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3291</w:t>
      </w:r>
    </w:p>
    <w:p w14:paraId="5553F3C0" w14:textId="77777777" w:rsidR="00770270" w:rsidRDefault="00000000">
      <w:pPr>
        <w:framePr w:w="633" w:h="279" w:hRule="exact" w:wrap="auto" w:vAnchor="page" w:hAnchor="page" w:x="1137" w:y="5117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3295</w:t>
      </w:r>
    </w:p>
    <w:p w14:paraId="10BAF2CE" w14:textId="77777777" w:rsidR="00770270" w:rsidRDefault="00000000">
      <w:pPr>
        <w:framePr w:w="633" w:h="279" w:hRule="exact" w:wrap="auto" w:vAnchor="page" w:hAnchor="page" w:x="1137" w:y="5399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3299</w:t>
      </w:r>
    </w:p>
    <w:p w14:paraId="6F018B72" w14:textId="77777777" w:rsidR="00770270" w:rsidRDefault="00000000">
      <w:pPr>
        <w:framePr w:w="633" w:h="279" w:hRule="exact" w:wrap="auto" w:vAnchor="page" w:hAnchor="page" w:x="1137" w:y="10419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3211</w:t>
      </w:r>
    </w:p>
    <w:p w14:paraId="294F809D" w14:textId="77777777" w:rsidR="00770270" w:rsidRDefault="00000000">
      <w:pPr>
        <w:framePr w:w="633" w:h="279" w:hRule="exact" w:wrap="auto" w:vAnchor="page" w:hAnchor="page" w:x="1137" w:y="10998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3223</w:t>
      </w:r>
    </w:p>
    <w:p w14:paraId="6A05C599" w14:textId="77777777" w:rsidR="00770270" w:rsidRDefault="00000000">
      <w:pPr>
        <w:framePr w:w="633" w:h="279" w:hRule="exact" w:wrap="auto" w:vAnchor="page" w:hAnchor="page" w:x="1137" w:y="11577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3231</w:t>
      </w:r>
    </w:p>
    <w:p w14:paraId="7A7A721E" w14:textId="77777777" w:rsidR="00770270" w:rsidRDefault="00000000">
      <w:pPr>
        <w:framePr w:w="633" w:h="279" w:hRule="exact" w:wrap="auto" w:vAnchor="page" w:hAnchor="page" w:x="1137" w:y="11858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3232</w:t>
      </w:r>
    </w:p>
    <w:p w14:paraId="4678EC8C" w14:textId="77777777" w:rsidR="00770270" w:rsidRDefault="00000000">
      <w:pPr>
        <w:framePr w:w="633" w:h="279" w:hRule="exact" w:wrap="auto" w:vAnchor="page" w:hAnchor="page" w:x="1137" w:y="12140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3233</w:t>
      </w:r>
    </w:p>
    <w:p w14:paraId="2817963F" w14:textId="77777777" w:rsidR="00770270" w:rsidRDefault="00000000">
      <w:pPr>
        <w:framePr w:w="633" w:h="279" w:hRule="exact" w:wrap="auto" w:vAnchor="page" w:hAnchor="page" w:x="1137" w:y="12422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3234</w:t>
      </w:r>
    </w:p>
    <w:p w14:paraId="2BEBAB21" w14:textId="77777777" w:rsidR="00770270" w:rsidRDefault="00000000">
      <w:pPr>
        <w:framePr w:w="633" w:h="279" w:hRule="exact" w:wrap="auto" w:vAnchor="page" w:hAnchor="page" w:x="1137" w:y="12703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3235</w:t>
      </w:r>
    </w:p>
    <w:p w14:paraId="0B10EC54" w14:textId="77777777" w:rsidR="00770270" w:rsidRDefault="00000000">
      <w:pPr>
        <w:framePr w:w="633" w:h="279" w:hRule="exact" w:wrap="auto" w:vAnchor="page" w:hAnchor="page" w:x="1137" w:y="12985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3237</w:t>
      </w:r>
    </w:p>
    <w:p w14:paraId="2347161A" w14:textId="77777777" w:rsidR="00770270" w:rsidRDefault="00000000">
      <w:pPr>
        <w:framePr w:w="633" w:h="279" w:hRule="exact" w:wrap="auto" w:vAnchor="page" w:hAnchor="page" w:x="1137" w:y="13266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3239</w:t>
      </w:r>
    </w:p>
    <w:p w14:paraId="7927B723" w14:textId="77777777" w:rsidR="00770270" w:rsidRDefault="00000000">
      <w:pPr>
        <w:framePr w:w="633" w:h="279" w:hRule="exact" w:wrap="auto" w:vAnchor="page" w:hAnchor="page" w:x="1137" w:y="13949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3295</w:t>
      </w:r>
    </w:p>
    <w:p w14:paraId="03A9B5CD" w14:textId="77777777" w:rsidR="00770270" w:rsidRDefault="00000000">
      <w:pPr>
        <w:framePr w:w="633" w:h="279" w:hRule="exact" w:wrap="auto" w:vAnchor="page" w:hAnchor="page" w:x="1137" w:y="14231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3299</w:t>
      </w:r>
    </w:p>
    <w:p w14:paraId="20B02528" w14:textId="77777777" w:rsidR="00770270" w:rsidRDefault="00770270">
      <w:pPr>
        <w:widowControl w:val="0"/>
        <w:autoSpaceDE w:val="0"/>
        <w:autoSpaceDN w:val="0"/>
        <w:adjustRightInd w:val="0"/>
        <w:rPr>
          <w:noProof w:val="0"/>
          <w:lang w:eastAsia="hr-HR"/>
        </w:rPr>
        <w:sectPr w:rsidR="00770270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208E4567" w14:textId="77777777" w:rsidR="00770270" w:rsidRDefault="00000000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line="178" w:lineRule="atLeast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lastRenderedPageBreak/>
        <w:t>11</w:t>
      </w:r>
      <w:r>
        <w:rPr>
          <w:rFonts w:ascii="Helvetica" w:hAnsi="Helvetica" w:cs="Helvetica"/>
          <w:noProof w:val="0"/>
          <w:color w:val="000000"/>
          <w:sz w:val="20"/>
          <w:szCs w:val="20"/>
          <w:lang w:eastAsia="hr-HR"/>
        </w:rPr>
        <w:t xml:space="preserve"> / </w: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12</w:t>
      </w:r>
    </w:p>
    <w:p w14:paraId="0D093A0B" w14:textId="20C8442A" w:rsidR="00770270" w:rsidRDefault="00000000">
      <w:pPr>
        <w:framePr w:w="5310" w:h="239" w:hRule="exact" w:wrap="auto" w:vAnchor="page" w:hAnchor="page" w:x="598" w:y="154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</w:pPr>
      <w:r>
        <w:pict w14:anchorId="66496CB6">
          <v:rect id="_x0000_s1486" style="position:absolute;margin-left:25.35pt;margin-top:117.2pt;width:532.5pt;height:15.6pt;z-index:-251185152;mso-position-horizontal-relative:page;mso-position-vertical-relative:page" o:allowincell="f" fillcolor="#8f8f8f" stroked="f">
            <w10:wrap anchorx="page" anchory="page"/>
          </v:rect>
        </w:pict>
      </w:r>
      <w:r>
        <w:pict w14:anchorId="0040751F">
          <v:rect id="_x0000_s1490" style="position:absolute;margin-left:25.35pt;margin-top:117.2pt;width:532.5pt;height:15.6pt;z-index:-251181056;mso-position-horizontal-relative:page;mso-position-vertical-relative:page" o:allowincell="f" stroked="f">
            <w10:wrap anchorx="page" anchory="page"/>
          </v:rect>
        </w:pict>
      </w:r>
      <w:r>
        <w:pict w14:anchorId="43D9E594">
          <v:rect id="_x0000_s1491" style="position:absolute;margin-left:25.35pt;margin-top:206.7pt;width:532.5pt;height:287.4pt;z-index:-251180032;mso-position-horizontal-relative:page;mso-position-vertical-relative:page" o:allowincell="f" stroked="f">
            <w10:wrap anchorx="page" anchory="page"/>
          </v:rect>
        </w:pict>
      </w:r>
      <w:r>
        <w:pict w14:anchorId="194924E7">
          <v:rect id="_x0000_s1492" style="position:absolute;margin-left:25.35pt;margin-top:646.2pt;width:532.5pt;height:56.85pt;z-index:-251179008;mso-position-horizontal-relative:page;mso-position-vertical-relative:page" o:allowincell="f" stroked="f">
            <w10:wrap anchorx="page" anchory="page"/>
          </v:rect>
        </w:pict>
      </w:r>
      <w:r>
        <w:pict w14:anchorId="26197462">
          <v:rect id="_x0000_s1493" style="position:absolute;margin-left:25.35pt;margin-top:748pt;width:532.5pt;height:16.95pt;z-index:-251177984;mso-position-horizontal-relative:page;mso-position-vertical-relative:page" o:allowincell="f" stroked="f">
            <w10:wrap anchorx="page" anchory="page"/>
          </v:rect>
        </w:pict>
      </w:r>
      <w:r>
        <w:pict w14:anchorId="39928B80">
          <v:rect id="_x0000_s1494" style="position:absolute;margin-left:26.85pt;margin-top:118.7pt;width:531pt;height:14.1pt;z-index:-251176960;mso-position-horizontal-relative:page;mso-position-vertical-relative:page" o:allowincell="f" stroked="f">
            <w10:wrap anchorx="page" anchory="page"/>
          </v:rect>
        </w:pict>
      </w:r>
      <w:r>
        <w:pict w14:anchorId="45FE744F">
          <v:rect id="_x0000_s1495" style="position:absolute;margin-left:26.85pt;margin-top:225.15pt;width:531pt;height:268.95pt;z-index:-251175936;mso-position-horizontal-relative:page;mso-position-vertical-relative:page" o:allowincell="f" stroked="f">
            <w10:wrap anchorx="page" anchory="page"/>
          </v:rect>
        </w:pict>
      </w:r>
      <w:r>
        <w:pict w14:anchorId="4DC0C720">
          <v:rect id="_x0000_s1496" style="position:absolute;margin-left:26.85pt;margin-top:664.7pt;width:531pt;height:38.35pt;z-index:-251174912;mso-position-horizontal-relative:page;mso-position-vertical-relative:page" o:allowincell="f" stroked="f">
            <w10:wrap anchorx="page" anchory="page"/>
          </v:rect>
        </w:pict>
      </w:r>
      <w:r>
        <w:pict w14:anchorId="77A3FAF3">
          <v:rect id="_x0000_s1497" style="position:absolute;margin-left:26.85pt;margin-top:118.7pt;width:531pt;height:14.1pt;z-index:-251173888;mso-position-horizontal-relative:page;mso-position-vertical-relative:page" o:allowincell="f" stroked="f">
            <w10:wrap anchorx="page" anchory="page"/>
          </v:rect>
        </w:pict>
      </w:r>
      <w:r>
        <w:pict w14:anchorId="68DF44CB">
          <v:rect id="_x0000_s1498" style="position:absolute;margin-left:26.85pt;margin-top:239.5pt;width:531pt;height:43pt;z-index:-251172864;mso-position-horizontal-relative:page;mso-position-vertical-relative:page" o:allowincell="f" stroked="f">
            <w10:wrap anchorx="page" anchory="page"/>
          </v:rect>
        </w:pict>
      </w:r>
      <w:r>
        <w:pict w14:anchorId="585F1E26">
          <v:rect id="_x0000_s1499" style="position:absolute;margin-left:26.85pt;margin-top:282.5pt;width:531pt;height:28.95pt;z-index:-251171840;mso-position-horizontal-relative:page;mso-position-vertical-relative:page" o:allowincell="f" stroked="f">
            <w10:wrap anchorx="page" anchory="page"/>
          </v:rect>
        </w:pict>
      </w:r>
      <w:r>
        <w:pict w14:anchorId="5414820D">
          <v:rect id="_x0000_s1500" style="position:absolute;margin-left:26.85pt;margin-top:311.45pt;width:531pt;height:28.95pt;z-index:-251170816;mso-position-horizontal-relative:page;mso-position-vertical-relative:page" o:allowincell="f" stroked="f">
            <w10:wrap anchorx="page" anchory="page"/>
          </v:rect>
        </w:pict>
      </w:r>
      <w:r>
        <w:pict w14:anchorId="31CE1C4B">
          <v:rect id="_x0000_s1501" style="position:absolute;margin-left:26.85pt;margin-top:354.75pt;width:531pt;height:28.95pt;z-index:-251169792;mso-position-horizontal-relative:page;mso-position-vertical-relative:page" o:allowincell="f" stroked="f">
            <w10:wrap anchorx="page" anchory="page"/>
          </v:rect>
        </w:pict>
      </w:r>
      <w:r>
        <w:pict w14:anchorId="4B202E7B">
          <v:rect id="_x0000_s1502" style="position:absolute;margin-left:26.85pt;margin-top:383.7pt;width:531pt;height:57.1pt;z-index:-251168768;mso-position-horizontal-relative:page;mso-position-vertical-relative:page" o:allowincell="f" stroked="f">
            <w10:wrap anchorx="page" anchory="page"/>
          </v:rect>
        </w:pict>
      </w:r>
      <w:r>
        <w:pict w14:anchorId="2CA3F83B">
          <v:rect id="_x0000_s1503" style="position:absolute;margin-left:26.85pt;margin-top:440.8pt;width:531pt;height:34.15pt;z-index:-251167744;mso-position-horizontal-relative:page;mso-position-vertical-relative:page" o:allowincell="f" stroked="f">
            <w10:wrap anchorx="page" anchory="page"/>
          </v:rect>
        </w:pict>
      </w:r>
      <w:r>
        <w:pict w14:anchorId="2976B737">
          <v:rect id="_x0000_s1504" style="position:absolute;margin-left:430.95pt;margin-top:239.5pt;width:65.2pt;height:14.7pt;z-index:-251166720;mso-position-horizontal-relative:page;mso-position-vertical-relative:page" o:allowincell="f" stroked="f">
            <w10:wrap anchorx="page" anchory="page"/>
          </v:rect>
        </w:pict>
      </w:r>
      <w:r>
        <w:pict w14:anchorId="4A5F9345">
          <v:rect id="_x0000_s1505" style="position:absolute;margin-left:430.95pt;margin-top:282.5pt;width:65.2pt;height:14.7pt;z-index:-251165696;mso-position-horizontal-relative:page;mso-position-vertical-relative:page" o:allowincell="f" stroked="f">
            <w10:wrap anchorx="page" anchory="page"/>
          </v:rect>
        </w:pict>
      </w:r>
      <w:r>
        <w:pict w14:anchorId="4FA1932F">
          <v:rect id="_x0000_s1506" style="position:absolute;margin-left:430.95pt;margin-top:311.45pt;width:65.2pt;height:14.7pt;z-index:-251164672;mso-position-horizontal-relative:page;mso-position-vertical-relative:page" o:allowincell="f" stroked="f">
            <w10:wrap anchorx="page" anchory="page"/>
          </v:rect>
        </w:pict>
      </w:r>
      <w:r>
        <w:pict w14:anchorId="0498591B">
          <v:rect id="_x0000_s1507" style="position:absolute;margin-left:430.95pt;margin-top:354.75pt;width:65.2pt;height:14.7pt;z-index:-251163648;mso-position-horizontal-relative:page;mso-position-vertical-relative:page" o:allowincell="f" stroked="f">
            <w10:wrap anchorx="page" anchory="page"/>
          </v:rect>
        </w:pict>
      </w:r>
      <w:r>
        <w:pict w14:anchorId="639F0AEB">
          <v:rect id="_x0000_s1508" style="position:absolute;margin-left:430.95pt;margin-top:383.7pt;width:65.2pt;height:14.7pt;z-index:-251162624;mso-position-horizontal-relative:page;mso-position-vertical-relative:page" o:allowincell="f" stroked="f">
            <w10:wrap anchorx="page" anchory="page"/>
          </v:rect>
        </w:pict>
      </w:r>
      <w:r>
        <w:pict w14:anchorId="6772B65B">
          <v:rect id="_x0000_s1509" style="position:absolute;margin-left:430.95pt;margin-top:440.8pt;width:65.2pt;height:14.7pt;z-index:-251161600;mso-position-horizontal-relative:page;mso-position-vertical-relative:page" o:allowincell="f" stroked="f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  <w:t xml:space="preserve">IZVJEŠTAJ PO PROGRAMSKOJ KLASIFIKACIJI </w:t>
      </w:r>
    </w:p>
    <w:p w14:paraId="36045F42" w14:textId="77777777" w:rsidR="00770270" w:rsidRDefault="00000000">
      <w:pPr>
        <w:framePr w:w="548" w:h="205" w:hRule="exact" w:wrap="auto" w:vAnchor="page" w:hAnchor="page" w:x="10610" w:y="131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Indeks</w:t>
      </w:r>
    </w:p>
    <w:p w14:paraId="60C747B5" w14:textId="77777777" w:rsidR="00770270" w:rsidRDefault="00000000">
      <w:pPr>
        <w:framePr w:w="1305" w:h="240" w:hRule="exact" w:wrap="auto" w:vAnchor="page" w:hAnchor="page" w:x="8585" w:y="198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</w:t>
      </w:r>
    </w:p>
    <w:p w14:paraId="5816D7B3" w14:textId="77777777" w:rsidR="00770270" w:rsidRDefault="00000000">
      <w:pPr>
        <w:framePr w:w="1305" w:h="575" w:hRule="exact" w:wrap="auto" w:vAnchor="page" w:hAnchor="page" w:x="8585" w:y="131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Izvršenje</w:t>
      </w:r>
    </w:p>
    <w:p w14:paraId="7F5DCBE9" w14:textId="77777777" w:rsidR="00770270" w:rsidRDefault="00000000">
      <w:pPr>
        <w:framePr w:w="1305" w:h="575" w:hRule="exact" w:wrap="auto" w:vAnchor="page" w:hAnchor="page" w:x="8585" w:y="131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 xml:space="preserve">proračuna za </w:t>
      </w:r>
    </w:p>
    <w:p w14:paraId="4C649A56" w14:textId="77777777" w:rsidR="00770270" w:rsidRDefault="00000000">
      <w:pPr>
        <w:framePr w:w="1305" w:h="575" w:hRule="exact" w:wrap="auto" w:vAnchor="page" w:hAnchor="page" w:x="8585" w:y="131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1-6/2024.</w:t>
      </w:r>
    </w:p>
    <w:p w14:paraId="4A81B646" w14:textId="4CF93382" w:rsidR="00770270" w:rsidRDefault="00000000">
      <w:pPr>
        <w:framePr w:w="3690" w:h="228" w:hRule="exact" w:wrap="auto" w:vAnchor="page" w:hAnchor="page" w:x="2308" w:y="2657"/>
        <w:widowControl w:val="0"/>
        <w:autoSpaceDE w:val="0"/>
        <w:autoSpaceDN w:val="0"/>
        <w:adjustRightInd w:val="0"/>
        <w:rPr>
          <w:rFonts w:ascii="Arial Black" w:hAnsi="Arial Black" w:cs="Arial Black"/>
          <w:noProof w:val="0"/>
          <w:color w:val="000000"/>
          <w:sz w:val="16"/>
          <w:szCs w:val="16"/>
          <w:lang w:eastAsia="hr-HR"/>
        </w:rPr>
      </w:pPr>
      <w:r>
        <w:rPr>
          <w:rFonts w:ascii="Arial Black" w:hAnsi="Arial Black" w:cs="Arial Black"/>
          <w:noProof w:val="0"/>
          <w:color w:val="000000"/>
          <w:sz w:val="16"/>
          <w:szCs w:val="16"/>
          <w:lang w:eastAsia="hr-HR"/>
        </w:rPr>
        <w:t>Glazbeno-scenska djelatnost</w:t>
      </w:r>
    </w:p>
    <w:p w14:paraId="6D3A7DE2" w14:textId="77777777" w:rsidR="00770270" w:rsidRDefault="00000000">
      <w:pPr>
        <w:framePr w:w="3690" w:h="228" w:hRule="exact" w:wrap="auto" w:vAnchor="page" w:hAnchor="page" w:x="2308" w:y="9883"/>
        <w:widowControl w:val="0"/>
        <w:autoSpaceDE w:val="0"/>
        <w:autoSpaceDN w:val="0"/>
        <w:adjustRightInd w:val="0"/>
        <w:rPr>
          <w:rFonts w:ascii="Arial Black" w:hAnsi="Arial Black" w:cs="Arial Black"/>
          <w:noProof w:val="0"/>
          <w:color w:val="000000"/>
          <w:sz w:val="16"/>
          <w:szCs w:val="16"/>
          <w:lang w:eastAsia="hr-HR"/>
        </w:rPr>
      </w:pPr>
      <w:r>
        <w:rPr>
          <w:rFonts w:ascii="Arial Black" w:hAnsi="Arial Black" w:cs="Arial Black"/>
          <w:noProof w:val="0"/>
          <w:color w:val="000000"/>
          <w:sz w:val="16"/>
          <w:szCs w:val="16"/>
          <w:lang w:eastAsia="hr-HR"/>
        </w:rPr>
        <w:t>Rekonstrukcija dvorane Domoljub</w:t>
      </w:r>
    </w:p>
    <w:p w14:paraId="77FC3ADD" w14:textId="77777777" w:rsidR="00770270" w:rsidRDefault="00000000">
      <w:pPr>
        <w:framePr w:w="3690" w:h="228" w:hRule="exact" w:wrap="auto" w:vAnchor="page" w:hAnchor="page" w:x="2308" w:y="14062"/>
        <w:widowControl w:val="0"/>
        <w:autoSpaceDE w:val="0"/>
        <w:autoSpaceDN w:val="0"/>
        <w:adjustRightInd w:val="0"/>
        <w:rPr>
          <w:rFonts w:ascii="Arial Black" w:hAnsi="Arial Black" w:cs="Arial Black"/>
          <w:noProof w:val="0"/>
          <w:color w:val="000000"/>
          <w:sz w:val="16"/>
          <w:szCs w:val="16"/>
          <w:lang w:eastAsia="hr-HR"/>
        </w:rPr>
      </w:pPr>
      <w:r>
        <w:rPr>
          <w:rFonts w:ascii="Arial Black" w:hAnsi="Arial Black" w:cs="Arial Black"/>
          <w:noProof w:val="0"/>
          <w:color w:val="000000"/>
          <w:sz w:val="16"/>
          <w:szCs w:val="16"/>
          <w:lang w:eastAsia="hr-HR"/>
        </w:rPr>
        <w:t>COLLABORATE TO INNOVATE 2023</w:t>
      </w:r>
    </w:p>
    <w:p w14:paraId="226B228E" w14:textId="77777777" w:rsidR="00770270" w:rsidRDefault="00000000">
      <w:pPr>
        <w:framePr w:w="886" w:h="279" w:hRule="exact" w:wrap="auto" w:vAnchor="page" w:hAnchor="page" w:x="1422" w:y="2657"/>
        <w:widowControl w:val="0"/>
        <w:autoSpaceDE w:val="0"/>
        <w:autoSpaceDN w:val="0"/>
        <w:adjustRightInd w:val="0"/>
        <w:rPr>
          <w:rFonts w:ascii="Arial Black" w:hAnsi="Arial Black" w:cs="Arial Black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Arial Black" w:hAnsi="Arial Black" w:cs="Arial Black"/>
          <w:b/>
          <w:bCs/>
          <w:noProof w:val="0"/>
          <w:color w:val="000000"/>
          <w:sz w:val="18"/>
          <w:szCs w:val="18"/>
          <w:lang w:eastAsia="hr-HR"/>
        </w:rPr>
        <w:t>A300803</w:t>
      </w:r>
    </w:p>
    <w:p w14:paraId="03195537" w14:textId="77777777" w:rsidR="00770270" w:rsidRDefault="00000000">
      <w:pPr>
        <w:framePr w:w="886" w:h="279" w:hRule="exact" w:wrap="auto" w:vAnchor="page" w:hAnchor="page" w:x="1422" w:y="9883"/>
        <w:widowControl w:val="0"/>
        <w:autoSpaceDE w:val="0"/>
        <w:autoSpaceDN w:val="0"/>
        <w:adjustRightInd w:val="0"/>
        <w:rPr>
          <w:rFonts w:ascii="Arial Black" w:hAnsi="Arial Black" w:cs="Arial Black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Arial Black" w:hAnsi="Arial Black" w:cs="Arial Black"/>
          <w:b/>
          <w:bCs/>
          <w:noProof w:val="0"/>
          <w:color w:val="000000"/>
          <w:sz w:val="18"/>
          <w:szCs w:val="18"/>
          <w:lang w:eastAsia="hr-HR"/>
        </w:rPr>
        <w:t>K300806</w:t>
      </w:r>
    </w:p>
    <w:p w14:paraId="7DE6D839" w14:textId="77777777" w:rsidR="00770270" w:rsidRDefault="00000000">
      <w:pPr>
        <w:framePr w:w="886" w:h="279" w:hRule="exact" w:wrap="auto" w:vAnchor="page" w:hAnchor="page" w:x="1422" w:y="14062"/>
        <w:widowControl w:val="0"/>
        <w:autoSpaceDE w:val="0"/>
        <w:autoSpaceDN w:val="0"/>
        <w:adjustRightInd w:val="0"/>
        <w:rPr>
          <w:rFonts w:ascii="Arial Black" w:hAnsi="Arial Black" w:cs="Arial Black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Arial Black" w:hAnsi="Arial Black" w:cs="Arial Black"/>
          <w:b/>
          <w:bCs/>
          <w:noProof w:val="0"/>
          <w:color w:val="000000"/>
          <w:sz w:val="18"/>
          <w:szCs w:val="18"/>
          <w:lang w:eastAsia="hr-HR"/>
        </w:rPr>
        <w:t>A300807</w:t>
      </w:r>
    </w:p>
    <w:p w14:paraId="1C01FA39" w14:textId="77777777" w:rsidR="00770270" w:rsidRDefault="00000000">
      <w:pPr>
        <w:framePr w:w="557" w:h="279" w:hRule="exact" w:wrap="auto" w:vAnchor="page" w:hAnchor="page" w:x="10601" w:y="265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14</w:t>
      </w:r>
    </w:p>
    <w:p w14:paraId="12E91C53" w14:textId="77777777" w:rsidR="00770270" w:rsidRDefault="00000000">
      <w:pPr>
        <w:framePr w:w="557" w:h="279" w:hRule="exact" w:wrap="auto" w:vAnchor="page" w:hAnchor="page" w:x="10601" w:y="988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13F057CC" w14:textId="77777777" w:rsidR="00770270" w:rsidRDefault="00000000">
      <w:pPr>
        <w:framePr w:w="557" w:h="279" w:hRule="exact" w:wrap="auto" w:vAnchor="page" w:hAnchor="page" w:x="10601" w:y="1406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89</w:t>
      </w:r>
    </w:p>
    <w:p w14:paraId="0664F711" w14:textId="77777777" w:rsidR="00770270" w:rsidRDefault="00000000">
      <w:pPr>
        <w:framePr w:w="1304" w:h="279" w:hRule="exact" w:wrap="auto" w:vAnchor="page" w:hAnchor="page" w:x="8620" w:y="265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13.575,15</w:t>
      </w:r>
    </w:p>
    <w:p w14:paraId="6A67055D" w14:textId="77777777" w:rsidR="00770270" w:rsidRDefault="00000000">
      <w:pPr>
        <w:framePr w:w="1304" w:h="279" w:hRule="exact" w:wrap="auto" w:vAnchor="page" w:hAnchor="page" w:x="8620" w:y="988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0D45B7DA" w14:textId="77777777" w:rsidR="00770270" w:rsidRDefault="00000000">
      <w:pPr>
        <w:framePr w:w="1304" w:h="279" w:hRule="exact" w:wrap="auto" w:vAnchor="page" w:hAnchor="page" w:x="8620" w:y="1406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16.921,00</w:t>
      </w:r>
    </w:p>
    <w:p w14:paraId="46AACB5C" w14:textId="77777777" w:rsidR="00770270" w:rsidRDefault="00000000">
      <w:pPr>
        <w:framePr w:w="3486" w:h="279" w:hRule="exact" w:wrap="auto" w:vAnchor="page" w:hAnchor="page" w:x="1807" w:y="450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RASHODI ZA ZAPOSLENE</w:t>
      </w:r>
    </w:p>
    <w:p w14:paraId="214865DC" w14:textId="77777777" w:rsidR="00770270" w:rsidRDefault="00000000">
      <w:pPr>
        <w:framePr w:w="3486" w:h="279" w:hRule="exact" w:wrap="auto" w:vAnchor="page" w:hAnchor="page" w:x="1807" w:y="680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MATERIJALNI RASHODI</w:t>
      </w:r>
    </w:p>
    <w:p w14:paraId="71786FCD" w14:textId="77777777" w:rsidR="00770270" w:rsidRDefault="00000000">
      <w:pPr>
        <w:framePr w:w="3486" w:h="384" w:hRule="exact" w:wrap="auto" w:vAnchor="page" w:hAnchor="page" w:x="1807" w:y="9500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Rashodi za nabavu proizvedene dugotrajne</w:t>
      </w:r>
    </w:p>
    <w:p w14:paraId="3466053B" w14:textId="77777777" w:rsidR="00770270" w:rsidRDefault="00000000">
      <w:pPr>
        <w:framePr w:w="3486" w:h="384" w:hRule="exact" w:wrap="auto" w:vAnchor="page" w:hAnchor="page" w:x="1807" w:y="9500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imovine</w:t>
      </w:r>
    </w:p>
    <w:p w14:paraId="48E388B7" w14:textId="77777777" w:rsidR="00770270" w:rsidRDefault="00000000">
      <w:pPr>
        <w:framePr w:w="3486" w:h="384" w:hRule="exact" w:wrap="auto" w:vAnchor="page" w:hAnchor="page" w:x="1807" w:y="13295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Rashodi za nabavu proizvedene dugotrajne</w:t>
      </w:r>
    </w:p>
    <w:p w14:paraId="5C00BDFA" w14:textId="77777777" w:rsidR="00770270" w:rsidRDefault="00000000">
      <w:pPr>
        <w:framePr w:w="3486" w:h="384" w:hRule="exact" w:wrap="auto" w:vAnchor="page" w:hAnchor="page" w:x="1807" w:y="13295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imovine</w:t>
      </w:r>
    </w:p>
    <w:p w14:paraId="2385166F" w14:textId="77777777" w:rsidR="00770270" w:rsidRDefault="00000000">
      <w:pPr>
        <w:framePr w:w="3486" w:h="384" w:hRule="exact" w:wrap="auto" w:vAnchor="page" w:hAnchor="page" w:x="1807" w:y="13678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Rashodi za dodatna ulaganja na</w:t>
      </w:r>
    </w:p>
    <w:p w14:paraId="43BA6868" w14:textId="77777777" w:rsidR="00770270" w:rsidRDefault="00000000">
      <w:pPr>
        <w:framePr w:w="3486" w:h="384" w:hRule="exact" w:wrap="auto" w:vAnchor="page" w:hAnchor="page" w:x="1807" w:y="13678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nefinancijskoj imovini</w:t>
      </w:r>
    </w:p>
    <w:p w14:paraId="61442D94" w14:textId="77777777" w:rsidR="00770270" w:rsidRDefault="00000000">
      <w:pPr>
        <w:framePr w:w="557" w:h="279" w:hRule="exact" w:wrap="auto" w:vAnchor="page" w:hAnchor="page" w:x="10601" w:y="450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15</w:t>
      </w:r>
    </w:p>
    <w:p w14:paraId="0F9571C4" w14:textId="77777777" w:rsidR="00770270" w:rsidRDefault="00000000">
      <w:pPr>
        <w:framePr w:w="557" w:h="279" w:hRule="exact" w:wrap="auto" w:vAnchor="page" w:hAnchor="page" w:x="10601" w:y="680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15</w:t>
      </w:r>
    </w:p>
    <w:p w14:paraId="733A2E5D" w14:textId="77777777" w:rsidR="00770270" w:rsidRDefault="00000000">
      <w:pPr>
        <w:framePr w:w="557" w:h="279" w:hRule="exact" w:wrap="auto" w:vAnchor="page" w:hAnchor="page" w:x="10601" w:y="950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1A118E8A" w14:textId="77777777" w:rsidR="00770270" w:rsidRDefault="00000000">
      <w:pPr>
        <w:framePr w:w="557" w:h="279" w:hRule="exact" w:wrap="auto" w:vAnchor="page" w:hAnchor="page" w:x="10601" w:y="1329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2E95F536" w14:textId="77777777" w:rsidR="00770270" w:rsidRDefault="00000000">
      <w:pPr>
        <w:framePr w:w="557" w:h="279" w:hRule="exact" w:wrap="auto" w:vAnchor="page" w:hAnchor="page" w:x="10601" w:y="1367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49ECF17B" w14:textId="77777777" w:rsidR="00770270" w:rsidRDefault="00000000">
      <w:pPr>
        <w:framePr w:w="1304" w:h="279" w:hRule="exact" w:wrap="auto" w:vAnchor="page" w:hAnchor="page" w:x="8620" w:y="450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7.756,41</w:t>
      </w:r>
    </w:p>
    <w:p w14:paraId="21F8E5DC" w14:textId="77777777" w:rsidR="00770270" w:rsidRDefault="00000000">
      <w:pPr>
        <w:framePr w:w="1304" w:h="279" w:hRule="exact" w:wrap="auto" w:vAnchor="page" w:hAnchor="page" w:x="8620" w:y="680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5.818,74</w:t>
      </w:r>
    </w:p>
    <w:p w14:paraId="6496EB28" w14:textId="77777777" w:rsidR="00770270" w:rsidRDefault="00000000">
      <w:pPr>
        <w:framePr w:w="1304" w:h="279" w:hRule="exact" w:wrap="auto" w:vAnchor="page" w:hAnchor="page" w:x="8620" w:y="950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0CC84D41" w14:textId="77777777" w:rsidR="00770270" w:rsidRDefault="00000000">
      <w:pPr>
        <w:framePr w:w="1304" w:h="279" w:hRule="exact" w:wrap="auto" w:vAnchor="page" w:hAnchor="page" w:x="8620" w:y="1329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7B48636B" w14:textId="77777777" w:rsidR="00770270" w:rsidRDefault="00000000">
      <w:pPr>
        <w:framePr w:w="1304" w:h="279" w:hRule="exact" w:wrap="auto" w:vAnchor="page" w:hAnchor="page" w:x="8620" w:y="1367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231AF18A" w14:textId="12A67EA5" w:rsidR="00770270" w:rsidRDefault="00000000">
      <w:pPr>
        <w:framePr w:w="633" w:h="279" w:hRule="exact" w:wrap="auto" w:vAnchor="page" w:hAnchor="page" w:x="1135" w:y="450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43A28011">
          <v:rect id="_x0000_s1514" style="position:absolute;margin-left:25.35pt;margin-top:647.7pt;width:532.5pt;height:15.45pt;z-index:-251156480;mso-position-horizontal-relative:page;mso-position-vertical-relative:page" o:allowincell="f" fillcolor="#f5f5f5" stroked="f">
            <w10:wrap anchorx="page" anchory="page"/>
          </v:rect>
        </w:pict>
      </w:r>
      <w:r>
        <w:pict w14:anchorId="4C17EF01">
          <v:rect id="_x0000_s1515" style="position:absolute;margin-left:25.35pt;margin-top:749.5pt;width:532.5pt;height:15.45pt;z-index:-251155456;mso-position-horizontal-relative:page;mso-position-vertical-relative:page" o:allowincell="f" fillcolor="#f5f5f5" stroked="f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31</w:t>
      </w:r>
    </w:p>
    <w:p w14:paraId="5BB103BD" w14:textId="77777777" w:rsidR="00770270" w:rsidRDefault="00000000">
      <w:pPr>
        <w:framePr w:w="633" w:h="279" w:hRule="exact" w:wrap="auto" w:vAnchor="page" w:hAnchor="page" w:x="1135" w:y="680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32</w:t>
      </w:r>
    </w:p>
    <w:p w14:paraId="30E943E0" w14:textId="77777777" w:rsidR="00770270" w:rsidRDefault="00000000">
      <w:pPr>
        <w:framePr w:w="633" w:h="279" w:hRule="exact" w:wrap="auto" w:vAnchor="page" w:hAnchor="page" w:x="1135" w:y="950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42</w:t>
      </w:r>
    </w:p>
    <w:p w14:paraId="7FDDB686" w14:textId="77777777" w:rsidR="00770270" w:rsidRDefault="00000000">
      <w:pPr>
        <w:framePr w:w="633" w:h="279" w:hRule="exact" w:wrap="auto" w:vAnchor="page" w:hAnchor="page" w:x="1135" w:y="1329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42</w:t>
      </w:r>
    </w:p>
    <w:p w14:paraId="77B01DD3" w14:textId="77777777" w:rsidR="00770270" w:rsidRDefault="00000000">
      <w:pPr>
        <w:framePr w:w="633" w:h="279" w:hRule="exact" w:wrap="auto" w:vAnchor="page" w:hAnchor="page" w:x="1135" w:y="1367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45</w:t>
      </w:r>
    </w:p>
    <w:p w14:paraId="3A751E44" w14:textId="77777777" w:rsidR="00770270" w:rsidRDefault="00000000">
      <w:pPr>
        <w:framePr w:w="3486" w:h="279" w:hRule="exact" w:wrap="auto" w:vAnchor="page" w:hAnchor="page" w:x="1807" w:y="480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Plaće (Bruto)</w:t>
      </w:r>
    </w:p>
    <w:p w14:paraId="3A16DEDC" w14:textId="77777777" w:rsidR="00770270" w:rsidRDefault="00000000">
      <w:pPr>
        <w:framePr w:w="3486" w:h="279" w:hRule="exact" w:wrap="auto" w:vAnchor="page" w:hAnchor="page" w:x="1807" w:y="566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OSTALI RASHODI ZA ZAPOSLENE</w:t>
      </w:r>
    </w:p>
    <w:p w14:paraId="1A7074B1" w14:textId="77777777" w:rsidR="00770270" w:rsidRDefault="00000000">
      <w:pPr>
        <w:framePr w:w="3486" w:h="279" w:hRule="exact" w:wrap="auto" w:vAnchor="page" w:hAnchor="page" w:x="1807" w:y="624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DOPRINOSI NA PLAĆE</w:t>
      </w:r>
    </w:p>
    <w:p w14:paraId="67396AD0" w14:textId="77777777" w:rsidR="00770270" w:rsidRDefault="00000000">
      <w:pPr>
        <w:framePr w:w="3486" w:h="279" w:hRule="exact" w:wrap="auto" w:vAnchor="page" w:hAnchor="page" w:x="1807" w:y="711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RASHODI ZA MATERIJAL I ENERGIJU</w:t>
      </w:r>
    </w:p>
    <w:p w14:paraId="20C39677" w14:textId="77777777" w:rsidR="00770270" w:rsidRDefault="00000000">
      <w:pPr>
        <w:framePr w:w="3486" w:h="279" w:hRule="exact" w:wrap="auto" w:vAnchor="page" w:hAnchor="page" w:x="1807" w:y="768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RASHODI ZA USLUGE</w:t>
      </w:r>
    </w:p>
    <w:p w14:paraId="0A701219" w14:textId="77777777" w:rsidR="00770270" w:rsidRDefault="00000000">
      <w:pPr>
        <w:framePr w:w="3486" w:h="384" w:hRule="exact" w:wrap="auto" w:vAnchor="page" w:hAnchor="page" w:x="1807" w:y="8832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OSTALI NESPOMENUTI RASHODI</w:t>
      </w:r>
    </w:p>
    <w:p w14:paraId="08730BC6" w14:textId="77777777" w:rsidR="00770270" w:rsidRDefault="00000000">
      <w:pPr>
        <w:framePr w:w="3486" w:h="384" w:hRule="exact" w:wrap="auto" w:vAnchor="page" w:hAnchor="page" w:x="1807" w:y="8832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POSLOVANJA</w:t>
      </w:r>
    </w:p>
    <w:p w14:paraId="4097515E" w14:textId="77777777" w:rsidR="00770270" w:rsidRDefault="00000000">
      <w:pPr>
        <w:framePr w:w="1304" w:h="279" w:hRule="exact" w:wrap="auto" w:vAnchor="page" w:hAnchor="page" w:x="8620" w:y="480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6.182,51</w:t>
      </w:r>
    </w:p>
    <w:p w14:paraId="081963F6" w14:textId="77777777" w:rsidR="00770270" w:rsidRDefault="00000000">
      <w:pPr>
        <w:framePr w:w="1304" w:h="279" w:hRule="exact" w:wrap="auto" w:vAnchor="page" w:hAnchor="page" w:x="8620" w:y="566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600,00</w:t>
      </w:r>
    </w:p>
    <w:p w14:paraId="511C7B8E" w14:textId="77777777" w:rsidR="00770270" w:rsidRDefault="00000000">
      <w:pPr>
        <w:framePr w:w="1304" w:h="279" w:hRule="exact" w:wrap="auto" w:vAnchor="page" w:hAnchor="page" w:x="8620" w:y="624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973,90</w:t>
      </w:r>
    </w:p>
    <w:p w14:paraId="4CBCD059" w14:textId="77777777" w:rsidR="00770270" w:rsidRDefault="00000000">
      <w:pPr>
        <w:framePr w:w="1304" w:h="279" w:hRule="exact" w:wrap="auto" w:vAnchor="page" w:hAnchor="page" w:x="8620" w:y="711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1.291,49</w:t>
      </w:r>
    </w:p>
    <w:p w14:paraId="0291D767" w14:textId="77777777" w:rsidR="00770270" w:rsidRDefault="00000000">
      <w:pPr>
        <w:framePr w:w="1304" w:h="279" w:hRule="exact" w:wrap="auto" w:vAnchor="page" w:hAnchor="page" w:x="8620" w:y="768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4.424,93</w:t>
      </w:r>
    </w:p>
    <w:p w14:paraId="30014191" w14:textId="77777777" w:rsidR="00770270" w:rsidRDefault="00000000">
      <w:pPr>
        <w:framePr w:w="1304" w:h="279" w:hRule="exact" w:wrap="auto" w:vAnchor="page" w:hAnchor="page" w:x="8620" w:y="883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102,32</w:t>
      </w:r>
    </w:p>
    <w:p w14:paraId="3B3D2587" w14:textId="77777777" w:rsidR="00770270" w:rsidRDefault="00000000">
      <w:pPr>
        <w:framePr w:w="633" w:h="279" w:hRule="exact" w:wrap="auto" w:vAnchor="page" w:hAnchor="page" w:x="1135" w:y="479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311</w:t>
      </w:r>
    </w:p>
    <w:p w14:paraId="33D59252" w14:textId="77777777" w:rsidR="00770270" w:rsidRDefault="00000000">
      <w:pPr>
        <w:framePr w:w="633" w:h="279" w:hRule="exact" w:wrap="auto" w:vAnchor="page" w:hAnchor="page" w:x="1135" w:y="565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312</w:t>
      </w:r>
    </w:p>
    <w:p w14:paraId="235B2B4F" w14:textId="77777777" w:rsidR="00770270" w:rsidRDefault="00000000">
      <w:pPr>
        <w:framePr w:w="633" w:h="279" w:hRule="exact" w:wrap="auto" w:vAnchor="page" w:hAnchor="page" w:x="1135" w:y="623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313</w:t>
      </w:r>
    </w:p>
    <w:p w14:paraId="7B992F2A" w14:textId="77777777" w:rsidR="00770270" w:rsidRDefault="00000000">
      <w:pPr>
        <w:framePr w:w="633" w:h="279" w:hRule="exact" w:wrap="auto" w:vAnchor="page" w:hAnchor="page" w:x="1135" w:y="709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322</w:t>
      </w:r>
    </w:p>
    <w:p w14:paraId="3EB36AAD" w14:textId="77777777" w:rsidR="00770270" w:rsidRDefault="00000000">
      <w:pPr>
        <w:framePr w:w="633" w:h="279" w:hRule="exact" w:wrap="auto" w:vAnchor="page" w:hAnchor="page" w:x="1135" w:y="767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323</w:t>
      </w:r>
    </w:p>
    <w:p w14:paraId="0410319D" w14:textId="77777777" w:rsidR="00770270" w:rsidRDefault="00000000">
      <w:pPr>
        <w:framePr w:w="633" w:h="279" w:hRule="exact" w:wrap="auto" w:vAnchor="page" w:hAnchor="page" w:x="1135" w:y="881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329</w:t>
      </w:r>
    </w:p>
    <w:p w14:paraId="7C4C0170" w14:textId="77777777" w:rsidR="00770270" w:rsidRDefault="00000000">
      <w:pPr>
        <w:framePr w:w="900" w:h="240" w:hRule="exact" w:wrap="auto" w:vAnchor="page" w:hAnchor="page" w:x="508" w:y="2657"/>
        <w:widowControl w:val="0"/>
        <w:autoSpaceDE w:val="0"/>
        <w:autoSpaceDN w:val="0"/>
        <w:adjustRightInd w:val="0"/>
        <w:rPr>
          <w:rFonts w:ascii="Arial Black" w:hAnsi="Arial Black" w:cs="Arial Black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Arial Black" w:hAnsi="Arial Black" w:cs="Arial Black"/>
          <w:b/>
          <w:bCs/>
          <w:noProof w:val="0"/>
          <w:color w:val="000000"/>
          <w:sz w:val="18"/>
          <w:szCs w:val="18"/>
          <w:lang w:eastAsia="hr-HR"/>
        </w:rPr>
        <w:t>Aktivnost</w:t>
      </w:r>
    </w:p>
    <w:p w14:paraId="0AE028BE" w14:textId="77777777" w:rsidR="00770270" w:rsidRDefault="00000000">
      <w:pPr>
        <w:framePr w:w="900" w:h="480" w:hRule="exact" w:wrap="auto" w:vAnchor="page" w:hAnchor="page" w:x="508" w:y="9883"/>
        <w:widowControl w:val="0"/>
        <w:autoSpaceDE w:val="0"/>
        <w:autoSpaceDN w:val="0"/>
        <w:adjustRightInd w:val="0"/>
        <w:spacing w:line="187" w:lineRule="atLeast"/>
        <w:rPr>
          <w:rFonts w:ascii="Arial Black" w:hAnsi="Arial Black" w:cs="Arial Black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Arial Black" w:hAnsi="Arial Black" w:cs="Arial Black"/>
          <w:b/>
          <w:bCs/>
          <w:noProof w:val="0"/>
          <w:color w:val="000000"/>
          <w:sz w:val="18"/>
          <w:szCs w:val="18"/>
          <w:lang w:eastAsia="hr-HR"/>
        </w:rPr>
        <w:t>Kapitalni</w:t>
      </w:r>
    </w:p>
    <w:p w14:paraId="5487A8A9" w14:textId="77777777" w:rsidR="00770270" w:rsidRDefault="00000000">
      <w:pPr>
        <w:framePr w:w="900" w:h="480" w:hRule="exact" w:wrap="auto" w:vAnchor="page" w:hAnchor="page" w:x="508" w:y="9883"/>
        <w:widowControl w:val="0"/>
        <w:autoSpaceDE w:val="0"/>
        <w:autoSpaceDN w:val="0"/>
        <w:adjustRightInd w:val="0"/>
        <w:spacing w:line="187" w:lineRule="atLeast"/>
        <w:rPr>
          <w:rFonts w:ascii="Arial Black" w:hAnsi="Arial Black" w:cs="Arial Black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Arial Black" w:hAnsi="Arial Black" w:cs="Arial Black"/>
          <w:b/>
          <w:bCs/>
          <w:noProof w:val="0"/>
          <w:color w:val="000000"/>
          <w:sz w:val="18"/>
          <w:szCs w:val="18"/>
          <w:lang w:eastAsia="hr-HR"/>
        </w:rPr>
        <w:t>projekt</w:t>
      </w:r>
    </w:p>
    <w:p w14:paraId="735E389A" w14:textId="77777777" w:rsidR="00770270" w:rsidRDefault="00000000">
      <w:pPr>
        <w:framePr w:w="900" w:h="240" w:hRule="exact" w:wrap="auto" w:vAnchor="page" w:hAnchor="page" w:x="508" w:y="14062"/>
        <w:widowControl w:val="0"/>
        <w:autoSpaceDE w:val="0"/>
        <w:autoSpaceDN w:val="0"/>
        <w:adjustRightInd w:val="0"/>
        <w:rPr>
          <w:rFonts w:ascii="Arial Black" w:hAnsi="Arial Black" w:cs="Arial Black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Arial Black" w:hAnsi="Arial Black" w:cs="Arial Black"/>
          <w:b/>
          <w:bCs/>
          <w:noProof w:val="0"/>
          <w:color w:val="000000"/>
          <w:sz w:val="18"/>
          <w:szCs w:val="18"/>
          <w:lang w:eastAsia="hr-HR"/>
        </w:rPr>
        <w:t>Aktivnost</w:t>
      </w:r>
    </w:p>
    <w:p w14:paraId="00AE6AA7" w14:textId="77777777" w:rsidR="00770270" w:rsidRDefault="00000000">
      <w:pPr>
        <w:framePr w:w="735" w:h="210" w:hRule="exact" w:wrap="auto" w:vAnchor="page" w:hAnchor="page" w:x="568" w:y="419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Korisnik</w:t>
      </w:r>
    </w:p>
    <w:p w14:paraId="3E3E4223" w14:textId="77777777" w:rsidR="00770270" w:rsidRDefault="00000000">
      <w:pPr>
        <w:framePr w:w="735" w:h="210" w:hRule="exact" w:wrap="auto" w:vAnchor="page" w:hAnchor="page" w:x="568" w:y="1298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Korisnik</w:t>
      </w:r>
    </w:p>
    <w:p w14:paraId="757C1EC4" w14:textId="77777777" w:rsidR="00770270" w:rsidRDefault="00000000">
      <w:pPr>
        <w:framePr w:w="735" w:h="210" w:hRule="exact" w:wrap="auto" w:vAnchor="page" w:hAnchor="page" w:x="568" w:y="1502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Korisnik</w:t>
      </w:r>
    </w:p>
    <w:p w14:paraId="35B539A5" w14:textId="77777777" w:rsidR="00770270" w:rsidRDefault="00000000">
      <w:pPr>
        <w:framePr w:w="690" w:h="187" w:hRule="exact" w:wrap="auto" w:vAnchor="page" w:hAnchor="page" w:x="1342" w:y="419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9</w:t>
      </w:r>
    </w:p>
    <w:p w14:paraId="04712CE9" w14:textId="77777777" w:rsidR="00770270" w:rsidRDefault="00000000">
      <w:pPr>
        <w:framePr w:w="690" w:h="187" w:hRule="exact" w:wrap="auto" w:vAnchor="page" w:hAnchor="page" w:x="1342" w:y="1298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9</w:t>
      </w:r>
    </w:p>
    <w:p w14:paraId="04D4A271" w14:textId="77777777" w:rsidR="00770270" w:rsidRDefault="00000000">
      <w:pPr>
        <w:framePr w:w="690" w:h="187" w:hRule="exact" w:wrap="auto" w:vAnchor="page" w:hAnchor="page" w:x="1342" w:y="1502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9</w:t>
      </w:r>
    </w:p>
    <w:p w14:paraId="6C687A93" w14:textId="77777777" w:rsidR="00770270" w:rsidRDefault="00000000">
      <w:pPr>
        <w:framePr w:w="3517" w:h="279" w:hRule="exact" w:wrap="auto" w:vAnchor="page" w:hAnchor="page" w:x="2128" w:y="419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PUČKO OTVORENO UČILIŠTE KOPRIVNICA</w:t>
      </w:r>
    </w:p>
    <w:p w14:paraId="7F335C13" w14:textId="77777777" w:rsidR="00770270" w:rsidRDefault="00000000">
      <w:pPr>
        <w:framePr w:w="3517" w:h="279" w:hRule="exact" w:wrap="auto" w:vAnchor="page" w:hAnchor="page" w:x="2128" w:y="1298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PUČKO OTVORENO UČILIŠTE KOPRIVNICA</w:t>
      </w:r>
    </w:p>
    <w:p w14:paraId="70603CB6" w14:textId="77777777" w:rsidR="00770270" w:rsidRDefault="00000000">
      <w:pPr>
        <w:framePr w:w="3517" w:h="279" w:hRule="exact" w:wrap="auto" w:vAnchor="page" w:hAnchor="page" w:x="2128" w:y="1502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PUČKO OTVORENO UČILIŠTE KOPRIVNICA</w:t>
      </w:r>
    </w:p>
    <w:p w14:paraId="3705FD0A" w14:textId="77777777" w:rsidR="00770270" w:rsidRDefault="00000000">
      <w:pPr>
        <w:framePr w:w="557" w:h="279" w:hRule="exact" w:wrap="auto" w:vAnchor="page" w:hAnchor="page" w:x="10601" w:y="419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14</w:t>
      </w:r>
    </w:p>
    <w:p w14:paraId="7BC94A43" w14:textId="77777777" w:rsidR="00770270" w:rsidRDefault="00000000">
      <w:pPr>
        <w:framePr w:w="557" w:h="279" w:hRule="exact" w:wrap="auto" w:vAnchor="page" w:hAnchor="page" w:x="10601" w:y="1298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7432E02D" w14:textId="77777777" w:rsidR="00770270" w:rsidRDefault="00000000">
      <w:pPr>
        <w:framePr w:w="557" w:h="279" w:hRule="exact" w:wrap="auto" w:vAnchor="page" w:hAnchor="page" w:x="10601" w:y="1502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89</w:t>
      </w:r>
    </w:p>
    <w:p w14:paraId="5ECF17A8" w14:textId="77777777" w:rsidR="00770270" w:rsidRDefault="00000000">
      <w:pPr>
        <w:framePr w:w="1304" w:h="279" w:hRule="exact" w:wrap="auto" w:vAnchor="page" w:hAnchor="page" w:x="8620" w:y="419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13.575,15</w:t>
      </w:r>
    </w:p>
    <w:p w14:paraId="49CB64DE" w14:textId="77777777" w:rsidR="00770270" w:rsidRDefault="00000000">
      <w:pPr>
        <w:framePr w:w="1304" w:h="279" w:hRule="exact" w:wrap="auto" w:vAnchor="page" w:hAnchor="page" w:x="8620" w:y="1298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1AE97483" w14:textId="77777777" w:rsidR="00770270" w:rsidRDefault="00000000">
      <w:pPr>
        <w:framePr w:w="1304" w:h="279" w:hRule="exact" w:wrap="auto" w:vAnchor="page" w:hAnchor="page" w:x="8620" w:y="1502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16.921,00</w:t>
      </w:r>
    </w:p>
    <w:p w14:paraId="09279398" w14:textId="77777777" w:rsidR="00770270" w:rsidRDefault="00000000">
      <w:pPr>
        <w:framePr w:w="525" w:h="195" w:hRule="exact" w:wrap="auto" w:vAnchor="page" w:hAnchor="page" w:x="10633" w:y="198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4/2</w:t>
      </w:r>
    </w:p>
    <w:p w14:paraId="4E55E511" w14:textId="0B1C0504" w:rsidR="00770270" w:rsidRDefault="00000000">
      <w:pPr>
        <w:framePr w:w="3823" w:h="279" w:hRule="exact" w:wrap="auto" w:vAnchor="page" w:hAnchor="page" w:x="1815" w:y="325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4D3A5682">
          <v:rect id="_x0000_s1522" style="position:absolute;margin-left:25.35pt;margin-top:718.1pt;width:532.5pt;height:28.9pt;z-index:-251148288;mso-position-horizontal-relative:page;mso-position-vertical-relative:page" o:allowincell="f" fillcolor="#8f8f8f" stroked="f">
            <w10:wrap anchorx="page" anchory="page"/>
          </v:rect>
        </w:pict>
      </w:r>
      <w:r>
        <w:pict w14:anchorId="5BB11740">
          <v:rect id="_x0000_s1529" style="position:absolute;margin-left:25.35pt;margin-top:733.05pt;width:532.5pt;height:13.95pt;z-index:-251141120;mso-position-horizontal-relative:page;mso-position-vertical-relative:page" o:allowincell="f" fillcolor="#d7d7d7" stroked="f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Vlastiti prihodi - Proračunski korisnici</w:t>
      </w:r>
    </w:p>
    <w:p w14:paraId="50419584" w14:textId="77777777" w:rsidR="00770270" w:rsidRDefault="00000000">
      <w:pPr>
        <w:framePr w:w="3823" w:h="279" w:hRule="exact" w:wrap="auto" w:vAnchor="page" w:hAnchor="page" w:x="1815" w:y="383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Donacije - Proračunski korisnici</w:t>
      </w:r>
    </w:p>
    <w:p w14:paraId="7F11C8B5" w14:textId="77777777" w:rsidR="00770270" w:rsidRDefault="00000000">
      <w:pPr>
        <w:framePr w:w="3823" w:h="279" w:hRule="exact" w:wrap="auto" w:vAnchor="page" w:hAnchor="page" w:x="1815" w:y="1068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Opći prihodi i primici</w:t>
      </w:r>
    </w:p>
    <w:p w14:paraId="684DCD33" w14:textId="77777777" w:rsidR="00770270" w:rsidRDefault="00000000">
      <w:pPr>
        <w:framePr w:w="3823" w:h="279" w:hRule="exact" w:wrap="auto" w:vAnchor="page" w:hAnchor="page" w:x="1815" w:y="1126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Vlastiti prihodi - Proračunski korisnici</w:t>
      </w:r>
    </w:p>
    <w:p w14:paraId="0BC60AB4" w14:textId="77777777" w:rsidR="00770270" w:rsidRDefault="00000000">
      <w:pPr>
        <w:framePr w:w="3823" w:h="384" w:hRule="exact" w:wrap="auto" w:vAnchor="page" w:hAnchor="page" w:x="1815" w:y="11840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Prihod za posebne namjene - Komunalna</w:t>
      </w:r>
    </w:p>
    <w:p w14:paraId="47954174" w14:textId="77777777" w:rsidR="00770270" w:rsidRDefault="00000000">
      <w:pPr>
        <w:framePr w:w="3823" w:h="384" w:hRule="exact" w:wrap="auto" w:vAnchor="page" w:hAnchor="page" w:x="1815" w:y="11840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naknada</w:t>
      </w:r>
    </w:p>
    <w:p w14:paraId="43FCE378" w14:textId="77777777" w:rsidR="00770270" w:rsidRDefault="00000000">
      <w:pPr>
        <w:framePr w:w="3823" w:h="384" w:hRule="exact" w:wrap="auto" w:vAnchor="page" w:hAnchor="page" w:x="1815" w:y="12522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Pomoći unutar općeg proračuna - Proračunski</w:t>
      </w:r>
    </w:p>
    <w:p w14:paraId="57AF54C0" w14:textId="77777777" w:rsidR="00770270" w:rsidRDefault="00000000">
      <w:pPr>
        <w:framePr w:w="3823" w:h="384" w:hRule="exact" w:wrap="auto" w:vAnchor="page" w:hAnchor="page" w:x="1815" w:y="12522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korisnici</w:t>
      </w:r>
    </w:p>
    <w:p w14:paraId="7C5321A3" w14:textId="77777777" w:rsidR="00770270" w:rsidRDefault="00000000">
      <w:pPr>
        <w:framePr w:w="3823" w:h="279" w:hRule="exact" w:wrap="auto" w:vAnchor="page" w:hAnchor="page" w:x="1815" w:y="1466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Pomoći iz EU - Proračunski korisnici</w:t>
      </w:r>
    </w:p>
    <w:p w14:paraId="1C3E6CE4" w14:textId="77777777" w:rsidR="00770270" w:rsidRDefault="00000000">
      <w:pPr>
        <w:framePr w:w="564" w:h="279" w:hRule="exact" w:wrap="auto" w:vAnchor="page" w:hAnchor="page" w:x="1213" w:y="325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21</w:t>
      </w:r>
    </w:p>
    <w:p w14:paraId="21E43847" w14:textId="77777777" w:rsidR="00770270" w:rsidRDefault="00000000">
      <w:pPr>
        <w:framePr w:w="564" w:h="279" w:hRule="exact" w:wrap="auto" w:vAnchor="page" w:hAnchor="page" w:x="1213" w:y="383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52</w:t>
      </w:r>
    </w:p>
    <w:p w14:paraId="4B4FC047" w14:textId="77777777" w:rsidR="00770270" w:rsidRDefault="00000000">
      <w:pPr>
        <w:framePr w:w="564" w:h="279" w:hRule="exact" w:wrap="auto" w:vAnchor="page" w:hAnchor="page" w:x="1213" w:y="1068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11</w:t>
      </w:r>
    </w:p>
    <w:p w14:paraId="4D903E61" w14:textId="77777777" w:rsidR="00770270" w:rsidRDefault="00000000">
      <w:pPr>
        <w:framePr w:w="564" w:h="279" w:hRule="exact" w:wrap="auto" w:vAnchor="page" w:hAnchor="page" w:x="1213" w:y="1126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21</w:t>
      </w:r>
    </w:p>
    <w:p w14:paraId="31B6003B" w14:textId="77777777" w:rsidR="00770270" w:rsidRDefault="00000000">
      <w:pPr>
        <w:framePr w:w="564" w:h="279" w:hRule="exact" w:wrap="auto" w:vAnchor="page" w:hAnchor="page" w:x="1213" w:y="1184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35</w:t>
      </w:r>
    </w:p>
    <w:p w14:paraId="2E33ADFA" w14:textId="77777777" w:rsidR="00770270" w:rsidRDefault="00000000">
      <w:pPr>
        <w:framePr w:w="564" w:h="279" w:hRule="exact" w:wrap="auto" w:vAnchor="page" w:hAnchor="page" w:x="1213" w:y="1252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42</w:t>
      </w:r>
    </w:p>
    <w:p w14:paraId="0FA621CC" w14:textId="77777777" w:rsidR="00770270" w:rsidRDefault="00000000">
      <w:pPr>
        <w:framePr w:w="564" w:h="279" w:hRule="exact" w:wrap="auto" w:vAnchor="page" w:hAnchor="page" w:x="1213" w:y="1466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46</w:t>
      </w:r>
    </w:p>
    <w:p w14:paraId="736B37A5" w14:textId="77777777" w:rsidR="00770270" w:rsidRDefault="00000000">
      <w:pPr>
        <w:framePr w:w="557" w:h="279" w:hRule="exact" w:wrap="auto" w:vAnchor="page" w:hAnchor="page" w:x="10601" w:y="325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14</w:t>
      </w:r>
    </w:p>
    <w:p w14:paraId="7342990B" w14:textId="77777777" w:rsidR="00770270" w:rsidRDefault="00000000">
      <w:pPr>
        <w:framePr w:w="557" w:h="279" w:hRule="exact" w:wrap="auto" w:vAnchor="page" w:hAnchor="page" w:x="10601" w:y="383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41</w:t>
      </w:r>
    </w:p>
    <w:p w14:paraId="5CF62E9C" w14:textId="77777777" w:rsidR="00770270" w:rsidRDefault="00000000">
      <w:pPr>
        <w:framePr w:w="557" w:h="279" w:hRule="exact" w:wrap="auto" w:vAnchor="page" w:hAnchor="page" w:x="10601" w:y="1068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6B66FB00" w14:textId="77777777" w:rsidR="00770270" w:rsidRDefault="00000000">
      <w:pPr>
        <w:framePr w:w="557" w:h="279" w:hRule="exact" w:wrap="auto" w:vAnchor="page" w:hAnchor="page" w:x="10601" w:y="1126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68B81127" w14:textId="77777777" w:rsidR="00770270" w:rsidRDefault="00000000">
      <w:pPr>
        <w:framePr w:w="557" w:h="279" w:hRule="exact" w:wrap="auto" w:vAnchor="page" w:hAnchor="page" w:x="10601" w:y="1184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78770392" w14:textId="77777777" w:rsidR="00770270" w:rsidRDefault="00000000">
      <w:pPr>
        <w:framePr w:w="557" w:h="279" w:hRule="exact" w:wrap="auto" w:vAnchor="page" w:hAnchor="page" w:x="10601" w:y="1252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08D0E24B" w14:textId="77777777" w:rsidR="00770270" w:rsidRDefault="00000000">
      <w:pPr>
        <w:framePr w:w="557" w:h="279" w:hRule="exact" w:wrap="auto" w:vAnchor="page" w:hAnchor="page" w:x="10601" w:y="1466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89</w:t>
      </w:r>
    </w:p>
    <w:p w14:paraId="5085FA3D" w14:textId="77777777" w:rsidR="00770270" w:rsidRDefault="00000000">
      <w:pPr>
        <w:framePr w:w="1304" w:h="279" w:hRule="exact" w:wrap="auto" w:vAnchor="page" w:hAnchor="page" w:x="8620" w:y="325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13.291,40</w:t>
      </w:r>
    </w:p>
    <w:p w14:paraId="3EDDC955" w14:textId="77777777" w:rsidR="00770270" w:rsidRDefault="00000000">
      <w:pPr>
        <w:framePr w:w="1304" w:h="279" w:hRule="exact" w:wrap="auto" w:vAnchor="page" w:hAnchor="page" w:x="8620" w:y="383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283,75</w:t>
      </w:r>
    </w:p>
    <w:p w14:paraId="5D818D2E" w14:textId="77777777" w:rsidR="00770270" w:rsidRDefault="00000000">
      <w:pPr>
        <w:framePr w:w="1304" w:h="279" w:hRule="exact" w:wrap="auto" w:vAnchor="page" w:hAnchor="page" w:x="8620" w:y="1068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4E120C9B" w14:textId="77777777" w:rsidR="00770270" w:rsidRDefault="00000000">
      <w:pPr>
        <w:framePr w:w="1304" w:h="279" w:hRule="exact" w:wrap="auto" w:vAnchor="page" w:hAnchor="page" w:x="8620" w:y="1126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257A698E" w14:textId="77777777" w:rsidR="00770270" w:rsidRDefault="00000000">
      <w:pPr>
        <w:framePr w:w="1304" w:h="279" w:hRule="exact" w:wrap="auto" w:vAnchor="page" w:hAnchor="page" w:x="8620" w:y="1184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64303EDB" w14:textId="77777777" w:rsidR="00770270" w:rsidRDefault="00000000">
      <w:pPr>
        <w:framePr w:w="1304" w:h="279" w:hRule="exact" w:wrap="auto" w:vAnchor="page" w:hAnchor="page" w:x="8620" w:y="1252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29E84255" w14:textId="77777777" w:rsidR="00770270" w:rsidRDefault="00000000">
      <w:pPr>
        <w:framePr w:w="1304" w:h="279" w:hRule="exact" w:wrap="auto" w:vAnchor="page" w:hAnchor="page" w:x="8620" w:y="1466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16.921,00</w:t>
      </w:r>
    </w:p>
    <w:p w14:paraId="4E458A80" w14:textId="77777777" w:rsidR="00770270" w:rsidRDefault="00000000">
      <w:pPr>
        <w:framePr w:w="3823" w:h="279" w:hRule="exact" w:wrap="auto" w:vAnchor="page" w:hAnchor="page" w:x="1814" w:y="295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Vlastiti prihodi</w:t>
      </w:r>
    </w:p>
    <w:p w14:paraId="5CDF1F40" w14:textId="77777777" w:rsidR="00770270" w:rsidRDefault="00000000">
      <w:pPr>
        <w:framePr w:w="3823" w:h="279" w:hRule="exact" w:wrap="auto" w:vAnchor="page" w:hAnchor="page" w:x="1814" w:y="353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Donacije</w:t>
      </w:r>
    </w:p>
    <w:p w14:paraId="76BEB06A" w14:textId="77777777" w:rsidR="00770270" w:rsidRDefault="00000000">
      <w:pPr>
        <w:framePr w:w="3823" w:h="279" w:hRule="exact" w:wrap="auto" w:vAnchor="page" w:hAnchor="page" w:x="1814" w:y="1038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Opći prihodi i primici</w:t>
      </w:r>
    </w:p>
    <w:p w14:paraId="0C82CE5E" w14:textId="77777777" w:rsidR="00770270" w:rsidRDefault="00000000">
      <w:pPr>
        <w:framePr w:w="3823" w:h="279" w:hRule="exact" w:wrap="auto" w:vAnchor="page" w:hAnchor="page" w:x="1814" w:y="1096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Vlastiti prihodi</w:t>
      </w:r>
    </w:p>
    <w:p w14:paraId="1133A95E" w14:textId="77777777" w:rsidR="00770270" w:rsidRDefault="00000000">
      <w:pPr>
        <w:framePr w:w="3823" w:h="279" w:hRule="exact" w:wrap="auto" w:vAnchor="page" w:hAnchor="page" w:x="1814" w:y="1154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Prihodi za posebne namjene</w:t>
      </w:r>
    </w:p>
    <w:p w14:paraId="05F53DFD" w14:textId="77777777" w:rsidR="00770270" w:rsidRDefault="00000000">
      <w:pPr>
        <w:framePr w:w="3823" w:h="279" w:hRule="exact" w:wrap="auto" w:vAnchor="page" w:hAnchor="page" w:x="1814" w:y="1222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Pomoći</w:t>
      </w:r>
    </w:p>
    <w:p w14:paraId="2C57C749" w14:textId="77777777" w:rsidR="00770270" w:rsidRDefault="00000000">
      <w:pPr>
        <w:framePr w:w="3823" w:h="279" w:hRule="exact" w:wrap="auto" w:vAnchor="page" w:hAnchor="page" w:x="1814" w:y="1436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Pomoći</w:t>
      </w:r>
    </w:p>
    <w:p w14:paraId="3E851416" w14:textId="77777777" w:rsidR="00770270" w:rsidRDefault="00000000">
      <w:pPr>
        <w:framePr w:w="548" w:h="279" w:hRule="exact" w:wrap="auto" w:vAnchor="page" w:hAnchor="page" w:x="1213" w:y="295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</w:t>
      </w:r>
    </w:p>
    <w:p w14:paraId="12605E4C" w14:textId="77777777" w:rsidR="00770270" w:rsidRDefault="00000000">
      <w:pPr>
        <w:framePr w:w="548" w:h="279" w:hRule="exact" w:wrap="auto" w:vAnchor="page" w:hAnchor="page" w:x="1213" w:y="353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</w:t>
      </w:r>
    </w:p>
    <w:p w14:paraId="160E35F8" w14:textId="77777777" w:rsidR="00770270" w:rsidRDefault="00000000">
      <w:pPr>
        <w:framePr w:w="548" w:h="279" w:hRule="exact" w:wrap="auto" w:vAnchor="page" w:hAnchor="page" w:x="1213" w:y="1038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</w:t>
      </w:r>
    </w:p>
    <w:p w14:paraId="3A3932F3" w14:textId="77777777" w:rsidR="00770270" w:rsidRDefault="00000000">
      <w:pPr>
        <w:framePr w:w="548" w:h="279" w:hRule="exact" w:wrap="auto" w:vAnchor="page" w:hAnchor="page" w:x="1213" w:y="1096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</w:t>
      </w:r>
    </w:p>
    <w:p w14:paraId="3F647589" w14:textId="77777777" w:rsidR="00770270" w:rsidRDefault="00000000">
      <w:pPr>
        <w:framePr w:w="548" w:h="279" w:hRule="exact" w:wrap="auto" w:vAnchor="page" w:hAnchor="page" w:x="1213" w:y="1154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</w:t>
      </w:r>
    </w:p>
    <w:p w14:paraId="0BFDD9C5" w14:textId="77777777" w:rsidR="00770270" w:rsidRDefault="00000000">
      <w:pPr>
        <w:framePr w:w="548" w:h="279" w:hRule="exact" w:wrap="auto" w:vAnchor="page" w:hAnchor="page" w:x="1213" w:y="1222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</w:t>
      </w:r>
    </w:p>
    <w:p w14:paraId="24981B9B" w14:textId="77777777" w:rsidR="00770270" w:rsidRDefault="00000000">
      <w:pPr>
        <w:framePr w:w="548" w:h="279" w:hRule="exact" w:wrap="auto" w:vAnchor="page" w:hAnchor="page" w:x="1213" w:y="1436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</w:t>
      </w:r>
    </w:p>
    <w:p w14:paraId="7A67D642" w14:textId="77777777" w:rsidR="00770270" w:rsidRDefault="00000000">
      <w:pPr>
        <w:framePr w:w="557" w:h="279" w:hRule="exact" w:wrap="auto" w:vAnchor="page" w:hAnchor="page" w:x="10601" w:y="295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14</w:t>
      </w:r>
    </w:p>
    <w:p w14:paraId="7C9390B8" w14:textId="77777777" w:rsidR="00770270" w:rsidRDefault="00000000">
      <w:pPr>
        <w:framePr w:w="557" w:h="279" w:hRule="exact" w:wrap="auto" w:vAnchor="page" w:hAnchor="page" w:x="10601" w:y="353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41</w:t>
      </w:r>
    </w:p>
    <w:p w14:paraId="4423CEAA" w14:textId="77777777" w:rsidR="00770270" w:rsidRDefault="00000000">
      <w:pPr>
        <w:framePr w:w="557" w:h="279" w:hRule="exact" w:wrap="auto" w:vAnchor="page" w:hAnchor="page" w:x="10601" w:y="1038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2CBC3849" w14:textId="77777777" w:rsidR="00770270" w:rsidRDefault="00000000">
      <w:pPr>
        <w:framePr w:w="557" w:h="279" w:hRule="exact" w:wrap="auto" w:vAnchor="page" w:hAnchor="page" w:x="10601" w:y="1096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4BC80AE8" w14:textId="77777777" w:rsidR="00770270" w:rsidRDefault="00000000">
      <w:pPr>
        <w:framePr w:w="557" w:h="279" w:hRule="exact" w:wrap="auto" w:vAnchor="page" w:hAnchor="page" w:x="10601" w:y="1154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54573D92" w14:textId="77777777" w:rsidR="00770270" w:rsidRDefault="00000000">
      <w:pPr>
        <w:framePr w:w="557" w:h="279" w:hRule="exact" w:wrap="auto" w:vAnchor="page" w:hAnchor="page" w:x="10601" w:y="1222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31E1FB55" w14:textId="77777777" w:rsidR="00770270" w:rsidRDefault="00000000">
      <w:pPr>
        <w:framePr w:w="557" w:h="279" w:hRule="exact" w:wrap="auto" w:vAnchor="page" w:hAnchor="page" w:x="10601" w:y="1436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89</w:t>
      </w:r>
    </w:p>
    <w:p w14:paraId="4573B7EE" w14:textId="77777777" w:rsidR="00770270" w:rsidRDefault="00000000">
      <w:pPr>
        <w:framePr w:w="1304" w:h="279" w:hRule="exact" w:wrap="auto" w:vAnchor="page" w:hAnchor="page" w:x="8620" w:y="295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13.291,40</w:t>
      </w:r>
    </w:p>
    <w:p w14:paraId="03640D51" w14:textId="77777777" w:rsidR="00770270" w:rsidRDefault="00000000">
      <w:pPr>
        <w:framePr w:w="1304" w:h="279" w:hRule="exact" w:wrap="auto" w:vAnchor="page" w:hAnchor="page" w:x="8620" w:y="353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283,75</w:t>
      </w:r>
    </w:p>
    <w:p w14:paraId="305F8676" w14:textId="77777777" w:rsidR="00770270" w:rsidRDefault="00000000">
      <w:pPr>
        <w:framePr w:w="1304" w:h="279" w:hRule="exact" w:wrap="auto" w:vAnchor="page" w:hAnchor="page" w:x="8620" w:y="1038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5BB632E2" w14:textId="77777777" w:rsidR="00770270" w:rsidRDefault="00000000">
      <w:pPr>
        <w:framePr w:w="1304" w:h="279" w:hRule="exact" w:wrap="auto" w:vAnchor="page" w:hAnchor="page" w:x="8620" w:y="1096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77CAF605" w14:textId="77777777" w:rsidR="00770270" w:rsidRDefault="00000000">
      <w:pPr>
        <w:framePr w:w="1304" w:h="279" w:hRule="exact" w:wrap="auto" w:vAnchor="page" w:hAnchor="page" w:x="8620" w:y="1154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404D0990" w14:textId="77777777" w:rsidR="00770270" w:rsidRDefault="00000000">
      <w:pPr>
        <w:framePr w:w="1304" w:h="279" w:hRule="exact" w:wrap="auto" w:vAnchor="page" w:hAnchor="page" w:x="8620" w:y="1222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6674BAF1" w14:textId="77777777" w:rsidR="00770270" w:rsidRDefault="00000000">
      <w:pPr>
        <w:framePr w:w="1304" w:h="279" w:hRule="exact" w:wrap="auto" w:vAnchor="page" w:hAnchor="page" w:x="8620" w:y="1436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16.921,00</w:t>
      </w:r>
    </w:p>
    <w:p w14:paraId="2734A364" w14:textId="77777777" w:rsidR="00770270" w:rsidRDefault="00000000">
      <w:pPr>
        <w:framePr w:w="450" w:h="210" w:hRule="exact" w:wrap="auto" w:vAnchor="page" w:hAnchor="page" w:x="657" w:y="325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Izvor</w:t>
      </w:r>
    </w:p>
    <w:p w14:paraId="296D0620" w14:textId="77777777" w:rsidR="00770270" w:rsidRDefault="00000000">
      <w:pPr>
        <w:framePr w:w="450" w:h="210" w:hRule="exact" w:wrap="auto" w:vAnchor="page" w:hAnchor="page" w:x="657" w:y="383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Izvor</w:t>
      </w:r>
    </w:p>
    <w:p w14:paraId="5690C873" w14:textId="77777777" w:rsidR="00770270" w:rsidRDefault="00000000">
      <w:pPr>
        <w:framePr w:w="450" w:h="210" w:hRule="exact" w:wrap="auto" w:vAnchor="page" w:hAnchor="page" w:x="657" w:y="1068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Izvor</w:t>
      </w:r>
    </w:p>
    <w:p w14:paraId="0B66C0EB" w14:textId="77777777" w:rsidR="00770270" w:rsidRDefault="00000000">
      <w:pPr>
        <w:framePr w:w="450" w:h="210" w:hRule="exact" w:wrap="auto" w:vAnchor="page" w:hAnchor="page" w:x="657" w:y="1126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Izvor</w:t>
      </w:r>
    </w:p>
    <w:p w14:paraId="0003A262" w14:textId="77777777" w:rsidR="00770270" w:rsidRDefault="00000000">
      <w:pPr>
        <w:framePr w:w="450" w:h="210" w:hRule="exact" w:wrap="auto" w:vAnchor="page" w:hAnchor="page" w:x="657" w:y="1184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Izvor</w:t>
      </w:r>
    </w:p>
    <w:p w14:paraId="2679471F" w14:textId="77777777" w:rsidR="00770270" w:rsidRDefault="00000000">
      <w:pPr>
        <w:framePr w:w="450" w:h="210" w:hRule="exact" w:wrap="auto" w:vAnchor="page" w:hAnchor="page" w:x="657" w:y="1252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Izvor</w:t>
      </w:r>
    </w:p>
    <w:p w14:paraId="15AA289D" w14:textId="77777777" w:rsidR="00770270" w:rsidRDefault="00000000">
      <w:pPr>
        <w:framePr w:w="450" w:h="210" w:hRule="exact" w:wrap="auto" w:vAnchor="page" w:hAnchor="page" w:x="657" w:y="1466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Izvor</w:t>
      </w:r>
    </w:p>
    <w:p w14:paraId="3BE4C0C0" w14:textId="77777777" w:rsidR="00770270" w:rsidRDefault="00000000">
      <w:pPr>
        <w:framePr w:w="450" w:h="210" w:hRule="exact" w:wrap="auto" w:vAnchor="page" w:hAnchor="page" w:x="657" w:y="295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Izvor</w:t>
      </w:r>
    </w:p>
    <w:p w14:paraId="51C3604D" w14:textId="77777777" w:rsidR="00770270" w:rsidRDefault="00000000">
      <w:pPr>
        <w:framePr w:w="450" w:h="210" w:hRule="exact" w:wrap="auto" w:vAnchor="page" w:hAnchor="page" w:x="657" w:y="353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Izvor</w:t>
      </w:r>
    </w:p>
    <w:p w14:paraId="4F524456" w14:textId="77777777" w:rsidR="00770270" w:rsidRDefault="00000000">
      <w:pPr>
        <w:framePr w:w="450" w:h="210" w:hRule="exact" w:wrap="auto" w:vAnchor="page" w:hAnchor="page" w:x="657" w:y="1038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Izvor</w:t>
      </w:r>
    </w:p>
    <w:p w14:paraId="22147355" w14:textId="77777777" w:rsidR="00770270" w:rsidRDefault="00000000">
      <w:pPr>
        <w:framePr w:w="450" w:h="210" w:hRule="exact" w:wrap="auto" w:vAnchor="page" w:hAnchor="page" w:x="657" w:y="1096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Izvor</w:t>
      </w:r>
    </w:p>
    <w:p w14:paraId="0599406D" w14:textId="77777777" w:rsidR="00770270" w:rsidRDefault="00000000">
      <w:pPr>
        <w:framePr w:w="450" w:h="210" w:hRule="exact" w:wrap="auto" w:vAnchor="page" w:hAnchor="page" w:x="657" w:y="1154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Izvor</w:t>
      </w:r>
    </w:p>
    <w:p w14:paraId="63494015" w14:textId="77777777" w:rsidR="00770270" w:rsidRDefault="00000000">
      <w:pPr>
        <w:framePr w:w="450" w:h="210" w:hRule="exact" w:wrap="auto" w:vAnchor="page" w:hAnchor="page" w:x="657" w:y="1222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Izvor</w:t>
      </w:r>
    </w:p>
    <w:p w14:paraId="0C2C3F19" w14:textId="77777777" w:rsidR="00770270" w:rsidRDefault="00000000">
      <w:pPr>
        <w:framePr w:w="450" w:h="210" w:hRule="exact" w:wrap="auto" w:vAnchor="page" w:hAnchor="page" w:x="657" w:y="1436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Izvor</w:t>
      </w:r>
    </w:p>
    <w:p w14:paraId="187D50EA" w14:textId="77777777" w:rsidR="00770270" w:rsidRDefault="00000000">
      <w:pPr>
        <w:framePr w:w="1236" w:h="279" w:hRule="exact" w:wrap="auto" w:vAnchor="page" w:hAnchor="page" w:x="7174" w:y="265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96.600,00</w:t>
      </w:r>
    </w:p>
    <w:p w14:paraId="1A95E8A4" w14:textId="77777777" w:rsidR="00770270" w:rsidRDefault="00000000">
      <w:pPr>
        <w:framePr w:w="1236" w:h="279" w:hRule="exact" w:wrap="auto" w:vAnchor="page" w:hAnchor="page" w:x="7174" w:y="988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66.200,00</w:t>
      </w:r>
    </w:p>
    <w:p w14:paraId="040AA7EF" w14:textId="77777777" w:rsidR="00770270" w:rsidRDefault="00000000">
      <w:pPr>
        <w:framePr w:w="1236" w:h="279" w:hRule="exact" w:wrap="auto" w:vAnchor="page" w:hAnchor="page" w:x="7174" w:y="1406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19.024,00</w:t>
      </w:r>
    </w:p>
    <w:p w14:paraId="27D932D3" w14:textId="77777777" w:rsidR="00770270" w:rsidRDefault="00000000">
      <w:pPr>
        <w:framePr w:w="1236" w:h="279" w:hRule="exact" w:wrap="auto" w:vAnchor="page" w:hAnchor="page" w:x="7174" w:y="450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53.400,00</w:t>
      </w:r>
    </w:p>
    <w:p w14:paraId="527F8891" w14:textId="77777777" w:rsidR="00770270" w:rsidRDefault="00000000">
      <w:pPr>
        <w:framePr w:w="1236" w:h="279" w:hRule="exact" w:wrap="auto" w:vAnchor="page" w:hAnchor="page" w:x="7174" w:y="680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38.600,00</w:t>
      </w:r>
    </w:p>
    <w:p w14:paraId="01A6FA32" w14:textId="77777777" w:rsidR="00770270" w:rsidRDefault="00000000">
      <w:pPr>
        <w:framePr w:w="1236" w:h="279" w:hRule="exact" w:wrap="auto" w:vAnchor="page" w:hAnchor="page" w:x="7174" w:y="950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4.600,00</w:t>
      </w:r>
    </w:p>
    <w:p w14:paraId="7DD909A1" w14:textId="77777777" w:rsidR="00770270" w:rsidRDefault="00000000">
      <w:pPr>
        <w:framePr w:w="1236" w:h="279" w:hRule="exact" w:wrap="auto" w:vAnchor="page" w:hAnchor="page" w:x="7174" w:y="1329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25.200,00</w:t>
      </w:r>
    </w:p>
    <w:p w14:paraId="0A5371E9" w14:textId="77777777" w:rsidR="00770270" w:rsidRDefault="00000000">
      <w:pPr>
        <w:framePr w:w="1236" w:h="279" w:hRule="exact" w:wrap="auto" w:vAnchor="page" w:hAnchor="page" w:x="7174" w:y="1367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41.000,00</w:t>
      </w:r>
    </w:p>
    <w:p w14:paraId="3E459F6F" w14:textId="77777777" w:rsidR="00770270" w:rsidRDefault="00000000">
      <w:pPr>
        <w:framePr w:w="1236" w:h="279" w:hRule="exact" w:wrap="auto" w:vAnchor="page" w:hAnchor="page" w:x="7174" w:y="419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96.600,00</w:t>
      </w:r>
    </w:p>
    <w:p w14:paraId="10022A1D" w14:textId="77777777" w:rsidR="00770270" w:rsidRDefault="00000000">
      <w:pPr>
        <w:framePr w:w="1236" w:h="279" w:hRule="exact" w:wrap="auto" w:vAnchor="page" w:hAnchor="page" w:x="7174" w:y="1298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66.200,00</w:t>
      </w:r>
    </w:p>
    <w:p w14:paraId="3E164445" w14:textId="77777777" w:rsidR="00770270" w:rsidRDefault="00000000">
      <w:pPr>
        <w:framePr w:w="1236" w:h="279" w:hRule="exact" w:wrap="auto" w:vAnchor="page" w:hAnchor="page" w:x="7174" w:y="1502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19.024,00</w:t>
      </w:r>
    </w:p>
    <w:p w14:paraId="7745EB92" w14:textId="77777777" w:rsidR="00770270" w:rsidRDefault="00000000">
      <w:pPr>
        <w:framePr w:w="1236" w:h="384" w:hRule="exact" w:wrap="auto" w:vAnchor="page" w:hAnchor="page" w:x="7165" w:y="131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Izvorni plan za</w:t>
      </w:r>
    </w:p>
    <w:p w14:paraId="506B3E71" w14:textId="77777777" w:rsidR="00770270" w:rsidRDefault="00000000">
      <w:pPr>
        <w:framePr w:w="1236" w:h="384" w:hRule="exact" w:wrap="auto" w:vAnchor="page" w:hAnchor="page" w:x="7165" w:y="131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2024.</w:t>
      </w:r>
    </w:p>
    <w:p w14:paraId="3D475F60" w14:textId="77777777" w:rsidR="00770270" w:rsidRDefault="00000000">
      <w:pPr>
        <w:framePr w:w="1238" w:h="240" w:hRule="exact" w:wrap="auto" w:vAnchor="page" w:hAnchor="page" w:x="7164" w:y="198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</w:t>
      </w:r>
    </w:p>
    <w:p w14:paraId="7622B60C" w14:textId="77777777" w:rsidR="00770270" w:rsidRDefault="00000000">
      <w:pPr>
        <w:framePr w:w="1236" w:h="279" w:hRule="exact" w:wrap="auto" w:vAnchor="page" w:hAnchor="page" w:x="7174" w:y="325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95.900,00</w:t>
      </w:r>
    </w:p>
    <w:p w14:paraId="2CAED1D6" w14:textId="77777777" w:rsidR="00770270" w:rsidRDefault="00000000">
      <w:pPr>
        <w:framePr w:w="1236" w:h="279" w:hRule="exact" w:wrap="auto" w:vAnchor="page" w:hAnchor="page" w:x="7174" w:y="383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700,00</w:t>
      </w:r>
    </w:p>
    <w:p w14:paraId="49B4D2BD" w14:textId="77777777" w:rsidR="00770270" w:rsidRDefault="00000000">
      <w:pPr>
        <w:framePr w:w="1236" w:h="279" w:hRule="exact" w:wrap="auto" w:vAnchor="page" w:hAnchor="page" w:x="7174" w:y="1068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5.000,00</w:t>
      </w:r>
    </w:p>
    <w:p w14:paraId="390567E4" w14:textId="77777777" w:rsidR="00770270" w:rsidRDefault="00000000">
      <w:pPr>
        <w:framePr w:w="1236" w:h="279" w:hRule="exact" w:wrap="auto" w:vAnchor="page" w:hAnchor="page" w:x="7174" w:y="1126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26.200,00</w:t>
      </w:r>
    </w:p>
    <w:p w14:paraId="1F6F5765" w14:textId="77777777" w:rsidR="00770270" w:rsidRDefault="00000000">
      <w:pPr>
        <w:framePr w:w="1236" w:h="279" w:hRule="exact" w:wrap="auto" w:vAnchor="page" w:hAnchor="page" w:x="7174" w:y="1184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15.000,00</w:t>
      </w:r>
    </w:p>
    <w:p w14:paraId="0D786EB3" w14:textId="77777777" w:rsidR="00770270" w:rsidRDefault="00000000">
      <w:pPr>
        <w:framePr w:w="1236" w:h="279" w:hRule="exact" w:wrap="auto" w:vAnchor="page" w:hAnchor="page" w:x="7174" w:y="1252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20.000,00</w:t>
      </w:r>
    </w:p>
    <w:p w14:paraId="603B748F" w14:textId="77777777" w:rsidR="00770270" w:rsidRDefault="00000000">
      <w:pPr>
        <w:framePr w:w="1236" w:h="279" w:hRule="exact" w:wrap="auto" w:vAnchor="page" w:hAnchor="page" w:x="7174" w:y="1466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19.024,00</w:t>
      </w:r>
    </w:p>
    <w:p w14:paraId="63F3803E" w14:textId="77777777" w:rsidR="00770270" w:rsidRDefault="00000000">
      <w:pPr>
        <w:framePr w:w="1236" w:h="279" w:hRule="exact" w:wrap="auto" w:vAnchor="page" w:hAnchor="page" w:x="7174" w:y="295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95.900,00</w:t>
      </w:r>
    </w:p>
    <w:p w14:paraId="0F8BB2C1" w14:textId="77777777" w:rsidR="00770270" w:rsidRDefault="00000000">
      <w:pPr>
        <w:framePr w:w="1236" w:h="279" w:hRule="exact" w:wrap="auto" w:vAnchor="page" w:hAnchor="page" w:x="7174" w:y="353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700,00</w:t>
      </w:r>
    </w:p>
    <w:p w14:paraId="7D553C9F" w14:textId="77777777" w:rsidR="00770270" w:rsidRDefault="00000000">
      <w:pPr>
        <w:framePr w:w="1236" w:h="279" w:hRule="exact" w:wrap="auto" w:vAnchor="page" w:hAnchor="page" w:x="7174" w:y="1038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5.000,00</w:t>
      </w:r>
    </w:p>
    <w:p w14:paraId="4A03ADE7" w14:textId="77777777" w:rsidR="00770270" w:rsidRDefault="00000000">
      <w:pPr>
        <w:framePr w:w="1236" w:h="279" w:hRule="exact" w:wrap="auto" w:vAnchor="page" w:hAnchor="page" w:x="7174" w:y="1096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26.200,00</w:t>
      </w:r>
    </w:p>
    <w:p w14:paraId="0A33406D" w14:textId="77777777" w:rsidR="00770270" w:rsidRDefault="00000000">
      <w:pPr>
        <w:framePr w:w="1236" w:h="279" w:hRule="exact" w:wrap="auto" w:vAnchor="page" w:hAnchor="page" w:x="7174" w:y="1154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15.000,00</w:t>
      </w:r>
    </w:p>
    <w:p w14:paraId="6B3B5057" w14:textId="77777777" w:rsidR="00770270" w:rsidRDefault="00000000">
      <w:pPr>
        <w:framePr w:w="1236" w:h="279" w:hRule="exact" w:wrap="auto" w:vAnchor="page" w:hAnchor="page" w:x="7174" w:y="1222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20.000,00</w:t>
      </w:r>
    </w:p>
    <w:p w14:paraId="5D860307" w14:textId="77777777" w:rsidR="00770270" w:rsidRDefault="00000000">
      <w:pPr>
        <w:framePr w:w="1236" w:h="279" w:hRule="exact" w:wrap="auto" w:vAnchor="page" w:hAnchor="page" w:x="7174" w:y="1436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19.024,00</w:t>
      </w:r>
    </w:p>
    <w:p w14:paraId="792F1342" w14:textId="77777777" w:rsidR="00770270" w:rsidRDefault="00000000">
      <w:pPr>
        <w:framePr w:w="3486" w:h="279" w:hRule="exact" w:wrap="auto" w:vAnchor="page" w:hAnchor="page" w:x="1824" w:y="2375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33D5CB91">
          <v:rect id="_x0000_s1530" style="position:absolute;margin-left:26.85pt;margin-top:118.7pt;width:531pt;height:14.1pt;z-index:-251140096;mso-position-horizontal-relative:page;mso-position-vertical-relative:page" o:allowincell="f" stroked="f">
            <w10:wrap anchorx="page" anchory="page"/>
          </v:rect>
        </w:pict>
      </w:r>
      <w:r>
        <w:pict w14:anchorId="2BEF40EF">
          <v:rect id="_x0000_s1531" style="position:absolute;margin-left:26.85pt;margin-top:254.35pt;width:531pt;height:14.1pt;z-index:-251139072;mso-position-horizontal-relative:page;mso-position-vertical-relative:page" o:allowincell="f" stroked="f">
            <w10:wrap anchorx="page" anchory="page"/>
          </v:rect>
        </w:pict>
      </w:r>
      <w:r>
        <w:pict w14:anchorId="149AE0B3">
          <v:rect id="_x0000_s1532" style="position:absolute;margin-left:26.85pt;margin-top:268.45pt;width:531pt;height:14.1pt;z-index:-251138048;mso-position-horizontal-relative:page;mso-position-vertical-relative:page" o:allowincell="f" stroked="f">
            <w10:wrap anchorx="page" anchory="page"/>
          </v:rect>
        </w:pict>
      </w:r>
      <w:r>
        <w:pict w14:anchorId="14AAFEA2">
          <v:rect id="_x0000_s1533" style="position:absolute;margin-left:26.85pt;margin-top:297.4pt;width:531pt;height:14.1pt;z-index:-251137024;mso-position-horizontal-relative:page;mso-position-vertical-relative:page" o:allowincell="f" stroked="f">
            <w10:wrap anchorx="page" anchory="page"/>
          </v:rect>
        </w:pict>
      </w:r>
      <w:r>
        <w:pict w14:anchorId="7EF74AE4">
          <v:rect id="_x0000_s1534" style="position:absolute;margin-left:26.85pt;margin-top:326.3pt;width:531pt;height:14.1pt;z-index:-251136000;mso-position-horizontal-relative:page;mso-position-vertical-relative:page" o:allowincell="f" stroked="f">
            <w10:wrap anchorx="page" anchory="page"/>
          </v:rect>
        </w:pict>
      </w:r>
      <w:r>
        <w:pict w14:anchorId="7000F5F3">
          <v:rect id="_x0000_s1535" style="position:absolute;margin-left:26.85pt;margin-top:369.6pt;width:531pt;height:14.1pt;z-index:-251134976;mso-position-horizontal-relative:page;mso-position-vertical-relative:page" o:allowincell="f" stroked="f">
            <w10:wrap anchorx="page" anchory="page"/>
          </v:rect>
        </w:pict>
      </w:r>
      <w:r>
        <w:pict w14:anchorId="6FE8657C">
          <v:rect id="_x0000_s1536" style="position:absolute;margin-left:26.85pt;margin-top:398.55pt;width:531pt;height:14.1pt;z-index:-251133952;mso-position-horizontal-relative:page;mso-position-vertical-relative:page" o:allowincell="f" stroked="f">
            <w10:wrap anchorx="page" anchory="page"/>
          </v:rect>
        </w:pict>
      </w:r>
      <w:r>
        <w:pict w14:anchorId="418A29C7">
          <v:rect id="_x0000_s1537" style="position:absolute;margin-left:26.85pt;margin-top:412.6pt;width:531pt;height:14.1pt;z-index:-251132928;mso-position-horizontal-relative:page;mso-position-vertical-relative:page" o:allowincell="f" stroked="f">
            <w10:wrap anchorx="page" anchory="page"/>
          </v:rect>
        </w:pict>
      </w:r>
      <w:r>
        <w:pict w14:anchorId="6C718823">
          <v:rect id="_x0000_s1538" style="position:absolute;margin-left:26.85pt;margin-top:426.7pt;width:531pt;height:14.1pt;z-index:-251131904;mso-position-horizontal-relative:page;mso-position-vertical-relative:page" o:allowincell="f" stroked="f">
            <w10:wrap anchorx="page" anchory="page"/>
          </v:rect>
        </w:pict>
      </w:r>
      <w:r>
        <w:pict w14:anchorId="5A80A68B">
          <v:rect id="_x0000_s1539" style="position:absolute;margin-left:26.85pt;margin-top:460.85pt;width:531pt;height:14.1pt;z-index:-251130880;mso-position-horizontal-relative:page;mso-position-vertical-relative:page" o:allowincell="f" stroked="f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Uređaji, strojevi i oprema za ostale namjene</w:t>
      </w:r>
    </w:p>
    <w:p w14:paraId="1E02C483" w14:textId="77777777" w:rsidR="00770270" w:rsidRDefault="00000000">
      <w:pPr>
        <w:framePr w:w="3486" w:h="279" w:hRule="exact" w:wrap="auto" w:vAnchor="page" w:hAnchor="page" w:x="1824" w:y="5088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Plaće za redovan rad</w:t>
      </w:r>
    </w:p>
    <w:p w14:paraId="6B39A10A" w14:textId="77777777" w:rsidR="00770270" w:rsidRDefault="00000000">
      <w:pPr>
        <w:framePr w:w="3486" w:h="279" w:hRule="exact" w:wrap="auto" w:vAnchor="page" w:hAnchor="page" w:x="1824" w:y="5370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Plaće za prekovremeni rad</w:t>
      </w:r>
    </w:p>
    <w:p w14:paraId="1CE3F977" w14:textId="77777777" w:rsidR="00770270" w:rsidRDefault="00000000">
      <w:pPr>
        <w:framePr w:w="3486" w:h="279" w:hRule="exact" w:wrap="auto" w:vAnchor="page" w:hAnchor="page" w:x="1824" w:y="5949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Ostali rashodi za zaposlene</w:t>
      </w:r>
    </w:p>
    <w:p w14:paraId="70E61562" w14:textId="77777777" w:rsidR="00770270" w:rsidRDefault="00000000">
      <w:pPr>
        <w:framePr w:w="3486" w:h="279" w:hRule="exact" w:wrap="auto" w:vAnchor="page" w:hAnchor="page" w:x="1824" w:y="6527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Doprinosi za obvezno zdravstveno osiguranje</w:t>
      </w:r>
    </w:p>
    <w:p w14:paraId="45CF318F" w14:textId="77777777" w:rsidR="00770270" w:rsidRDefault="00000000">
      <w:pPr>
        <w:framePr w:w="3486" w:h="279" w:hRule="exact" w:wrap="auto" w:vAnchor="page" w:hAnchor="page" w:x="1824" w:y="7393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Uredski materijal i ostali materijalni rashodi</w:t>
      </w:r>
    </w:p>
    <w:p w14:paraId="38AD1696" w14:textId="77777777" w:rsidR="00770270" w:rsidRDefault="00000000">
      <w:pPr>
        <w:framePr w:w="3486" w:h="279" w:hRule="exact" w:wrap="auto" w:vAnchor="page" w:hAnchor="page" w:x="1824" w:y="7972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Zakupnine i najamnine</w:t>
      </w:r>
    </w:p>
    <w:p w14:paraId="634857F3" w14:textId="77777777" w:rsidR="00770270" w:rsidRDefault="00000000">
      <w:pPr>
        <w:framePr w:w="3486" w:h="279" w:hRule="exact" w:wrap="auto" w:vAnchor="page" w:hAnchor="page" w:x="1824" w:y="8253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Intelektualne i osobne usluge</w:t>
      </w:r>
    </w:p>
    <w:p w14:paraId="6962EED9" w14:textId="77777777" w:rsidR="00770270" w:rsidRDefault="00000000">
      <w:pPr>
        <w:framePr w:w="3486" w:h="279" w:hRule="exact" w:wrap="auto" w:vAnchor="page" w:hAnchor="page" w:x="1824" w:y="8535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Ostale usluge</w:t>
      </w:r>
    </w:p>
    <w:p w14:paraId="1371F86A" w14:textId="77777777" w:rsidR="00770270" w:rsidRDefault="00000000">
      <w:pPr>
        <w:framePr w:w="3486" w:h="279" w:hRule="exact" w:wrap="auto" w:vAnchor="page" w:hAnchor="page" w:x="1824" w:y="9218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Ostali nespomenuti rashodi poslovanja</w:t>
      </w:r>
    </w:p>
    <w:p w14:paraId="1653BE78" w14:textId="77777777" w:rsidR="00770270" w:rsidRDefault="00000000">
      <w:pPr>
        <w:framePr w:w="1304" w:h="279" w:hRule="exact" w:wrap="auto" w:vAnchor="page" w:hAnchor="page" w:x="8636" w:y="237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3.954,00</w:t>
      </w:r>
    </w:p>
    <w:p w14:paraId="25BED1C5" w14:textId="77777777" w:rsidR="00770270" w:rsidRDefault="00000000">
      <w:pPr>
        <w:framePr w:w="1304" w:h="279" w:hRule="exact" w:wrap="auto" w:vAnchor="page" w:hAnchor="page" w:x="8636" w:y="508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5.886,64</w:t>
      </w:r>
    </w:p>
    <w:p w14:paraId="248233AE" w14:textId="77777777" w:rsidR="00770270" w:rsidRDefault="00000000">
      <w:pPr>
        <w:framePr w:w="1304" w:h="279" w:hRule="exact" w:wrap="auto" w:vAnchor="page" w:hAnchor="page" w:x="8636" w:y="537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295,87</w:t>
      </w:r>
    </w:p>
    <w:p w14:paraId="32056E22" w14:textId="77777777" w:rsidR="00770270" w:rsidRDefault="00000000">
      <w:pPr>
        <w:framePr w:w="1304" w:h="279" w:hRule="exact" w:wrap="auto" w:vAnchor="page" w:hAnchor="page" w:x="8636" w:y="594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600,00</w:t>
      </w:r>
    </w:p>
    <w:p w14:paraId="155ED29D" w14:textId="77777777" w:rsidR="00770270" w:rsidRDefault="00000000">
      <w:pPr>
        <w:framePr w:w="1304" w:h="279" w:hRule="exact" w:wrap="auto" w:vAnchor="page" w:hAnchor="page" w:x="8636" w:y="652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973,90</w:t>
      </w:r>
    </w:p>
    <w:p w14:paraId="71C296B7" w14:textId="77777777" w:rsidR="00770270" w:rsidRDefault="00000000">
      <w:pPr>
        <w:framePr w:w="1304" w:h="279" w:hRule="exact" w:wrap="auto" w:vAnchor="page" w:hAnchor="page" w:x="8636" w:y="739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1.291,49</w:t>
      </w:r>
    </w:p>
    <w:p w14:paraId="511CE7D6" w14:textId="77777777" w:rsidR="00770270" w:rsidRDefault="00000000">
      <w:pPr>
        <w:framePr w:w="1304" w:h="279" w:hRule="exact" w:wrap="auto" w:vAnchor="page" w:hAnchor="page" w:x="8636" w:y="797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1.139,21</w:t>
      </w:r>
    </w:p>
    <w:p w14:paraId="5CF6D23C" w14:textId="77777777" w:rsidR="00770270" w:rsidRDefault="00000000">
      <w:pPr>
        <w:framePr w:w="1304" w:h="279" w:hRule="exact" w:wrap="auto" w:vAnchor="page" w:hAnchor="page" w:x="8636" w:y="825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3.238,82</w:t>
      </w:r>
    </w:p>
    <w:p w14:paraId="03EC2B4E" w14:textId="77777777" w:rsidR="00770270" w:rsidRDefault="00000000">
      <w:pPr>
        <w:framePr w:w="1304" w:h="279" w:hRule="exact" w:wrap="auto" w:vAnchor="page" w:hAnchor="page" w:x="8636" w:y="853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46,90</w:t>
      </w:r>
    </w:p>
    <w:p w14:paraId="16460B35" w14:textId="77777777" w:rsidR="00770270" w:rsidRDefault="00000000">
      <w:pPr>
        <w:framePr w:w="1304" w:h="279" w:hRule="exact" w:wrap="auto" w:vAnchor="page" w:hAnchor="page" w:x="8636" w:y="921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102,32</w:t>
      </w:r>
    </w:p>
    <w:p w14:paraId="1828A8C1" w14:textId="77777777" w:rsidR="00770270" w:rsidRDefault="00000000">
      <w:pPr>
        <w:framePr w:w="633" w:h="279" w:hRule="exact" w:wrap="auto" w:vAnchor="page" w:hAnchor="page" w:x="1137" w:y="2375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4227</w:t>
      </w:r>
    </w:p>
    <w:p w14:paraId="6ADEA5F0" w14:textId="77777777" w:rsidR="00770270" w:rsidRDefault="00000000">
      <w:pPr>
        <w:framePr w:w="633" w:h="279" w:hRule="exact" w:wrap="auto" w:vAnchor="page" w:hAnchor="page" w:x="1137" w:y="5088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3111</w:t>
      </w:r>
    </w:p>
    <w:p w14:paraId="7A90E05F" w14:textId="77777777" w:rsidR="00770270" w:rsidRDefault="00000000">
      <w:pPr>
        <w:framePr w:w="633" w:h="279" w:hRule="exact" w:wrap="auto" w:vAnchor="page" w:hAnchor="page" w:x="1137" w:y="5370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3113</w:t>
      </w:r>
    </w:p>
    <w:p w14:paraId="22FC83D7" w14:textId="77777777" w:rsidR="00770270" w:rsidRDefault="00000000">
      <w:pPr>
        <w:framePr w:w="633" w:h="279" w:hRule="exact" w:wrap="auto" w:vAnchor="page" w:hAnchor="page" w:x="1137" w:y="5949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3121</w:t>
      </w:r>
    </w:p>
    <w:p w14:paraId="4C5A952A" w14:textId="77777777" w:rsidR="00770270" w:rsidRDefault="00000000">
      <w:pPr>
        <w:framePr w:w="633" w:h="279" w:hRule="exact" w:wrap="auto" w:vAnchor="page" w:hAnchor="page" w:x="1137" w:y="6527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3132</w:t>
      </w:r>
    </w:p>
    <w:p w14:paraId="4A193FBA" w14:textId="77777777" w:rsidR="00770270" w:rsidRDefault="00000000">
      <w:pPr>
        <w:framePr w:w="633" w:h="279" w:hRule="exact" w:wrap="auto" w:vAnchor="page" w:hAnchor="page" w:x="1137" w:y="7393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3221</w:t>
      </w:r>
    </w:p>
    <w:p w14:paraId="45AEA9BF" w14:textId="77777777" w:rsidR="00770270" w:rsidRDefault="00000000">
      <w:pPr>
        <w:framePr w:w="633" w:h="279" w:hRule="exact" w:wrap="auto" w:vAnchor="page" w:hAnchor="page" w:x="1137" w:y="7972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3235</w:t>
      </w:r>
    </w:p>
    <w:p w14:paraId="58B2E2CC" w14:textId="77777777" w:rsidR="00770270" w:rsidRDefault="00000000">
      <w:pPr>
        <w:framePr w:w="633" w:h="279" w:hRule="exact" w:wrap="auto" w:vAnchor="page" w:hAnchor="page" w:x="1137" w:y="8253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3237</w:t>
      </w:r>
    </w:p>
    <w:p w14:paraId="61B380DA" w14:textId="77777777" w:rsidR="00770270" w:rsidRDefault="00000000">
      <w:pPr>
        <w:framePr w:w="633" w:h="279" w:hRule="exact" w:wrap="auto" w:vAnchor="page" w:hAnchor="page" w:x="1137" w:y="8535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3239</w:t>
      </w:r>
    </w:p>
    <w:p w14:paraId="3E6315BE" w14:textId="77777777" w:rsidR="00770270" w:rsidRDefault="00000000">
      <w:pPr>
        <w:framePr w:w="633" w:h="279" w:hRule="exact" w:wrap="auto" w:vAnchor="page" w:hAnchor="page" w:x="1137" w:y="9218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3299</w:t>
      </w:r>
    </w:p>
    <w:p w14:paraId="7A45FF19" w14:textId="77777777" w:rsidR="00770270" w:rsidRDefault="00770270">
      <w:pPr>
        <w:widowControl w:val="0"/>
        <w:autoSpaceDE w:val="0"/>
        <w:autoSpaceDN w:val="0"/>
        <w:adjustRightInd w:val="0"/>
        <w:rPr>
          <w:noProof w:val="0"/>
          <w:lang w:eastAsia="hr-HR"/>
        </w:rPr>
        <w:sectPr w:rsidR="00770270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6A58638E" w14:textId="77777777" w:rsidR="00770270" w:rsidRDefault="00000000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line="178" w:lineRule="atLeast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lastRenderedPageBreak/>
        <w:t>12</w:t>
      </w:r>
      <w:r>
        <w:rPr>
          <w:rFonts w:ascii="Helvetica" w:hAnsi="Helvetica" w:cs="Helvetica"/>
          <w:noProof w:val="0"/>
          <w:color w:val="000000"/>
          <w:sz w:val="20"/>
          <w:szCs w:val="20"/>
          <w:lang w:eastAsia="hr-HR"/>
        </w:rPr>
        <w:t xml:space="preserve"> / </w: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12</w:t>
      </w:r>
    </w:p>
    <w:p w14:paraId="5BF039FE" w14:textId="6D92B45D" w:rsidR="00770270" w:rsidRDefault="00000000">
      <w:pPr>
        <w:framePr w:w="5310" w:h="239" w:hRule="exact" w:wrap="auto" w:vAnchor="page" w:hAnchor="page" w:x="598" w:y="154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</w:pPr>
      <w:r>
        <w:pict w14:anchorId="630770C5">
          <v:rect id="_x0000_s1544" style="position:absolute;margin-left:25.35pt;margin-top:117.2pt;width:532.5pt;height:202.25pt;z-index:-251125760;mso-position-horizontal-relative:page;mso-position-vertical-relative:page" o:allowincell="f" fillcolor="#7d97ff" stroked="f">
            <w10:wrap anchorx="page" anchory="page"/>
          </v:rect>
        </w:pict>
      </w:r>
      <w:r>
        <w:pict w14:anchorId="1E02F15C">
          <v:rect id="_x0000_s1547" style="position:absolute;margin-left:25.35pt;margin-top:117.2pt;width:532.5pt;height:202.25pt;z-index:-251122688;mso-position-horizontal-relative:page;mso-position-vertical-relative:page" o:allowincell="f" fillcolor="#8f8f8f" stroked="f">
            <w10:wrap anchorx="page" anchory="page"/>
          </v:rect>
        </w:pict>
      </w:r>
      <w:r>
        <w:pict w14:anchorId="2B814246">
          <v:rect id="_x0000_s1550" style="position:absolute;margin-left:25.35pt;margin-top:117.2pt;width:532.5pt;height:202.25pt;z-index:-251119616;mso-position-horizontal-relative:page;mso-position-vertical-relative:page" o:allowincell="f" stroked="f">
            <w10:wrap anchorx="page" anchory="page"/>
          </v:rect>
        </w:pict>
      </w:r>
      <w:r>
        <w:pict w14:anchorId="18D834F3">
          <v:rect id="_x0000_s1551" style="position:absolute;margin-left:25.35pt;margin-top:384.3pt;width:532.5pt;height:114.35pt;z-index:-251118592;mso-position-horizontal-relative:page;mso-position-vertical-relative:page" o:allowincell="f" stroked="f">
            <w10:wrap anchorx="page" anchory="page"/>
          </v:rect>
        </w:pict>
      </w:r>
      <w:r>
        <w:pict w14:anchorId="397406A0">
          <v:rect id="_x0000_s1552" style="position:absolute;margin-left:25.35pt;margin-top:543.6pt;width:532.5pt;height:75.75pt;z-index:-251117568;mso-position-horizontal-relative:page;mso-position-vertical-relative:page" o:allowincell="f" stroked="f">
            <w10:wrap anchorx="page" anchory="page"/>
          </v:rect>
        </w:pict>
      </w:r>
      <w:r>
        <w:pict w14:anchorId="332EF261">
          <v:rect id="_x0000_s1553" style="position:absolute;margin-left:26.85pt;margin-top:118.7pt;width:531pt;height:200.75pt;z-index:-251116544;mso-position-horizontal-relative:page;mso-position-vertical-relative:page" o:allowincell="f" stroked="f">
            <w10:wrap anchorx="page" anchory="page"/>
          </v:rect>
        </w:pict>
      </w:r>
      <w:r>
        <w:pict w14:anchorId="2B154D4E">
          <v:rect id="_x0000_s1554" style="position:absolute;margin-left:26.85pt;margin-top:402.75pt;width:531pt;height:95.9pt;z-index:-251115520;mso-position-horizontal-relative:page;mso-position-vertical-relative:page" o:allowincell="f" stroked="f">
            <w10:wrap anchorx="page" anchory="page"/>
          </v:rect>
        </w:pict>
      </w:r>
      <w:r>
        <w:pict w14:anchorId="6B43698C">
          <v:rect id="_x0000_s1555" style="position:absolute;margin-left:26.85pt;margin-top:562.1pt;width:531pt;height:57.25pt;z-index:-251114496;mso-position-horizontal-relative:page;mso-position-vertical-relative:page" o:allowincell="f" stroked="f">
            <w10:wrap anchorx="page" anchory="page"/>
          </v:rect>
        </w:pict>
      </w:r>
      <w:r>
        <w:pict w14:anchorId="14351340">
          <v:rect id="_x0000_s1556" style="position:absolute;margin-left:26.85pt;margin-top:133.05pt;width:531pt;height:28.95pt;z-index:-251113472;mso-position-horizontal-relative:page;mso-position-vertical-relative:page" o:allowincell="f" stroked="f">
            <w10:wrap anchorx="page" anchory="page"/>
          </v:rect>
        </w:pict>
      </w:r>
      <w:r>
        <w:pict w14:anchorId="53304D99">
          <v:rect id="_x0000_s1557" style="position:absolute;margin-left:26.85pt;margin-top:162pt;width:531pt;height:28.95pt;z-index:-251112448;mso-position-horizontal-relative:page;mso-position-vertical-relative:page" o:allowincell="f" stroked="f">
            <w10:wrap anchorx="page" anchory="page"/>
          </v:rect>
        </w:pict>
      </w:r>
      <w:r>
        <w:pict w14:anchorId="7F1DCE21">
          <v:rect id="_x0000_s1558" style="position:absolute;margin-left:26.85pt;margin-top:205.3pt;width:531pt;height:28.95pt;z-index:-251111424;mso-position-horizontal-relative:page;mso-position-vertical-relative:page" o:allowincell="f" stroked="f">
            <w10:wrap anchorx="page" anchory="page"/>
          </v:rect>
        </w:pict>
      </w:r>
      <w:r>
        <w:pict w14:anchorId="3579C93E">
          <v:rect id="_x0000_s1559" style="position:absolute;margin-left:26.85pt;margin-top:234.2pt;width:531pt;height:85.25pt;z-index:-251110400;mso-position-horizontal-relative:page;mso-position-vertical-relative:page" o:allowincell="f" stroked="f">
            <w10:wrap anchorx="page" anchory="page"/>
          </v:rect>
        </w:pict>
      </w:r>
      <w:r>
        <w:pict w14:anchorId="1C2A0FBD">
          <v:rect id="_x0000_s1560" style="position:absolute;margin-left:26.85pt;margin-top:417.1pt;width:531pt;height:43pt;z-index:-251109376;mso-position-horizontal-relative:page;mso-position-vertical-relative:page" o:allowincell="f" stroked="f">
            <w10:wrap anchorx="page" anchory="page"/>
          </v:rect>
        </w:pict>
      </w:r>
      <w:r>
        <w:pict w14:anchorId="14AA92B0">
          <v:rect id="_x0000_s1561" style="position:absolute;margin-left:26.85pt;margin-top:460.15pt;width:531pt;height:38.5pt;z-index:-251108352;mso-position-horizontal-relative:page;mso-position-vertical-relative:page" o:allowincell="f" stroked="f">
            <w10:wrap anchorx="page" anchory="page"/>
          </v:rect>
        </w:pict>
      </w:r>
      <w:r>
        <w:pict w14:anchorId="6ECA3949">
          <v:rect id="_x0000_s1562" style="position:absolute;margin-left:26.85pt;margin-top:590.4pt;width:531pt;height:28.95pt;z-index:-251107328;mso-position-horizontal-relative:page;mso-position-vertical-relative:page" o:allowincell="f" stroked="f">
            <w10:wrap anchorx="page" anchory="page"/>
          </v:rect>
        </w:pict>
      </w:r>
      <w:r>
        <w:pict w14:anchorId="5F048D12">
          <v:rect id="_x0000_s1563" style="position:absolute;margin-left:430.95pt;margin-top:133.05pt;width:65.2pt;height:14.7pt;z-index:-251106304;mso-position-horizontal-relative:page;mso-position-vertical-relative:page" o:allowincell="f" stroked="f">
            <w10:wrap anchorx="page" anchory="page"/>
          </v:rect>
        </w:pict>
      </w:r>
      <w:r>
        <w:pict w14:anchorId="4CA4C694">
          <v:rect id="_x0000_s1564" style="position:absolute;margin-left:430.95pt;margin-top:162pt;width:65.2pt;height:14.7pt;z-index:-251105280;mso-position-horizontal-relative:page;mso-position-vertical-relative:page" o:allowincell="f" stroked="f">
            <w10:wrap anchorx="page" anchory="page"/>
          </v:rect>
        </w:pict>
      </w:r>
      <w:r>
        <w:pict w14:anchorId="6862E9D7">
          <v:rect id="_x0000_s1565" style="position:absolute;margin-left:430.95pt;margin-top:205.3pt;width:65.2pt;height:14.7pt;z-index:-251104256;mso-position-horizontal-relative:page;mso-position-vertical-relative:page" o:allowincell="f" stroked="f">
            <w10:wrap anchorx="page" anchory="page"/>
          </v:rect>
        </w:pict>
      </w:r>
      <w:r>
        <w:pict w14:anchorId="35B1C149">
          <v:rect id="_x0000_s1566" style="position:absolute;margin-left:430.95pt;margin-top:234.2pt;width:65.2pt;height:14.7pt;z-index:-251103232;mso-position-horizontal-relative:page;mso-position-vertical-relative:page" o:allowincell="f" stroked="f">
            <w10:wrap anchorx="page" anchory="page"/>
          </v:rect>
        </w:pict>
      </w:r>
      <w:r>
        <w:pict w14:anchorId="7F50E1BC">
          <v:rect id="_x0000_s1567" style="position:absolute;margin-left:430.95pt;margin-top:417.1pt;width:65.2pt;height:14.7pt;z-index:-251102208;mso-position-horizontal-relative:page;mso-position-vertical-relative:page" o:allowincell="f" stroked="f">
            <w10:wrap anchorx="page" anchory="page"/>
          </v:rect>
        </w:pict>
      </w:r>
      <w:r>
        <w:pict w14:anchorId="5CF0EFCB">
          <v:rect id="_x0000_s1568" style="position:absolute;margin-left:430.95pt;margin-top:460.15pt;width:65.2pt;height:14.7pt;z-index:-251101184;mso-position-horizontal-relative:page;mso-position-vertical-relative:page" o:allowincell="f" stroked="f">
            <w10:wrap anchorx="page" anchory="page"/>
          </v:rect>
        </w:pict>
      </w:r>
      <w:r>
        <w:pict w14:anchorId="222C1A63">
          <v:rect id="_x0000_s1569" style="position:absolute;margin-left:430.95pt;margin-top:590.4pt;width:65.2pt;height:14.7pt;z-index:-251100160;mso-position-horizontal-relative:page;mso-position-vertical-relative:page" o:allowincell="f" stroked="f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  <w:t xml:space="preserve">IZVJEŠTAJ PO PROGRAMSKOJ KLASIFIKACIJI </w:t>
      </w:r>
    </w:p>
    <w:p w14:paraId="29EDA555" w14:textId="77777777" w:rsidR="00770270" w:rsidRDefault="00000000">
      <w:pPr>
        <w:framePr w:w="548" w:h="205" w:hRule="exact" w:wrap="auto" w:vAnchor="page" w:hAnchor="page" w:x="10610" w:y="131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Indeks</w:t>
      </w:r>
    </w:p>
    <w:p w14:paraId="1CEC827A" w14:textId="77777777" w:rsidR="00770270" w:rsidRDefault="00000000">
      <w:pPr>
        <w:framePr w:w="1305" w:h="240" w:hRule="exact" w:wrap="auto" w:vAnchor="page" w:hAnchor="page" w:x="8585" w:y="198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</w:t>
      </w:r>
    </w:p>
    <w:p w14:paraId="38563892" w14:textId="77777777" w:rsidR="00770270" w:rsidRDefault="00000000">
      <w:pPr>
        <w:framePr w:w="1305" w:h="575" w:hRule="exact" w:wrap="auto" w:vAnchor="page" w:hAnchor="page" w:x="8585" w:y="131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Izvršenje</w:t>
      </w:r>
    </w:p>
    <w:p w14:paraId="5EC4FFFF" w14:textId="77777777" w:rsidR="00770270" w:rsidRDefault="00000000">
      <w:pPr>
        <w:framePr w:w="1305" w:h="575" w:hRule="exact" w:wrap="auto" w:vAnchor="page" w:hAnchor="page" w:x="8585" w:y="131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 xml:space="preserve">proračuna za </w:t>
      </w:r>
    </w:p>
    <w:p w14:paraId="469DB400" w14:textId="77777777" w:rsidR="00770270" w:rsidRDefault="00000000">
      <w:pPr>
        <w:framePr w:w="1305" w:h="575" w:hRule="exact" w:wrap="auto" w:vAnchor="page" w:hAnchor="page" w:x="8585" w:y="131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1-6/2024.</w:t>
      </w:r>
    </w:p>
    <w:p w14:paraId="2B0F4017" w14:textId="757174E9" w:rsidR="00770270" w:rsidRDefault="00000000">
      <w:pPr>
        <w:framePr w:w="3690" w:h="228" w:hRule="exact" w:wrap="auto" w:vAnchor="page" w:hAnchor="page" w:x="2308" w:y="6683"/>
        <w:widowControl w:val="0"/>
        <w:autoSpaceDE w:val="0"/>
        <w:autoSpaceDN w:val="0"/>
        <w:adjustRightInd w:val="0"/>
        <w:rPr>
          <w:rFonts w:ascii="Arial Black" w:hAnsi="Arial Black" w:cs="Arial Black"/>
          <w:noProof w:val="0"/>
          <w:color w:val="000000"/>
          <w:sz w:val="16"/>
          <w:szCs w:val="16"/>
          <w:lang w:eastAsia="hr-HR"/>
        </w:rPr>
      </w:pPr>
      <w:r>
        <w:rPr>
          <w:rFonts w:ascii="Arial Black" w:hAnsi="Arial Black" w:cs="Arial Black"/>
          <w:noProof w:val="0"/>
          <w:color w:val="000000"/>
          <w:sz w:val="16"/>
          <w:szCs w:val="16"/>
          <w:lang w:eastAsia="hr-HR"/>
        </w:rPr>
        <w:t>Erasmus+ K1 - GO Digital</w:t>
      </w:r>
    </w:p>
    <w:p w14:paraId="031A6EE7" w14:textId="77777777" w:rsidR="00770270" w:rsidRDefault="00000000">
      <w:pPr>
        <w:framePr w:w="3690" w:h="228" w:hRule="exact" w:wrap="auto" w:vAnchor="page" w:hAnchor="page" w:x="2308" w:y="9974"/>
        <w:widowControl w:val="0"/>
        <w:autoSpaceDE w:val="0"/>
        <w:autoSpaceDN w:val="0"/>
        <w:adjustRightInd w:val="0"/>
        <w:rPr>
          <w:rFonts w:ascii="Arial Black" w:hAnsi="Arial Black" w:cs="Arial Black"/>
          <w:noProof w:val="0"/>
          <w:color w:val="000000"/>
          <w:sz w:val="16"/>
          <w:szCs w:val="16"/>
          <w:lang w:eastAsia="hr-HR"/>
        </w:rPr>
      </w:pPr>
      <w:r>
        <w:rPr>
          <w:rFonts w:ascii="Arial Black" w:hAnsi="Arial Black" w:cs="Arial Black"/>
          <w:noProof w:val="0"/>
          <w:color w:val="000000"/>
          <w:sz w:val="16"/>
          <w:szCs w:val="16"/>
          <w:lang w:eastAsia="hr-HR"/>
        </w:rPr>
        <w:t>Erasmus  K2 BU.BI.</w:t>
      </w:r>
    </w:p>
    <w:p w14:paraId="281D3E67" w14:textId="77777777" w:rsidR="00770270" w:rsidRDefault="00000000">
      <w:pPr>
        <w:framePr w:w="886" w:h="279" w:hRule="exact" w:wrap="auto" w:vAnchor="page" w:hAnchor="page" w:x="1422" w:y="6683"/>
        <w:widowControl w:val="0"/>
        <w:autoSpaceDE w:val="0"/>
        <w:autoSpaceDN w:val="0"/>
        <w:adjustRightInd w:val="0"/>
        <w:rPr>
          <w:rFonts w:ascii="Arial Black" w:hAnsi="Arial Black" w:cs="Arial Black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Arial Black" w:hAnsi="Arial Black" w:cs="Arial Black"/>
          <w:b/>
          <w:bCs/>
          <w:noProof w:val="0"/>
          <w:color w:val="000000"/>
          <w:sz w:val="18"/>
          <w:szCs w:val="18"/>
          <w:lang w:eastAsia="hr-HR"/>
        </w:rPr>
        <w:t>A600210</w:t>
      </w:r>
    </w:p>
    <w:p w14:paraId="04EFCEE3" w14:textId="77777777" w:rsidR="00770270" w:rsidRDefault="00000000">
      <w:pPr>
        <w:framePr w:w="886" w:h="279" w:hRule="exact" w:wrap="auto" w:vAnchor="page" w:hAnchor="page" w:x="1422" w:y="9974"/>
        <w:widowControl w:val="0"/>
        <w:autoSpaceDE w:val="0"/>
        <w:autoSpaceDN w:val="0"/>
        <w:adjustRightInd w:val="0"/>
        <w:rPr>
          <w:rFonts w:ascii="Arial Black" w:hAnsi="Arial Black" w:cs="Arial Black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Arial Black" w:hAnsi="Arial Black" w:cs="Arial Black"/>
          <w:b/>
          <w:bCs/>
          <w:noProof w:val="0"/>
          <w:color w:val="000000"/>
          <w:sz w:val="18"/>
          <w:szCs w:val="18"/>
          <w:lang w:eastAsia="hr-HR"/>
        </w:rPr>
        <w:t>A600211</w:t>
      </w:r>
    </w:p>
    <w:p w14:paraId="7EE0A04B" w14:textId="77777777" w:rsidR="00770270" w:rsidRDefault="00000000">
      <w:pPr>
        <w:framePr w:w="3690" w:h="279" w:hRule="exact" w:wrap="auto" w:vAnchor="page" w:hAnchor="page" w:x="2308" w:y="6391"/>
        <w:widowControl w:val="0"/>
        <w:autoSpaceDE w:val="0"/>
        <w:autoSpaceDN w:val="0"/>
        <w:adjustRightInd w:val="0"/>
        <w:rPr>
          <w:rFonts w:ascii="Arial Black" w:hAnsi="Arial Black" w:cs="Arial Black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Arial Black" w:hAnsi="Arial Black" w:cs="Arial Black"/>
          <w:b/>
          <w:bCs/>
          <w:noProof w:val="0"/>
          <w:color w:val="000000"/>
          <w:sz w:val="18"/>
          <w:szCs w:val="18"/>
          <w:lang w:eastAsia="hr-HR"/>
        </w:rPr>
        <w:t>ERASMUS +</w:t>
      </w:r>
    </w:p>
    <w:p w14:paraId="0A72688B" w14:textId="77777777" w:rsidR="00770270" w:rsidRDefault="00000000">
      <w:pPr>
        <w:framePr w:w="887" w:h="279" w:hRule="exact" w:wrap="auto" w:vAnchor="page" w:hAnchor="page" w:x="1422" w:y="6391"/>
        <w:widowControl w:val="0"/>
        <w:autoSpaceDE w:val="0"/>
        <w:autoSpaceDN w:val="0"/>
        <w:adjustRightInd w:val="0"/>
        <w:rPr>
          <w:rFonts w:ascii="Arial Black" w:hAnsi="Arial Black" w:cs="Arial Black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Arial Black" w:hAnsi="Arial Black" w:cs="Arial Black"/>
          <w:b/>
          <w:bCs/>
          <w:noProof w:val="0"/>
          <w:color w:val="000000"/>
          <w:sz w:val="18"/>
          <w:szCs w:val="18"/>
          <w:lang w:eastAsia="hr-HR"/>
        </w:rPr>
        <w:t>6002</w:t>
      </w:r>
    </w:p>
    <w:p w14:paraId="62214362" w14:textId="77777777" w:rsidR="00770270" w:rsidRDefault="00000000">
      <w:pPr>
        <w:framePr w:w="557" w:h="279" w:hRule="exact" w:wrap="auto" w:vAnchor="page" w:hAnchor="page" w:x="10601" w:y="668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97</w:t>
      </w:r>
    </w:p>
    <w:p w14:paraId="3122EADB" w14:textId="77777777" w:rsidR="00770270" w:rsidRDefault="00000000">
      <w:pPr>
        <w:framePr w:w="557" w:h="279" w:hRule="exact" w:wrap="auto" w:vAnchor="page" w:hAnchor="page" w:x="10601" w:y="997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</w:t>
      </w:r>
    </w:p>
    <w:p w14:paraId="2398AEC0" w14:textId="77777777" w:rsidR="00770270" w:rsidRDefault="00000000">
      <w:pPr>
        <w:framePr w:w="1304" w:h="279" w:hRule="exact" w:wrap="auto" w:vAnchor="page" w:hAnchor="page" w:x="8620" w:y="668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6.420,00</w:t>
      </w:r>
    </w:p>
    <w:p w14:paraId="3374B166" w14:textId="77777777" w:rsidR="00770270" w:rsidRDefault="00000000">
      <w:pPr>
        <w:framePr w:w="1304" w:h="279" w:hRule="exact" w:wrap="auto" w:vAnchor="page" w:hAnchor="page" w:x="8620" w:y="997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669,60</w:t>
      </w:r>
    </w:p>
    <w:p w14:paraId="1EC671FE" w14:textId="77777777" w:rsidR="00770270" w:rsidRDefault="00000000">
      <w:pPr>
        <w:framePr w:w="557" w:h="279" w:hRule="exact" w:wrap="auto" w:vAnchor="page" w:hAnchor="page" w:x="10601" w:y="639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29</w:t>
      </w:r>
    </w:p>
    <w:p w14:paraId="3E0FF23E" w14:textId="77777777" w:rsidR="00770270" w:rsidRDefault="00000000">
      <w:pPr>
        <w:framePr w:w="1304" w:h="279" w:hRule="exact" w:wrap="auto" w:vAnchor="page" w:hAnchor="page" w:x="8620" w:y="639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7.089,60</w:t>
      </w:r>
    </w:p>
    <w:p w14:paraId="04CD0D9E" w14:textId="77777777" w:rsidR="00770270" w:rsidRDefault="00000000">
      <w:pPr>
        <w:framePr w:w="3486" w:h="279" w:hRule="exact" w:wrap="auto" w:vAnchor="page" w:hAnchor="page" w:x="1807" w:y="237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RASHODI ZA ZAPOSLENE</w:t>
      </w:r>
    </w:p>
    <w:p w14:paraId="499018C0" w14:textId="77777777" w:rsidR="00770270" w:rsidRDefault="00000000">
      <w:pPr>
        <w:framePr w:w="3486" w:h="279" w:hRule="exact" w:wrap="auto" w:vAnchor="page" w:hAnchor="page" w:x="1807" w:y="382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MATERIJALNI RASHODI</w:t>
      </w:r>
    </w:p>
    <w:p w14:paraId="381259FD" w14:textId="77777777" w:rsidR="00770270" w:rsidRDefault="00000000">
      <w:pPr>
        <w:framePr w:w="3486" w:h="279" w:hRule="exact" w:wrap="auto" w:vAnchor="page" w:hAnchor="page" w:x="1807" w:y="805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MATERIJALNI RASHODI</w:t>
      </w:r>
    </w:p>
    <w:p w14:paraId="33130964" w14:textId="77777777" w:rsidR="00770270" w:rsidRDefault="00000000">
      <w:pPr>
        <w:framePr w:w="3486" w:h="279" w:hRule="exact" w:wrap="auto" w:vAnchor="page" w:hAnchor="page" w:x="1807" w:y="1124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RASHODI ZA ZAPOSLENE</w:t>
      </w:r>
    </w:p>
    <w:p w14:paraId="7C5C09EE" w14:textId="77777777" w:rsidR="00770270" w:rsidRDefault="00000000">
      <w:pPr>
        <w:framePr w:w="3486" w:h="279" w:hRule="exact" w:wrap="auto" w:vAnchor="page" w:hAnchor="page" w:x="1807" w:y="1152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MATERIJALNI RASHODI</w:t>
      </w:r>
    </w:p>
    <w:p w14:paraId="71F5F009" w14:textId="77777777" w:rsidR="00770270" w:rsidRDefault="00000000">
      <w:pPr>
        <w:framePr w:w="557" w:h="279" w:hRule="exact" w:wrap="auto" w:vAnchor="page" w:hAnchor="page" w:x="10601" w:y="237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125</w:t>
      </w:r>
    </w:p>
    <w:p w14:paraId="03067DC9" w14:textId="77777777" w:rsidR="00770270" w:rsidRDefault="00000000">
      <w:pPr>
        <w:framePr w:w="557" w:h="279" w:hRule="exact" w:wrap="auto" w:vAnchor="page" w:hAnchor="page" w:x="10601" w:y="382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84</w:t>
      </w:r>
    </w:p>
    <w:p w14:paraId="2B144CE1" w14:textId="77777777" w:rsidR="00770270" w:rsidRDefault="00000000">
      <w:pPr>
        <w:framePr w:w="557" w:h="279" w:hRule="exact" w:wrap="auto" w:vAnchor="page" w:hAnchor="page" w:x="10601" w:y="805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97</w:t>
      </w:r>
    </w:p>
    <w:p w14:paraId="44D62ACF" w14:textId="77777777" w:rsidR="00770270" w:rsidRDefault="00000000">
      <w:pPr>
        <w:framePr w:w="557" w:h="279" w:hRule="exact" w:wrap="auto" w:vAnchor="page" w:hAnchor="page" w:x="10601" w:y="1124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67351439" w14:textId="77777777" w:rsidR="00770270" w:rsidRDefault="00000000">
      <w:pPr>
        <w:framePr w:w="557" w:h="279" w:hRule="exact" w:wrap="auto" w:vAnchor="page" w:hAnchor="page" w:x="10601" w:y="1152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9</w:t>
      </w:r>
    </w:p>
    <w:p w14:paraId="7A55C46B" w14:textId="77777777" w:rsidR="00770270" w:rsidRDefault="00000000">
      <w:pPr>
        <w:framePr w:w="1304" w:h="279" w:hRule="exact" w:wrap="auto" w:vAnchor="page" w:hAnchor="page" w:x="8620" w:y="237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2.810,00</w:t>
      </w:r>
    </w:p>
    <w:p w14:paraId="475D246C" w14:textId="77777777" w:rsidR="00770270" w:rsidRDefault="00000000">
      <w:pPr>
        <w:framePr w:w="1304" w:h="279" w:hRule="exact" w:wrap="auto" w:vAnchor="page" w:hAnchor="page" w:x="8620" w:y="382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14.111,00</w:t>
      </w:r>
    </w:p>
    <w:p w14:paraId="5B4B1E45" w14:textId="77777777" w:rsidR="00770270" w:rsidRDefault="00000000">
      <w:pPr>
        <w:framePr w:w="1304" w:h="279" w:hRule="exact" w:wrap="auto" w:vAnchor="page" w:hAnchor="page" w:x="8620" w:y="805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6.420,00</w:t>
      </w:r>
    </w:p>
    <w:p w14:paraId="6BD53181" w14:textId="77777777" w:rsidR="00770270" w:rsidRDefault="00000000">
      <w:pPr>
        <w:framePr w:w="1304" w:h="279" w:hRule="exact" w:wrap="auto" w:vAnchor="page" w:hAnchor="page" w:x="8620" w:y="1124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6CD9060A" w14:textId="77777777" w:rsidR="00770270" w:rsidRDefault="00000000">
      <w:pPr>
        <w:framePr w:w="1304" w:h="279" w:hRule="exact" w:wrap="auto" w:vAnchor="page" w:hAnchor="page" w:x="8620" w:y="1152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669,60</w:t>
      </w:r>
    </w:p>
    <w:p w14:paraId="5CC9A84A" w14:textId="1C9EF5AC" w:rsidR="00770270" w:rsidRDefault="00000000">
      <w:pPr>
        <w:framePr w:w="633" w:h="279" w:hRule="exact" w:wrap="auto" w:vAnchor="page" w:hAnchor="page" w:x="1135" w:y="237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31</w:t>
      </w:r>
    </w:p>
    <w:p w14:paraId="3F4A060F" w14:textId="77777777" w:rsidR="00770270" w:rsidRDefault="00000000">
      <w:pPr>
        <w:framePr w:w="633" w:h="279" w:hRule="exact" w:wrap="auto" w:vAnchor="page" w:hAnchor="page" w:x="1135" w:y="382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32</w:t>
      </w:r>
    </w:p>
    <w:p w14:paraId="15D74BDD" w14:textId="77777777" w:rsidR="00770270" w:rsidRDefault="00000000">
      <w:pPr>
        <w:framePr w:w="633" w:h="279" w:hRule="exact" w:wrap="auto" w:vAnchor="page" w:hAnchor="page" w:x="1135" w:y="805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32</w:t>
      </w:r>
    </w:p>
    <w:p w14:paraId="7F860BAA" w14:textId="77777777" w:rsidR="00770270" w:rsidRDefault="00000000">
      <w:pPr>
        <w:framePr w:w="633" w:h="279" w:hRule="exact" w:wrap="auto" w:vAnchor="page" w:hAnchor="page" w:x="1135" w:y="1124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31</w:t>
      </w:r>
    </w:p>
    <w:p w14:paraId="547A634E" w14:textId="77777777" w:rsidR="00770270" w:rsidRDefault="00000000">
      <w:pPr>
        <w:framePr w:w="633" w:h="279" w:hRule="exact" w:wrap="auto" w:vAnchor="page" w:hAnchor="page" w:x="1135" w:y="1152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32</w:t>
      </w:r>
    </w:p>
    <w:p w14:paraId="76408C90" w14:textId="77777777" w:rsidR="00770270" w:rsidRDefault="00000000">
      <w:pPr>
        <w:framePr w:w="3486" w:h="279" w:hRule="exact" w:wrap="auto" w:vAnchor="page" w:hAnchor="page" w:x="1807" w:y="267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Plaće (Bruto)</w:t>
      </w:r>
    </w:p>
    <w:p w14:paraId="255D595D" w14:textId="77777777" w:rsidR="00770270" w:rsidRDefault="00000000">
      <w:pPr>
        <w:framePr w:w="3486" w:h="279" w:hRule="exact" w:wrap="auto" w:vAnchor="page" w:hAnchor="page" w:x="1807" w:y="325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DOPRINOSI NA PLAĆE</w:t>
      </w:r>
    </w:p>
    <w:p w14:paraId="093A11BD" w14:textId="77777777" w:rsidR="00770270" w:rsidRDefault="00000000">
      <w:pPr>
        <w:framePr w:w="3486" w:h="279" w:hRule="exact" w:wrap="auto" w:vAnchor="page" w:hAnchor="page" w:x="1807" w:y="412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RASHODI ZA MATERIJAL I ENERGIJU</w:t>
      </w:r>
    </w:p>
    <w:p w14:paraId="13C7480B" w14:textId="77777777" w:rsidR="00770270" w:rsidRDefault="00000000">
      <w:pPr>
        <w:framePr w:w="3486" w:h="279" w:hRule="exact" w:wrap="auto" w:vAnchor="page" w:hAnchor="page" w:x="1807" w:y="470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RASHODI ZA USLUGE</w:t>
      </w:r>
    </w:p>
    <w:p w14:paraId="5F23934E" w14:textId="77777777" w:rsidR="00770270" w:rsidRDefault="00000000">
      <w:pPr>
        <w:framePr w:w="3486" w:h="279" w:hRule="exact" w:wrap="auto" w:vAnchor="page" w:hAnchor="page" w:x="1807" w:y="835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NAKNADE TROŠKOVA ZAPOSLENIMA</w:t>
      </w:r>
    </w:p>
    <w:p w14:paraId="72D6F1D9" w14:textId="77777777" w:rsidR="00770270" w:rsidRDefault="00000000">
      <w:pPr>
        <w:framePr w:w="3486" w:h="384" w:hRule="exact" w:wrap="auto" w:vAnchor="page" w:hAnchor="page" w:x="1807" w:y="9218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Naknade troškova osobama izvan radnog</w:t>
      </w:r>
    </w:p>
    <w:p w14:paraId="3B08FBDB" w14:textId="77777777" w:rsidR="00770270" w:rsidRDefault="00000000">
      <w:pPr>
        <w:framePr w:w="3486" w:h="384" w:hRule="exact" w:wrap="auto" w:vAnchor="page" w:hAnchor="page" w:x="1807" w:y="9218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odnosa</w:t>
      </w:r>
    </w:p>
    <w:p w14:paraId="62B2DB4C" w14:textId="77777777" w:rsidR="00770270" w:rsidRDefault="00000000">
      <w:pPr>
        <w:framePr w:w="3486" w:h="279" w:hRule="exact" w:wrap="auto" w:vAnchor="page" w:hAnchor="page" w:x="1807" w:y="1182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NAKNADE TROŠKOVA ZAPOSLENIMA</w:t>
      </w:r>
    </w:p>
    <w:p w14:paraId="0293CB2E" w14:textId="77777777" w:rsidR="00770270" w:rsidRDefault="00000000">
      <w:pPr>
        <w:framePr w:w="1304" w:h="279" w:hRule="exact" w:wrap="auto" w:vAnchor="page" w:hAnchor="page" w:x="8620" w:y="267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2.412,03</w:t>
      </w:r>
    </w:p>
    <w:p w14:paraId="7AE64BA5" w14:textId="77777777" w:rsidR="00770270" w:rsidRDefault="00000000">
      <w:pPr>
        <w:framePr w:w="1304" w:h="279" w:hRule="exact" w:wrap="auto" w:vAnchor="page" w:hAnchor="page" w:x="8620" w:y="325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397,97</w:t>
      </w:r>
    </w:p>
    <w:p w14:paraId="6FF0F206" w14:textId="77777777" w:rsidR="00770270" w:rsidRDefault="00000000">
      <w:pPr>
        <w:framePr w:w="1304" w:h="279" w:hRule="exact" w:wrap="auto" w:vAnchor="page" w:hAnchor="page" w:x="8620" w:y="412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2.400,00</w:t>
      </w:r>
    </w:p>
    <w:p w14:paraId="0981D57B" w14:textId="77777777" w:rsidR="00770270" w:rsidRDefault="00000000">
      <w:pPr>
        <w:framePr w:w="1304" w:h="279" w:hRule="exact" w:wrap="auto" w:vAnchor="page" w:hAnchor="page" w:x="8620" w:y="470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11.711,00</w:t>
      </w:r>
    </w:p>
    <w:p w14:paraId="54E7888E" w14:textId="77777777" w:rsidR="00770270" w:rsidRDefault="00000000">
      <w:pPr>
        <w:framePr w:w="1304" w:h="279" w:hRule="exact" w:wrap="auto" w:vAnchor="page" w:hAnchor="page" w:x="8620" w:y="835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2.630,00</w:t>
      </w:r>
    </w:p>
    <w:p w14:paraId="516E8441" w14:textId="77777777" w:rsidR="00770270" w:rsidRDefault="00000000">
      <w:pPr>
        <w:framePr w:w="1304" w:h="279" w:hRule="exact" w:wrap="auto" w:vAnchor="page" w:hAnchor="page" w:x="8620" w:y="921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3.790,00</w:t>
      </w:r>
    </w:p>
    <w:p w14:paraId="17D49532" w14:textId="77777777" w:rsidR="00770270" w:rsidRDefault="00000000">
      <w:pPr>
        <w:framePr w:w="1304" w:h="279" w:hRule="exact" w:wrap="auto" w:vAnchor="page" w:hAnchor="page" w:x="8620" w:y="1182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669,60</w:t>
      </w:r>
    </w:p>
    <w:p w14:paraId="516C6200" w14:textId="77777777" w:rsidR="00770270" w:rsidRDefault="00000000">
      <w:pPr>
        <w:framePr w:w="633" w:h="279" w:hRule="exact" w:wrap="auto" w:vAnchor="page" w:hAnchor="page" w:x="1135" w:y="266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311</w:t>
      </w:r>
    </w:p>
    <w:p w14:paraId="45F874BD" w14:textId="77777777" w:rsidR="00770270" w:rsidRDefault="00000000">
      <w:pPr>
        <w:framePr w:w="633" w:h="279" w:hRule="exact" w:wrap="auto" w:vAnchor="page" w:hAnchor="page" w:x="1135" w:y="324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313</w:t>
      </w:r>
    </w:p>
    <w:p w14:paraId="67A34F39" w14:textId="77777777" w:rsidR="00770270" w:rsidRDefault="00000000">
      <w:pPr>
        <w:framePr w:w="633" w:h="279" w:hRule="exact" w:wrap="auto" w:vAnchor="page" w:hAnchor="page" w:x="1135" w:y="410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322</w:t>
      </w:r>
    </w:p>
    <w:p w14:paraId="7F23325E" w14:textId="77777777" w:rsidR="00770270" w:rsidRDefault="00000000">
      <w:pPr>
        <w:framePr w:w="633" w:h="279" w:hRule="exact" w:wrap="auto" w:vAnchor="page" w:hAnchor="page" w:x="1135" w:y="468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323</w:t>
      </w:r>
    </w:p>
    <w:p w14:paraId="0450393D" w14:textId="77777777" w:rsidR="00770270" w:rsidRDefault="00000000">
      <w:pPr>
        <w:framePr w:w="633" w:h="279" w:hRule="exact" w:wrap="auto" w:vAnchor="page" w:hAnchor="page" w:x="1135" w:y="834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321</w:t>
      </w:r>
    </w:p>
    <w:p w14:paraId="14B07AA8" w14:textId="77777777" w:rsidR="00770270" w:rsidRDefault="00000000">
      <w:pPr>
        <w:framePr w:w="633" w:h="279" w:hRule="exact" w:wrap="auto" w:vAnchor="page" w:hAnchor="page" w:x="1135" w:y="920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324</w:t>
      </w:r>
    </w:p>
    <w:p w14:paraId="515E39ED" w14:textId="77777777" w:rsidR="00770270" w:rsidRDefault="00000000">
      <w:pPr>
        <w:framePr w:w="633" w:h="279" w:hRule="exact" w:wrap="auto" w:vAnchor="page" w:hAnchor="page" w:x="1135" w:y="1180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321</w:t>
      </w:r>
    </w:p>
    <w:p w14:paraId="26E10A19" w14:textId="77777777" w:rsidR="00770270" w:rsidRDefault="00000000">
      <w:pPr>
        <w:framePr w:w="960" w:h="230" w:hRule="exact" w:wrap="auto" w:vAnchor="page" w:hAnchor="page" w:x="508" w:y="6391"/>
        <w:widowControl w:val="0"/>
        <w:autoSpaceDE w:val="0"/>
        <w:autoSpaceDN w:val="0"/>
        <w:adjustRightInd w:val="0"/>
        <w:rPr>
          <w:rFonts w:ascii="Arial Black" w:hAnsi="Arial Black" w:cs="Arial Black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Arial Black" w:hAnsi="Arial Black" w:cs="Arial Black"/>
          <w:b/>
          <w:bCs/>
          <w:noProof w:val="0"/>
          <w:color w:val="000000"/>
          <w:sz w:val="18"/>
          <w:szCs w:val="18"/>
          <w:lang w:eastAsia="hr-HR"/>
        </w:rPr>
        <w:t>Program</w:t>
      </w:r>
    </w:p>
    <w:p w14:paraId="224D221F" w14:textId="77777777" w:rsidR="003C6213" w:rsidRDefault="003C6213" w:rsidP="003C6213">
      <w:pPr>
        <w:framePr w:w="10440" w:h="2956" w:hRule="exact" w:wrap="auto" w:vAnchor="page" w:hAnchor="page" w:x="718" w:y="12617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</w:p>
    <w:p w14:paraId="0422CC38" w14:textId="77777777" w:rsidR="003C6213" w:rsidRPr="004652D1" w:rsidRDefault="00000000" w:rsidP="004652D1">
      <w:pPr>
        <w:framePr w:w="10440" w:h="2956" w:hRule="exact" w:wrap="auto" w:vAnchor="page" w:hAnchor="page" w:x="718" w:y="12617"/>
        <w:widowControl w:val="0"/>
        <w:autoSpaceDE w:val="0"/>
        <w:autoSpaceDN w:val="0"/>
        <w:adjustRightInd w:val="0"/>
        <w:spacing w:line="144" w:lineRule="atLeast"/>
        <w:jc w:val="both"/>
        <w:rPr>
          <w:rFonts w:ascii="Helvetica" w:hAnsi="Helvetica" w:cs="Helvetica"/>
          <w:bCs/>
          <w:iCs/>
          <w:noProof w:val="0"/>
          <w:sz w:val="16"/>
          <w:szCs w:val="16"/>
          <w:lang w:eastAsia="hr-HR"/>
        </w:rPr>
      </w:pPr>
      <w:r w:rsidRPr="004652D1">
        <w:rPr>
          <w:rFonts w:ascii="Arial" w:hAnsi="Arial" w:cs="Arial"/>
          <w:noProof w:val="0"/>
          <w:sz w:val="16"/>
          <w:szCs w:val="16"/>
          <w:lang w:eastAsia="hr-HR"/>
        </w:rPr>
        <w:t>Prijedlog polugodišnjeg izvršenja Financijskog plana Pučkog otvorenog učilišta Koprivnica za 2024. godinu</w:t>
      </w:r>
      <w:r w:rsidRPr="004652D1">
        <w:rPr>
          <w:rFonts w:ascii="Helvetica" w:hAnsi="Helvetica" w:cs="Helvetica"/>
          <w:bCs/>
          <w:iCs/>
          <w:noProof w:val="0"/>
          <w:sz w:val="16"/>
          <w:szCs w:val="16"/>
          <w:lang w:eastAsia="hr-HR"/>
        </w:rPr>
        <w:t xml:space="preserve"> s Obrazloženjem usvojen je na</w:t>
      </w:r>
      <w:r w:rsidR="004652D1" w:rsidRPr="004652D1">
        <w:rPr>
          <w:rFonts w:ascii="Helvetica" w:hAnsi="Helvetica" w:cs="Helvetica"/>
          <w:bCs/>
          <w:iCs/>
          <w:noProof w:val="0"/>
          <w:sz w:val="16"/>
          <w:szCs w:val="16"/>
          <w:lang w:eastAsia="hr-HR"/>
        </w:rPr>
        <w:t xml:space="preserve"> 43</w:t>
      </w:r>
      <w:r w:rsidRPr="004652D1">
        <w:rPr>
          <w:rFonts w:ascii="Helvetica" w:hAnsi="Helvetica" w:cs="Helvetica"/>
          <w:bCs/>
          <w:iCs/>
          <w:noProof w:val="0"/>
          <w:sz w:val="16"/>
          <w:szCs w:val="16"/>
          <w:lang w:eastAsia="hr-HR"/>
        </w:rPr>
        <w:t>.</w:t>
      </w:r>
      <w:r w:rsidR="004652D1" w:rsidRPr="004652D1">
        <w:rPr>
          <w:rFonts w:ascii="Helvetica" w:hAnsi="Helvetica" w:cs="Helvetica"/>
          <w:bCs/>
          <w:iCs/>
          <w:noProof w:val="0"/>
          <w:sz w:val="16"/>
          <w:szCs w:val="16"/>
          <w:lang w:eastAsia="hr-HR"/>
        </w:rPr>
        <w:t xml:space="preserve"> </w:t>
      </w:r>
      <w:r w:rsidRPr="004652D1">
        <w:rPr>
          <w:rFonts w:ascii="Helvetica" w:hAnsi="Helvetica" w:cs="Helvetica"/>
          <w:bCs/>
          <w:iCs/>
          <w:noProof w:val="0"/>
          <w:sz w:val="16"/>
          <w:szCs w:val="16"/>
          <w:lang w:eastAsia="hr-HR"/>
        </w:rPr>
        <w:t xml:space="preserve">sjednici Upravnoga vijeća POU Koprivnica održanoj </w:t>
      </w:r>
      <w:r w:rsidR="004652D1" w:rsidRPr="004652D1">
        <w:rPr>
          <w:rFonts w:ascii="Helvetica" w:hAnsi="Helvetica" w:cs="Helvetica"/>
          <w:bCs/>
          <w:iCs/>
          <w:noProof w:val="0"/>
          <w:sz w:val="16"/>
          <w:szCs w:val="16"/>
          <w:lang w:eastAsia="hr-HR"/>
        </w:rPr>
        <w:t>2</w:t>
      </w:r>
      <w:r w:rsidR="005E3B80">
        <w:rPr>
          <w:rFonts w:ascii="Helvetica" w:hAnsi="Helvetica" w:cs="Helvetica"/>
          <w:bCs/>
          <w:iCs/>
          <w:noProof w:val="0"/>
          <w:sz w:val="16"/>
          <w:szCs w:val="16"/>
          <w:lang w:eastAsia="hr-HR"/>
        </w:rPr>
        <w:t>5</w:t>
      </w:r>
      <w:r w:rsidR="004652D1" w:rsidRPr="004652D1">
        <w:rPr>
          <w:rFonts w:ascii="Helvetica" w:hAnsi="Helvetica" w:cs="Helvetica"/>
          <w:bCs/>
          <w:iCs/>
          <w:noProof w:val="0"/>
          <w:sz w:val="16"/>
          <w:szCs w:val="16"/>
          <w:lang w:eastAsia="hr-HR"/>
        </w:rPr>
        <w:t xml:space="preserve">. </w:t>
      </w:r>
      <w:r w:rsidRPr="004652D1">
        <w:rPr>
          <w:rFonts w:ascii="Helvetica" w:hAnsi="Helvetica" w:cs="Helvetica"/>
          <w:bCs/>
          <w:iCs/>
          <w:noProof w:val="0"/>
          <w:sz w:val="16"/>
          <w:szCs w:val="16"/>
          <w:lang w:eastAsia="hr-HR"/>
        </w:rPr>
        <w:t xml:space="preserve">srpnja 2024., a dokument postaje </w:t>
      </w:r>
      <w:r w:rsidR="00454E0F" w:rsidRPr="004652D1">
        <w:rPr>
          <w:rFonts w:ascii="Helvetica" w:hAnsi="Helvetica" w:cs="Helvetica"/>
          <w:bCs/>
          <w:iCs/>
          <w:noProof w:val="0"/>
          <w:sz w:val="16"/>
          <w:szCs w:val="16"/>
          <w:lang w:eastAsia="hr-HR"/>
        </w:rPr>
        <w:t>Polugodišnje i</w:t>
      </w:r>
      <w:r w:rsidRPr="004652D1">
        <w:rPr>
          <w:rFonts w:ascii="Helvetica" w:hAnsi="Helvetica" w:cs="Helvetica"/>
          <w:bCs/>
          <w:iCs/>
          <w:noProof w:val="0"/>
          <w:sz w:val="16"/>
          <w:szCs w:val="16"/>
          <w:lang w:eastAsia="hr-HR"/>
        </w:rPr>
        <w:t>zvršenje</w:t>
      </w:r>
      <w:r w:rsidR="00454E0F" w:rsidRPr="004652D1">
        <w:rPr>
          <w:rFonts w:ascii="Helvetica" w:hAnsi="Helvetica" w:cs="Helvetica"/>
          <w:bCs/>
          <w:iCs/>
          <w:noProof w:val="0"/>
          <w:sz w:val="16"/>
          <w:szCs w:val="16"/>
          <w:lang w:eastAsia="hr-HR"/>
        </w:rPr>
        <w:t xml:space="preserve"> </w:t>
      </w:r>
      <w:r w:rsidRPr="004652D1">
        <w:rPr>
          <w:rFonts w:ascii="Arial" w:hAnsi="Arial" w:cs="Arial"/>
          <w:noProof w:val="0"/>
          <w:sz w:val="16"/>
          <w:szCs w:val="16"/>
          <w:lang w:eastAsia="hr-HR"/>
        </w:rPr>
        <w:t xml:space="preserve">Financijskog plana Pučkog otvorenog učilišta Koprivnica za 2024. godinu </w:t>
      </w:r>
      <w:r w:rsidRPr="004652D1">
        <w:rPr>
          <w:rFonts w:ascii="Helvetica" w:hAnsi="Helvetica" w:cs="Helvetica"/>
          <w:bCs/>
          <w:iCs/>
          <w:noProof w:val="0"/>
          <w:sz w:val="16"/>
          <w:szCs w:val="16"/>
          <w:lang w:eastAsia="hr-HR"/>
        </w:rPr>
        <w:t>usvajanjem istog na sjednici Gradskog vijeća Grada Koprivnice.</w:t>
      </w:r>
    </w:p>
    <w:p w14:paraId="4601225C" w14:textId="77777777" w:rsidR="003C6213" w:rsidRDefault="003C6213" w:rsidP="003C6213">
      <w:pPr>
        <w:framePr w:w="10440" w:h="2956" w:hRule="exact" w:wrap="auto" w:vAnchor="page" w:hAnchor="page" w:x="718" w:y="12617"/>
        <w:widowControl w:val="0"/>
        <w:autoSpaceDE w:val="0"/>
        <w:autoSpaceDN w:val="0"/>
        <w:adjustRightInd w:val="0"/>
        <w:ind w:left="5760" w:firstLine="72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</w:p>
    <w:p w14:paraId="34900F18" w14:textId="77777777" w:rsidR="003C6213" w:rsidRDefault="003C6213" w:rsidP="003C6213">
      <w:pPr>
        <w:framePr w:w="10440" w:h="2956" w:hRule="exact" w:wrap="auto" w:vAnchor="page" w:hAnchor="page" w:x="718" w:y="12617"/>
        <w:widowControl w:val="0"/>
        <w:autoSpaceDE w:val="0"/>
        <w:autoSpaceDN w:val="0"/>
        <w:adjustRightInd w:val="0"/>
        <w:ind w:left="5760" w:firstLine="72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</w:p>
    <w:p w14:paraId="159FE63C" w14:textId="77777777" w:rsidR="003C6213" w:rsidRDefault="003C6213" w:rsidP="003C6213">
      <w:pPr>
        <w:framePr w:w="10440" w:h="2956" w:hRule="exact" w:wrap="auto" w:vAnchor="page" w:hAnchor="page" w:x="718" w:y="12617"/>
        <w:widowControl w:val="0"/>
        <w:autoSpaceDE w:val="0"/>
        <w:autoSpaceDN w:val="0"/>
        <w:adjustRightInd w:val="0"/>
        <w:ind w:left="5760" w:firstLine="72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</w:p>
    <w:p w14:paraId="32504F75" w14:textId="77777777" w:rsidR="003C6213" w:rsidRDefault="003C6213" w:rsidP="003C6213">
      <w:pPr>
        <w:framePr w:w="10440" w:h="2956" w:hRule="exact" w:wrap="auto" w:vAnchor="page" w:hAnchor="page" w:x="718" w:y="12617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</w:p>
    <w:p w14:paraId="4E05162B" w14:textId="77777777" w:rsidR="003C6213" w:rsidRDefault="003C6213" w:rsidP="003C6213">
      <w:pPr>
        <w:framePr w:w="10440" w:h="2956" w:hRule="exact" w:wrap="auto" w:vAnchor="page" w:hAnchor="page" w:x="718" w:y="12617"/>
        <w:widowControl w:val="0"/>
        <w:autoSpaceDE w:val="0"/>
        <w:autoSpaceDN w:val="0"/>
        <w:adjustRightInd w:val="0"/>
        <w:ind w:left="5760" w:firstLine="72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</w:p>
    <w:p w14:paraId="34304138" w14:textId="77777777" w:rsidR="003C6213" w:rsidRPr="003C6213" w:rsidRDefault="00000000" w:rsidP="003C6213">
      <w:pPr>
        <w:framePr w:w="10440" w:h="2956" w:hRule="exact" w:wrap="auto" w:vAnchor="page" w:hAnchor="page" w:x="718" w:y="12617"/>
        <w:widowControl w:val="0"/>
        <w:autoSpaceDE w:val="0"/>
        <w:autoSpaceDN w:val="0"/>
        <w:adjustRightInd w:val="0"/>
        <w:ind w:left="5760" w:firstLine="72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 w:rsidRPr="003C6213"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Predsjednik Upravnog vijeća:</w:t>
      </w:r>
    </w:p>
    <w:p w14:paraId="3A42D3C4" w14:textId="77777777" w:rsidR="00770270" w:rsidRDefault="00000000" w:rsidP="003C6213">
      <w:pPr>
        <w:framePr w:w="10440" w:h="2956" w:hRule="exact" w:wrap="auto" w:vAnchor="page" w:hAnchor="page" w:x="718" w:y="12617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 w:rsidRPr="003C6213"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 xml:space="preserve">                      </w: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ab/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ab/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ab/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ab/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ab/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ab/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ab/>
      </w:r>
      <w:r w:rsidRPr="003C6213"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Siniša Fabijanec, univ.spec.polit.</w:t>
      </w:r>
    </w:p>
    <w:p w14:paraId="30C2D88D" w14:textId="77777777" w:rsidR="00770270" w:rsidRDefault="00000000">
      <w:pPr>
        <w:framePr w:w="900" w:h="240" w:hRule="exact" w:wrap="auto" w:vAnchor="page" w:hAnchor="page" w:x="508" w:y="6683"/>
        <w:widowControl w:val="0"/>
        <w:autoSpaceDE w:val="0"/>
        <w:autoSpaceDN w:val="0"/>
        <w:adjustRightInd w:val="0"/>
        <w:rPr>
          <w:rFonts w:ascii="Arial Black" w:hAnsi="Arial Black" w:cs="Arial Black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Arial Black" w:hAnsi="Arial Black" w:cs="Arial Black"/>
          <w:b/>
          <w:bCs/>
          <w:noProof w:val="0"/>
          <w:color w:val="000000"/>
          <w:sz w:val="18"/>
          <w:szCs w:val="18"/>
          <w:lang w:eastAsia="hr-HR"/>
        </w:rPr>
        <w:t>Aktivnost</w:t>
      </w:r>
    </w:p>
    <w:p w14:paraId="3DFA649A" w14:textId="77777777" w:rsidR="00770270" w:rsidRDefault="00000000">
      <w:pPr>
        <w:framePr w:w="900" w:h="240" w:hRule="exact" w:wrap="auto" w:vAnchor="page" w:hAnchor="page" w:x="508" w:y="9974"/>
        <w:widowControl w:val="0"/>
        <w:autoSpaceDE w:val="0"/>
        <w:autoSpaceDN w:val="0"/>
        <w:adjustRightInd w:val="0"/>
        <w:rPr>
          <w:rFonts w:ascii="Arial Black" w:hAnsi="Arial Black" w:cs="Arial Black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Arial Black" w:hAnsi="Arial Black" w:cs="Arial Black"/>
          <w:b/>
          <w:bCs/>
          <w:noProof w:val="0"/>
          <w:color w:val="000000"/>
          <w:sz w:val="18"/>
          <w:szCs w:val="18"/>
          <w:lang w:eastAsia="hr-HR"/>
        </w:rPr>
        <w:t>Aktivnost</w:t>
      </w:r>
    </w:p>
    <w:p w14:paraId="49F23772" w14:textId="77777777" w:rsidR="00770270" w:rsidRDefault="00000000">
      <w:pPr>
        <w:framePr w:w="735" w:h="210" w:hRule="exact" w:wrap="auto" w:vAnchor="page" w:hAnchor="page" w:x="568" w:y="774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Korisnik</w:t>
      </w:r>
    </w:p>
    <w:p w14:paraId="6C45DF89" w14:textId="77777777" w:rsidR="00770270" w:rsidRDefault="00000000">
      <w:pPr>
        <w:framePr w:w="735" w:h="210" w:hRule="exact" w:wrap="auto" w:vAnchor="page" w:hAnchor="page" w:x="568" w:y="1093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Korisnik</w:t>
      </w:r>
    </w:p>
    <w:p w14:paraId="4F9D83C7" w14:textId="77777777" w:rsidR="00770270" w:rsidRDefault="00000000">
      <w:pPr>
        <w:framePr w:w="690" w:h="187" w:hRule="exact" w:wrap="auto" w:vAnchor="page" w:hAnchor="page" w:x="1342" w:y="774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9</w:t>
      </w:r>
    </w:p>
    <w:p w14:paraId="68D5509E" w14:textId="77777777" w:rsidR="00770270" w:rsidRDefault="00000000">
      <w:pPr>
        <w:framePr w:w="690" w:h="187" w:hRule="exact" w:wrap="auto" w:vAnchor="page" w:hAnchor="page" w:x="1342" w:y="1093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9</w:t>
      </w:r>
    </w:p>
    <w:p w14:paraId="5A82A9BE" w14:textId="77777777" w:rsidR="00770270" w:rsidRDefault="00000000">
      <w:pPr>
        <w:framePr w:w="3517" w:h="279" w:hRule="exact" w:wrap="auto" w:vAnchor="page" w:hAnchor="page" w:x="2128" w:y="774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PUČKO OTVORENO UČILIŠTE KOPRIVNICA</w:t>
      </w:r>
    </w:p>
    <w:p w14:paraId="61B6D0E3" w14:textId="77777777" w:rsidR="00770270" w:rsidRDefault="00000000">
      <w:pPr>
        <w:framePr w:w="3517" w:h="279" w:hRule="exact" w:wrap="auto" w:vAnchor="page" w:hAnchor="page" w:x="2128" w:y="1093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PUČKO OTVORENO UČILIŠTE KOPRIVNICA</w:t>
      </w:r>
    </w:p>
    <w:p w14:paraId="3D787FC3" w14:textId="77777777" w:rsidR="00770270" w:rsidRDefault="00000000">
      <w:pPr>
        <w:framePr w:w="557" w:h="279" w:hRule="exact" w:wrap="auto" w:vAnchor="page" w:hAnchor="page" w:x="10601" w:y="774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97</w:t>
      </w:r>
    </w:p>
    <w:p w14:paraId="52CA39E0" w14:textId="77777777" w:rsidR="00770270" w:rsidRDefault="00000000">
      <w:pPr>
        <w:framePr w:w="557" w:h="279" w:hRule="exact" w:wrap="auto" w:vAnchor="page" w:hAnchor="page" w:x="10601" w:y="1093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</w:t>
      </w:r>
    </w:p>
    <w:p w14:paraId="331B1EA4" w14:textId="77777777" w:rsidR="00770270" w:rsidRDefault="00000000">
      <w:pPr>
        <w:framePr w:w="1304" w:h="279" w:hRule="exact" w:wrap="auto" w:vAnchor="page" w:hAnchor="page" w:x="8620" w:y="774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6.420,00</w:t>
      </w:r>
    </w:p>
    <w:p w14:paraId="3273525F" w14:textId="77777777" w:rsidR="00770270" w:rsidRDefault="00000000">
      <w:pPr>
        <w:framePr w:w="1304" w:h="279" w:hRule="exact" w:wrap="auto" w:vAnchor="page" w:hAnchor="page" w:x="8620" w:y="1093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669,60</w:t>
      </w:r>
    </w:p>
    <w:p w14:paraId="0D2BC35B" w14:textId="77777777" w:rsidR="00770270" w:rsidRDefault="00000000">
      <w:pPr>
        <w:framePr w:w="525" w:h="195" w:hRule="exact" w:wrap="auto" w:vAnchor="page" w:hAnchor="page" w:x="10633" w:y="198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4/2</w:t>
      </w:r>
    </w:p>
    <w:p w14:paraId="62F2406A" w14:textId="7F8507AC" w:rsidR="00770270" w:rsidRDefault="00000000">
      <w:pPr>
        <w:framePr w:w="3823" w:h="384" w:hRule="exact" w:wrap="auto" w:vAnchor="page" w:hAnchor="page" w:x="1815" w:y="7283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2DFB529A">
          <v:rect id="_x0000_s1575" style="position:absolute;margin-left:25.35pt;margin-top:513.7pt;width:532.5pt;height:28.9pt;z-index:-251094016;mso-position-horizontal-relative:page;mso-position-vertical-relative:page" o:allowincell="f" fillcolor="#8f8f8f" stroked="f" strokeweight=".05pt">
            <w10:wrap anchorx="page" anchory="page"/>
          </v:rect>
        </w:pict>
      </w:r>
      <w:r>
        <w:pict w14:anchorId="1F6335C8">
          <v:rect id="_x0000_s1577" style="position:absolute;margin-left:25.35pt;margin-top:528.65pt;width:532.5pt;height:13.95pt;z-index:-251091968;mso-position-horizontal-relative:page;mso-position-vertical-relative:page" o:allowincell="f" fillcolor="#d7d7d7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Pomoći unutar općeg proračuna EU projekti -</w:t>
      </w:r>
    </w:p>
    <w:p w14:paraId="029E11DB" w14:textId="77777777" w:rsidR="00770270" w:rsidRDefault="00000000">
      <w:pPr>
        <w:framePr w:w="3823" w:h="384" w:hRule="exact" w:wrap="auto" w:vAnchor="page" w:hAnchor="page" w:x="1815" w:y="7283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Proračunski korisnici</w:t>
      </w:r>
    </w:p>
    <w:p w14:paraId="051FAEE4" w14:textId="77777777" w:rsidR="00770270" w:rsidRDefault="00000000">
      <w:pPr>
        <w:framePr w:w="3823" w:h="279" w:hRule="exact" w:wrap="auto" w:vAnchor="page" w:hAnchor="page" w:x="1815" w:y="1057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Pomoći iz EU - Proračunski korisnici</w:t>
      </w:r>
    </w:p>
    <w:p w14:paraId="2B851A61" w14:textId="77777777" w:rsidR="00770270" w:rsidRDefault="00000000">
      <w:pPr>
        <w:framePr w:w="564" w:h="279" w:hRule="exact" w:wrap="auto" w:vAnchor="page" w:hAnchor="page" w:x="1213" w:y="728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44</w:t>
      </w:r>
    </w:p>
    <w:p w14:paraId="2C51B287" w14:textId="77777777" w:rsidR="00770270" w:rsidRDefault="00000000">
      <w:pPr>
        <w:framePr w:w="564" w:h="279" w:hRule="exact" w:wrap="auto" w:vAnchor="page" w:hAnchor="page" w:x="1213" w:y="1057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46</w:t>
      </w:r>
    </w:p>
    <w:p w14:paraId="553AB195" w14:textId="77777777" w:rsidR="00770270" w:rsidRDefault="00000000">
      <w:pPr>
        <w:framePr w:w="557" w:h="279" w:hRule="exact" w:wrap="auto" w:vAnchor="page" w:hAnchor="page" w:x="10601" w:y="728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97</w:t>
      </w:r>
    </w:p>
    <w:p w14:paraId="47BB7CBB" w14:textId="77777777" w:rsidR="00770270" w:rsidRDefault="00000000">
      <w:pPr>
        <w:framePr w:w="557" w:h="279" w:hRule="exact" w:wrap="auto" w:vAnchor="page" w:hAnchor="page" w:x="10601" w:y="1057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</w:t>
      </w:r>
    </w:p>
    <w:p w14:paraId="7EACDAC3" w14:textId="77777777" w:rsidR="00770270" w:rsidRDefault="00000000">
      <w:pPr>
        <w:framePr w:w="1304" w:h="279" w:hRule="exact" w:wrap="auto" w:vAnchor="page" w:hAnchor="page" w:x="8620" w:y="728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6.420,00</w:t>
      </w:r>
    </w:p>
    <w:p w14:paraId="485159F5" w14:textId="77777777" w:rsidR="00770270" w:rsidRDefault="00000000">
      <w:pPr>
        <w:framePr w:w="1304" w:h="279" w:hRule="exact" w:wrap="auto" w:vAnchor="page" w:hAnchor="page" w:x="8620" w:y="1057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669,60</w:t>
      </w:r>
    </w:p>
    <w:p w14:paraId="73F4F43A" w14:textId="77777777" w:rsidR="00770270" w:rsidRDefault="00000000">
      <w:pPr>
        <w:framePr w:w="3823" w:h="279" w:hRule="exact" w:wrap="auto" w:vAnchor="page" w:hAnchor="page" w:x="1814" w:y="698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Pomoći</w:t>
      </w:r>
    </w:p>
    <w:p w14:paraId="174A4850" w14:textId="77777777" w:rsidR="00770270" w:rsidRDefault="00000000">
      <w:pPr>
        <w:framePr w:w="3823" w:h="279" w:hRule="exact" w:wrap="auto" w:vAnchor="page" w:hAnchor="page" w:x="1814" w:y="1027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Pomoći</w:t>
      </w:r>
    </w:p>
    <w:p w14:paraId="17C4E6A1" w14:textId="77777777" w:rsidR="00770270" w:rsidRDefault="00000000">
      <w:pPr>
        <w:framePr w:w="548" w:h="279" w:hRule="exact" w:wrap="auto" w:vAnchor="page" w:hAnchor="page" w:x="1213" w:y="698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</w:t>
      </w:r>
    </w:p>
    <w:p w14:paraId="77D05F7D" w14:textId="77777777" w:rsidR="00770270" w:rsidRDefault="00000000">
      <w:pPr>
        <w:framePr w:w="548" w:h="279" w:hRule="exact" w:wrap="auto" w:vAnchor="page" w:hAnchor="page" w:x="1213" w:y="1027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</w:t>
      </w:r>
    </w:p>
    <w:p w14:paraId="0FEC36AC" w14:textId="77777777" w:rsidR="00770270" w:rsidRDefault="00000000">
      <w:pPr>
        <w:framePr w:w="557" w:h="279" w:hRule="exact" w:wrap="auto" w:vAnchor="page" w:hAnchor="page" w:x="10601" w:y="698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97</w:t>
      </w:r>
    </w:p>
    <w:p w14:paraId="73FA2C7D" w14:textId="77777777" w:rsidR="00770270" w:rsidRDefault="00000000">
      <w:pPr>
        <w:framePr w:w="557" w:h="279" w:hRule="exact" w:wrap="auto" w:vAnchor="page" w:hAnchor="page" w:x="10601" w:y="1027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</w:t>
      </w:r>
    </w:p>
    <w:p w14:paraId="5F89A69A" w14:textId="77777777" w:rsidR="00770270" w:rsidRDefault="00000000">
      <w:pPr>
        <w:framePr w:w="1304" w:h="279" w:hRule="exact" w:wrap="auto" w:vAnchor="page" w:hAnchor="page" w:x="8620" w:y="698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6.420,00</w:t>
      </w:r>
    </w:p>
    <w:p w14:paraId="3EC95110" w14:textId="77777777" w:rsidR="00770270" w:rsidRDefault="00000000">
      <w:pPr>
        <w:framePr w:w="1304" w:h="279" w:hRule="exact" w:wrap="auto" w:vAnchor="page" w:hAnchor="page" w:x="8620" w:y="1027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669,60</w:t>
      </w:r>
    </w:p>
    <w:p w14:paraId="4C37BAF6" w14:textId="77777777" w:rsidR="00770270" w:rsidRDefault="00000000">
      <w:pPr>
        <w:framePr w:w="450" w:h="210" w:hRule="exact" w:wrap="auto" w:vAnchor="page" w:hAnchor="page" w:x="657" w:y="728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Izvor</w:t>
      </w:r>
    </w:p>
    <w:p w14:paraId="110C5BA4" w14:textId="77777777" w:rsidR="00770270" w:rsidRDefault="00000000">
      <w:pPr>
        <w:framePr w:w="450" w:h="210" w:hRule="exact" w:wrap="auto" w:vAnchor="page" w:hAnchor="page" w:x="657" w:y="1057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Izvor</w:t>
      </w:r>
    </w:p>
    <w:p w14:paraId="2224681D" w14:textId="77777777" w:rsidR="00770270" w:rsidRDefault="00000000">
      <w:pPr>
        <w:framePr w:w="450" w:h="210" w:hRule="exact" w:wrap="auto" w:vAnchor="page" w:hAnchor="page" w:x="657" w:y="698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Izvor</w:t>
      </w:r>
    </w:p>
    <w:p w14:paraId="69BAE997" w14:textId="77777777" w:rsidR="00770270" w:rsidRDefault="00000000">
      <w:pPr>
        <w:framePr w:w="450" w:h="210" w:hRule="exact" w:wrap="auto" w:vAnchor="page" w:hAnchor="page" w:x="657" w:y="1027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Izvor</w:t>
      </w:r>
    </w:p>
    <w:p w14:paraId="42A02384" w14:textId="77777777" w:rsidR="00770270" w:rsidRDefault="00000000">
      <w:pPr>
        <w:framePr w:w="1236" w:h="279" w:hRule="exact" w:wrap="auto" w:vAnchor="page" w:hAnchor="page" w:x="7174" w:y="639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24.789,00</w:t>
      </w:r>
    </w:p>
    <w:p w14:paraId="147F5ABE" w14:textId="77777777" w:rsidR="00770270" w:rsidRDefault="00000000">
      <w:pPr>
        <w:framePr w:w="1236" w:h="279" w:hRule="exact" w:wrap="auto" w:vAnchor="page" w:hAnchor="page" w:x="7174" w:y="668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6.590,00</w:t>
      </w:r>
    </w:p>
    <w:p w14:paraId="74C8F20D" w14:textId="77777777" w:rsidR="00770270" w:rsidRDefault="00000000">
      <w:pPr>
        <w:framePr w:w="1236" w:h="279" w:hRule="exact" w:wrap="auto" w:vAnchor="page" w:hAnchor="page" w:x="7174" w:y="997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18.199,00</w:t>
      </w:r>
    </w:p>
    <w:p w14:paraId="5BFAE46B" w14:textId="77777777" w:rsidR="00770270" w:rsidRDefault="00000000">
      <w:pPr>
        <w:framePr w:w="1236" w:h="279" w:hRule="exact" w:wrap="auto" w:vAnchor="page" w:hAnchor="page" w:x="7174" w:y="237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2.244,00</w:t>
      </w:r>
    </w:p>
    <w:p w14:paraId="4319B4E9" w14:textId="77777777" w:rsidR="00770270" w:rsidRDefault="00000000">
      <w:pPr>
        <w:framePr w:w="1236" w:h="279" w:hRule="exact" w:wrap="auto" w:vAnchor="page" w:hAnchor="page" w:x="7174" w:y="382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16.780,00</w:t>
      </w:r>
    </w:p>
    <w:p w14:paraId="4C3E38E4" w14:textId="77777777" w:rsidR="00770270" w:rsidRDefault="00000000">
      <w:pPr>
        <w:framePr w:w="1236" w:h="279" w:hRule="exact" w:wrap="auto" w:vAnchor="page" w:hAnchor="page" w:x="7174" w:y="805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6.590,00</w:t>
      </w:r>
    </w:p>
    <w:p w14:paraId="0A197266" w14:textId="77777777" w:rsidR="00770270" w:rsidRDefault="00000000">
      <w:pPr>
        <w:framePr w:w="1236" w:h="279" w:hRule="exact" w:wrap="auto" w:vAnchor="page" w:hAnchor="page" w:x="7174" w:y="1124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10.999,00</w:t>
      </w:r>
    </w:p>
    <w:p w14:paraId="0D46784B" w14:textId="77777777" w:rsidR="00770270" w:rsidRDefault="00000000">
      <w:pPr>
        <w:framePr w:w="1236" w:h="279" w:hRule="exact" w:wrap="auto" w:vAnchor="page" w:hAnchor="page" w:x="7174" w:y="1152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7.200,00</w:t>
      </w:r>
    </w:p>
    <w:p w14:paraId="6381826D" w14:textId="77777777" w:rsidR="00770270" w:rsidRDefault="00000000">
      <w:pPr>
        <w:framePr w:w="1236" w:h="279" w:hRule="exact" w:wrap="auto" w:vAnchor="page" w:hAnchor="page" w:x="7174" w:y="774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6.590,00</w:t>
      </w:r>
    </w:p>
    <w:p w14:paraId="7A757DBD" w14:textId="77777777" w:rsidR="00770270" w:rsidRDefault="00000000">
      <w:pPr>
        <w:framePr w:w="1236" w:h="279" w:hRule="exact" w:wrap="auto" w:vAnchor="page" w:hAnchor="page" w:x="7174" w:y="1093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18.199,00</w:t>
      </w:r>
    </w:p>
    <w:p w14:paraId="0865BC51" w14:textId="77777777" w:rsidR="00770270" w:rsidRDefault="00000000">
      <w:pPr>
        <w:framePr w:w="1236" w:h="384" w:hRule="exact" w:wrap="auto" w:vAnchor="page" w:hAnchor="page" w:x="7165" w:y="131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Izvorni plan za</w:t>
      </w:r>
    </w:p>
    <w:p w14:paraId="41F61E42" w14:textId="77777777" w:rsidR="00770270" w:rsidRDefault="00000000">
      <w:pPr>
        <w:framePr w:w="1236" w:h="384" w:hRule="exact" w:wrap="auto" w:vAnchor="page" w:hAnchor="page" w:x="7165" w:y="131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2024.</w:t>
      </w:r>
    </w:p>
    <w:p w14:paraId="19F3919C" w14:textId="77777777" w:rsidR="00770270" w:rsidRDefault="00000000">
      <w:pPr>
        <w:framePr w:w="1238" w:h="240" w:hRule="exact" w:wrap="auto" w:vAnchor="page" w:hAnchor="page" w:x="7164" w:y="198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</w:t>
      </w:r>
    </w:p>
    <w:p w14:paraId="3025DA06" w14:textId="77777777" w:rsidR="00770270" w:rsidRDefault="00000000">
      <w:pPr>
        <w:framePr w:w="1236" w:h="279" w:hRule="exact" w:wrap="auto" w:vAnchor="page" w:hAnchor="page" w:x="7174" w:y="728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6.590,00</w:t>
      </w:r>
    </w:p>
    <w:p w14:paraId="3729F58B" w14:textId="77777777" w:rsidR="00770270" w:rsidRDefault="00000000">
      <w:pPr>
        <w:framePr w:w="1236" w:h="279" w:hRule="exact" w:wrap="auto" w:vAnchor="page" w:hAnchor="page" w:x="7174" w:y="1057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18.199,00</w:t>
      </w:r>
    </w:p>
    <w:p w14:paraId="5FBD9569" w14:textId="77777777" w:rsidR="00770270" w:rsidRDefault="00000000">
      <w:pPr>
        <w:framePr w:w="1236" w:h="279" w:hRule="exact" w:wrap="auto" w:vAnchor="page" w:hAnchor="page" w:x="7174" w:y="698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6.590,00</w:t>
      </w:r>
    </w:p>
    <w:p w14:paraId="0719B4AA" w14:textId="77777777" w:rsidR="00770270" w:rsidRDefault="00000000">
      <w:pPr>
        <w:framePr w:w="1236" w:h="279" w:hRule="exact" w:wrap="auto" w:vAnchor="page" w:hAnchor="page" w:x="7174" w:y="1027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18.199,00</w:t>
      </w:r>
    </w:p>
    <w:p w14:paraId="0034973B" w14:textId="77777777" w:rsidR="00770270" w:rsidRDefault="00000000">
      <w:pPr>
        <w:framePr w:w="3486" w:h="279" w:hRule="exact" w:wrap="auto" w:vAnchor="page" w:hAnchor="page" w:x="1824" w:y="2959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3C12FB38">
          <v:rect id="_x0000_s1578" style="position:absolute;margin-left:26.85pt;margin-top:147.9pt;width:531pt;height:14.1pt;z-index:-251090944;mso-position-horizontal-relative:page;mso-position-vertical-relative:page" o:allowincell="f" stroked="f" strokeweight=".05pt">
            <w10:wrap anchorx="page" anchory="page"/>
          </v:rect>
        </w:pict>
      </w:r>
      <w:r>
        <w:pict w14:anchorId="3F3C6AB6">
          <v:rect id="_x0000_s1579" style="position:absolute;margin-left:26.85pt;margin-top:176.85pt;width:531pt;height:14.1pt;z-index:-251089920;mso-position-horizontal-relative:page;mso-position-vertical-relative:page" o:allowincell="f" stroked="f" strokeweight=".05pt">
            <w10:wrap anchorx="page" anchory="page"/>
          </v:rect>
        </w:pict>
      </w:r>
      <w:r>
        <w:pict w14:anchorId="0BD69A04">
          <v:rect id="_x0000_s1580" style="position:absolute;margin-left:26.85pt;margin-top:220.15pt;width:531pt;height:14.1pt;z-index:-251088896;mso-position-horizontal-relative:page;mso-position-vertical-relative:page" o:allowincell="f" stroked="f" strokeweight=".05pt">
            <w10:wrap anchorx="page" anchory="page"/>
          </v:rect>
        </w:pict>
      </w:r>
      <w:r>
        <w:pict w14:anchorId="42DF5362">
          <v:rect id="_x0000_s1581" style="position:absolute;margin-left:26.85pt;margin-top:249.1pt;width:531pt;height:14.1pt;z-index:-251087872;mso-position-horizontal-relative:page;mso-position-vertical-relative:page" o:allowincell="f" stroked="f" strokeweight=".05pt">
            <w10:wrap anchorx="page" anchory="page"/>
          </v:rect>
        </w:pict>
      </w:r>
      <w:r>
        <w:pict w14:anchorId="0C8EBED5">
          <v:rect id="_x0000_s1582" style="position:absolute;margin-left:26.85pt;margin-top:263.15pt;width:531pt;height:14.1pt;z-index:-251086848;mso-position-horizontal-relative:page;mso-position-vertical-relative:page" o:allowincell="f" stroked="f" strokeweight=".05pt">
            <w10:wrap anchorx="page" anchory="page"/>
          </v:rect>
        </w:pict>
      </w:r>
      <w:r>
        <w:pict w14:anchorId="5B3B97E4">
          <v:rect id="_x0000_s1583" style="position:absolute;margin-left:26.85pt;margin-top:277.25pt;width:531pt;height:14.1pt;z-index:-251085824;mso-position-horizontal-relative:page;mso-position-vertical-relative:page" o:allowincell="f" stroked="f" strokeweight=".05pt">
            <w10:wrap anchorx="page" anchory="page"/>
          </v:rect>
        </w:pict>
      </w:r>
      <w:r>
        <w:pict w14:anchorId="183EED9B">
          <v:rect id="_x0000_s1584" style="position:absolute;margin-left:26.85pt;margin-top:291.3pt;width:531pt;height:14.1pt;z-index:-251084800;mso-position-horizontal-relative:page;mso-position-vertical-relative:page" o:allowincell="f" stroked="f" strokeweight=".05pt">
            <w10:wrap anchorx="page" anchory="page"/>
          </v:rect>
        </w:pict>
      </w:r>
      <w:r>
        <w:pict w14:anchorId="412E1CBD">
          <v:rect id="_x0000_s1585" style="position:absolute;margin-left:26.85pt;margin-top:305.4pt;width:531pt;height:14.1pt;z-index:-251083776;mso-position-horizontal-relative:page;mso-position-vertical-relative:page" o:allowincell="f" stroked="f" strokeweight=".05pt">
            <w10:wrap anchorx="page" anchory="page"/>
          </v:rect>
        </w:pict>
      </w:r>
      <w:r>
        <w:pict w14:anchorId="211158CD">
          <v:rect id="_x0000_s1586" style="position:absolute;margin-left:26.85pt;margin-top:431.95pt;width:531pt;height:14.1pt;z-index:-251082752;mso-position-horizontal-relative:page;mso-position-vertical-relative:page" o:allowincell="f" stroked="f" strokeweight=".05pt">
            <w10:wrap anchorx="page" anchory="page"/>
          </v:rect>
        </w:pict>
      </w:r>
      <w:r>
        <w:pict w14:anchorId="318877A8">
          <v:rect id="_x0000_s1587" style="position:absolute;margin-left:26.85pt;margin-top:446.05pt;width:531pt;height:14.1pt;z-index:-251081728;mso-position-horizontal-relative:page;mso-position-vertical-relative:page" o:allowincell="f" stroked="f" strokeweight=".05pt">
            <w10:wrap anchorx="page" anchory="page"/>
          </v:rect>
        </w:pict>
      </w:r>
      <w:r>
        <w:pict w14:anchorId="5B6330EF">
          <v:rect id="_x0000_s1588" style="position:absolute;margin-left:26.85pt;margin-top:480.2pt;width:531pt;height:18.45pt;z-index:-251080704;mso-position-horizontal-relative:page;mso-position-vertical-relative:page" o:allowincell="f" stroked="f" strokeweight=".05pt">
            <w10:wrap anchorx="page" anchory="page"/>
          </v:rect>
        </w:pict>
      </w:r>
      <w:r>
        <w:pict w14:anchorId="075936EA">
          <v:rect id="_x0000_s1589" style="position:absolute;margin-left:26.85pt;margin-top:605.25pt;width:531pt;height:14.1pt;z-index:-251079680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Plaće za redovan rad</w:t>
      </w:r>
    </w:p>
    <w:p w14:paraId="7C9A721F" w14:textId="77777777" w:rsidR="00770270" w:rsidRDefault="00000000">
      <w:pPr>
        <w:framePr w:w="3486" w:h="279" w:hRule="exact" w:wrap="auto" w:vAnchor="page" w:hAnchor="page" w:x="1824" w:y="3538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Doprinosi za obvezno zdravstveno osiguranje</w:t>
      </w:r>
    </w:p>
    <w:p w14:paraId="4C18F83D" w14:textId="77777777" w:rsidR="00770270" w:rsidRDefault="00000000">
      <w:pPr>
        <w:framePr w:w="3486" w:h="279" w:hRule="exact" w:wrap="auto" w:vAnchor="page" w:hAnchor="page" w:x="1824" w:y="4404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Uredski materijal i ostali materijalni rashodi</w:t>
      </w:r>
    </w:p>
    <w:p w14:paraId="74F81074" w14:textId="77777777" w:rsidR="00770270" w:rsidRDefault="00000000">
      <w:pPr>
        <w:framePr w:w="3486" w:h="279" w:hRule="exact" w:wrap="auto" w:vAnchor="page" w:hAnchor="page" w:x="1824" w:y="4983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Usluge promidžbe i informiranja</w:t>
      </w:r>
    </w:p>
    <w:p w14:paraId="6B9C193D" w14:textId="77777777" w:rsidR="00770270" w:rsidRDefault="00000000">
      <w:pPr>
        <w:framePr w:w="3486" w:h="279" w:hRule="exact" w:wrap="auto" w:vAnchor="page" w:hAnchor="page" w:x="1824" w:y="5264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Zakupnine i najamnine</w:t>
      </w:r>
    </w:p>
    <w:p w14:paraId="5E8136F7" w14:textId="77777777" w:rsidR="00770270" w:rsidRDefault="00000000">
      <w:pPr>
        <w:framePr w:w="3486" w:h="279" w:hRule="exact" w:wrap="auto" w:vAnchor="page" w:hAnchor="page" w:x="1824" w:y="5546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Intelektualne i osobne usluge</w:t>
      </w:r>
    </w:p>
    <w:p w14:paraId="1E267AAC" w14:textId="77777777" w:rsidR="00770270" w:rsidRDefault="00000000">
      <w:pPr>
        <w:framePr w:w="3486" w:h="279" w:hRule="exact" w:wrap="auto" w:vAnchor="page" w:hAnchor="page" w:x="1824" w:y="5827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Računalne usluge</w:t>
      </w:r>
    </w:p>
    <w:p w14:paraId="453CE343" w14:textId="77777777" w:rsidR="00770270" w:rsidRDefault="00000000">
      <w:pPr>
        <w:framePr w:w="3486" w:h="279" w:hRule="exact" w:wrap="auto" w:vAnchor="page" w:hAnchor="page" w:x="1824" w:y="6109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Ostale usluge</w:t>
      </w:r>
    </w:p>
    <w:p w14:paraId="4BE765D1" w14:textId="77777777" w:rsidR="00770270" w:rsidRDefault="00000000">
      <w:pPr>
        <w:framePr w:w="3486" w:h="279" w:hRule="exact" w:wrap="auto" w:vAnchor="page" w:hAnchor="page" w:x="1824" w:y="8640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Službena putovanja</w:t>
      </w:r>
    </w:p>
    <w:p w14:paraId="0739F306" w14:textId="77777777" w:rsidR="00770270" w:rsidRDefault="00000000">
      <w:pPr>
        <w:framePr w:w="3486" w:h="279" w:hRule="exact" w:wrap="auto" w:vAnchor="page" w:hAnchor="page" w:x="1824" w:y="8922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Stručno usavršavanje zaposlenika</w:t>
      </w:r>
    </w:p>
    <w:p w14:paraId="552CD677" w14:textId="77777777" w:rsidR="00770270" w:rsidRDefault="00000000">
      <w:pPr>
        <w:framePr w:w="3486" w:h="369" w:hRule="exact" w:wrap="auto" w:vAnchor="page" w:hAnchor="page" w:x="1824" w:y="9605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Naknade troškova osobama izvan radnog</w:t>
      </w:r>
    </w:p>
    <w:p w14:paraId="342C704B" w14:textId="77777777" w:rsidR="00770270" w:rsidRDefault="00000000">
      <w:pPr>
        <w:framePr w:w="3486" w:h="369" w:hRule="exact" w:wrap="auto" w:vAnchor="page" w:hAnchor="page" w:x="1824" w:y="9605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odnosa</w:t>
      </w:r>
    </w:p>
    <w:p w14:paraId="27DCB7A7" w14:textId="77777777" w:rsidR="00770270" w:rsidRDefault="00000000">
      <w:pPr>
        <w:framePr w:w="3486" w:h="279" w:hRule="exact" w:wrap="auto" w:vAnchor="page" w:hAnchor="page" w:x="1824" w:y="12106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Službena putovanja</w:t>
      </w:r>
    </w:p>
    <w:p w14:paraId="597E434E" w14:textId="77777777" w:rsidR="00770270" w:rsidRDefault="00000000">
      <w:pPr>
        <w:framePr w:w="1304" w:h="279" w:hRule="exact" w:wrap="auto" w:vAnchor="page" w:hAnchor="page" w:x="8636" w:y="295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2.412,03</w:t>
      </w:r>
    </w:p>
    <w:p w14:paraId="5BE8E5AB" w14:textId="77777777" w:rsidR="00770270" w:rsidRDefault="00000000">
      <w:pPr>
        <w:framePr w:w="1304" w:h="279" w:hRule="exact" w:wrap="auto" w:vAnchor="page" w:hAnchor="page" w:x="8636" w:y="353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397,97</w:t>
      </w:r>
    </w:p>
    <w:p w14:paraId="10BFC543" w14:textId="77777777" w:rsidR="00770270" w:rsidRDefault="00000000">
      <w:pPr>
        <w:framePr w:w="1304" w:h="279" w:hRule="exact" w:wrap="auto" w:vAnchor="page" w:hAnchor="page" w:x="8636" w:y="440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2.400,00</w:t>
      </w:r>
    </w:p>
    <w:p w14:paraId="27FF63A6" w14:textId="77777777" w:rsidR="00770270" w:rsidRDefault="00000000">
      <w:pPr>
        <w:framePr w:w="1304" w:h="279" w:hRule="exact" w:wrap="auto" w:vAnchor="page" w:hAnchor="page" w:x="8636" w:y="498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531,00</w:t>
      </w:r>
    </w:p>
    <w:p w14:paraId="0B9E95A6" w14:textId="77777777" w:rsidR="00770270" w:rsidRDefault="00000000">
      <w:pPr>
        <w:framePr w:w="1304" w:h="279" w:hRule="exact" w:wrap="auto" w:vAnchor="page" w:hAnchor="page" w:x="8636" w:y="526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7.100,00</w:t>
      </w:r>
    </w:p>
    <w:p w14:paraId="5DDFB993" w14:textId="77777777" w:rsidR="00770270" w:rsidRDefault="00000000">
      <w:pPr>
        <w:framePr w:w="1304" w:h="279" w:hRule="exact" w:wrap="auto" w:vAnchor="page" w:hAnchor="page" w:x="8636" w:y="554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1.480,00</w:t>
      </w:r>
    </w:p>
    <w:p w14:paraId="6ADF260D" w14:textId="77777777" w:rsidR="00770270" w:rsidRDefault="00000000">
      <w:pPr>
        <w:framePr w:w="1304" w:h="279" w:hRule="exact" w:wrap="auto" w:vAnchor="page" w:hAnchor="page" w:x="8636" w:y="582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1.600,00</w:t>
      </w:r>
    </w:p>
    <w:p w14:paraId="0DC39EE9" w14:textId="77777777" w:rsidR="00770270" w:rsidRDefault="00000000">
      <w:pPr>
        <w:framePr w:w="1304" w:h="279" w:hRule="exact" w:wrap="auto" w:vAnchor="page" w:hAnchor="page" w:x="8636" w:y="610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1.000,00</w:t>
      </w:r>
    </w:p>
    <w:p w14:paraId="24B4108F" w14:textId="77777777" w:rsidR="00770270" w:rsidRDefault="00000000">
      <w:pPr>
        <w:framePr w:w="1304" w:h="279" w:hRule="exact" w:wrap="auto" w:vAnchor="page" w:hAnchor="page" w:x="8636" w:y="864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2.070,00</w:t>
      </w:r>
    </w:p>
    <w:p w14:paraId="2AEC1578" w14:textId="77777777" w:rsidR="00770270" w:rsidRDefault="00000000">
      <w:pPr>
        <w:framePr w:w="1304" w:h="279" w:hRule="exact" w:wrap="auto" w:vAnchor="page" w:hAnchor="page" w:x="8636" w:y="892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560,00</w:t>
      </w:r>
    </w:p>
    <w:p w14:paraId="3E005610" w14:textId="77777777" w:rsidR="00770270" w:rsidRDefault="00000000">
      <w:pPr>
        <w:framePr w:w="1304" w:h="279" w:hRule="exact" w:wrap="auto" w:vAnchor="page" w:hAnchor="page" w:x="8636" w:y="960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3.790,00</w:t>
      </w:r>
    </w:p>
    <w:p w14:paraId="2DF289DE" w14:textId="77777777" w:rsidR="00770270" w:rsidRDefault="00000000">
      <w:pPr>
        <w:framePr w:w="1304" w:h="279" w:hRule="exact" w:wrap="auto" w:vAnchor="page" w:hAnchor="page" w:x="8636" w:y="1210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669,60</w:t>
      </w:r>
    </w:p>
    <w:p w14:paraId="4C9FCC42" w14:textId="77777777" w:rsidR="00770270" w:rsidRDefault="00000000">
      <w:pPr>
        <w:framePr w:w="633" w:h="279" w:hRule="exact" w:wrap="auto" w:vAnchor="page" w:hAnchor="page" w:x="1137" w:y="2959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3111</w:t>
      </w:r>
    </w:p>
    <w:p w14:paraId="296BEC2D" w14:textId="77777777" w:rsidR="00770270" w:rsidRDefault="00000000">
      <w:pPr>
        <w:framePr w:w="633" w:h="279" w:hRule="exact" w:wrap="auto" w:vAnchor="page" w:hAnchor="page" w:x="1137" w:y="3538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3132</w:t>
      </w:r>
    </w:p>
    <w:p w14:paraId="2C5038EA" w14:textId="77777777" w:rsidR="00770270" w:rsidRDefault="00000000">
      <w:pPr>
        <w:framePr w:w="633" w:h="279" w:hRule="exact" w:wrap="auto" w:vAnchor="page" w:hAnchor="page" w:x="1137" w:y="4404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3221</w:t>
      </w:r>
    </w:p>
    <w:p w14:paraId="1CA43630" w14:textId="77777777" w:rsidR="00770270" w:rsidRDefault="00000000">
      <w:pPr>
        <w:framePr w:w="633" w:h="279" w:hRule="exact" w:wrap="auto" w:vAnchor="page" w:hAnchor="page" w:x="1137" w:y="4983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3233</w:t>
      </w:r>
    </w:p>
    <w:p w14:paraId="62BF865C" w14:textId="77777777" w:rsidR="00770270" w:rsidRDefault="00000000">
      <w:pPr>
        <w:framePr w:w="633" w:h="279" w:hRule="exact" w:wrap="auto" w:vAnchor="page" w:hAnchor="page" w:x="1137" w:y="5264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3235</w:t>
      </w:r>
    </w:p>
    <w:p w14:paraId="689256BA" w14:textId="77777777" w:rsidR="00770270" w:rsidRDefault="00000000">
      <w:pPr>
        <w:framePr w:w="633" w:h="279" w:hRule="exact" w:wrap="auto" w:vAnchor="page" w:hAnchor="page" w:x="1137" w:y="5546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3237</w:t>
      </w:r>
    </w:p>
    <w:p w14:paraId="51161F92" w14:textId="77777777" w:rsidR="00770270" w:rsidRDefault="00000000">
      <w:pPr>
        <w:framePr w:w="633" w:h="279" w:hRule="exact" w:wrap="auto" w:vAnchor="page" w:hAnchor="page" w:x="1137" w:y="5827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3238</w:t>
      </w:r>
    </w:p>
    <w:p w14:paraId="58C6037F" w14:textId="77777777" w:rsidR="00770270" w:rsidRDefault="00000000">
      <w:pPr>
        <w:framePr w:w="633" w:h="279" w:hRule="exact" w:wrap="auto" w:vAnchor="page" w:hAnchor="page" w:x="1137" w:y="6109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3239</w:t>
      </w:r>
    </w:p>
    <w:p w14:paraId="3F8108B6" w14:textId="77777777" w:rsidR="00770270" w:rsidRDefault="00000000">
      <w:pPr>
        <w:framePr w:w="633" w:h="279" w:hRule="exact" w:wrap="auto" w:vAnchor="page" w:hAnchor="page" w:x="1137" w:y="8640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3211</w:t>
      </w:r>
    </w:p>
    <w:p w14:paraId="54380555" w14:textId="77777777" w:rsidR="00770270" w:rsidRDefault="00000000" w:rsidP="000E225D">
      <w:pPr>
        <w:framePr w:w="633" w:h="279" w:hRule="exact" w:wrap="auto" w:vAnchor="page" w:hAnchor="page" w:x="1156" w:y="8881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3213</w:t>
      </w:r>
    </w:p>
    <w:p w14:paraId="04317835" w14:textId="77777777" w:rsidR="00770270" w:rsidRDefault="00000000">
      <w:pPr>
        <w:framePr w:w="633" w:h="279" w:hRule="exact" w:wrap="auto" w:vAnchor="page" w:hAnchor="page" w:x="1137" w:y="9605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3241</w:t>
      </w:r>
    </w:p>
    <w:p w14:paraId="78DD3310" w14:textId="77777777" w:rsidR="00770270" w:rsidRDefault="00000000">
      <w:pPr>
        <w:framePr w:w="633" w:h="279" w:hRule="exact" w:wrap="auto" w:vAnchor="page" w:hAnchor="page" w:x="1137" w:y="12106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sectPr w:rsidR="00770270">
          <w:pgSz w:w="11900" w:h="16840"/>
          <w:pgMar w:top="1417" w:right="1417" w:bottom="1417" w:left="1417" w:header="720" w:footer="720" w:gutter="0"/>
          <w:cols w:space="720"/>
          <w:noEndnote/>
        </w:sect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3211</w:t>
      </w:r>
    </w:p>
    <w:p w14:paraId="58FCD44A" w14:textId="77777777" w:rsidR="00A53708" w:rsidRPr="00AE3BFB" w:rsidRDefault="00A53708" w:rsidP="007379EE">
      <w:pPr>
        <w:spacing w:line="276" w:lineRule="auto"/>
        <w:rPr>
          <w:noProof w:val="0"/>
        </w:rPr>
      </w:pPr>
    </w:p>
    <w:p w14:paraId="7668EEE0" w14:textId="77777777" w:rsidR="000D2532" w:rsidRPr="00AE3BFB" w:rsidRDefault="000D2532" w:rsidP="007379EE">
      <w:pPr>
        <w:spacing w:line="276" w:lineRule="auto"/>
        <w:rPr>
          <w:noProof w:val="0"/>
        </w:rPr>
      </w:pPr>
    </w:p>
    <w:p w14:paraId="32A0F8F8" w14:textId="77777777" w:rsidR="009B2ACC" w:rsidRPr="00AE3BFB" w:rsidRDefault="009B2ACC" w:rsidP="007379EE">
      <w:pPr>
        <w:spacing w:line="276" w:lineRule="auto"/>
        <w:rPr>
          <w:noProof w:val="0"/>
        </w:rPr>
      </w:pPr>
    </w:p>
    <w:p w14:paraId="647C03A7" w14:textId="77777777" w:rsidR="00072311" w:rsidRPr="00AE3BFB" w:rsidRDefault="00000000" w:rsidP="007379EE">
      <w:pPr>
        <w:spacing w:line="276" w:lineRule="auto"/>
        <w:rPr>
          <w:noProof w:val="0"/>
        </w:rPr>
      </w:pPr>
      <w:r w:rsidRPr="00AE3BFB">
        <w:rPr>
          <w:sz w:val="20"/>
          <w:lang w:eastAsia="hr-HR"/>
        </w:rPr>
        <w:drawing>
          <wp:anchor distT="0" distB="0" distL="114300" distR="114300" simplePos="0" relativeHeight="252237824" behindDoc="0" locked="0" layoutInCell="1" allowOverlap="1" wp14:anchorId="049C6CAE" wp14:editId="301E5197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800100" cy="711200"/>
            <wp:effectExtent l="0" t="0" r="0" b="0"/>
            <wp:wrapNone/>
            <wp:docPr id="1132604607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604607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11200"/>
                    </a:xfrm>
                    <a:prstGeom prst="rect">
                      <a:avLst/>
                    </a:prstGeom>
                    <a:solidFill>
                      <a:srgbClr val="333399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3BFB">
        <w:rPr>
          <w:noProof w:val="0"/>
        </w:rPr>
        <w:t xml:space="preserve"> </w:t>
      </w:r>
    </w:p>
    <w:p w14:paraId="04A51B67" w14:textId="77777777" w:rsidR="00072311" w:rsidRPr="00AE3BFB" w:rsidRDefault="00072311">
      <w:pPr>
        <w:rPr>
          <w:noProof w:val="0"/>
        </w:rPr>
      </w:pPr>
    </w:p>
    <w:p w14:paraId="4D18E9F3" w14:textId="77777777" w:rsidR="00072311" w:rsidRPr="00AE3BFB" w:rsidRDefault="00000000">
      <w:pPr>
        <w:rPr>
          <w:rFonts w:ascii="Century Gothic" w:hAnsi="Century Gothic"/>
          <w:b/>
          <w:bCs/>
          <w:noProof w:val="0"/>
          <w:color w:val="1F3864"/>
          <w:sz w:val="18"/>
        </w:rPr>
      </w:pPr>
      <w:r w:rsidRPr="00AE3BFB">
        <w:rPr>
          <w:noProof w:val="0"/>
        </w:rPr>
        <w:tab/>
      </w:r>
      <w:r w:rsidRPr="00AE3BFB">
        <w:rPr>
          <w:noProof w:val="0"/>
          <w:sz w:val="18"/>
        </w:rPr>
        <w:t xml:space="preserve">            </w:t>
      </w:r>
      <w:r w:rsidRPr="00AE3BFB">
        <w:rPr>
          <w:rFonts w:ascii="Century Gothic" w:hAnsi="Century Gothic"/>
          <w:b/>
          <w:bCs/>
          <w:noProof w:val="0"/>
          <w:color w:val="333399"/>
          <w:sz w:val="18"/>
        </w:rPr>
        <w:t xml:space="preserve">PUČKO </w:t>
      </w:r>
      <w:r w:rsidRPr="00AE3BFB">
        <w:rPr>
          <w:rFonts w:ascii="Arial" w:hAnsi="Arial" w:cs="Arial"/>
          <w:b/>
          <w:bCs/>
          <w:noProof w:val="0"/>
          <w:color w:val="333399"/>
          <w:sz w:val="18"/>
        </w:rPr>
        <w:t>OTVORENO</w:t>
      </w:r>
      <w:r w:rsidRPr="00AE3BFB">
        <w:rPr>
          <w:rFonts w:ascii="Century Gothic" w:hAnsi="Century Gothic"/>
          <w:b/>
          <w:bCs/>
          <w:noProof w:val="0"/>
          <w:color w:val="333399"/>
          <w:sz w:val="18"/>
        </w:rPr>
        <w:t xml:space="preserve"> UČILIŠTE           </w:t>
      </w:r>
      <w:r w:rsidRPr="00AE3BFB">
        <w:rPr>
          <w:rFonts w:ascii="Century Gothic" w:hAnsi="Century Gothic"/>
          <w:b/>
          <w:bCs/>
          <w:noProof w:val="0"/>
          <w:color w:val="333399"/>
          <w:sz w:val="18"/>
        </w:rPr>
        <w:tab/>
      </w:r>
      <w:r w:rsidRPr="00AE3BFB">
        <w:rPr>
          <w:rFonts w:ascii="Century Gothic" w:hAnsi="Century Gothic"/>
          <w:b/>
          <w:bCs/>
          <w:noProof w:val="0"/>
          <w:color w:val="333399"/>
          <w:sz w:val="18"/>
        </w:rPr>
        <w:tab/>
      </w:r>
      <w:r w:rsidRPr="00AE3BFB">
        <w:rPr>
          <w:rFonts w:ascii="Century Gothic" w:hAnsi="Century Gothic"/>
          <w:b/>
          <w:bCs/>
          <w:noProof w:val="0"/>
          <w:color w:val="333399"/>
          <w:sz w:val="18"/>
        </w:rPr>
        <w:tab/>
      </w:r>
      <w:r w:rsidRPr="00AE3BFB">
        <w:rPr>
          <w:rFonts w:ascii="Century Gothic" w:hAnsi="Century Gothic"/>
          <w:noProof w:val="0"/>
          <w:color w:val="333399"/>
          <w:sz w:val="18"/>
        </w:rPr>
        <w:t xml:space="preserve">                       </w:t>
      </w:r>
      <w:r w:rsidR="003B7906" w:rsidRPr="00AE3BFB">
        <w:rPr>
          <w:rFonts w:ascii="Century Gothic" w:hAnsi="Century Gothic"/>
          <w:noProof w:val="0"/>
          <w:color w:val="333399"/>
          <w:sz w:val="18"/>
        </w:rPr>
        <w:t xml:space="preserve"> </w:t>
      </w:r>
      <w:r w:rsidR="00305B71" w:rsidRPr="00AE3BFB">
        <w:rPr>
          <w:rFonts w:ascii="Century Gothic" w:hAnsi="Century Gothic"/>
          <w:noProof w:val="0"/>
          <w:color w:val="333399"/>
          <w:sz w:val="18"/>
          <w:szCs w:val="18"/>
        </w:rPr>
        <w:t>KLASA:</w:t>
      </w:r>
      <w:r w:rsidR="00644CD2" w:rsidRPr="00AE3BFB">
        <w:rPr>
          <w:rFonts w:ascii="Century Gothic" w:hAnsi="Century Gothic"/>
          <w:noProof w:val="0"/>
          <w:color w:val="333399"/>
          <w:sz w:val="18"/>
          <w:szCs w:val="18"/>
        </w:rPr>
        <w:t xml:space="preserve"> </w:t>
      </w:r>
      <w:r w:rsidR="005A1A49" w:rsidRPr="00AE3BFB">
        <w:rPr>
          <w:rFonts w:ascii="Century Gothic" w:hAnsi="Century Gothic"/>
          <w:noProof w:val="0"/>
          <w:color w:val="1F3864"/>
          <w:sz w:val="18"/>
          <w:szCs w:val="18"/>
        </w:rPr>
        <w:t>400-0</w:t>
      </w:r>
      <w:r w:rsidR="00153263" w:rsidRPr="00AE3BFB">
        <w:rPr>
          <w:rFonts w:ascii="Century Gothic" w:hAnsi="Century Gothic"/>
          <w:noProof w:val="0"/>
          <w:color w:val="1F3864"/>
          <w:sz w:val="18"/>
          <w:szCs w:val="18"/>
        </w:rPr>
        <w:t>2</w:t>
      </w:r>
      <w:r w:rsidR="005A1A49" w:rsidRPr="00AE3BFB">
        <w:rPr>
          <w:rFonts w:ascii="Century Gothic" w:hAnsi="Century Gothic"/>
          <w:noProof w:val="0"/>
          <w:color w:val="1F3864"/>
          <w:sz w:val="18"/>
          <w:szCs w:val="18"/>
        </w:rPr>
        <w:t>/2</w:t>
      </w:r>
      <w:r w:rsidR="009C2D3B">
        <w:rPr>
          <w:rFonts w:ascii="Century Gothic" w:hAnsi="Century Gothic"/>
          <w:noProof w:val="0"/>
          <w:color w:val="1F3864"/>
          <w:sz w:val="18"/>
          <w:szCs w:val="18"/>
        </w:rPr>
        <w:t>4-01/1</w:t>
      </w:r>
    </w:p>
    <w:p w14:paraId="4FD3FD92" w14:textId="77777777" w:rsidR="00072311" w:rsidRPr="00AE3BFB" w:rsidRDefault="00000000">
      <w:pPr>
        <w:rPr>
          <w:rFonts w:ascii="Century Gothic" w:hAnsi="Century Gothic"/>
          <w:b/>
          <w:bCs/>
          <w:noProof w:val="0"/>
          <w:color w:val="1F3864"/>
          <w:sz w:val="20"/>
        </w:rPr>
      </w:pPr>
      <w:r w:rsidRPr="00AE3BFB">
        <w:rPr>
          <w:rFonts w:ascii="Century Gothic" w:hAnsi="Century Gothic"/>
          <w:b/>
          <w:bCs/>
          <w:noProof w:val="0"/>
          <w:color w:val="1F3864"/>
          <w:sz w:val="18"/>
        </w:rPr>
        <w:t xml:space="preserve">                                K O P R I V N I C A</w:t>
      </w:r>
      <w:r w:rsidRPr="00AE3BFB">
        <w:rPr>
          <w:rFonts w:ascii="Century Gothic" w:hAnsi="Century Gothic"/>
          <w:b/>
          <w:bCs/>
          <w:noProof w:val="0"/>
          <w:color w:val="1F3864"/>
          <w:sz w:val="20"/>
        </w:rPr>
        <w:t xml:space="preserve">                               </w:t>
      </w:r>
      <w:r w:rsidRPr="00AE3BFB">
        <w:rPr>
          <w:rFonts w:ascii="Century Gothic" w:hAnsi="Century Gothic"/>
          <w:b/>
          <w:bCs/>
          <w:noProof w:val="0"/>
          <w:color w:val="1F3864"/>
          <w:sz w:val="20"/>
        </w:rPr>
        <w:tab/>
      </w:r>
      <w:r w:rsidRPr="00AE3BFB">
        <w:rPr>
          <w:rFonts w:ascii="Century Gothic" w:hAnsi="Century Gothic"/>
          <w:b/>
          <w:bCs/>
          <w:noProof w:val="0"/>
          <w:color w:val="1F3864"/>
          <w:sz w:val="20"/>
        </w:rPr>
        <w:tab/>
      </w:r>
      <w:r w:rsidRPr="00AE3BFB">
        <w:rPr>
          <w:rFonts w:ascii="Century Gothic" w:hAnsi="Century Gothic"/>
          <w:b/>
          <w:bCs/>
          <w:noProof w:val="0"/>
          <w:color w:val="1F3864"/>
          <w:sz w:val="20"/>
        </w:rPr>
        <w:tab/>
      </w:r>
      <w:r w:rsidRPr="00AE3BFB">
        <w:rPr>
          <w:rFonts w:ascii="Century Gothic" w:hAnsi="Century Gothic"/>
          <w:noProof w:val="0"/>
          <w:color w:val="1F3864"/>
          <w:sz w:val="20"/>
        </w:rPr>
        <w:t xml:space="preserve"> </w:t>
      </w:r>
      <w:r w:rsidR="00931115" w:rsidRPr="00AE3BFB">
        <w:rPr>
          <w:rFonts w:ascii="Century Gothic" w:hAnsi="Century Gothic"/>
          <w:noProof w:val="0"/>
          <w:color w:val="1F3864"/>
          <w:sz w:val="20"/>
        </w:rPr>
        <w:t xml:space="preserve">      </w:t>
      </w:r>
      <w:r w:rsidR="003B7906" w:rsidRPr="00AE3BFB">
        <w:rPr>
          <w:rFonts w:ascii="Century Gothic" w:hAnsi="Century Gothic"/>
          <w:noProof w:val="0"/>
          <w:color w:val="1F3864"/>
          <w:sz w:val="20"/>
        </w:rPr>
        <w:t xml:space="preserve"> </w:t>
      </w:r>
      <w:r w:rsidR="00305B71" w:rsidRPr="00AE3BFB">
        <w:rPr>
          <w:rFonts w:ascii="Century Gothic" w:hAnsi="Century Gothic"/>
          <w:noProof w:val="0"/>
          <w:color w:val="1F3864"/>
          <w:sz w:val="18"/>
          <w:szCs w:val="18"/>
        </w:rPr>
        <w:t>URBROJ:</w:t>
      </w:r>
      <w:r w:rsidR="009149FD" w:rsidRPr="00AE3BFB">
        <w:rPr>
          <w:rFonts w:ascii="Century Gothic" w:hAnsi="Century Gothic"/>
          <w:noProof w:val="0"/>
          <w:color w:val="1F3864"/>
          <w:sz w:val="18"/>
          <w:szCs w:val="18"/>
        </w:rPr>
        <w:t xml:space="preserve"> </w:t>
      </w:r>
      <w:r w:rsidR="00AC235E" w:rsidRPr="00AE3BFB">
        <w:rPr>
          <w:rFonts w:ascii="Century Gothic" w:hAnsi="Century Gothic"/>
          <w:noProof w:val="0"/>
          <w:color w:val="1F3864"/>
          <w:sz w:val="18"/>
          <w:szCs w:val="18"/>
        </w:rPr>
        <w:t>2</w:t>
      </w:r>
      <w:r w:rsidR="0041273E" w:rsidRPr="00AE3BFB">
        <w:rPr>
          <w:rFonts w:ascii="Century Gothic" w:hAnsi="Century Gothic"/>
          <w:noProof w:val="0"/>
          <w:color w:val="1F3864"/>
          <w:sz w:val="18"/>
          <w:szCs w:val="18"/>
        </w:rPr>
        <w:t>137-80</w:t>
      </w:r>
      <w:r w:rsidR="00AC235E" w:rsidRPr="00AE3BFB">
        <w:rPr>
          <w:rFonts w:ascii="Century Gothic" w:hAnsi="Century Gothic"/>
          <w:noProof w:val="0"/>
          <w:color w:val="1F3864"/>
          <w:sz w:val="18"/>
          <w:szCs w:val="18"/>
        </w:rPr>
        <w:t>-</w:t>
      </w:r>
      <w:r w:rsidR="000975A8">
        <w:rPr>
          <w:rFonts w:ascii="Century Gothic" w:hAnsi="Century Gothic"/>
          <w:noProof w:val="0"/>
          <w:color w:val="1F3864"/>
          <w:sz w:val="18"/>
          <w:szCs w:val="18"/>
        </w:rPr>
        <w:t>24-</w:t>
      </w:r>
      <w:r w:rsidR="009C2D3B">
        <w:rPr>
          <w:rFonts w:ascii="Century Gothic" w:hAnsi="Century Gothic"/>
          <w:noProof w:val="0"/>
          <w:color w:val="1F3864"/>
          <w:sz w:val="18"/>
          <w:szCs w:val="18"/>
        </w:rPr>
        <w:t>1</w:t>
      </w:r>
    </w:p>
    <w:p w14:paraId="12B3B244" w14:textId="77777777" w:rsidR="00072311" w:rsidRPr="00AE3BFB" w:rsidRDefault="00000000">
      <w:pPr>
        <w:rPr>
          <w:rFonts w:ascii="Century Gothic" w:hAnsi="Century Gothic"/>
          <w:noProof w:val="0"/>
          <w:color w:val="333399"/>
          <w:sz w:val="16"/>
        </w:rPr>
      </w:pPr>
      <w:r w:rsidRPr="00AE3BFB">
        <w:rPr>
          <w:rFonts w:ascii="Century Gothic" w:hAnsi="Century Gothic"/>
          <w:noProof w:val="0"/>
          <w:color w:val="333399"/>
          <w:sz w:val="20"/>
        </w:rPr>
        <w:t xml:space="preserve">                      </w:t>
      </w:r>
      <w:r w:rsidRPr="00AE3BFB">
        <w:rPr>
          <w:rFonts w:ascii="Century Gothic" w:hAnsi="Century Gothic"/>
          <w:noProof w:val="0"/>
          <w:color w:val="333399"/>
          <w:sz w:val="16"/>
        </w:rPr>
        <w:t>48000 Koprivnica, Starogradska 1</w:t>
      </w:r>
      <w:r w:rsidR="00305B71" w:rsidRPr="00AE3BFB">
        <w:rPr>
          <w:rFonts w:ascii="Century Gothic" w:hAnsi="Century Gothic"/>
          <w:noProof w:val="0"/>
          <w:color w:val="333399"/>
          <w:sz w:val="16"/>
        </w:rPr>
        <w:t xml:space="preserve">                                                                      </w:t>
      </w:r>
      <w:r w:rsidR="003B7906" w:rsidRPr="00AE3BFB">
        <w:rPr>
          <w:rFonts w:ascii="Century Gothic" w:hAnsi="Century Gothic"/>
          <w:noProof w:val="0"/>
          <w:color w:val="333399"/>
          <w:sz w:val="16"/>
        </w:rPr>
        <w:t xml:space="preserve"> </w:t>
      </w:r>
      <w:r w:rsidR="00305B71" w:rsidRPr="00AE3BFB">
        <w:rPr>
          <w:rFonts w:ascii="Century Gothic" w:hAnsi="Century Gothic"/>
          <w:noProof w:val="0"/>
          <w:color w:val="333399"/>
          <w:sz w:val="16"/>
        </w:rPr>
        <w:t>Koprivnica,</w:t>
      </w:r>
      <w:r w:rsidR="00AF2857" w:rsidRPr="00AE3BFB">
        <w:rPr>
          <w:rFonts w:ascii="Century Gothic" w:hAnsi="Century Gothic"/>
          <w:noProof w:val="0"/>
          <w:color w:val="333399"/>
          <w:sz w:val="16"/>
        </w:rPr>
        <w:t xml:space="preserve"> </w:t>
      </w:r>
      <w:r w:rsidR="009C2D3B">
        <w:rPr>
          <w:rFonts w:ascii="Century Gothic" w:hAnsi="Century Gothic"/>
          <w:noProof w:val="0"/>
          <w:color w:val="333399"/>
          <w:sz w:val="16"/>
        </w:rPr>
        <w:t>25</w:t>
      </w:r>
      <w:r w:rsidR="00B475AC" w:rsidRPr="00AE3BFB">
        <w:rPr>
          <w:rFonts w:ascii="Century Gothic" w:hAnsi="Century Gothic"/>
          <w:noProof w:val="0"/>
          <w:color w:val="333399"/>
          <w:sz w:val="16"/>
        </w:rPr>
        <w:t>.</w:t>
      </w:r>
      <w:r w:rsidR="009C2D3B">
        <w:rPr>
          <w:rFonts w:ascii="Century Gothic" w:hAnsi="Century Gothic"/>
          <w:noProof w:val="0"/>
          <w:color w:val="333399"/>
          <w:sz w:val="16"/>
        </w:rPr>
        <w:t xml:space="preserve"> srpnja </w:t>
      </w:r>
      <w:r w:rsidR="00D02F04" w:rsidRPr="00AE3BFB">
        <w:rPr>
          <w:rFonts w:ascii="Century Gothic" w:hAnsi="Century Gothic"/>
          <w:noProof w:val="0"/>
          <w:color w:val="333399"/>
          <w:sz w:val="16"/>
        </w:rPr>
        <w:t>202</w:t>
      </w:r>
      <w:r w:rsidR="00E15EF5" w:rsidRPr="00AE3BFB">
        <w:rPr>
          <w:rFonts w:ascii="Century Gothic" w:hAnsi="Century Gothic"/>
          <w:noProof w:val="0"/>
          <w:color w:val="333399"/>
          <w:sz w:val="16"/>
        </w:rPr>
        <w:t>4</w:t>
      </w:r>
      <w:r w:rsidR="00D02F04" w:rsidRPr="00AE3BFB">
        <w:rPr>
          <w:rFonts w:ascii="Century Gothic" w:hAnsi="Century Gothic"/>
          <w:noProof w:val="0"/>
          <w:color w:val="333399"/>
          <w:sz w:val="16"/>
        </w:rPr>
        <w:t>.</w:t>
      </w:r>
    </w:p>
    <w:p w14:paraId="12CAA795" w14:textId="77777777" w:rsidR="00072311" w:rsidRPr="00AE3BFB" w:rsidRDefault="00000000">
      <w:pPr>
        <w:rPr>
          <w:rFonts w:ascii="Century Gothic" w:hAnsi="Century Gothic"/>
          <w:noProof w:val="0"/>
          <w:color w:val="333399"/>
          <w:sz w:val="16"/>
        </w:rPr>
      </w:pPr>
      <w:r w:rsidRPr="00AE3BFB">
        <w:rPr>
          <w:rFonts w:ascii="Century Gothic" w:hAnsi="Century Gothic"/>
          <w:b/>
          <w:bCs/>
          <w:noProof w:val="0"/>
          <w:color w:val="333399"/>
          <w:sz w:val="16"/>
        </w:rPr>
        <w:t xml:space="preserve">_______________________________________________________________________________________________________________________________                                    </w:t>
      </w:r>
      <w:r w:rsidR="00BE5A80" w:rsidRPr="00AE3BFB">
        <w:rPr>
          <w:rFonts w:ascii="Century Gothic" w:hAnsi="Century Gothic"/>
          <w:noProof w:val="0"/>
          <w:color w:val="333399"/>
          <w:sz w:val="16"/>
        </w:rPr>
        <w:t xml:space="preserve"> Tel. +385 (0) 48 621-117</w:t>
      </w:r>
      <w:r w:rsidRPr="00AE3BFB">
        <w:rPr>
          <w:rFonts w:ascii="Century Gothic" w:hAnsi="Century Gothic"/>
          <w:noProof w:val="0"/>
          <w:color w:val="333399"/>
          <w:sz w:val="16"/>
        </w:rPr>
        <w:t xml:space="preserve"> ; fax 621-117     </w:t>
      </w:r>
      <w:r w:rsidRPr="00AE3BFB">
        <w:rPr>
          <w:rFonts w:ascii="Century Gothic" w:hAnsi="Century Gothic"/>
          <w:noProof w:val="0"/>
          <w:color w:val="0000FF"/>
          <w:sz w:val="16"/>
        </w:rPr>
        <w:t xml:space="preserve">E-mail : </w:t>
      </w:r>
      <w:hyperlink r:id="rId8" w:history="1">
        <w:r w:rsidR="00072311" w:rsidRPr="00AE3BFB">
          <w:rPr>
            <w:rFonts w:ascii="Century Gothic" w:hAnsi="Century Gothic"/>
            <w:noProof w:val="0"/>
            <w:color w:val="0000FF"/>
            <w:sz w:val="16"/>
            <w:u w:val="single"/>
          </w:rPr>
          <w:t>info@pou-kop.hr</w:t>
        </w:r>
      </w:hyperlink>
      <w:r w:rsidR="006A04BB" w:rsidRPr="00AE3BFB">
        <w:rPr>
          <w:rFonts w:ascii="Century Gothic" w:hAnsi="Century Gothic"/>
          <w:noProof w:val="0"/>
          <w:color w:val="0000FF"/>
          <w:sz w:val="16"/>
        </w:rPr>
        <w:t xml:space="preserve">     </w:t>
      </w:r>
      <w:hyperlink r:id="rId9" w:history="1">
        <w:r w:rsidR="00072311" w:rsidRPr="00AE3BFB">
          <w:rPr>
            <w:rFonts w:ascii="Century Gothic" w:hAnsi="Century Gothic"/>
            <w:noProof w:val="0"/>
            <w:color w:val="333399"/>
            <w:sz w:val="16"/>
            <w:u w:val="single"/>
          </w:rPr>
          <w:t>www.pou-kop.hr</w:t>
        </w:r>
      </w:hyperlink>
      <w:r w:rsidRPr="00AE3BFB">
        <w:rPr>
          <w:rFonts w:ascii="Century Gothic" w:hAnsi="Century Gothic"/>
          <w:noProof w:val="0"/>
          <w:color w:val="333399"/>
          <w:sz w:val="16"/>
        </w:rPr>
        <w:t xml:space="preserve">     M</w:t>
      </w:r>
      <w:r w:rsidR="00D353F6" w:rsidRPr="00AE3BFB">
        <w:rPr>
          <w:rFonts w:ascii="Century Gothic" w:hAnsi="Century Gothic"/>
          <w:noProof w:val="0"/>
          <w:color w:val="333399"/>
          <w:sz w:val="16"/>
        </w:rPr>
        <w:t>B</w:t>
      </w:r>
      <w:r w:rsidR="006A04BB" w:rsidRPr="00AE3BFB">
        <w:rPr>
          <w:rFonts w:ascii="Century Gothic" w:hAnsi="Century Gothic"/>
          <w:noProof w:val="0"/>
          <w:color w:val="333399"/>
          <w:sz w:val="16"/>
        </w:rPr>
        <w:t>:</w:t>
      </w:r>
      <w:r w:rsidRPr="00AE3BFB">
        <w:rPr>
          <w:rFonts w:ascii="Century Gothic" w:hAnsi="Century Gothic"/>
          <w:noProof w:val="0"/>
          <w:color w:val="333399"/>
          <w:sz w:val="16"/>
        </w:rPr>
        <w:t xml:space="preserve"> 3009688</w:t>
      </w:r>
      <w:r w:rsidR="006A04BB" w:rsidRPr="00AE3BFB">
        <w:rPr>
          <w:rFonts w:ascii="Century Gothic" w:hAnsi="Century Gothic"/>
          <w:noProof w:val="0"/>
          <w:color w:val="333399"/>
          <w:sz w:val="16"/>
        </w:rPr>
        <w:t xml:space="preserve">     OIB: 86739035476</w:t>
      </w:r>
    </w:p>
    <w:p w14:paraId="038BC08C" w14:textId="77777777" w:rsidR="00072311" w:rsidRPr="00AE3BFB" w:rsidRDefault="00072311">
      <w:pPr>
        <w:rPr>
          <w:rFonts w:ascii="Arial Narrow" w:hAnsi="Arial Narrow"/>
          <w:noProof w:val="0"/>
          <w:color w:val="000080"/>
        </w:rPr>
      </w:pPr>
    </w:p>
    <w:p w14:paraId="23665DEE" w14:textId="77777777" w:rsidR="00801DED" w:rsidRPr="00AE3BFB" w:rsidRDefault="00801DED" w:rsidP="007379EE">
      <w:pPr>
        <w:spacing w:line="276" w:lineRule="auto"/>
        <w:rPr>
          <w:rFonts w:ascii="Arial" w:hAnsi="Arial" w:cs="Arial"/>
          <w:noProof w:val="0"/>
        </w:rPr>
      </w:pPr>
    </w:p>
    <w:p w14:paraId="292E273D" w14:textId="77777777" w:rsidR="00CB1EBE" w:rsidRPr="00AE3BFB" w:rsidRDefault="00000000" w:rsidP="009A4619">
      <w:pPr>
        <w:spacing w:line="276" w:lineRule="auto"/>
        <w:jc w:val="center"/>
        <w:rPr>
          <w:b/>
          <w:noProof w:val="0"/>
          <w:sz w:val="22"/>
          <w:szCs w:val="22"/>
        </w:rPr>
      </w:pPr>
      <w:r w:rsidRPr="00AE3BFB">
        <w:rPr>
          <w:rFonts w:ascii="Arial" w:hAnsi="Arial" w:cs="Arial"/>
          <w:noProof w:val="0"/>
        </w:rPr>
        <w:tab/>
      </w:r>
      <w:r w:rsidR="005B0A0B" w:rsidRPr="00AE3BFB">
        <w:rPr>
          <w:b/>
          <w:noProof w:val="0"/>
          <w:sz w:val="22"/>
          <w:szCs w:val="22"/>
        </w:rPr>
        <w:t>PRIJEDLOG O</w:t>
      </w:r>
      <w:r w:rsidRPr="00AE3BFB">
        <w:rPr>
          <w:b/>
          <w:noProof w:val="0"/>
          <w:sz w:val="22"/>
          <w:szCs w:val="22"/>
        </w:rPr>
        <w:t>BRAZLOŽENJ</w:t>
      </w:r>
      <w:r w:rsidR="001C0439">
        <w:rPr>
          <w:b/>
          <w:noProof w:val="0"/>
          <w:sz w:val="22"/>
          <w:szCs w:val="22"/>
        </w:rPr>
        <w:t>A</w:t>
      </w:r>
      <w:r w:rsidRPr="00AE3BFB">
        <w:rPr>
          <w:b/>
          <w:noProof w:val="0"/>
          <w:sz w:val="22"/>
          <w:szCs w:val="22"/>
        </w:rPr>
        <w:t xml:space="preserve"> </w:t>
      </w:r>
      <w:r w:rsidR="008471A4">
        <w:rPr>
          <w:b/>
          <w:noProof w:val="0"/>
          <w:sz w:val="22"/>
          <w:szCs w:val="22"/>
        </w:rPr>
        <w:t>P</w:t>
      </w:r>
      <w:r w:rsidR="001C0439">
        <w:rPr>
          <w:b/>
          <w:noProof w:val="0"/>
          <w:sz w:val="22"/>
          <w:szCs w:val="22"/>
        </w:rPr>
        <w:t>OLUGODIŠNJE</w:t>
      </w:r>
      <w:r w:rsidR="008471A4">
        <w:rPr>
          <w:b/>
          <w:noProof w:val="0"/>
          <w:sz w:val="22"/>
          <w:szCs w:val="22"/>
        </w:rPr>
        <w:t>G</w:t>
      </w:r>
      <w:r w:rsidR="001C0439">
        <w:rPr>
          <w:b/>
          <w:noProof w:val="0"/>
          <w:sz w:val="22"/>
          <w:szCs w:val="22"/>
        </w:rPr>
        <w:t xml:space="preserve"> </w:t>
      </w:r>
      <w:r w:rsidRPr="00AE3BFB">
        <w:rPr>
          <w:b/>
          <w:noProof w:val="0"/>
          <w:sz w:val="22"/>
          <w:szCs w:val="22"/>
        </w:rPr>
        <w:t>IZVRŠENJA FINANCIJSKOG PLANA  PUČKO</w:t>
      </w:r>
      <w:r w:rsidR="001C4519">
        <w:rPr>
          <w:b/>
          <w:noProof w:val="0"/>
          <w:sz w:val="22"/>
          <w:szCs w:val="22"/>
        </w:rPr>
        <w:t>G</w:t>
      </w:r>
      <w:r w:rsidRPr="00AE3BFB">
        <w:rPr>
          <w:b/>
          <w:noProof w:val="0"/>
          <w:sz w:val="22"/>
          <w:szCs w:val="22"/>
        </w:rPr>
        <w:t xml:space="preserve"> OTVORENO</w:t>
      </w:r>
      <w:r w:rsidR="001C4519">
        <w:rPr>
          <w:b/>
          <w:noProof w:val="0"/>
          <w:sz w:val="22"/>
          <w:szCs w:val="22"/>
        </w:rPr>
        <w:t>G</w:t>
      </w:r>
      <w:r w:rsidRPr="00AE3BFB">
        <w:rPr>
          <w:b/>
          <w:noProof w:val="0"/>
          <w:sz w:val="22"/>
          <w:szCs w:val="22"/>
        </w:rPr>
        <w:t xml:space="preserve"> UČILIŠT</w:t>
      </w:r>
      <w:r w:rsidR="001C4519">
        <w:rPr>
          <w:b/>
          <w:noProof w:val="0"/>
          <w:sz w:val="22"/>
          <w:szCs w:val="22"/>
        </w:rPr>
        <w:t>A</w:t>
      </w:r>
      <w:r w:rsidRPr="00AE3BFB">
        <w:rPr>
          <w:b/>
          <w:noProof w:val="0"/>
          <w:sz w:val="22"/>
          <w:szCs w:val="22"/>
        </w:rPr>
        <w:t xml:space="preserve"> KOPRIVNICA</w:t>
      </w:r>
    </w:p>
    <w:p w14:paraId="6AA41657" w14:textId="77777777" w:rsidR="00CE268D" w:rsidRPr="00AE3BFB" w:rsidRDefault="00CE268D" w:rsidP="00CB1EBE">
      <w:pPr>
        <w:spacing w:line="276" w:lineRule="auto"/>
        <w:rPr>
          <w:noProof w:val="0"/>
          <w:sz w:val="22"/>
          <w:szCs w:val="22"/>
        </w:rPr>
      </w:pPr>
    </w:p>
    <w:p w14:paraId="33F9F6E0" w14:textId="77777777" w:rsidR="00E720DC" w:rsidRPr="00E720DC" w:rsidRDefault="00E720DC" w:rsidP="00E720DC">
      <w:pPr>
        <w:tabs>
          <w:tab w:val="left" w:pos="3898"/>
        </w:tabs>
        <w:spacing w:line="276" w:lineRule="auto"/>
        <w:rPr>
          <w:b/>
          <w:noProof w:val="0"/>
          <w:sz w:val="22"/>
          <w:szCs w:val="22"/>
        </w:rPr>
      </w:pPr>
    </w:p>
    <w:p w14:paraId="1780BF1A" w14:textId="77777777" w:rsidR="00E720DC" w:rsidRPr="00E720DC" w:rsidRDefault="00000000" w:rsidP="00E720DC">
      <w:pPr>
        <w:tabs>
          <w:tab w:val="left" w:pos="3898"/>
        </w:tabs>
        <w:spacing w:line="276" w:lineRule="auto"/>
        <w:rPr>
          <w:b/>
          <w:noProof w:val="0"/>
          <w:sz w:val="22"/>
          <w:szCs w:val="22"/>
        </w:rPr>
      </w:pPr>
      <w:r w:rsidRPr="00E720DC">
        <w:rPr>
          <w:b/>
          <w:noProof w:val="0"/>
          <w:sz w:val="22"/>
          <w:szCs w:val="22"/>
        </w:rPr>
        <w:t>Naziv obveznika: PUČKO OTVORENO UČILIŠTE KOPRIVNICA</w:t>
      </w:r>
    </w:p>
    <w:p w14:paraId="4130061D" w14:textId="77777777" w:rsidR="00E720DC" w:rsidRPr="00E720DC" w:rsidRDefault="00000000" w:rsidP="00E720DC">
      <w:pPr>
        <w:tabs>
          <w:tab w:val="left" w:pos="3898"/>
        </w:tabs>
        <w:spacing w:line="276" w:lineRule="auto"/>
        <w:rPr>
          <w:b/>
          <w:noProof w:val="0"/>
          <w:sz w:val="22"/>
          <w:szCs w:val="22"/>
        </w:rPr>
      </w:pPr>
      <w:r w:rsidRPr="00E720DC">
        <w:rPr>
          <w:b/>
          <w:noProof w:val="0"/>
          <w:sz w:val="22"/>
          <w:szCs w:val="22"/>
        </w:rPr>
        <w:t>Broj RKP-a: 27974</w:t>
      </w:r>
    </w:p>
    <w:p w14:paraId="6A674CD1" w14:textId="77777777" w:rsidR="00E720DC" w:rsidRPr="00E720DC" w:rsidRDefault="00000000" w:rsidP="00E720DC">
      <w:pPr>
        <w:tabs>
          <w:tab w:val="left" w:pos="3898"/>
        </w:tabs>
        <w:spacing w:line="276" w:lineRule="auto"/>
        <w:rPr>
          <w:b/>
          <w:noProof w:val="0"/>
          <w:sz w:val="22"/>
          <w:szCs w:val="22"/>
        </w:rPr>
      </w:pPr>
      <w:r w:rsidRPr="00E720DC">
        <w:rPr>
          <w:b/>
          <w:noProof w:val="0"/>
          <w:sz w:val="22"/>
          <w:szCs w:val="22"/>
        </w:rPr>
        <w:t>Sjedište obveznika: KOPRIVNICA</w:t>
      </w:r>
    </w:p>
    <w:p w14:paraId="17FAD64E" w14:textId="77777777" w:rsidR="00E720DC" w:rsidRPr="00E720DC" w:rsidRDefault="00000000" w:rsidP="00E720DC">
      <w:pPr>
        <w:tabs>
          <w:tab w:val="left" w:pos="3898"/>
        </w:tabs>
        <w:spacing w:line="276" w:lineRule="auto"/>
        <w:rPr>
          <w:b/>
          <w:noProof w:val="0"/>
          <w:sz w:val="22"/>
          <w:szCs w:val="22"/>
        </w:rPr>
      </w:pPr>
      <w:r w:rsidRPr="00E720DC">
        <w:rPr>
          <w:b/>
          <w:noProof w:val="0"/>
          <w:sz w:val="22"/>
          <w:szCs w:val="22"/>
        </w:rPr>
        <w:t xml:space="preserve">Matični broj: 03009688 </w:t>
      </w:r>
    </w:p>
    <w:p w14:paraId="0CFC22CA" w14:textId="77777777" w:rsidR="00E720DC" w:rsidRPr="00E720DC" w:rsidRDefault="00000000" w:rsidP="00E720DC">
      <w:pPr>
        <w:tabs>
          <w:tab w:val="left" w:pos="3898"/>
        </w:tabs>
        <w:spacing w:line="276" w:lineRule="auto"/>
        <w:rPr>
          <w:b/>
          <w:noProof w:val="0"/>
          <w:sz w:val="22"/>
          <w:szCs w:val="22"/>
        </w:rPr>
      </w:pPr>
      <w:r w:rsidRPr="00E720DC">
        <w:rPr>
          <w:b/>
          <w:noProof w:val="0"/>
          <w:sz w:val="22"/>
          <w:szCs w:val="22"/>
        </w:rPr>
        <w:t>Adresa sjedišta obveznika: STAROGRADSKA 1, 48000 KOPRIVNICA</w:t>
      </w:r>
    </w:p>
    <w:p w14:paraId="3FCF588E" w14:textId="77777777" w:rsidR="00E720DC" w:rsidRPr="00E720DC" w:rsidRDefault="00000000" w:rsidP="00E720DC">
      <w:pPr>
        <w:tabs>
          <w:tab w:val="left" w:pos="3898"/>
        </w:tabs>
        <w:spacing w:line="276" w:lineRule="auto"/>
        <w:rPr>
          <w:b/>
          <w:noProof w:val="0"/>
          <w:sz w:val="22"/>
          <w:szCs w:val="22"/>
        </w:rPr>
      </w:pPr>
      <w:r w:rsidRPr="00E720DC">
        <w:rPr>
          <w:b/>
          <w:noProof w:val="0"/>
          <w:sz w:val="22"/>
          <w:szCs w:val="22"/>
        </w:rPr>
        <w:t>OIB: 86739035476</w:t>
      </w:r>
    </w:p>
    <w:p w14:paraId="108509C5" w14:textId="77777777" w:rsidR="00E720DC" w:rsidRPr="00E720DC" w:rsidRDefault="00000000" w:rsidP="00E720DC">
      <w:pPr>
        <w:tabs>
          <w:tab w:val="left" w:pos="3898"/>
        </w:tabs>
        <w:spacing w:line="276" w:lineRule="auto"/>
        <w:rPr>
          <w:b/>
          <w:noProof w:val="0"/>
          <w:sz w:val="22"/>
          <w:szCs w:val="22"/>
        </w:rPr>
      </w:pPr>
      <w:r w:rsidRPr="00E720DC">
        <w:rPr>
          <w:b/>
          <w:noProof w:val="0"/>
          <w:sz w:val="22"/>
          <w:szCs w:val="22"/>
        </w:rPr>
        <w:t>Razina: 21</w:t>
      </w:r>
    </w:p>
    <w:p w14:paraId="5AD4774C" w14:textId="77777777" w:rsidR="00E720DC" w:rsidRPr="00E720DC" w:rsidRDefault="00000000" w:rsidP="00E720DC">
      <w:pPr>
        <w:tabs>
          <w:tab w:val="left" w:pos="3898"/>
        </w:tabs>
        <w:spacing w:line="276" w:lineRule="auto"/>
        <w:rPr>
          <w:b/>
          <w:noProof w:val="0"/>
          <w:sz w:val="22"/>
          <w:szCs w:val="22"/>
        </w:rPr>
      </w:pPr>
      <w:r w:rsidRPr="00E720DC">
        <w:rPr>
          <w:b/>
          <w:noProof w:val="0"/>
          <w:sz w:val="22"/>
          <w:szCs w:val="22"/>
        </w:rPr>
        <w:t>Razdjel: 000</w:t>
      </w:r>
    </w:p>
    <w:p w14:paraId="23F1894F" w14:textId="77777777" w:rsidR="00E720DC" w:rsidRPr="00E720DC" w:rsidRDefault="00000000" w:rsidP="00E720DC">
      <w:pPr>
        <w:tabs>
          <w:tab w:val="left" w:pos="3898"/>
        </w:tabs>
        <w:spacing w:line="276" w:lineRule="auto"/>
        <w:rPr>
          <w:b/>
          <w:noProof w:val="0"/>
          <w:sz w:val="22"/>
          <w:szCs w:val="22"/>
        </w:rPr>
      </w:pPr>
      <w:r w:rsidRPr="00E720DC">
        <w:rPr>
          <w:b/>
          <w:noProof w:val="0"/>
          <w:sz w:val="22"/>
          <w:szCs w:val="22"/>
        </w:rPr>
        <w:t>Šifra djelatnosti: 8559</w:t>
      </w:r>
      <w:permStart w:id="1894909577" w:edGrp="everyone"/>
      <w:permEnd w:id="1894909577"/>
    </w:p>
    <w:p w14:paraId="042D685B" w14:textId="77777777" w:rsidR="00E720DC" w:rsidRPr="00E720DC" w:rsidRDefault="00000000" w:rsidP="00E720DC">
      <w:pPr>
        <w:tabs>
          <w:tab w:val="left" w:pos="3898"/>
        </w:tabs>
        <w:spacing w:line="276" w:lineRule="auto"/>
        <w:rPr>
          <w:b/>
          <w:noProof w:val="0"/>
          <w:sz w:val="22"/>
          <w:szCs w:val="22"/>
        </w:rPr>
      </w:pPr>
      <w:r w:rsidRPr="00E720DC">
        <w:rPr>
          <w:b/>
          <w:noProof w:val="0"/>
          <w:sz w:val="22"/>
          <w:szCs w:val="22"/>
        </w:rPr>
        <w:t>Šifra županije: VI</w:t>
      </w:r>
    </w:p>
    <w:p w14:paraId="5D091791" w14:textId="77777777" w:rsidR="00E720DC" w:rsidRPr="00E720DC" w:rsidRDefault="00000000" w:rsidP="00E720DC">
      <w:pPr>
        <w:tabs>
          <w:tab w:val="left" w:pos="3898"/>
        </w:tabs>
        <w:spacing w:line="276" w:lineRule="auto"/>
        <w:rPr>
          <w:b/>
          <w:noProof w:val="0"/>
          <w:sz w:val="22"/>
          <w:szCs w:val="22"/>
        </w:rPr>
      </w:pPr>
      <w:r w:rsidRPr="00E720DC">
        <w:rPr>
          <w:b/>
          <w:noProof w:val="0"/>
          <w:sz w:val="22"/>
          <w:szCs w:val="22"/>
        </w:rPr>
        <w:t xml:space="preserve">Šifra grada: 201 </w:t>
      </w:r>
    </w:p>
    <w:p w14:paraId="40D9EB78" w14:textId="77777777" w:rsidR="006A5378" w:rsidRPr="00AE3BFB" w:rsidRDefault="00000000" w:rsidP="007379EE">
      <w:pPr>
        <w:tabs>
          <w:tab w:val="left" w:pos="3898"/>
        </w:tabs>
        <w:spacing w:line="276" w:lineRule="auto"/>
        <w:rPr>
          <w:noProof w:val="0"/>
          <w:sz w:val="22"/>
          <w:szCs w:val="22"/>
        </w:rPr>
      </w:pPr>
      <w:r w:rsidRPr="00AE3BFB">
        <w:rPr>
          <w:noProof w:val="0"/>
          <w:sz w:val="22"/>
          <w:szCs w:val="22"/>
        </w:rPr>
        <w:tab/>
      </w:r>
    </w:p>
    <w:p w14:paraId="032B339D" w14:textId="77777777" w:rsidR="006A5378" w:rsidRPr="00AE3BFB" w:rsidRDefault="00000000" w:rsidP="00BB067B">
      <w:pPr>
        <w:spacing w:line="276" w:lineRule="auto"/>
        <w:jc w:val="both"/>
        <w:rPr>
          <w:b/>
          <w:noProof w:val="0"/>
          <w:sz w:val="22"/>
          <w:szCs w:val="22"/>
        </w:rPr>
      </w:pPr>
      <w:r w:rsidRPr="00AE3BFB">
        <w:rPr>
          <w:b/>
          <w:noProof w:val="0"/>
          <w:sz w:val="22"/>
          <w:szCs w:val="22"/>
        </w:rPr>
        <w:t>Sažetak i djelokrug rada proračunskog korisnika</w:t>
      </w:r>
    </w:p>
    <w:p w14:paraId="2B67B96C" w14:textId="77777777" w:rsidR="000D44A1" w:rsidRPr="00AE3BFB" w:rsidRDefault="000D44A1" w:rsidP="00BB067B">
      <w:pPr>
        <w:spacing w:line="276" w:lineRule="auto"/>
        <w:jc w:val="both"/>
        <w:rPr>
          <w:b/>
          <w:noProof w:val="0"/>
          <w:sz w:val="22"/>
          <w:szCs w:val="22"/>
        </w:rPr>
      </w:pPr>
    </w:p>
    <w:p w14:paraId="45411E3B" w14:textId="77777777" w:rsidR="006A5378" w:rsidRPr="00AE3BFB" w:rsidRDefault="00000000" w:rsidP="00BB067B">
      <w:pPr>
        <w:spacing w:line="276" w:lineRule="auto"/>
        <w:jc w:val="both"/>
        <w:rPr>
          <w:noProof w:val="0"/>
          <w:color w:val="000000"/>
          <w:sz w:val="22"/>
          <w:szCs w:val="22"/>
        </w:rPr>
      </w:pPr>
      <w:bookmarkStart w:id="4" w:name="_Hlk36447156"/>
      <w:r w:rsidRPr="00AE3BFB">
        <w:rPr>
          <w:noProof w:val="0"/>
          <w:color w:val="000000"/>
          <w:sz w:val="22"/>
          <w:szCs w:val="22"/>
        </w:rPr>
        <w:t>Pu</w:t>
      </w:r>
      <w:r w:rsidR="0048207F" w:rsidRPr="00AE3BFB">
        <w:rPr>
          <w:noProof w:val="0"/>
          <w:color w:val="000000"/>
          <w:sz w:val="22"/>
          <w:szCs w:val="22"/>
        </w:rPr>
        <w:t>čko otvoreno učilište Koprivnica</w:t>
      </w:r>
      <w:r w:rsidRPr="00AE3BFB">
        <w:rPr>
          <w:noProof w:val="0"/>
          <w:color w:val="000000"/>
          <w:sz w:val="22"/>
          <w:szCs w:val="22"/>
        </w:rPr>
        <w:t xml:space="preserve"> je kulturna, prosvjetna, informativna i uslužna javna ustanova u kulturi koja obavlja svoju djelatnost u skladu sa Statutom Učilišta </w:t>
      </w:r>
      <w:r w:rsidR="00D94289" w:rsidRPr="00AE3BFB">
        <w:rPr>
          <w:noProof w:val="0"/>
          <w:sz w:val="22"/>
        </w:rPr>
        <w:t>Koprivnica</w:t>
      </w:r>
      <w:r w:rsidR="00B8023C" w:rsidRPr="00AE3BFB">
        <w:rPr>
          <w:noProof w:val="0"/>
          <w:sz w:val="22"/>
        </w:rPr>
        <w:t xml:space="preserve"> </w:t>
      </w:r>
      <w:r w:rsidR="003335CC" w:rsidRPr="00AE3BFB">
        <w:rPr>
          <w:noProof w:val="0"/>
          <w:sz w:val="22"/>
        </w:rPr>
        <w:t>(KLASA: 002-03/24-01/1; URBROJ: 2137-80-24-1, od 26.06.2024</w:t>
      </w:r>
      <w:r w:rsidR="001338CB">
        <w:rPr>
          <w:noProof w:val="0"/>
          <w:sz w:val="22"/>
        </w:rPr>
        <w:t>.</w:t>
      </w:r>
      <w:r w:rsidR="00C47FBE">
        <w:rPr>
          <w:noProof w:val="0"/>
          <w:sz w:val="22"/>
        </w:rPr>
        <w:t>)</w:t>
      </w:r>
      <w:r w:rsidR="00D94289" w:rsidRPr="00AE3BFB">
        <w:rPr>
          <w:noProof w:val="0"/>
          <w:sz w:val="22"/>
        </w:rPr>
        <w:t xml:space="preserve"> </w:t>
      </w:r>
      <w:r w:rsidRPr="00AE3BFB">
        <w:rPr>
          <w:noProof w:val="0"/>
          <w:color w:val="000000"/>
          <w:sz w:val="22"/>
          <w:szCs w:val="22"/>
        </w:rPr>
        <w:t xml:space="preserve">te planskim i programskim odrednicama usklađenim s planom Grada kao </w:t>
      </w:r>
      <w:r w:rsidR="00D503C5" w:rsidRPr="00AE3BFB">
        <w:rPr>
          <w:noProof w:val="0"/>
          <w:color w:val="000000"/>
          <w:sz w:val="22"/>
          <w:szCs w:val="22"/>
        </w:rPr>
        <w:t>O</w:t>
      </w:r>
      <w:r w:rsidRPr="00AE3BFB">
        <w:rPr>
          <w:noProof w:val="0"/>
          <w:color w:val="000000"/>
          <w:sz w:val="22"/>
          <w:szCs w:val="22"/>
        </w:rPr>
        <w:t xml:space="preserve">snivača. </w:t>
      </w:r>
    </w:p>
    <w:p w14:paraId="6E319E8A" w14:textId="77777777" w:rsidR="001E7E80" w:rsidRPr="00AE3BFB" w:rsidRDefault="00000000" w:rsidP="00BB067B">
      <w:pPr>
        <w:spacing w:line="276" w:lineRule="auto"/>
        <w:jc w:val="both"/>
        <w:rPr>
          <w:noProof w:val="0"/>
          <w:color w:val="000000"/>
          <w:sz w:val="22"/>
          <w:szCs w:val="22"/>
        </w:rPr>
      </w:pPr>
      <w:r w:rsidRPr="00AE3BFB">
        <w:rPr>
          <w:noProof w:val="0"/>
          <w:color w:val="000000"/>
          <w:sz w:val="22"/>
          <w:szCs w:val="22"/>
        </w:rPr>
        <w:t>Kao ustanova Učilište je osnovano na temelju Rješenja Narodnog odbora op</w:t>
      </w:r>
      <w:r w:rsidR="0048207F" w:rsidRPr="00AE3BFB">
        <w:rPr>
          <w:noProof w:val="0"/>
          <w:color w:val="000000"/>
          <w:sz w:val="22"/>
          <w:szCs w:val="22"/>
        </w:rPr>
        <w:t>ć</w:t>
      </w:r>
      <w:r w:rsidRPr="00AE3BFB">
        <w:rPr>
          <w:noProof w:val="0"/>
          <w:color w:val="000000"/>
          <w:sz w:val="22"/>
          <w:szCs w:val="22"/>
        </w:rPr>
        <w:t xml:space="preserve">ine Koprivnica o osnivanju Narodnog sveučilišta u Koprivnici 12. prosinca 1961. godine. </w:t>
      </w:r>
      <w:r w:rsidR="009233B5" w:rsidRPr="00AE3BFB">
        <w:rPr>
          <w:noProof w:val="0"/>
          <w:color w:val="000000"/>
          <w:sz w:val="22"/>
          <w:szCs w:val="22"/>
        </w:rPr>
        <w:t xml:space="preserve">Rješenjem Trgovačkog suda u Bjelovaru od 28. studenog 1995. u sudski registar upisuje se naziv Otvoreno sveučilište Koprivnica, a Rješenjem od 19. travnja 1999. upisuje se naziv Pučko otvoreno </w:t>
      </w:r>
      <w:r w:rsidR="0048207F" w:rsidRPr="00AE3BFB">
        <w:rPr>
          <w:noProof w:val="0"/>
          <w:color w:val="000000"/>
          <w:sz w:val="22"/>
          <w:szCs w:val="22"/>
        </w:rPr>
        <w:t>učilište Koprivnica</w:t>
      </w:r>
      <w:r w:rsidR="009233B5" w:rsidRPr="00AE3BFB">
        <w:rPr>
          <w:noProof w:val="0"/>
          <w:color w:val="000000"/>
          <w:sz w:val="22"/>
          <w:szCs w:val="22"/>
        </w:rPr>
        <w:t xml:space="preserve">. Pučko otvoreno učilište </w:t>
      </w:r>
      <w:r w:rsidR="0048207F" w:rsidRPr="00AE3BFB">
        <w:rPr>
          <w:noProof w:val="0"/>
          <w:color w:val="000000"/>
          <w:sz w:val="22"/>
          <w:szCs w:val="22"/>
        </w:rPr>
        <w:t xml:space="preserve">Koprivnica </w:t>
      </w:r>
      <w:r w:rsidR="009233B5" w:rsidRPr="00AE3BFB">
        <w:rPr>
          <w:noProof w:val="0"/>
          <w:color w:val="000000"/>
          <w:sz w:val="22"/>
          <w:szCs w:val="22"/>
        </w:rPr>
        <w:t>jedno je od najstarijih pučkih učilišta u Hrvatskoj.</w:t>
      </w:r>
    </w:p>
    <w:bookmarkEnd w:id="4"/>
    <w:p w14:paraId="009BFD90" w14:textId="77777777" w:rsidR="009744F1" w:rsidRPr="009744F1" w:rsidRDefault="00000000" w:rsidP="009744F1">
      <w:pPr>
        <w:spacing w:line="276" w:lineRule="auto"/>
        <w:jc w:val="both"/>
        <w:rPr>
          <w:noProof w:val="0"/>
          <w:color w:val="000000"/>
          <w:sz w:val="22"/>
          <w:szCs w:val="22"/>
        </w:rPr>
      </w:pPr>
      <w:r w:rsidRPr="009744F1">
        <w:rPr>
          <w:noProof w:val="0"/>
          <w:color w:val="000000"/>
          <w:sz w:val="22"/>
          <w:szCs w:val="22"/>
        </w:rPr>
        <w:t xml:space="preserve">POU Koprivnica djelatnost obavlja u skladu sa Zakonom o obrazovanju odraslih (NN 144/2021), Zakonom o pučkim otvorenim učilištima (NN 54/97, 5/98, 109/99, 139/10), Zakonom o ustanovama (NN 76/93, 29/97, 47/99, 35/08, 127/19, 151/22), </w:t>
      </w:r>
      <w:bookmarkStart w:id="5" w:name="_Hlk148969800"/>
      <w:r w:rsidRPr="009744F1">
        <w:rPr>
          <w:noProof w:val="0"/>
          <w:color w:val="000000"/>
          <w:sz w:val="22"/>
          <w:szCs w:val="22"/>
        </w:rPr>
        <w:t>Zakonom o kulturnim vijećima i financiranju javnih potreba u kulturi (NN 83/22)</w:t>
      </w:r>
      <w:bookmarkEnd w:id="5"/>
      <w:r w:rsidRPr="009744F1">
        <w:rPr>
          <w:noProof w:val="0"/>
          <w:color w:val="000000"/>
          <w:sz w:val="22"/>
          <w:szCs w:val="22"/>
        </w:rPr>
        <w:t>, Kolektivnim ugovorom za zaposlene u ustanovama kulture Grada Koprivnice od 30. siječnja 2023. g.</w:t>
      </w:r>
      <w:bookmarkStart w:id="6" w:name="_Hlk171340037"/>
      <w:r w:rsidRPr="009744F1">
        <w:rPr>
          <w:noProof w:val="0"/>
          <w:color w:val="000000"/>
          <w:sz w:val="22"/>
          <w:szCs w:val="22"/>
        </w:rPr>
        <w:t>, I. Dodatkom Kolektivnom ugovoru za zaposlene u ustanovama kulture Grada Koprivnice od 29. rujna 2023. g</w:t>
      </w:r>
      <w:bookmarkStart w:id="7" w:name="_Hlk25668193"/>
      <w:bookmarkEnd w:id="6"/>
      <w:r w:rsidRPr="009744F1">
        <w:rPr>
          <w:noProof w:val="0"/>
          <w:color w:val="000000"/>
          <w:sz w:val="22"/>
          <w:szCs w:val="22"/>
        </w:rPr>
        <w:t>. te II. Dodatkom Kolektivnom ugovoru za zaposlene u ustanovama kulture Grada Koprivnice od 22. ožujka 2024. g</w:t>
      </w:r>
      <w:r w:rsidR="000975A8">
        <w:rPr>
          <w:noProof w:val="0"/>
          <w:color w:val="000000"/>
          <w:sz w:val="22"/>
          <w:szCs w:val="22"/>
        </w:rPr>
        <w:t>.</w:t>
      </w:r>
      <w:r w:rsidRPr="009744F1">
        <w:rPr>
          <w:noProof w:val="0"/>
          <w:color w:val="000000"/>
          <w:sz w:val="22"/>
          <w:szCs w:val="22"/>
        </w:rPr>
        <w:t>,</w:t>
      </w:r>
      <w:bookmarkEnd w:id="7"/>
      <w:r w:rsidRPr="009744F1">
        <w:rPr>
          <w:noProof w:val="0"/>
          <w:color w:val="000000"/>
          <w:sz w:val="22"/>
          <w:szCs w:val="22"/>
        </w:rPr>
        <w:t xml:space="preserve"> Zakonom o proračunu (NN</w:t>
      </w:r>
      <w:r w:rsidR="000975A8">
        <w:rPr>
          <w:noProof w:val="0"/>
          <w:color w:val="000000"/>
          <w:sz w:val="22"/>
          <w:szCs w:val="22"/>
        </w:rPr>
        <w:t xml:space="preserve"> </w:t>
      </w:r>
      <w:r w:rsidRPr="009744F1">
        <w:rPr>
          <w:noProof w:val="0"/>
          <w:color w:val="000000"/>
          <w:sz w:val="22"/>
          <w:szCs w:val="22"/>
        </w:rPr>
        <w:t xml:space="preserve">144/21), Zakonom o radu (NN 93/14, 127/17, 98/19, 151/22, 64/23), Zakonom i Uredbom o fiskalnoj odgovornosti (NN 111/18, 95/19, 83/23), </w:t>
      </w:r>
      <w:bookmarkStart w:id="8" w:name="_Hlk148694355"/>
      <w:r w:rsidRPr="009744F1">
        <w:rPr>
          <w:noProof w:val="0"/>
          <w:color w:val="000000"/>
          <w:sz w:val="22"/>
          <w:szCs w:val="22"/>
        </w:rPr>
        <w:t xml:space="preserve">Pravilnikom o proračunskom računovodstvu i računskom planu (NN 124/14, 115/15, 87/16, 3/18, 126/19, 108/20, 158/23), Pravilnikom o financijskom izvještavanju u proračunskom računovodstvu (NN 3/15, 135/15, 2/17, 112/18, 126/19, 145/20, 32/21, 37/22) </w:t>
      </w:r>
      <w:bookmarkEnd w:id="8"/>
      <w:r w:rsidRPr="009744F1">
        <w:rPr>
          <w:noProof w:val="0"/>
          <w:color w:val="000000"/>
          <w:sz w:val="22"/>
          <w:szCs w:val="22"/>
        </w:rPr>
        <w:t xml:space="preserve">i drugim općim aktima POU Koprivnica. </w:t>
      </w:r>
    </w:p>
    <w:p w14:paraId="7B5B204D" w14:textId="77777777" w:rsidR="007F4173" w:rsidRPr="00AE3BFB" w:rsidRDefault="00000000" w:rsidP="00BB067B">
      <w:pPr>
        <w:spacing w:line="276" w:lineRule="auto"/>
        <w:jc w:val="both"/>
        <w:rPr>
          <w:noProof w:val="0"/>
          <w:color w:val="000000"/>
          <w:sz w:val="22"/>
          <w:szCs w:val="22"/>
        </w:rPr>
      </w:pPr>
      <w:r w:rsidRPr="00AE3BFB">
        <w:rPr>
          <w:noProof w:val="0"/>
          <w:color w:val="000000"/>
          <w:sz w:val="22"/>
          <w:szCs w:val="22"/>
        </w:rPr>
        <w:t xml:space="preserve">Ustanova se </w:t>
      </w:r>
      <w:r w:rsidR="006F7F2F" w:rsidRPr="00AE3BFB">
        <w:rPr>
          <w:noProof w:val="0"/>
          <w:color w:val="000000"/>
          <w:sz w:val="22"/>
          <w:szCs w:val="22"/>
        </w:rPr>
        <w:t>zadnjih nekoliko godina orijentira</w:t>
      </w:r>
      <w:r w:rsidRPr="00AE3BFB">
        <w:rPr>
          <w:noProof w:val="0"/>
          <w:color w:val="000000"/>
          <w:sz w:val="22"/>
          <w:szCs w:val="22"/>
        </w:rPr>
        <w:t xml:space="preserve"> na EU fo</w:t>
      </w:r>
      <w:r w:rsidR="006F7F2F" w:rsidRPr="00AE3BFB">
        <w:rPr>
          <w:noProof w:val="0"/>
          <w:color w:val="000000"/>
          <w:sz w:val="22"/>
          <w:szCs w:val="22"/>
        </w:rPr>
        <w:t xml:space="preserve">ndove kao na jedan od </w:t>
      </w:r>
      <w:r w:rsidRPr="00AE3BFB">
        <w:rPr>
          <w:noProof w:val="0"/>
          <w:color w:val="000000"/>
          <w:sz w:val="22"/>
          <w:szCs w:val="22"/>
        </w:rPr>
        <w:t>izvora financiranja ustanove</w:t>
      </w:r>
      <w:r w:rsidR="00CA0F91" w:rsidRPr="00AE3BFB">
        <w:rPr>
          <w:noProof w:val="0"/>
          <w:color w:val="000000"/>
          <w:sz w:val="22"/>
          <w:szCs w:val="22"/>
        </w:rPr>
        <w:t>.</w:t>
      </w:r>
    </w:p>
    <w:p w14:paraId="71F32381" w14:textId="77777777" w:rsidR="003B1E90" w:rsidRPr="00AE3BFB" w:rsidRDefault="00000000" w:rsidP="00BB067B">
      <w:pPr>
        <w:spacing w:line="276" w:lineRule="auto"/>
        <w:jc w:val="both"/>
        <w:rPr>
          <w:noProof w:val="0"/>
          <w:color w:val="000000"/>
          <w:sz w:val="22"/>
          <w:szCs w:val="22"/>
        </w:rPr>
      </w:pPr>
      <w:r w:rsidRPr="00AE3BFB">
        <w:rPr>
          <w:noProof w:val="0"/>
          <w:color w:val="000000"/>
          <w:sz w:val="22"/>
          <w:szCs w:val="22"/>
        </w:rPr>
        <w:t>Učilište u segmentu kulturne djelatnos</w:t>
      </w:r>
      <w:r w:rsidR="00B76590" w:rsidRPr="00AE3BFB">
        <w:rPr>
          <w:noProof w:val="0"/>
          <w:color w:val="000000"/>
          <w:sz w:val="22"/>
          <w:szCs w:val="22"/>
        </w:rPr>
        <w:t>t</w:t>
      </w:r>
      <w:r w:rsidRPr="00AE3BFB">
        <w:rPr>
          <w:noProof w:val="0"/>
          <w:color w:val="000000"/>
          <w:sz w:val="22"/>
          <w:szCs w:val="22"/>
        </w:rPr>
        <w:t>i (glazbeno-scenske djelatnosti i kina) posebno potiče suradnju s izvangradskim područjima putem suradnje sa školama, vrtićima, nastavnicima, roditeljima.</w:t>
      </w:r>
    </w:p>
    <w:p w14:paraId="17A60912" w14:textId="77777777" w:rsidR="00C726B1" w:rsidRPr="00AE3BFB" w:rsidRDefault="00000000" w:rsidP="00BB067B">
      <w:pPr>
        <w:spacing w:line="276" w:lineRule="auto"/>
        <w:jc w:val="both"/>
        <w:rPr>
          <w:noProof w:val="0"/>
          <w:color w:val="000000"/>
          <w:sz w:val="22"/>
          <w:szCs w:val="22"/>
        </w:rPr>
      </w:pPr>
      <w:r w:rsidRPr="00AE3BFB">
        <w:rPr>
          <w:noProof w:val="0"/>
          <w:color w:val="000000"/>
          <w:sz w:val="22"/>
          <w:szCs w:val="22"/>
        </w:rPr>
        <w:t>Učilište</w:t>
      </w:r>
      <w:r w:rsidR="000B608F" w:rsidRPr="00AE3BFB">
        <w:rPr>
          <w:noProof w:val="0"/>
          <w:color w:val="000000"/>
          <w:sz w:val="22"/>
          <w:szCs w:val="22"/>
        </w:rPr>
        <w:t xml:space="preserve"> stavlja</w:t>
      </w:r>
      <w:r w:rsidRPr="00AE3BFB">
        <w:rPr>
          <w:noProof w:val="0"/>
          <w:color w:val="000000"/>
          <w:sz w:val="22"/>
          <w:szCs w:val="22"/>
        </w:rPr>
        <w:t xml:space="preserve"> poseban akcen</w:t>
      </w:r>
      <w:r w:rsidR="000B608F" w:rsidRPr="00AE3BFB">
        <w:rPr>
          <w:noProof w:val="0"/>
          <w:color w:val="000000"/>
          <w:sz w:val="22"/>
          <w:szCs w:val="22"/>
        </w:rPr>
        <w:t>t</w:t>
      </w:r>
      <w:r w:rsidRPr="00AE3BFB">
        <w:rPr>
          <w:noProof w:val="0"/>
          <w:color w:val="000000"/>
          <w:sz w:val="22"/>
          <w:szCs w:val="22"/>
        </w:rPr>
        <w:t xml:space="preserve"> na razvoj svih ključnih kompetencija građana s ciljem povećanja njihove kompetencijske i kompetitivne razine</w:t>
      </w:r>
      <w:r w:rsidR="00B76590" w:rsidRPr="00AE3BFB">
        <w:rPr>
          <w:noProof w:val="0"/>
          <w:color w:val="000000"/>
          <w:sz w:val="22"/>
          <w:szCs w:val="22"/>
        </w:rPr>
        <w:t>.</w:t>
      </w:r>
    </w:p>
    <w:p w14:paraId="57B6BF18" w14:textId="77777777" w:rsidR="00BE36D3" w:rsidRPr="00AE3BFB" w:rsidRDefault="00000000" w:rsidP="00BB067B">
      <w:pPr>
        <w:spacing w:line="276" w:lineRule="auto"/>
        <w:jc w:val="both"/>
        <w:rPr>
          <w:noProof w:val="0"/>
          <w:color w:val="000000"/>
          <w:sz w:val="22"/>
          <w:szCs w:val="22"/>
        </w:rPr>
      </w:pPr>
      <w:r w:rsidRPr="00AE3BFB">
        <w:rPr>
          <w:noProof w:val="0"/>
          <w:color w:val="000000"/>
          <w:sz w:val="22"/>
          <w:szCs w:val="22"/>
        </w:rPr>
        <w:lastRenderedPageBreak/>
        <w:t>Pučko otv</w:t>
      </w:r>
      <w:r w:rsidR="005364BF" w:rsidRPr="00AE3BFB">
        <w:rPr>
          <w:noProof w:val="0"/>
          <w:color w:val="000000"/>
          <w:sz w:val="22"/>
          <w:szCs w:val="22"/>
        </w:rPr>
        <w:t xml:space="preserve">oreno učilište Koprivnica </w:t>
      </w:r>
      <w:r w:rsidR="006C4CD7" w:rsidRPr="00AE3BFB">
        <w:rPr>
          <w:noProof w:val="0"/>
          <w:color w:val="000000"/>
          <w:sz w:val="22"/>
          <w:szCs w:val="22"/>
        </w:rPr>
        <w:t xml:space="preserve">trenutno ima </w:t>
      </w:r>
      <w:r w:rsidR="005364BF" w:rsidRPr="00AE3BFB">
        <w:rPr>
          <w:noProof w:val="0"/>
          <w:color w:val="000000"/>
          <w:sz w:val="22"/>
          <w:szCs w:val="22"/>
        </w:rPr>
        <w:t>1</w:t>
      </w:r>
      <w:r w:rsidR="008C7FEE" w:rsidRPr="00AE3BFB">
        <w:rPr>
          <w:noProof w:val="0"/>
          <w:color w:val="000000"/>
          <w:sz w:val="22"/>
          <w:szCs w:val="22"/>
        </w:rPr>
        <w:t>6</w:t>
      </w:r>
      <w:r w:rsidRPr="00AE3BFB">
        <w:rPr>
          <w:noProof w:val="0"/>
          <w:color w:val="000000"/>
          <w:sz w:val="22"/>
          <w:szCs w:val="22"/>
        </w:rPr>
        <w:t xml:space="preserve"> stalno zaposlenih djelatnika, a svoju djelatnost ostvaruje i uz značajnu pomoć vanjskih suradnika. Glavni organizacijski oblik u operativnom smislu je Stručno vijeće Učilišta koje djeluje kao programsko tijelo, ravnatelj te Upravno vijeće Učilišta na razini odlučivanja.</w:t>
      </w:r>
    </w:p>
    <w:p w14:paraId="18CDE778" w14:textId="77777777" w:rsidR="006F7F2F" w:rsidRPr="00AE3BFB" w:rsidRDefault="006F7F2F" w:rsidP="00BB067B">
      <w:pPr>
        <w:spacing w:line="276" w:lineRule="auto"/>
        <w:jc w:val="both"/>
        <w:rPr>
          <w:noProof w:val="0"/>
          <w:color w:val="000000"/>
          <w:sz w:val="22"/>
          <w:szCs w:val="22"/>
        </w:rPr>
      </w:pPr>
    </w:p>
    <w:p w14:paraId="2E35A1B7" w14:textId="77777777" w:rsidR="003A3505" w:rsidRPr="00AE3BFB" w:rsidRDefault="00000000" w:rsidP="00BB067B">
      <w:pPr>
        <w:spacing w:line="276" w:lineRule="auto"/>
        <w:jc w:val="both"/>
        <w:rPr>
          <w:noProof w:val="0"/>
          <w:color w:val="000000"/>
          <w:sz w:val="22"/>
          <w:szCs w:val="22"/>
        </w:rPr>
      </w:pPr>
      <w:r w:rsidRPr="00AE3BFB">
        <w:rPr>
          <w:noProof w:val="0"/>
          <w:color w:val="000000"/>
          <w:sz w:val="22"/>
          <w:szCs w:val="22"/>
        </w:rPr>
        <w:t>U Učilištu su ustrojene sljedeće organizacijske cjeline:</w:t>
      </w:r>
    </w:p>
    <w:p w14:paraId="5A89A905" w14:textId="77777777" w:rsidR="003A3505" w:rsidRPr="00AE3BFB" w:rsidRDefault="00000000" w:rsidP="00BB067B">
      <w:pPr>
        <w:spacing w:line="276" w:lineRule="auto"/>
        <w:jc w:val="both"/>
        <w:rPr>
          <w:noProof w:val="0"/>
          <w:color w:val="000000"/>
          <w:sz w:val="22"/>
          <w:szCs w:val="22"/>
        </w:rPr>
      </w:pPr>
      <w:r w:rsidRPr="00AE3BFB">
        <w:rPr>
          <w:noProof w:val="0"/>
          <w:color w:val="000000"/>
          <w:sz w:val="22"/>
          <w:szCs w:val="22"/>
        </w:rPr>
        <w:t xml:space="preserve"> l. Odjel za obrazovanje, cjeloživotno učenje i EU projekte </w:t>
      </w:r>
    </w:p>
    <w:p w14:paraId="6E25FFDA" w14:textId="77777777" w:rsidR="003A3505" w:rsidRPr="00AE3BFB" w:rsidRDefault="00000000" w:rsidP="00BB067B">
      <w:pPr>
        <w:spacing w:line="276" w:lineRule="auto"/>
        <w:jc w:val="both"/>
        <w:rPr>
          <w:noProof w:val="0"/>
          <w:color w:val="000000"/>
          <w:sz w:val="22"/>
          <w:szCs w:val="22"/>
        </w:rPr>
      </w:pPr>
      <w:r w:rsidRPr="00AE3BFB">
        <w:rPr>
          <w:noProof w:val="0"/>
          <w:color w:val="000000"/>
          <w:sz w:val="22"/>
          <w:szCs w:val="22"/>
        </w:rPr>
        <w:t xml:space="preserve">2. Odjel za glazbeno-scensku kulturu i amaterizam </w:t>
      </w:r>
    </w:p>
    <w:p w14:paraId="42D542A2" w14:textId="77777777" w:rsidR="003A3505" w:rsidRPr="00AE3BFB" w:rsidRDefault="00000000" w:rsidP="00BB067B">
      <w:pPr>
        <w:spacing w:line="276" w:lineRule="auto"/>
        <w:jc w:val="both"/>
        <w:rPr>
          <w:noProof w:val="0"/>
          <w:color w:val="000000"/>
          <w:sz w:val="22"/>
          <w:szCs w:val="22"/>
        </w:rPr>
      </w:pPr>
      <w:r w:rsidRPr="00AE3BFB">
        <w:rPr>
          <w:noProof w:val="0"/>
          <w:color w:val="000000"/>
          <w:sz w:val="22"/>
          <w:szCs w:val="22"/>
        </w:rPr>
        <w:t xml:space="preserve">3. Odjel za filmsku i medijsku kulturu </w:t>
      </w:r>
    </w:p>
    <w:p w14:paraId="0A6A252F" w14:textId="77777777" w:rsidR="003A3505" w:rsidRPr="00AE3BFB" w:rsidRDefault="00000000" w:rsidP="00BB067B">
      <w:pPr>
        <w:spacing w:line="276" w:lineRule="auto"/>
        <w:jc w:val="both"/>
        <w:rPr>
          <w:noProof w:val="0"/>
          <w:color w:val="000000"/>
          <w:sz w:val="22"/>
          <w:szCs w:val="22"/>
        </w:rPr>
      </w:pPr>
      <w:r w:rsidRPr="00AE3BFB">
        <w:rPr>
          <w:noProof w:val="0"/>
          <w:color w:val="000000"/>
          <w:sz w:val="22"/>
          <w:szCs w:val="22"/>
        </w:rPr>
        <w:t>4. Odjel za op</w:t>
      </w:r>
      <w:r w:rsidR="006A1E0B" w:rsidRPr="00AE3BFB">
        <w:rPr>
          <w:noProof w:val="0"/>
          <w:color w:val="000000"/>
          <w:sz w:val="22"/>
          <w:szCs w:val="22"/>
        </w:rPr>
        <w:t>ć</w:t>
      </w:r>
      <w:r w:rsidRPr="00AE3BFB">
        <w:rPr>
          <w:noProof w:val="0"/>
          <w:color w:val="000000"/>
          <w:sz w:val="22"/>
          <w:szCs w:val="22"/>
        </w:rPr>
        <w:t>e i financijske poslove</w:t>
      </w:r>
      <w:r w:rsidR="00B76590" w:rsidRPr="00AE3BFB">
        <w:rPr>
          <w:noProof w:val="0"/>
          <w:color w:val="000000"/>
          <w:sz w:val="22"/>
          <w:szCs w:val="22"/>
        </w:rPr>
        <w:t>.</w:t>
      </w:r>
    </w:p>
    <w:p w14:paraId="252137DE" w14:textId="77777777" w:rsidR="00BE36D3" w:rsidRPr="00AE3BFB" w:rsidRDefault="00BE36D3" w:rsidP="00BB067B">
      <w:pPr>
        <w:spacing w:line="276" w:lineRule="auto"/>
        <w:jc w:val="both"/>
        <w:rPr>
          <w:noProof w:val="0"/>
          <w:color w:val="000000"/>
          <w:sz w:val="22"/>
          <w:szCs w:val="22"/>
        </w:rPr>
      </w:pPr>
    </w:p>
    <w:p w14:paraId="0669178B" w14:textId="77777777" w:rsidR="00BE36D3" w:rsidRPr="00AE3BFB" w:rsidRDefault="00000000" w:rsidP="00BB067B">
      <w:pPr>
        <w:spacing w:line="276" w:lineRule="auto"/>
        <w:jc w:val="both"/>
        <w:rPr>
          <w:b/>
          <w:bCs/>
          <w:noProof w:val="0"/>
          <w:color w:val="000000"/>
          <w:sz w:val="22"/>
          <w:szCs w:val="22"/>
        </w:rPr>
      </w:pPr>
      <w:r w:rsidRPr="00AE3BFB">
        <w:rPr>
          <w:b/>
          <w:bCs/>
          <w:noProof w:val="0"/>
          <w:color w:val="000000"/>
          <w:sz w:val="22"/>
          <w:szCs w:val="22"/>
        </w:rPr>
        <w:t>OPĆI DIO</w:t>
      </w:r>
    </w:p>
    <w:p w14:paraId="08B8E573" w14:textId="77777777" w:rsidR="000D44A1" w:rsidRPr="00AE3BFB" w:rsidRDefault="000D44A1" w:rsidP="00BB067B">
      <w:pPr>
        <w:spacing w:line="276" w:lineRule="auto"/>
        <w:jc w:val="both"/>
        <w:rPr>
          <w:b/>
          <w:bCs/>
          <w:noProof w:val="0"/>
          <w:color w:val="000000"/>
          <w:sz w:val="22"/>
          <w:szCs w:val="22"/>
        </w:rPr>
      </w:pPr>
    </w:p>
    <w:p w14:paraId="384717DD" w14:textId="77777777" w:rsidR="00746B2C" w:rsidRDefault="00000000" w:rsidP="00BB067B">
      <w:pPr>
        <w:spacing w:line="276" w:lineRule="auto"/>
        <w:jc w:val="both"/>
        <w:rPr>
          <w:b/>
          <w:noProof w:val="0"/>
          <w:sz w:val="22"/>
          <w:szCs w:val="22"/>
        </w:rPr>
      </w:pPr>
      <w:r w:rsidRPr="00AE3BFB">
        <w:rPr>
          <w:b/>
          <w:noProof w:val="0"/>
          <w:sz w:val="22"/>
          <w:szCs w:val="22"/>
        </w:rPr>
        <w:t>Obrazloženje</w:t>
      </w:r>
      <w:r w:rsidR="00CB1EBE" w:rsidRPr="00AE3BFB">
        <w:rPr>
          <w:b/>
          <w:noProof w:val="0"/>
          <w:sz w:val="22"/>
          <w:szCs w:val="22"/>
        </w:rPr>
        <w:t xml:space="preserve"> izvršenja</w:t>
      </w:r>
      <w:r w:rsidRPr="00AE3BFB">
        <w:rPr>
          <w:b/>
          <w:noProof w:val="0"/>
          <w:sz w:val="22"/>
          <w:szCs w:val="22"/>
        </w:rPr>
        <w:t xml:space="preserve"> programa i aktivnosti</w:t>
      </w:r>
    </w:p>
    <w:p w14:paraId="1A6B3DC6" w14:textId="77777777" w:rsidR="004E3F5F" w:rsidRPr="00AE3BFB" w:rsidRDefault="004E3F5F" w:rsidP="00BB067B">
      <w:pPr>
        <w:spacing w:line="276" w:lineRule="auto"/>
        <w:jc w:val="both"/>
        <w:rPr>
          <w:b/>
          <w:noProof w:val="0"/>
          <w:sz w:val="22"/>
          <w:szCs w:val="22"/>
        </w:rPr>
      </w:pPr>
    </w:p>
    <w:p w14:paraId="1F2D8928" w14:textId="77777777" w:rsidR="00494F96" w:rsidRPr="00494F96" w:rsidRDefault="00000000" w:rsidP="00494F96">
      <w:pPr>
        <w:spacing w:line="276" w:lineRule="auto"/>
        <w:jc w:val="both"/>
        <w:rPr>
          <w:noProof w:val="0"/>
          <w:color w:val="000000"/>
          <w:sz w:val="22"/>
          <w:szCs w:val="22"/>
        </w:rPr>
      </w:pPr>
      <w:r w:rsidRPr="00494F96">
        <w:rPr>
          <w:noProof w:val="0"/>
          <w:color w:val="000000"/>
          <w:sz w:val="22"/>
          <w:szCs w:val="22"/>
        </w:rPr>
        <w:t>Člankom 86. Zakona o proračunu (NN broj 144/21) propisana je obveza sastavljanja polugodišnjeg izvještaja o izvršenju financijskog plana proračuna za 2024. godinu te njegova podnošenja na usvajanje upravljačkom tijelu do 31. srpnja tekuće godine.</w:t>
      </w:r>
    </w:p>
    <w:p w14:paraId="30F38E29" w14:textId="77777777" w:rsidR="00494F96" w:rsidRPr="00494F96" w:rsidRDefault="00000000" w:rsidP="00494F96">
      <w:pPr>
        <w:spacing w:line="276" w:lineRule="auto"/>
        <w:jc w:val="both"/>
        <w:rPr>
          <w:noProof w:val="0"/>
          <w:color w:val="000000"/>
          <w:sz w:val="22"/>
          <w:szCs w:val="22"/>
        </w:rPr>
      </w:pPr>
      <w:r w:rsidRPr="00494F96">
        <w:rPr>
          <w:noProof w:val="0"/>
          <w:color w:val="000000"/>
          <w:sz w:val="22"/>
          <w:szCs w:val="22"/>
        </w:rPr>
        <w:t>Proračunski korisnici jedinice lokalne i područne (regionalne) samouprave obvezni su polugodišnji izvještaj o izvršenju proračuna izraditi sukladno odredbama Zakona o proračunu i Pravilnika o polugodišnjem i godišnjem izvršenju proračuna  i financijskog plana (NN broj 85/23) kojeg je donio ministar financija (u daljnjem tekstu: Pravilnik).</w:t>
      </w:r>
    </w:p>
    <w:p w14:paraId="0AA19171" w14:textId="77777777" w:rsidR="00494F96" w:rsidRPr="00494F96" w:rsidRDefault="00000000" w:rsidP="00494F96">
      <w:pPr>
        <w:spacing w:line="276" w:lineRule="auto"/>
        <w:jc w:val="both"/>
        <w:rPr>
          <w:noProof w:val="0"/>
          <w:color w:val="000000"/>
          <w:sz w:val="22"/>
          <w:szCs w:val="22"/>
        </w:rPr>
      </w:pPr>
      <w:r w:rsidRPr="00494F96">
        <w:rPr>
          <w:noProof w:val="0"/>
          <w:color w:val="000000"/>
          <w:sz w:val="22"/>
          <w:szCs w:val="22"/>
        </w:rPr>
        <w:t>Člankom 30.</w:t>
      </w:r>
      <w:r w:rsidR="004E3F5F">
        <w:rPr>
          <w:noProof w:val="0"/>
          <w:color w:val="000000"/>
          <w:sz w:val="22"/>
          <w:szCs w:val="22"/>
        </w:rPr>
        <w:t xml:space="preserve"> </w:t>
      </w:r>
      <w:r w:rsidRPr="00494F96">
        <w:rPr>
          <w:noProof w:val="0"/>
          <w:color w:val="000000"/>
          <w:sz w:val="22"/>
          <w:szCs w:val="22"/>
        </w:rPr>
        <w:t>Pravilnika, utvrđeno je da polugodišnji izvještaj o izvršenju financijskog plana sadrži:</w:t>
      </w:r>
    </w:p>
    <w:p w14:paraId="735547A8" w14:textId="77777777" w:rsidR="00494F96" w:rsidRPr="00494F96" w:rsidRDefault="00000000" w:rsidP="00494F96">
      <w:pPr>
        <w:numPr>
          <w:ilvl w:val="0"/>
          <w:numId w:val="24"/>
        </w:numPr>
        <w:spacing w:line="276" w:lineRule="auto"/>
        <w:jc w:val="both"/>
        <w:rPr>
          <w:noProof w:val="0"/>
          <w:color w:val="000000"/>
          <w:sz w:val="22"/>
          <w:szCs w:val="22"/>
        </w:rPr>
      </w:pPr>
      <w:r w:rsidRPr="00494F96">
        <w:rPr>
          <w:noProof w:val="0"/>
          <w:color w:val="000000"/>
          <w:sz w:val="22"/>
          <w:szCs w:val="22"/>
        </w:rPr>
        <w:t>Opći dio (Sažetak Računa prihoda i rashoda i Računa financiranja, Račun prihoda i rashoda, Izvještaj o prihodima i rashodima prema ekonomskoj klasifikaciji, Izvještaj o prihodima i rashodima prema izvorima financiranja, Izvještaj o rashodima prema funkcijskoj klasifikaciji, Račun financiranja, Izvještaj računa financiranja prema ekonomskoj klasifikaciji, Izvještaj računa financiranja prema izvorima financiranja)</w:t>
      </w:r>
    </w:p>
    <w:p w14:paraId="29AAED4C" w14:textId="77777777" w:rsidR="00494F96" w:rsidRPr="00494F96" w:rsidRDefault="00000000" w:rsidP="00494F96">
      <w:pPr>
        <w:numPr>
          <w:ilvl w:val="0"/>
          <w:numId w:val="24"/>
        </w:numPr>
        <w:spacing w:line="276" w:lineRule="auto"/>
        <w:jc w:val="both"/>
        <w:rPr>
          <w:noProof w:val="0"/>
          <w:color w:val="000000"/>
          <w:sz w:val="22"/>
          <w:szCs w:val="22"/>
        </w:rPr>
      </w:pPr>
      <w:r w:rsidRPr="00494F96">
        <w:rPr>
          <w:noProof w:val="0"/>
          <w:color w:val="000000"/>
          <w:sz w:val="22"/>
          <w:szCs w:val="22"/>
        </w:rPr>
        <w:t>Posebni dio (Izvještaj po programskoj klasifikaciji)</w:t>
      </w:r>
    </w:p>
    <w:p w14:paraId="1D5E3A6D" w14:textId="77777777" w:rsidR="00494F96" w:rsidRDefault="00000000" w:rsidP="00494F96">
      <w:pPr>
        <w:numPr>
          <w:ilvl w:val="0"/>
          <w:numId w:val="24"/>
        </w:numPr>
        <w:spacing w:line="276" w:lineRule="auto"/>
        <w:jc w:val="both"/>
        <w:rPr>
          <w:noProof w:val="0"/>
          <w:color w:val="000000"/>
          <w:sz w:val="22"/>
          <w:szCs w:val="22"/>
        </w:rPr>
      </w:pPr>
      <w:r w:rsidRPr="00494F96">
        <w:rPr>
          <w:noProof w:val="0"/>
          <w:color w:val="000000"/>
          <w:sz w:val="22"/>
          <w:szCs w:val="22"/>
        </w:rPr>
        <w:t>Obrazloženje (Obrazloženje općeg dijela izvještaja o izvršenju financijskog plana)</w:t>
      </w:r>
    </w:p>
    <w:p w14:paraId="42F43BD1" w14:textId="77777777" w:rsidR="000F409A" w:rsidRDefault="00000000" w:rsidP="000F409A">
      <w:pPr>
        <w:spacing w:line="276" w:lineRule="auto"/>
        <w:jc w:val="both"/>
        <w:rPr>
          <w:noProof w:val="0"/>
          <w:color w:val="000000"/>
          <w:sz w:val="22"/>
          <w:szCs w:val="22"/>
        </w:rPr>
      </w:pPr>
      <w:r>
        <w:rPr>
          <w:noProof w:val="0"/>
          <w:color w:val="000000"/>
          <w:sz w:val="22"/>
          <w:szCs w:val="22"/>
        </w:rPr>
        <w:t>Člankom 42. Pravilnika</w:t>
      </w:r>
      <w:r w:rsidRPr="00494F96">
        <w:rPr>
          <w:noProof w:val="0"/>
          <w:color w:val="000000"/>
          <w:sz w:val="22"/>
          <w:szCs w:val="22"/>
        </w:rPr>
        <w:t>, utvrđeno je da</w:t>
      </w:r>
      <w:r w:rsidR="0042250C">
        <w:rPr>
          <w:noProof w:val="0"/>
          <w:color w:val="000000"/>
          <w:sz w:val="22"/>
          <w:szCs w:val="22"/>
        </w:rPr>
        <w:t xml:space="preserve"> Obrazloženje</w:t>
      </w:r>
      <w:r w:rsidRPr="00494F96">
        <w:rPr>
          <w:noProof w:val="0"/>
          <w:color w:val="000000"/>
          <w:sz w:val="22"/>
          <w:szCs w:val="22"/>
        </w:rPr>
        <w:t xml:space="preserve"> polugodišnj</w:t>
      </w:r>
      <w:r w:rsidR="0042250C">
        <w:rPr>
          <w:noProof w:val="0"/>
          <w:color w:val="000000"/>
          <w:sz w:val="22"/>
          <w:szCs w:val="22"/>
        </w:rPr>
        <w:t>eg</w:t>
      </w:r>
      <w:r w:rsidRPr="00494F96">
        <w:rPr>
          <w:noProof w:val="0"/>
          <w:color w:val="000000"/>
          <w:sz w:val="22"/>
          <w:szCs w:val="22"/>
        </w:rPr>
        <w:t xml:space="preserve"> izvještaj</w:t>
      </w:r>
      <w:r w:rsidR="0042250C">
        <w:rPr>
          <w:noProof w:val="0"/>
          <w:color w:val="000000"/>
          <w:sz w:val="22"/>
          <w:szCs w:val="22"/>
        </w:rPr>
        <w:t>a</w:t>
      </w:r>
      <w:r w:rsidRPr="00494F96">
        <w:rPr>
          <w:noProof w:val="0"/>
          <w:color w:val="000000"/>
          <w:sz w:val="22"/>
          <w:szCs w:val="22"/>
        </w:rPr>
        <w:t xml:space="preserve"> o izvršenju financijskog plana sadrži</w:t>
      </w:r>
      <w:r w:rsidR="00F0740E">
        <w:rPr>
          <w:noProof w:val="0"/>
          <w:color w:val="000000"/>
          <w:sz w:val="22"/>
          <w:szCs w:val="22"/>
        </w:rPr>
        <w:t>:</w:t>
      </w:r>
      <w:r>
        <w:rPr>
          <w:noProof w:val="0"/>
          <w:color w:val="000000"/>
          <w:sz w:val="22"/>
          <w:szCs w:val="22"/>
        </w:rPr>
        <w:t xml:space="preserve"> </w:t>
      </w:r>
    </w:p>
    <w:p w14:paraId="2EA7A10F" w14:textId="77777777" w:rsidR="00444BE8" w:rsidRDefault="00000000" w:rsidP="00494F96">
      <w:pPr>
        <w:numPr>
          <w:ilvl w:val="0"/>
          <w:numId w:val="24"/>
        </w:numPr>
        <w:spacing w:line="276" w:lineRule="auto"/>
        <w:jc w:val="both"/>
        <w:rPr>
          <w:noProof w:val="0"/>
          <w:color w:val="000000"/>
          <w:sz w:val="22"/>
          <w:szCs w:val="22"/>
        </w:rPr>
      </w:pPr>
      <w:r w:rsidRPr="000F409A">
        <w:rPr>
          <w:noProof w:val="0"/>
          <w:color w:val="000000"/>
          <w:sz w:val="22"/>
          <w:szCs w:val="22"/>
        </w:rPr>
        <w:t>Obrazloženje iz članka 30. ovoga Pravilnika u polugodišnjem izvještaju o izvršenju financijskog plana proračunskog i izvanproračunskog korisnika sastoji se od obrazloženja općeg dijela izvještaja o izvršenju financijskog plana proračunskog i izvanproračunskog korisnika</w:t>
      </w:r>
    </w:p>
    <w:p w14:paraId="6FDA9802" w14:textId="77777777" w:rsidR="000F409A" w:rsidRDefault="00000000" w:rsidP="000F409A">
      <w:pPr>
        <w:spacing w:line="276" w:lineRule="auto"/>
        <w:jc w:val="both"/>
        <w:rPr>
          <w:noProof w:val="0"/>
          <w:color w:val="000000"/>
          <w:sz w:val="22"/>
          <w:szCs w:val="22"/>
        </w:rPr>
      </w:pPr>
      <w:r>
        <w:rPr>
          <w:noProof w:val="0"/>
          <w:color w:val="000000"/>
          <w:sz w:val="22"/>
          <w:szCs w:val="22"/>
        </w:rPr>
        <w:t xml:space="preserve">Člankom </w:t>
      </w:r>
      <w:r w:rsidR="0016324D">
        <w:rPr>
          <w:noProof w:val="0"/>
          <w:color w:val="000000"/>
          <w:sz w:val="22"/>
          <w:szCs w:val="22"/>
        </w:rPr>
        <w:t xml:space="preserve">46. </w:t>
      </w:r>
      <w:r w:rsidR="00BA003C" w:rsidRPr="00494F96">
        <w:rPr>
          <w:noProof w:val="0"/>
          <w:color w:val="000000"/>
          <w:sz w:val="22"/>
          <w:szCs w:val="22"/>
        </w:rPr>
        <w:t>utvrđeno je da</w:t>
      </w:r>
      <w:r w:rsidR="00BA003C" w:rsidRPr="00BA003C">
        <w:rPr>
          <w:noProof w:val="0"/>
          <w:color w:val="000000"/>
          <w:sz w:val="22"/>
          <w:szCs w:val="22"/>
        </w:rPr>
        <w:t xml:space="preserve"> </w:t>
      </w:r>
      <w:r w:rsidR="00BA003C">
        <w:rPr>
          <w:noProof w:val="0"/>
          <w:color w:val="000000"/>
          <w:sz w:val="22"/>
          <w:szCs w:val="22"/>
        </w:rPr>
        <w:t>posebni izvještaji</w:t>
      </w:r>
      <w:r w:rsidR="00940EDA">
        <w:rPr>
          <w:noProof w:val="0"/>
          <w:color w:val="000000"/>
          <w:sz w:val="22"/>
          <w:szCs w:val="22"/>
        </w:rPr>
        <w:t xml:space="preserve"> u</w:t>
      </w:r>
      <w:r w:rsidR="00BA003C" w:rsidRPr="00494F96">
        <w:rPr>
          <w:noProof w:val="0"/>
          <w:color w:val="000000"/>
          <w:sz w:val="22"/>
          <w:szCs w:val="22"/>
        </w:rPr>
        <w:t xml:space="preserve"> polugodišnj</w:t>
      </w:r>
      <w:r w:rsidR="00BA003C" w:rsidRPr="00BA003C">
        <w:rPr>
          <w:noProof w:val="0"/>
          <w:color w:val="000000"/>
          <w:sz w:val="22"/>
          <w:szCs w:val="22"/>
        </w:rPr>
        <w:t>e</w:t>
      </w:r>
      <w:r w:rsidR="00940EDA">
        <w:rPr>
          <w:noProof w:val="0"/>
          <w:color w:val="000000"/>
          <w:sz w:val="22"/>
          <w:szCs w:val="22"/>
        </w:rPr>
        <w:t>m</w:t>
      </w:r>
      <w:r w:rsidR="00BA003C" w:rsidRPr="00494F96">
        <w:rPr>
          <w:noProof w:val="0"/>
          <w:color w:val="000000"/>
          <w:sz w:val="22"/>
          <w:szCs w:val="22"/>
        </w:rPr>
        <w:t xml:space="preserve"> izvještaj</w:t>
      </w:r>
      <w:r w:rsidR="00940EDA">
        <w:rPr>
          <w:noProof w:val="0"/>
          <w:color w:val="000000"/>
          <w:sz w:val="22"/>
          <w:szCs w:val="22"/>
        </w:rPr>
        <w:t>u</w:t>
      </w:r>
      <w:r w:rsidR="00BA003C" w:rsidRPr="00494F96">
        <w:rPr>
          <w:noProof w:val="0"/>
          <w:color w:val="000000"/>
          <w:sz w:val="22"/>
          <w:szCs w:val="22"/>
        </w:rPr>
        <w:t xml:space="preserve"> o izvršenju financijskog plana sadrži</w:t>
      </w:r>
      <w:r w:rsidR="00940EDA">
        <w:rPr>
          <w:noProof w:val="0"/>
          <w:color w:val="000000"/>
          <w:sz w:val="22"/>
          <w:szCs w:val="22"/>
        </w:rPr>
        <w:t>:</w:t>
      </w:r>
    </w:p>
    <w:p w14:paraId="30068395" w14:textId="77777777" w:rsidR="00494F96" w:rsidRPr="00EC1863" w:rsidRDefault="00000000" w:rsidP="00494F96">
      <w:pPr>
        <w:pStyle w:val="ListParagraph"/>
        <w:numPr>
          <w:ilvl w:val="0"/>
          <w:numId w:val="24"/>
        </w:numPr>
        <w:spacing w:line="276" w:lineRule="auto"/>
        <w:jc w:val="both"/>
        <w:rPr>
          <w:color w:val="000000"/>
          <w:sz w:val="22"/>
          <w:szCs w:val="22"/>
        </w:rPr>
      </w:pPr>
      <w:r w:rsidRPr="00627651">
        <w:rPr>
          <w:color w:val="000000"/>
          <w:sz w:val="22"/>
          <w:szCs w:val="22"/>
        </w:rPr>
        <w:t>Posebni izvještaj iz članka 30. ovoga Pravilnika u polugodišnjem izvještaju o izvršenju financijskog plana proračunskog i izvanproračunskog korisnika je izvještaj o zaduživanju na domaćem i stranom tržištu novca i kapitala.</w:t>
      </w:r>
    </w:p>
    <w:p w14:paraId="04F2B28A" w14:textId="77777777" w:rsidR="000D44A1" w:rsidRDefault="00000000" w:rsidP="00BB067B">
      <w:pPr>
        <w:spacing w:line="276" w:lineRule="auto"/>
        <w:jc w:val="both"/>
        <w:rPr>
          <w:noProof w:val="0"/>
          <w:color w:val="000000"/>
          <w:sz w:val="22"/>
          <w:szCs w:val="22"/>
        </w:rPr>
      </w:pPr>
      <w:r>
        <w:rPr>
          <w:noProof w:val="0"/>
          <w:color w:val="000000"/>
          <w:sz w:val="22"/>
          <w:szCs w:val="22"/>
        </w:rPr>
        <w:t>Člankom 52. utvrđeno je p</w:t>
      </w:r>
      <w:r w:rsidR="00494F96" w:rsidRPr="00494F96">
        <w:rPr>
          <w:noProof w:val="0"/>
          <w:color w:val="000000"/>
          <w:sz w:val="22"/>
          <w:szCs w:val="22"/>
        </w:rPr>
        <w:t>odnošenje polugodišnjeg izvještaja o izvršenju financijskog plana proračunskog korisnika</w:t>
      </w:r>
      <w:r>
        <w:rPr>
          <w:noProof w:val="0"/>
          <w:color w:val="000000"/>
          <w:sz w:val="22"/>
          <w:szCs w:val="22"/>
        </w:rPr>
        <w:t>.</w:t>
      </w:r>
      <w:r w:rsidR="00494F96" w:rsidRPr="00494F96">
        <w:rPr>
          <w:noProof w:val="0"/>
          <w:color w:val="000000"/>
          <w:sz w:val="22"/>
          <w:szCs w:val="22"/>
        </w:rPr>
        <w:t xml:space="preserve"> </w:t>
      </w:r>
    </w:p>
    <w:p w14:paraId="6DB80F94" w14:textId="77777777" w:rsidR="00EC1863" w:rsidRPr="00AE3BFB" w:rsidRDefault="00EC1863" w:rsidP="00BB067B">
      <w:pPr>
        <w:spacing w:line="276" w:lineRule="auto"/>
        <w:jc w:val="both"/>
        <w:rPr>
          <w:noProof w:val="0"/>
          <w:color w:val="000000"/>
          <w:sz w:val="22"/>
          <w:szCs w:val="22"/>
        </w:rPr>
      </w:pPr>
    </w:p>
    <w:p w14:paraId="493A8A7D" w14:textId="77777777" w:rsidR="00E5021D" w:rsidRPr="00AE3BFB" w:rsidRDefault="00000000" w:rsidP="00BB067B">
      <w:pPr>
        <w:spacing w:line="276" w:lineRule="auto"/>
        <w:jc w:val="both"/>
        <w:rPr>
          <w:noProof w:val="0"/>
          <w:sz w:val="22"/>
          <w:szCs w:val="22"/>
        </w:rPr>
      </w:pPr>
      <w:r w:rsidRPr="00AE3BFB">
        <w:rPr>
          <w:noProof w:val="0"/>
          <w:sz w:val="22"/>
          <w:szCs w:val="22"/>
        </w:rPr>
        <w:t>P</w:t>
      </w:r>
      <w:r w:rsidR="006E102B" w:rsidRPr="00AE3BFB">
        <w:rPr>
          <w:noProof w:val="0"/>
          <w:sz w:val="22"/>
          <w:szCs w:val="22"/>
        </w:rPr>
        <w:t xml:space="preserve">lanirani i </w:t>
      </w:r>
      <w:r w:rsidR="009A1E71" w:rsidRPr="00AE3BFB">
        <w:rPr>
          <w:noProof w:val="0"/>
          <w:sz w:val="22"/>
          <w:szCs w:val="22"/>
        </w:rPr>
        <w:t xml:space="preserve">izvršeni </w:t>
      </w:r>
      <w:r w:rsidRPr="00AE3BFB">
        <w:rPr>
          <w:noProof w:val="0"/>
          <w:sz w:val="22"/>
          <w:szCs w:val="22"/>
        </w:rPr>
        <w:t>Financijsk</w:t>
      </w:r>
      <w:r w:rsidR="0094471B" w:rsidRPr="00AE3BFB">
        <w:rPr>
          <w:noProof w:val="0"/>
          <w:sz w:val="22"/>
          <w:szCs w:val="22"/>
        </w:rPr>
        <w:t xml:space="preserve">i </w:t>
      </w:r>
      <w:r w:rsidRPr="00AE3BFB">
        <w:rPr>
          <w:noProof w:val="0"/>
          <w:sz w:val="22"/>
          <w:szCs w:val="22"/>
        </w:rPr>
        <w:t>plan Pučkog otvorenog učilišta Koprivnica izrađen je prema Uputama za izradu Prijedloga financijskog plana za razdoblje 20</w:t>
      </w:r>
      <w:r w:rsidR="00B24B5A" w:rsidRPr="00AE3BFB">
        <w:rPr>
          <w:noProof w:val="0"/>
          <w:sz w:val="22"/>
          <w:szCs w:val="22"/>
        </w:rPr>
        <w:t>2</w:t>
      </w:r>
      <w:r w:rsidR="00A92FF7" w:rsidRPr="00AE3BFB">
        <w:rPr>
          <w:noProof w:val="0"/>
          <w:sz w:val="22"/>
          <w:szCs w:val="22"/>
        </w:rPr>
        <w:t>4</w:t>
      </w:r>
      <w:r w:rsidRPr="00AE3BFB">
        <w:rPr>
          <w:noProof w:val="0"/>
          <w:sz w:val="22"/>
          <w:szCs w:val="22"/>
        </w:rPr>
        <w:t>.-202</w:t>
      </w:r>
      <w:r w:rsidR="00A92FF7" w:rsidRPr="00AE3BFB">
        <w:rPr>
          <w:noProof w:val="0"/>
          <w:sz w:val="22"/>
          <w:szCs w:val="22"/>
        </w:rPr>
        <w:t>4</w:t>
      </w:r>
      <w:r w:rsidR="006F7F2F" w:rsidRPr="00AE3BFB">
        <w:rPr>
          <w:noProof w:val="0"/>
          <w:sz w:val="22"/>
          <w:szCs w:val="22"/>
        </w:rPr>
        <w:t>. godine</w:t>
      </w:r>
      <w:r w:rsidRPr="00AE3BFB">
        <w:rPr>
          <w:noProof w:val="0"/>
          <w:sz w:val="22"/>
          <w:szCs w:val="22"/>
        </w:rPr>
        <w:t>, dobivene od Upravnog odjela za financije,</w:t>
      </w:r>
      <w:r w:rsidR="00957721" w:rsidRPr="00AE3BFB">
        <w:rPr>
          <w:noProof w:val="0"/>
          <w:sz w:val="22"/>
          <w:szCs w:val="22"/>
        </w:rPr>
        <w:t xml:space="preserve"> </w:t>
      </w:r>
      <w:r w:rsidRPr="00AE3BFB">
        <w:rPr>
          <w:noProof w:val="0"/>
          <w:sz w:val="22"/>
          <w:szCs w:val="22"/>
        </w:rPr>
        <w:t xml:space="preserve">gospodarstvo </w:t>
      </w:r>
      <w:r w:rsidRPr="00AE3BFB">
        <w:rPr>
          <w:noProof w:val="0"/>
          <w:color w:val="000000"/>
          <w:sz w:val="22"/>
          <w:szCs w:val="22"/>
        </w:rPr>
        <w:t xml:space="preserve">i </w:t>
      </w:r>
      <w:r w:rsidRPr="00AE3BFB">
        <w:rPr>
          <w:noProof w:val="0"/>
          <w:sz w:val="22"/>
          <w:szCs w:val="22"/>
        </w:rPr>
        <w:t>europske poslove</w:t>
      </w:r>
      <w:r w:rsidR="009472FC" w:rsidRPr="00AE3BFB">
        <w:rPr>
          <w:noProof w:val="0"/>
          <w:sz w:val="22"/>
          <w:szCs w:val="22"/>
        </w:rPr>
        <w:t xml:space="preserve"> Grada Koprivnice</w:t>
      </w:r>
      <w:r w:rsidR="00290A34" w:rsidRPr="00AE3BFB">
        <w:rPr>
          <w:noProof w:val="0"/>
          <w:sz w:val="22"/>
          <w:szCs w:val="22"/>
        </w:rPr>
        <w:t xml:space="preserve"> KLASA:</w:t>
      </w:r>
      <w:r w:rsidR="001338CB">
        <w:rPr>
          <w:noProof w:val="0"/>
          <w:sz w:val="22"/>
          <w:szCs w:val="22"/>
        </w:rPr>
        <w:t xml:space="preserve"> </w:t>
      </w:r>
      <w:r w:rsidR="00290A34" w:rsidRPr="00AE3BFB">
        <w:rPr>
          <w:noProof w:val="0"/>
          <w:sz w:val="22"/>
          <w:szCs w:val="22"/>
        </w:rPr>
        <w:t>400-01/2</w:t>
      </w:r>
      <w:r w:rsidR="00C36EBC" w:rsidRPr="00AE3BFB">
        <w:rPr>
          <w:noProof w:val="0"/>
          <w:sz w:val="22"/>
          <w:szCs w:val="22"/>
        </w:rPr>
        <w:t>3</w:t>
      </w:r>
      <w:r w:rsidR="00290A34" w:rsidRPr="00AE3BFB">
        <w:rPr>
          <w:noProof w:val="0"/>
          <w:sz w:val="22"/>
          <w:szCs w:val="22"/>
        </w:rPr>
        <w:t>-0</w:t>
      </w:r>
      <w:r w:rsidR="00C36EBC" w:rsidRPr="00AE3BFB">
        <w:rPr>
          <w:noProof w:val="0"/>
          <w:sz w:val="22"/>
          <w:szCs w:val="22"/>
        </w:rPr>
        <w:t>2</w:t>
      </w:r>
      <w:r w:rsidR="00290A34" w:rsidRPr="00AE3BFB">
        <w:rPr>
          <w:noProof w:val="0"/>
          <w:sz w:val="22"/>
          <w:szCs w:val="22"/>
        </w:rPr>
        <w:t>/000</w:t>
      </w:r>
      <w:r w:rsidR="00C36EBC" w:rsidRPr="00AE3BFB">
        <w:rPr>
          <w:noProof w:val="0"/>
          <w:sz w:val="22"/>
          <w:szCs w:val="22"/>
        </w:rPr>
        <w:t>1</w:t>
      </w:r>
      <w:r w:rsidR="001338CB">
        <w:rPr>
          <w:noProof w:val="0"/>
          <w:sz w:val="22"/>
          <w:szCs w:val="22"/>
        </w:rPr>
        <w:t xml:space="preserve">, </w:t>
      </w:r>
      <w:r w:rsidR="00290A34" w:rsidRPr="00AE3BFB">
        <w:rPr>
          <w:noProof w:val="0"/>
          <w:sz w:val="22"/>
          <w:szCs w:val="22"/>
        </w:rPr>
        <w:t>URBROJ:</w:t>
      </w:r>
      <w:r w:rsidR="001338CB">
        <w:rPr>
          <w:noProof w:val="0"/>
          <w:sz w:val="22"/>
          <w:szCs w:val="22"/>
        </w:rPr>
        <w:t xml:space="preserve"> </w:t>
      </w:r>
      <w:r w:rsidR="00290A34" w:rsidRPr="00AE3BFB">
        <w:rPr>
          <w:noProof w:val="0"/>
          <w:sz w:val="22"/>
          <w:szCs w:val="22"/>
        </w:rPr>
        <w:t>2137-1-05</w:t>
      </w:r>
      <w:r w:rsidR="00CE13AC" w:rsidRPr="00AE3BFB">
        <w:rPr>
          <w:noProof w:val="0"/>
          <w:sz w:val="22"/>
          <w:szCs w:val="22"/>
        </w:rPr>
        <w:t>-2</w:t>
      </w:r>
      <w:r w:rsidR="00290A34" w:rsidRPr="00AE3BFB">
        <w:rPr>
          <w:noProof w:val="0"/>
          <w:sz w:val="22"/>
          <w:szCs w:val="22"/>
        </w:rPr>
        <w:t>-2</w:t>
      </w:r>
      <w:r w:rsidR="00CE13AC" w:rsidRPr="00AE3BFB">
        <w:rPr>
          <w:noProof w:val="0"/>
          <w:sz w:val="22"/>
          <w:szCs w:val="22"/>
        </w:rPr>
        <w:t>3</w:t>
      </w:r>
      <w:r w:rsidR="00290A34" w:rsidRPr="00AE3BFB">
        <w:rPr>
          <w:noProof w:val="0"/>
          <w:sz w:val="22"/>
          <w:szCs w:val="22"/>
        </w:rPr>
        <w:t>-</w:t>
      </w:r>
      <w:r w:rsidR="00CE13AC" w:rsidRPr="00AE3BFB">
        <w:rPr>
          <w:noProof w:val="0"/>
          <w:sz w:val="22"/>
          <w:szCs w:val="22"/>
        </w:rPr>
        <w:t>5</w:t>
      </w:r>
      <w:r w:rsidR="00290A34" w:rsidRPr="00AE3BFB">
        <w:rPr>
          <w:noProof w:val="0"/>
          <w:sz w:val="22"/>
          <w:szCs w:val="22"/>
        </w:rPr>
        <w:t xml:space="preserve"> od </w:t>
      </w:r>
      <w:r w:rsidR="00491132" w:rsidRPr="00AE3BFB">
        <w:rPr>
          <w:noProof w:val="0"/>
          <w:sz w:val="22"/>
          <w:szCs w:val="22"/>
        </w:rPr>
        <w:t>11</w:t>
      </w:r>
      <w:r w:rsidR="00290A34" w:rsidRPr="00AE3BFB">
        <w:rPr>
          <w:noProof w:val="0"/>
          <w:sz w:val="22"/>
          <w:szCs w:val="22"/>
        </w:rPr>
        <w:t>.10.202</w:t>
      </w:r>
      <w:r w:rsidR="00A52BA1" w:rsidRPr="00AE3BFB">
        <w:rPr>
          <w:noProof w:val="0"/>
          <w:sz w:val="22"/>
          <w:szCs w:val="22"/>
        </w:rPr>
        <w:t>3</w:t>
      </w:r>
      <w:r w:rsidR="00290A34" w:rsidRPr="00AE3BFB">
        <w:rPr>
          <w:noProof w:val="0"/>
          <w:sz w:val="22"/>
          <w:szCs w:val="22"/>
        </w:rPr>
        <w:t>. godine.</w:t>
      </w:r>
      <w:r w:rsidR="008A73FC" w:rsidRPr="00AE3BFB">
        <w:rPr>
          <w:rFonts w:eastAsia="Arial Narrow"/>
          <w:noProof w:val="0"/>
          <w:sz w:val="22"/>
          <w:szCs w:val="22"/>
        </w:rPr>
        <w:t xml:space="preserve"> </w:t>
      </w:r>
      <w:r w:rsidR="008A73FC" w:rsidRPr="00AE3BFB">
        <w:rPr>
          <w:noProof w:val="0"/>
          <w:sz w:val="22"/>
          <w:szCs w:val="22"/>
        </w:rPr>
        <w:t xml:space="preserve">U skladu sa zakonskim odredbama Zakona o uvođenju eura kao službene valute u RH stavke izvještaja iskazane su u valuti euro za oba polugodišnja izvještajna razdoblja za usporednu prethodnu godinu te za tekuću godinu. U nastavku </w:t>
      </w:r>
      <w:r w:rsidR="00725638" w:rsidRPr="00AE3BFB">
        <w:rPr>
          <w:noProof w:val="0"/>
          <w:sz w:val="22"/>
          <w:szCs w:val="22"/>
        </w:rPr>
        <w:t>obrazlažemo</w:t>
      </w:r>
      <w:r w:rsidR="008A73FC" w:rsidRPr="00AE3BFB">
        <w:rPr>
          <w:noProof w:val="0"/>
          <w:sz w:val="22"/>
          <w:szCs w:val="22"/>
        </w:rPr>
        <w:t xml:space="preserve"> najznačajnije promjene za tekuću godinu u odnosu na isto obračunsko razdoblje prethodne godine</w:t>
      </w:r>
      <w:r w:rsidR="00594FE3" w:rsidRPr="00AE3BFB">
        <w:rPr>
          <w:noProof w:val="0"/>
          <w:sz w:val="22"/>
          <w:szCs w:val="22"/>
        </w:rPr>
        <w:t xml:space="preserve"> te izvršenje tekuće godine u odnosu na </w:t>
      </w:r>
      <w:r w:rsidR="00BD10DB" w:rsidRPr="00AE3BFB">
        <w:rPr>
          <w:noProof w:val="0"/>
          <w:sz w:val="22"/>
          <w:szCs w:val="22"/>
        </w:rPr>
        <w:t>Financijski plan za 202</w:t>
      </w:r>
      <w:r w:rsidR="00A92FF7" w:rsidRPr="00AE3BFB">
        <w:rPr>
          <w:noProof w:val="0"/>
          <w:sz w:val="22"/>
          <w:szCs w:val="22"/>
        </w:rPr>
        <w:t>4</w:t>
      </w:r>
      <w:r w:rsidR="00BD10DB" w:rsidRPr="00AE3BFB">
        <w:rPr>
          <w:noProof w:val="0"/>
          <w:sz w:val="22"/>
          <w:szCs w:val="22"/>
        </w:rPr>
        <w:t>. godinu.</w:t>
      </w:r>
    </w:p>
    <w:p w14:paraId="65DFC2A3" w14:textId="77777777" w:rsidR="0020626E" w:rsidRPr="00AE3BFB" w:rsidRDefault="00000000" w:rsidP="00BB067B">
      <w:pPr>
        <w:spacing w:line="276" w:lineRule="auto"/>
        <w:jc w:val="both"/>
        <w:rPr>
          <w:noProof w:val="0"/>
          <w:sz w:val="22"/>
          <w:szCs w:val="22"/>
        </w:rPr>
      </w:pPr>
      <w:r w:rsidRPr="00AE3BFB">
        <w:rPr>
          <w:noProof w:val="0"/>
          <w:sz w:val="22"/>
          <w:szCs w:val="22"/>
        </w:rPr>
        <w:t>Planirani program Učilišta</w:t>
      </w:r>
      <w:r w:rsidR="0041273E" w:rsidRPr="00AE3BFB">
        <w:rPr>
          <w:noProof w:val="0"/>
          <w:sz w:val="22"/>
          <w:szCs w:val="22"/>
        </w:rPr>
        <w:t xml:space="preserve"> za 20</w:t>
      </w:r>
      <w:r w:rsidR="00D6733A" w:rsidRPr="00AE3BFB">
        <w:rPr>
          <w:noProof w:val="0"/>
          <w:sz w:val="22"/>
          <w:szCs w:val="22"/>
        </w:rPr>
        <w:t>2</w:t>
      </w:r>
      <w:r w:rsidR="00A92FF7" w:rsidRPr="00AE3BFB">
        <w:rPr>
          <w:noProof w:val="0"/>
          <w:sz w:val="22"/>
          <w:szCs w:val="22"/>
        </w:rPr>
        <w:t>4</w:t>
      </w:r>
      <w:r w:rsidR="00746B2C" w:rsidRPr="00AE3BFB">
        <w:rPr>
          <w:noProof w:val="0"/>
          <w:sz w:val="22"/>
          <w:szCs w:val="22"/>
        </w:rPr>
        <w:t>. godinu čini</w:t>
      </w:r>
      <w:r w:rsidRPr="00AE3BFB">
        <w:rPr>
          <w:noProof w:val="0"/>
          <w:sz w:val="22"/>
          <w:szCs w:val="22"/>
        </w:rPr>
        <w:t xml:space="preserve"> redovna i</w:t>
      </w:r>
      <w:r w:rsidR="00746B2C" w:rsidRPr="00AE3BFB">
        <w:rPr>
          <w:noProof w:val="0"/>
          <w:sz w:val="22"/>
          <w:szCs w:val="22"/>
        </w:rPr>
        <w:t xml:space="preserve"> programska djelatnost, a detaljno je analizirana i obrazložena prema dolje navedenim aktivnostima.</w:t>
      </w:r>
    </w:p>
    <w:p w14:paraId="543AD043" w14:textId="77777777" w:rsidR="006302F8" w:rsidRPr="00AE3BFB" w:rsidRDefault="00000000" w:rsidP="00BB067B">
      <w:pPr>
        <w:spacing w:line="276" w:lineRule="auto"/>
        <w:jc w:val="both"/>
        <w:rPr>
          <w:noProof w:val="0"/>
          <w:sz w:val="22"/>
          <w:szCs w:val="22"/>
        </w:rPr>
      </w:pPr>
      <w:r w:rsidRPr="00AE3BFB">
        <w:rPr>
          <w:noProof w:val="0"/>
          <w:sz w:val="22"/>
          <w:szCs w:val="22"/>
        </w:rPr>
        <w:t>U</w:t>
      </w:r>
      <w:r w:rsidR="0020626E" w:rsidRPr="00AE3BFB">
        <w:rPr>
          <w:noProof w:val="0"/>
          <w:sz w:val="22"/>
          <w:szCs w:val="22"/>
        </w:rPr>
        <w:t xml:space="preserve">svojeni </w:t>
      </w:r>
      <w:r w:rsidR="00552C9C" w:rsidRPr="00AE3BFB">
        <w:rPr>
          <w:bCs/>
          <w:noProof w:val="0"/>
          <w:sz w:val="22"/>
          <w:szCs w:val="22"/>
        </w:rPr>
        <w:t>Financijski plan za 202</w:t>
      </w:r>
      <w:r w:rsidR="00A92FF7" w:rsidRPr="00AE3BFB">
        <w:rPr>
          <w:bCs/>
          <w:noProof w:val="0"/>
          <w:sz w:val="22"/>
          <w:szCs w:val="22"/>
        </w:rPr>
        <w:t>4</w:t>
      </w:r>
      <w:r w:rsidR="00552C9C" w:rsidRPr="00AE3BFB">
        <w:rPr>
          <w:bCs/>
          <w:noProof w:val="0"/>
          <w:sz w:val="22"/>
          <w:szCs w:val="22"/>
        </w:rPr>
        <w:t xml:space="preserve">. godinu s prijedlogom projekcija za naredno dvogodišnje razdoblje izrađen je uravnoteženjem prihoda i rashoda te iznosi </w:t>
      </w:r>
      <w:r w:rsidR="009B42F1" w:rsidRPr="00AE3BFB">
        <w:rPr>
          <w:bCs/>
          <w:noProof w:val="0"/>
          <w:sz w:val="22"/>
          <w:szCs w:val="22"/>
        </w:rPr>
        <w:t>644.063</w:t>
      </w:r>
      <w:r w:rsidR="00552C9C" w:rsidRPr="00AE3BFB">
        <w:rPr>
          <w:bCs/>
          <w:noProof w:val="0"/>
          <w:sz w:val="22"/>
          <w:szCs w:val="22"/>
        </w:rPr>
        <w:t xml:space="preserve">,00 </w:t>
      </w:r>
      <w:r w:rsidR="005E5889">
        <w:rPr>
          <w:bCs/>
          <w:noProof w:val="0"/>
          <w:sz w:val="22"/>
          <w:szCs w:val="22"/>
        </w:rPr>
        <w:t>EUR</w:t>
      </w:r>
      <w:r w:rsidR="00552C9C" w:rsidRPr="00AE3BFB">
        <w:rPr>
          <w:bCs/>
          <w:noProof w:val="0"/>
          <w:sz w:val="22"/>
          <w:szCs w:val="22"/>
        </w:rPr>
        <w:t>. Tijekom mjeseca lipnja usvojene su I. Izmjene i dopune</w:t>
      </w:r>
      <w:r w:rsidR="007413CA" w:rsidRPr="00AE3BFB">
        <w:rPr>
          <w:bCs/>
          <w:noProof w:val="0"/>
          <w:sz w:val="22"/>
          <w:szCs w:val="22"/>
        </w:rPr>
        <w:t xml:space="preserve"> Financijskog plana za 202</w:t>
      </w:r>
      <w:r w:rsidR="008678EB" w:rsidRPr="00AE3BFB">
        <w:rPr>
          <w:bCs/>
          <w:noProof w:val="0"/>
          <w:sz w:val="22"/>
          <w:szCs w:val="22"/>
        </w:rPr>
        <w:t>4</w:t>
      </w:r>
      <w:r w:rsidR="007413CA" w:rsidRPr="00AE3BFB">
        <w:rPr>
          <w:bCs/>
          <w:noProof w:val="0"/>
          <w:sz w:val="22"/>
          <w:szCs w:val="22"/>
        </w:rPr>
        <w:t>. g.</w:t>
      </w:r>
      <w:r w:rsidR="00552C9C" w:rsidRPr="00AE3BFB">
        <w:rPr>
          <w:bCs/>
          <w:noProof w:val="0"/>
          <w:sz w:val="22"/>
          <w:szCs w:val="22"/>
        </w:rPr>
        <w:t xml:space="preserve"> kojima je izvršena korekcija stavki  Financijskog plan</w:t>
      </w:r>
      <w:r w:rsidR="000D385C" w:rsidRPr="00AE3BFB">
        <w:rPr>
          <w:bCs/>
          <w:noProof w:val="0"/>
          <w:sz w:val="22"/>
          <w:szCs w:val="22"/>
        </w:rPr>
        <w:t>a, a</w:t>
      </w:r>
      <w:r w:rsidR="00C77FB9" w:rsidRPr="00AE3BFB">
        <w:rPr>
          <w:bCs/>
          <w:noProof w:val="0"/>
          <w:sz w:val="22"/>
          <w:szCs w:val="22"/>
        </w:rPr>
        <w:t xml:space="preserve"> povećanje </w:t>
      </w:r>
      <w:r w:rsidR="000D385C" w:rsidRPr="00AE3BFB">
        <w:rPr>
          <w:bCs/>
          <w:noProof w:val="0"/>
          <w:sz w:val="22"/>
          <w:szCs w:val="22"/>
        </w:rPr>
        <w:t xml:space="preserve">je iznosilo </w:t>
      </w:r>
      <w:r w:rsidR="00D32599" w:rsidRPr="00AE3BFB">
        <w:rPr>
          <w:bCs/>
          <w:noProof w:val="0"/>
          <w:sz w:val="22"/>
          <w:szCs w:val="22"/>
        </w:rPr>
        <w:t xml:space="preserve">191.497,00 </w:t>
      </w:r>
      <w:r w:rsidR="005E5889">
        <w:rPr>
          <w:bCs/>
          <w:noProof w:val="0"/>
          <w:sz w:val="22"/>
          <w:szCs w:val="22"/>
        </w:rPr>
        <w:t>EUR</w:t>
      </w:r>
      <w:r w:rsidR="00D32599" w:rsidRPr="00AE3BFB">
        <w:rPr>
          <w:bCs/>
          <w:noProof w:val="0"/>
          <w:sz w:val="22"/>
          <w:szCs w:val="22"/>
        </w:rPr>
        <w:t xml:space="preserve"> te novi plan iznos</w:t>
      </w:r>
      <w:r w:rsidR="00F7600C" w:rsidRPr="00AE3BFB">
        <w:rPr>
          <w:bCs/>
          <w:noProof w:val="0"/>
          <w:sz w:val="22"/>
          <w:szCs w:val="22"/>
        </w:rPr>
        <w:t>io</w:t>
      </w:r>
      <w:r w:rsidR="00D32599" w:rsidRPr="00AE3BFB">
        <w:rPr>
          <w:bCs/>
          <w:noProof w:val="0"/>
          <w:sz w:val="22"/>
          <w:szCs w:val="22"/>
        </w:rPr>
        <w:t xml:space="preserve"> 1.012.683,00 </w:t>
      </w:r>
      <w:r w:rsidR="005E5889">
        <w:rPr>
          <w:bCs/>
          <w:noProof w:val="0"/>
          <w:sz w:val="22"/>
          <w:szCs w:val="22"/>
        </w:rPr>
        <w:t>EUR</w:t>
      </w:r>
      <w:r w:rsidR="003E5C2D" w:rsidRPr="00AE3BFB">
        <w:rPr>
          <w:bCs/>
          <w:noProof w:val="0"/>
          <w:sz w:val="22"/>
          <w:szCs w:val="22"/>
        </w:rPr>
        <w:t xml:space="preserve"> s</w:t>
      </w:r>
      <w:r w:rsidR="00D32599" w:rsidRPr="00AE3BFB">
        <w:rPr>
          <w:bCs/>
          <w:noProof w:val="0"/>
          <w:sz w:val="22"/>
          <w:szCs w:val="22"/>
        </w:rPr>
        <w:t xml:space="preserve"> </w:t>
      </w:r>
      <w:r w:rsidR="00552C9C" w:rsidRPr="00AE3BFB">
        <w:rPr>
          <w:bCs/>
          <w:noProof w:val="0"/>
          <w:sz w:val="22"/>
          <w:szCs w:val="22"/>
        </w:rPr>
        <w:t>uravnoteženjem prihoda i rashoda i s uključenim prenesenim rezultatom poslovanja odnosno viškovima i manjkovima po izvorima financiranja.</w:t>
      </w:r>
    </w:p>
    <w:p w14:paraId="6F548D81" w14:textId="77777777" w:rsidR="006302F8" w:rsidRPr="00AE3BFB" w:rsidRDefault="00000000" w:rsidP="00BB067B">
      <w:pPr>
        <w:spacing w:line="276" w:lineRule="auto"/>
        <w:jc w:val="both"/>
        <w:rPr>
          <w:noProof w:val="0"/>
          <w:sz w:val="22"/>
          <w:szCs w:val="22"/>
        </w:rPr>
      </w:pPr>
      <w:r w:rsidRPr="00AE3BFB">
        <w:rPr>
          <w:noProof w:val="0"/>
          <w:sz w:val="22"/>
          <w:szCs w:val="22"/>
        </w:rPr>
        <w:t>Prema izvješću</w:t>
      </w:r>
      <w:r w:rsidR="0020626E" w:rsidRPr="00AE3BFB">
        <w:rPr>
          <w:noProof w:val="0"/>
          <w:sz w:val="22"/>
          <w:szCs w:val="22"/>
        </w:rPr>
        <w:t xml:space="preserve"> o</w:t>
      </w:r>
      <w:r w:rsidR="000A4116" w:rsidRPr="00AE3BFB">
        <w:rPr>
          <w:noProof w:val="0"/>
          <w:sz w:val="22"/>
          <w:szCs w:val="22"/>
        </w:rPr>
        <w:t xml:space="preserve"> polugodišnjem</w:t>
      </w:r>
      <w:r w:rsidR="006F7F2F" w:rsidRPr="00AE3BFB">
        <w:rPr>
          <w:noProof w:val="0"/>
          <w:sz w:val="22"/>
          <w:szCs w:val="22"/>
        </w:rPr>
        <w:t xml:space="preserve"> Izvršenju</w:t>
      </w:r>
      <w:r w:rsidRPr="00AE3BFB">
        <w:rPr>
          <w:noProof w:val="0"/>
          <w:sz w:val="22"/>
          <w:szCs w:val="22"/>
        </w:rPr>
        <w:t xml:space="preserve"> Financijskog plana za 20</w:t>
      </w:r>
      <w:r w:rsidR="003F046E" w:rsidRPr="00AE3BFB">
        <w:rPr>
          <w:noProof w:val="0"/>
          <w:sz w:val="22"/>
          <w:szCs w:val="22"/>
        </w:rPr>
        <w:t>2</w:t>
      </w:r>
      <w:r w:rsidR="006C11AF" w:rsidRPr="00AE3BFB">
        <w:rPr>
          <w:noProof w:val="0"/>
          <w:sz w:val="22"/>
          <w:szCs w:val="22"/>
        </w:rPr>
        <w:t>4</w:t>
      </w:r>
      <w:r w:rsidRPr="00AE3BFB">
        <w:rPr>
          <w:noProof w:val="0"/>
          <w:sz w:val="22"/>
          <w:szCs w:val="22"/>
        </w:rPr>
        <w:t xml:space="preserve">. </w:t>
      </w:r>
      <w:r w:rsidR="003D6B53" w:rsidRPr="00AE3BFB">
        <w:rPr>
          <w:noProof w:val="0"/>
          <w:sz w:val="22"/>
          <w:szCs w:val="22"/>
        </w:rPr>
        <w:t>godinu,</w:t>
      </w:r>
      <w:r w:rsidRPr="00AE3BFB">
        <w:rPr>
          <w:noProof w:val="0"/>
          <w:sz w:val="22"/>
          <w:szCs w:val="22"/>
        </w:rPr>
        <w:t xml:space="preserve"> od ukupno planiranih </w:t>
      </w:r>
      <w:r w:rsidR="009357EA" w:rsidRPr="00AE3BFB">
        <w:rPr>
          <w:noProof w:val="0"/>
          <w:sz w:val="22"/>
          <w:szCs w:val="22"/>
        </w:rPr>
        <w:t>sredstva</w:t>
      </w:r>
      <w:r w:rsidR="0041273E" w:rsidRPr="00AE3BFB">
        <w:rPr>
          <w:noProof w:val="0"/>
          <w:sz w:val="22"/>
          <w:szCs w:val="22"/>
        </w:rPr>
        <w:t xml:space="preserve"> </w:t>
      </w:r>
      <w:r w:rsidRPr="00AE3BFB">
        <w:rPr>
          <w:noProof w:val="0"/>
          <w:sz w:val="22"/>
          <w:szCs w:val="22"/>
        </w:rPr>
        <w:t xml:space="preserve"> ostvareno je </w:t>
      </w:r>
      <w:r w:rsidR="009836C3" w:rsidRPr="00AE3BFB">
        <w:rPr>
          <w:noProof w:val="0"/>
          <w:sz w:val="22"/>
          <w:szCs w:val="22"/>
        </w:rPr>
        <w:t>35</w:t>
      </w:r>
      <w:r w:rsidRPr="00AE3BFB">
        <w:rPr>
          <w:noProof w:val="0"/>
          <w:sz w:val="22"/>
          <w:szCs w:val="22"/>
        </w:rPr>
        <w:t>%</w:t>
      </w:r>
      <w:r w:rsidR="00226587" w:rsidRPr="00AE3BFB">
        <w:rPr>
          <w:noProof w:val="0"/>
          <w:sz w:val="22"/>
          <w:szCs w:val="22"/>
        </w:rPr>
        <w:t xml:space="preserve"> prihoda</w:t>
      </w:r>
      <w:r w:rsidRPr="00AE3BFB">
        <w:rPr>
          <w:noProof w:val="0"/>
          <w:sz w:val="22"/>
          <w:szCs w:val="22"/>
        </w:rPr>
        <w:t xml:space="preserve"> u iznosu od </w:t>
      </w:r>
      <w:r w:rsidR="006C40BF" w:rsidRPr="00AE3BFB">
        <w:rPr>
          <w:noProof w:val="0"/>
          <w:sz w:val="22"/>
          <w:szCs w:val="22"/>
        </w:rPr>
        <w:t>3</w:t>
      </w:r>
      <w:r w:rsidR="009836C3" w:rsidRPr="00AE3BFB">
        <w:rPr>
          <w:noProof w:val="0"/>
          <w:sz w:val="22"/>
          <w:szCs w:val="22"/>
        </w:rPr>
        <w:t>31.907,08</w:t>
      </w:r>
      <w:r w:rsidR="006C40BF" w:rsidRPr="00AE3BFB">
        <w:rPr>
          <w:noProof w:val="0"/>
          <w:sz w:val="22"/>
          <w:szCs w:val="22"/>
        </w:rPr>
        <w:t xml:space="preserve"> </w:t>
      </w:r>
      <w:r w:rsidR="005E5889">
        <w:rPr>
          <w:bCs/>
          <w:noProof w:val="0"/>
          <w:sz w:val="22"/>
          <w:szCs w:val="22"/>
        </w:rPr>
        <w:t>EUR</w:t>
      </w:r>
      <w:r w:rsidR="00916997" w:rsidRPr="00AE3BFB">
        <w:rPr>
          <w:noProof w:val="0"/>
          <w:sz w:val="22"/>
          <w:szCs w:val="22"/>
        </w:rPr>
        <w:t>,</w:t>
      </w:r>
      <w:r w:rsidR="000D05A3" w:rsidRPr="00AE3BFB">
        <w:rPr>
          <w:noProof w:val="0"/>
          <w:sz w:val="22"/>
          <w:szCs w:val="22"/>
        </w:rPr>
        <w:t xml:space="preserve"> </w:t>
      </w:r>
      <w:r w:rsidR="002A535E" w:rsidRPr="00AE3BFB">
        <w:rPr>
          <w:noProof w:val="0"/>
          <w:sz w:val="22"/>
          <w:szCs w:val="22"/>
        </w:rPr>
        <w:t>a</w:t>
      </w:r>
      <w:r w:rsidR="006D1B21" w:rsidRPr="00AE3BFB">
        <w:rPr>
          <w:noProof w:val="0"/>
          <w:sz w:val="22"/>
          <w:szCs w:val="22"/>
        </w:rPr>
        <w:t xml:space="preserve"> </w:t>
      </w:r>
      <w:r w:rsidR="00AD4B41" w:rsidRPr="00AE3BFB">
        <w:rPr>
          <w:noProof w:val="0"/>
          <w:sz w:val="22"/>
          <w:szCs w:val="22"/>
        </w:rPr>
        <w:t xml:space="preserve">index odstupanja </w:t>
      </w:r>
      <w:r w:rsidR="002A535E" w:rsidRPr="00AE3BFB">
        <w:rPr>
          <w:noProof w:val="0"/>
          <w:sz w:val="22"/>
          <w:szCs w:val="22"/>
        </w:rPr>
        <w:t xml:space="preserve">u </w:t>
      </w:r>
      <w:r w:rsidR="000D05A3" w:rsidRPr="00AE3BFB">
        <w:rPr>
          <w:noProof w:val="0"/>
          <w:sz w:val="22"/>
          <w:szCs w:val="22"/>
        </w:rPr>
        <w:t>od</w:t>
      </w:r>
      <w:r w:rsidR="002A535E" w:rsidRPr="00AE3BFB">
        <w:rPr>
          <w:noProof w:val="0"/>
          <w:sz w:val="22"/>
          <w:szCs w:val="22"/>
        </w:rPr>
        <w:t xml:space="preserve">nosu na </w:t>
      </w:r>
      <w:r w:rsidR="00A114B9" w:rsidRPr="00AE3BFB">
        <w:rPr>
          <w:noProof w:val="0"/>
          <w:sz w:val="22"/>
          <w:szCs w:val="22"/>
        </w:rPr>
        <w:t xml:space="preserve">ostvareno u </w:t>
      </w:r>
      <w:r w:rsidR="006F7F2F" w:rsidRPr="00AE3BFB">
        <w:rPr>
          <w:noProof w:val="0"/>
          <w:sz w:val="22"/>
          <w:szCs w:val="22"/>
        </w:rPr>
        <w:t>20</w:t>
      </w:r>
      <w:r w:rsidR="002B410C" w:rsidRPr="00AE3BFB">
        <w:rPr>
          <w:noProof w:val="0"/>
          <w:sz w:val="22"/>
          <w:szCs w:val="22"/>
        </w:rPr>
        <w:t>2</w:t>
      </w:r>
      <w:r w:rsidR="009836C3" w:rsidRPr="00AE3BFB">
        <w:rPr>
          <w:noProof w:val="0"/>
          <w:sz w:val="22"/>
          <w:szCs w:val="22"/>
        </w:rPr>
        <w:t>3</w:t>
      </w:r>
      <w:r w:rsidR="000D05A3" w:rsidRPr="00AE3BFB">
        <w:rPr>
          <w:noProof w:val="0"/>
          <w:sz w:val="22"/>
          <w:szCs w:val="22"/>
        </w:rPr>
        <w:t>.</w:t>
      </w:r>
      <w:r w:rsidR="004C6A5C" w:rsidRPr="00AE3BFB">
        <w:rPr>
          <w:noProof w:val="0"/>
          <w:sz w:val="22"/>
          <w:szCs w:val="22"/>
        </w:rPr>
        <w:t xml:space="preserve"> godini</w:t>
      </w:r>
      <w:r w:rsidR="006F7F2F" w:rsidRPr="00AE3BFB">
        <w:rPr>
          <w:noProof w:val="0"/>
          <w:sz w:val="22"/>
          <w:szCs w:val="22"/>
        </w:rPr>
        <w:t xml:space="preserve"> </w:t>
      </w:r>
      <w:r w:rsidR="006D1B21" w:rsidRPr="00AE3BFB">
        <w:rPr>
          <w:noProof w:val="0"/>
          <w:sz w:val="22"/>
          <w:szCs w:val="22"/>
        </w:rPr>
        <w:t xml:space="preserve">je </w:t>
      </w:r>
      <w:r w:rsidR="009836C3" w:rsidRPr="00AE3BFB">
        <w:rPr>
          <w:noProof w:val="0"/>
          <w:sz w:val="22"/>
          <w:szCs w:val="22"/>
        </w:rPr>
        <w:t>104</w:t>
      </w:r>
      <w:r w:rsidR="00AD4B41" w:rsidRPr="00AE3BFB">
        <w:rPr>
          <w:noProof w:val="0"/>
          <w:sz w:val="22"/>
          <w:szCs w:val="22"/>
        </w:rPr>
        <w:t>%</w:t>
      </w:r>
      <w:r w:rsidR="000755BA" w:rsidRPr="00AE3BFB">
        <w:rPr>
          <w:noProof w:val="0"/>
          <w:sz w:val="22"/>
          <w:szCs w:val="22"/>
        </w:rPr>
        <w:t>.</w:t>
      </w:r>
      <w:r w:rsidR="00EA7B13" w:rsidRPr="00AE3BFB">
        <w:rPr>
          <w:noProof w:val="0"/>
          <w:sz w:val="22"/>
          <w:szCs w:val="22"/>
        </w:rPr>
        <w:t xml:space="preserve"> </w:t>
      </w:r>
      <w:r w:rsidR="00226587" w:rsidRPr="00AE3BFB">
        <w:rPr>
          <w:noProof w:val="0"/>
          <w:sz w:val="22"/>
          <w:szCs w:val="22"/>
        </w:rPr>
        <w:t xml:space="preserve">Od </w:t>
      </w:r>
      <w:r w:rsidR="00226587" w:rsidRPr="00AE3BFB">
        <w:rPr>
          <w:noProof w:val="0"/>
          <w:sz w:val="22"/>
          <w:szCs w:val="22"/>
        </w:rPr>
        <w:lastRenderedPageBreak/>
        <w:t>ukupno planiranih</w:t>
      </w:r>
      <w:r w:rsidR="006F7F2F" w:rsidRPr="00AE3BFB">
        <w:rPr>
          <w:noProof w:val="0"/>
          <w:sz w:val="22"/>
          <w:szCs w:val="22"/>
        </w:rPr>
        <w:t xml:space="preserve"> rashoda</w:t>
      </w:r>
      <w:r w:rsidR="0041273E" w:rsidRPr="00AE3BFB">
        <w:rPr>
          <w:noProof w:val="0"/>
          <w:sz w:val="22"/>
          <w:szCs w:val="22"/>
        </w:rPr>
        <w:t xml:space="preserve"> </w:t>
      </w:r>
      <w:r w:rsidR="00921277" w:rsidRPr="00AE3BFB">
        <w:rPr>
          <w:noProof w:val="0"/>
          <w:sz w:val="22"/>
          <w:szCs w:val="22"/>
        </w:rPr>
        <w:t>o</w:t>
      </w:r>
      <w:r w:rsidR="006D1B21" w:rsidRPr="00AE3BFB">
        <w:rPr>
          <w:noProof w:val="0"/>
          <w:sz w:val="22"/>
          <w:szCs w:val="22"/>
        </w:rPr>
        <w:t>stvareno</w:t>
      </w:r>
      <w:r w:rsidR="00226587" w:rsidRPr="00AE3BFB">
        <w:rPr>
          <w:noProof w:val="0"/>
          <w:sz w:val="22"/>
          <w:szCs w:val="22"/>
        </w:rPr>
        <w:t xml:space="preserve"> je</w:t>
      </w:r>
      <w:r w:rsidR="00746B2C" w:rsidRPr="00AE3BFB">
        <w:rPr>
          <w:noProof w:val="0"/>
          <w:sz w:val="22"/>
          <w:szCs w:val="22"/>
        </w:rPr>
        <w:t xml:space="preserve"> </w:t>
      </w:r>
      <w:r w:rsidR="003447AD" w:rsidRPr="00AE3BFB">
        <w:rPr>
          <w:noProof w:val="0"/>
          <w:sz w:val="22"/>
          <w:szCs w:val="22"/>
        </w:rPr>
        <w:t>326.202,26</w:t>
      </w:r>
      <w:r w:rsidR="00916997" w:rsidRPr="00AE3BFB">
        <w:rPr>
          <w:noProof w:val="0"/>
          <w:sz w:val="22"/>
          <w:szCs w:val="22"/>
        </w:rPr>
        <w:t xml:space="preserve"> </w:t>
      </w:r>
      <w:r w:rsidR="005E5889">
        <w:rPr>
          <w:noProof w:val="0"/>
          <w:sz w:val="22"/>
          <w:szCs w:val="22"/>
        </w:rPr>
        <w:t>EUR</w:t>
      </w:r>
      <w:r w:rsidR="0019543A" w:rsidRPr="00AE3BFB">
        <w:rPr>
          <w:noProof w:val="0"/>
          <w:sz w:val="22"/>
          <w:szCs w:val="22"/>
        </w:rPr>
        <w:t xml:space="preserve">, </w:t>
      </w:r>
      <w:r w:rsidR="003A3671" w:rsidRPr="00AE3BFB">
        <w:rPr>
          <w:noProof w:val="0"/>
          <w:sz w:val="22"/>
          <w:szCs w:val="22"/>
        </w:rPr>
        <w:t>indeks izvršenja</w:t>
      </w:r>
      <w:r w:rsidR="008F21DA" w:rsidRPr="00AE3BFB">
        <w:rPr>
          <w:noProof w:val="0"/>
          <w:sz w:val="22"/>
          <w:szCs w:val="22"/>
        </w:rPr>
        <w:t xml:space="preserve"> je</w:t>
      </w:r>
      <w:r w:rsidR="006D1B21" w:rsidRPr="00AE3BFB">
        <w:rPr>
          <w:noProof w:val="0"/>
          <w:sz w:val="22"/>
          <w:szCs w:val="22"/>
        </w:rPr>
        <w:t xml:space="preserve"> </w:t>
      </w:r>
      <w:r w:rsidR="009C782D" w:rsidRPr="00AE3BFB">
        <w:rPr>
          <w:noProof w:val="0"/>
          <w:sz w:val="22"/>
          <w:szCs w:val="22"/>
        </w:rPr>
        <w:t>1</w:t>
      </w:r>
      <w:r w:rsidR="003447AD" w:rsidRPr="00AE3BFB">
        <w:rPr>
          <w:noProof w:val="0"/>
          <w:sz w:val="22"/>
          <w:szCs w:val="22"/>
        </w:rPr>
        <w:t>19</w:t>
      </w:r>
      <w:r w:rsidR="006D1B21" w:rsidRPr="00AE3BFB">
        <w:rPr>
          <w:noProof w:val="0"/>
          <w:sz w:val="22"/>
          <w:szCs w:val="22"/>
        </w:rPr>
        <w:t xml:space="preserve">% </w:t>
      </w:r>
      <w:r w:rsidR="006F7F2F" w:rsidRPr="00AE3BFB">
        <w:rPr>
          <w:noProof w:val="0"/>
          <w:sz w:val="22"/>
          <w:szCs w:val="22"/>
        </w:rPr>
        <w:t xml:space="preserve">u odnosu na </w:t>
      </w:r>
      <w:r w:rsidR="00A114B9" w:rsidRPr="00AE3BFB">
        <w:rPr>
          <w:noProof w:val="0"/>
          <w:sz w:val="22"/>
          <w:szCs w:val="22"/>
        </w:rPr>
        <w:t>ostvareno</w:t>
      </w:r>
      <w:r w:rsidR="006F7F2F" w:rsidRPr="00AE3BFB">
        <w:rPr>
          <w:noProof w:val="0"/>
          <w:sz w:val="22"/>
          <w:szCs w:val="22"/>
        </w:rPr>
        <w:t xml:space="preserve"> u 20</w:t>
      </w:r>
      <w:r w:rsidR="00750931" w:rsidRPr="00AE3BFB">
        <w:rPr>
          <w:noProof w:val="0"/>
          <w:sz w:val="22"/>
          <w:szCs w:val="22"/>
        </w:rPr>
        <w:t>2</w:t>
      </w:r>
      <w:r w:rsidR="003447AD" w:rsidRPr="00AE3BFB">
        <w:rPr>
          <w:noProof w:val="0"/>
          <w:sz w:val="22"/>
          <w:szCs w:val="22"/>
        </w:rPr>
        <w:t>3</w:t>
      </w:r>
      <w:r w:rsidR="00A114B9" w:rsidRPr="00AE3BFB">
        <w:rPr>
          <w:noProof w:val="0"/>
          <w:sz w:val="22"/>
          <w:szCs w:val="22"/>
        </w:rPr>
        <w:t xml:space="preserve">. </w:t>
      </w:r>
      <w:r w:rsidR="00BB2EE0" w:rsidRPr="00AE3BFB">
        <w:rPr>
          <w:noProof w:val="0"/>
          <w:sz w:val="22"/>
          <w:szCs w:val="22"/>
        </w:rPr>
        <w:t>godin</w:t>
      </w:r>
      <w:r w:rsidR="008D1B46" w:rsidRPr="00AE3BFB">
        <w:rPr>
          <w:noProof w:val="0"/>
          <w:sz w:val="22"/>
          <w:szCs w:val="22"/>
        </w:rPr>
        <w:t>i</w:t>
      </w:r>
      <w:r w:rsidR="00775B7E" w:rsidRPr="00AE3BFB">
        <w:rPr>
          <w:noProof w:val="0"/>
          <w:sz w:val="22"/>
          <w:szCs w:val="22"/>
        </w:rPr>
        <w:t>.</w:t>
      </w:r>
    </w:p>
    <w:p w14:paraId="19C56EAC" w14:textId="77777777" w:rsidR="009D1DBD" w:rsidRPr="00AE3BFB" w:rsidRDefault="00000000" w:rsidP="00BB067B">
      <w:pPr>
        <w:spacing w:line="276" w:lineRule="auto"/>
        <w:jc w:val="both"/>
        <w:rPr>
          <w:noProof w:val="0"/>
          <w:sz w:val="22"/>
          <w:szCs w:val="22"/>
        </w:rPr>
      </w:pPr>
      <w:r w:rsidRPr="00AE3BFB">
        <w:rPr>
          <w:noProof w:val="0"/>
          <w:sz w:val="22"/>
          <w:szCs w:val="22"/>
        </w:rPr>
        <w:t xml:space="preserve">U prilogu ovog obrazloženja nalazi se izvještaj o </w:t>
      </w:r>
      <w:r w:rsidR="00B24B5A" w:rsidRPr="00AE3BFB">
        <w:rPr>
          <w:noProof w:val="0"/>
          <w:sz w:val="22"/>
          <w:szCs w:val="22"/>
        </w:rPr>
        <w:t xml:space="preserve">polugodišnjem </w:t>
      </w:r>
      <w:r w:rsidR="00F111E9" w:rsidRPr="00AE3BFB">
        <w:rPr>
          <w:noProof w:val="0"/>
          <w:sz w:val="22"/>
          <w:szCs w:val="22"/>
        </w:rPr>
        <w:t>I</w:t>
      </w:r>
      <w:r w:rsidRPr="00AE3BFB">
        <w:rPr>
          <w:noProof w:val="0"/>
          <w:sz w:val="22"/>
          <w:szCs w:val="22"/>
        </w:rPr>
        <w:t>zvršenju Fi</w:t>
      </w:r>
      <w:r w:rsidR="00734373" w:rsidRPr="00AE3BFB">
        <w:rPr>
          <w:noProof w:val="0"/>
          <w:sz w:val="22"/>
          <w:szCs w:val="22"/>
        </w:rPr>
        <w:t>nancijskog plana za 20</w:t>
      </w:r>
      <w:r w:rsidR="00B80B38" w:rsidRPr="00AE3BFB">
        <w:rPr>
          <w:noProof w:val="0"/>
          <w:sz w:val="22"/>
          <w:szCs w:val="22"/>
        </w:rPr>
        <w:t>2</w:t>
      </w:r>
      <w:r w:rsidR="003447AD" w:rsidRPr="00AE3BFB">
        <w:rPr>
          <w:noProof w:val="0"/>
          <w:sz w:val="22"/>
          <w:szCs w:val="22"/>
        </w:rPr>
        <w:t>4</w:t>
      </w:r>
      <w:r w:rsidR="00734373" w:rsidRPr="00AE3BFB">
        <w:rPr>
          <w:noProof w:val="0"/>
          <w:sz w:val="22"/>
          <w:szCs w:val="22"/>
        </w:rPr>
        <w:t>. godinu</w:t>
      </w:r>
      <w:r w:rsidRPr="00AE3BFB">
        <w:rPr>
          <w:noProof w:val="0"/>
          <w:sz w:val="22"/>
          <w:szCs w:val="22"/>
        </w:rPr>
        <w:t xml:space="preserve"> Pučkog otvorenog učilišta Koprivnica</w:t>
      </w:r>
      <w:r w:rsidR="00F111E9" w:rsidRPr="00AE3BFB">
        <w:rPr>
          <w:noProof w:val="0"/>
          <w:sz w:val="22"/>
          <w:szCs w:val="22"/>
        </w:rPr>
        <w:t>.</w:t>
      </w:r>
      <w:r w:rsidR="00115D4C" w:rsidRPr="00AE3BFB">
        <w:rPr>
          <w:noProof w:val="0"/>
          <w:sz w:val="22"/>
          <w:szCs w:val="22"/>
        </w:rPr>
        <w:t xml:space="preserve"> </w:t>
      </w:r>
    </w:p>
    <w:p w14:paraId="46338A09" w14:textId="77777777" w:rsidR="002D4EED" w:rsidRPr="00AE3BFB" w:rsidRDefault="002D4EED" w:rsidP="00BB067B">
      <w:pPr>
        <w:spacing w:line="276" w:lineRule="auto"/>
        <w:jc w:val="both"/>
        <w:rPr>
          <w:noProof w:val="0"/>
          <w:color w:val="000000"/>
          <w:sz w:val="22"/>
          <w:szCs w:val="22"/>
        </w:rPr>
      </w:pPr>
    </w:p>
    <w:p w14:paraId="42435509" w14:textId="77777777" w:rsidR="00834B10" w:rsidRPr="00834B10" w:rsidRDefault="00000000" w:rsidP="00834B10">
      <w:pPr>
        <w:spacing w:line="276" w:lineRule="auto"/>
        <w:jc w:val="both"/>
        <w:rPr>
          <w:b/>
          <w:bCs/>
          <w:noProof w:val="0"/>
          <w:color w:val="000000"/>
          <w:sz w:val="22"/>
          <w:szCs w:val="22"/>
        </w:rPr>
      </w:pPr>
      <w:r w:rsidRPr="00AE3BFB">
        <w:rPr>
          <w:b/>
          <w:noProof w:val="0"/>
          <w:color w:val="000000"/>
          <w:sz w:val="22"/>
          <w:szCs w:val="22"/>
        </w:rPr>
        <w:t xml:space="preserve">Obrazloženje izvršenja </w:t>
      </w:r>
      <w:r>
        <w:rPr>
          <w:b/>
          <w:bCs/>
          <w:noProof w:val="0"/>
          <w:color w:val="000000"/>
          <w:sz w:val="22"/>
          <w:szCs w:val="22"/>
        </w:rPr>
        <w:t xml:space="preserve">prihoda i rashoda </w:t>
      </w:r>
      <w:r w:rsidRPr="00834B10">
        <w:rPr>
          <w:b/>
          <w:bCs/>
          <w:noProof w:val="0"/>
          <w:color w:val="000000"/>
          <w:sz w:val="22"/>
          <w:szCs w:val="22"/>
        </w:rPr>
        <w:t>prema ekonomskoj klasifikaciji</w:t>
      </w:r>
    </w:p>
    <w:p w14:paraId="2C2204F9" w14:textId="77777777" w:rsidR="009D1DBD" w:rsidRPr="00AE3BFB" w:rsidRDefault="009D1DBD" w:rsidP="00BB067B">
      <w:pPr>
        <w:spacing w:line="276" w:lineRule="auto"/>
        <w:jc w:val="both"/>
        <w:rPr>
          <w:noProof w:val="0"/>
          <w:sz w:val="22"/>
          <w:szCs w:val="22"/>
        </w:rPr>
      </w:pPr>
    </w:p>
    <w:p w14:paraId="3025A1F8" w14:textId="77777777" w:rsidR="00F35F13" w:rsidRPr="00AE3BFB" w:rsidRDefault="00000000" w:rsidP="00BB067B">
      <w:pPr>
        <w:spacing w:line="276" w:lineRule="auto"/>
        <w:jc w:val="both"/>
        <w:rPr>
          <w:noProof w:val="0"/>
          <w:sz w:val="22"/>
          <w:szCs w:val="22"/>
        </w:rPr>
      </w:pPr>
      <w:r w:rsidRPr="00AE3BFB">
        <w:rPr>
          <w:noProof w:val="0"/>
          <w:sz w:val="22"/>
          <w:szCs w:val="22"/>
        </w:rPr>
        <w:t xml:space="preserve">Na razini ukupnih prihoda u odnosu na isto razdoblje prošle godine bilježi se </w:t>
      </w:r>
      <w:r w:rsidR="00782665" w:rsidRPr="00AE3BFB">
        <w:rPr>
          <w:noProof w:val="0"/>
          <w:sz w:val="22"/>
          <w:szCs w:val="22"/>
        </w:rPr>
        <w:t>in</w:t>
      </w:r>
      <w:r w:rsidR="00E50DCF" w:rsidRPr="00AE3BFB">
        <w:rPr>
          <w:noProof w:val="0"/>
          <w:sz w:val="22"/>
          <w:szCs w:val="22"/>
        </w:rPr>
        <w:t>d</w:t>
      </w:r>
      <w:r w:rsidR="00782665" w:rsidRPr="00AE3BFB">
        <w:rPr>
          <w:noProof w:val="0"/>
          <w:sz w:val="22"/>
          <w:szCs w:val="22"/>
        </w:rPr>
        <w:t xml:space="preserve">eks </w:t>
      </w:r>
      <w:r w:rsidR="00803E07" w:rsidRPr="00AE3BFB">
        <w:rPr>
          <w:noProof w:val="0"/>
          <w:sz w:val="22"/>
          <w:szCs w:val="22"/>
        </w:rPr>
        <w:t>povećanja</w:t>
      </w:r>
      <w:r w:rsidR="003C6C03" w:rsidRPr="00AE3BFB">
        <w:rPr>
          <w:noProof w:val="0"/>
          <w:sz w:val="22"/>
          <w:szCs w:val="22"/>
        </w:rPr>
        <w:t xml:space="preserve"> s</w:t>
      </w:r>
      <w:r w:rsidR="008B659D" w:rsidRPr="00AE3BFB">
        <w:rPr>
          <w:noProof w:val="0"/>
          <w:sz w:val="22"/>
          <w:szCs w:val="22"/>
        </w:rPr>
        <w:t xml:space="preserve"> </w:t>
      </w:r>
      <w:r w:rsidR="003C6C03" w:rsidRPr="00AE3BFB">
        <w:rPr>
          <w:noProof w:val="0"/>
          <w:sz w:val="22"/>
          <w:szCs w:val="22"/>
        </w:rPr>
        <w:t xml:space="preserve">obzirom </w:t>
      </w:r>
      <w:r w:rsidR="008B659D" w:rsidRPr="00AE3BFB">
        <w:rPr>
          <w:noProof w:val="0"/>
          <w:sz w:val="22"/>
          <w:szCs w:val="22"/>
        </w:rPr>
        <w:t xml:space="preserve">na </w:t>
      </w:r>
      <w:r w:rsidR="00803E07" w:rsidRPr="00AE3BFB">
        <w:rPr>
          <w:noProof w:val="0"/>
          <w:sz w:val="22"/>
          <w:szCs w:val="22"/>
        </w:rPr>
        <w:t>povećanje</w:t>
      </w:r>
      <w:r w:rsidR="008B659D" w:rsidRPr="00AE3BFB">
        <w:rPr>
          <w:noProof w:val="0"/>
          <w:sz w:val="22"/>
          <w:szCs w:val="22"/>
        </w:rPr>
        <w:t xml:space="preserve"> rezultata poslovanja</w:t>
      </w:r>
      <w:r w:rsidR="00630979" w:rsidRPr="00AE3BFB">
        <w:rPr>
          <w:noProof w:val="0"/>
          <w:sz w:val="22"/>
          <w:szCs w:val="22"/>
        </w:rPr>
        <w:t xml:space="preserve"> od </w:t>
      </w:r>
      <w:r w:rsidR="00CD5528" w:rsidRPr="00AE3BFB">
        <w:rPr>
          <w:noProof w:val="0"/>
          <w:sz w:val="22"/>
          <w:szCs w:val="22"/>
        </w:rPr>
        <w:t>4</w:t>
      </w:r>
      <w:r w:rsidR="00630979" w:rsidRPr="00AE3BFB">
        <w:rPr>
          <w:noProof w:val="0"/>
          <w:sz w:val="22"/>
          <w:szCs w:val="22"/>
        </w:rPr>
        <w:t>%</w:t>
      </w:r>
      <w:r w:rsidR="0022158E" w:rsidRPr="00AE3BFB">
        <w:rPr>
          <w:noProof w:val="0"/>
          <w:sz w:val="22"/>
          <w:szCs w:val="22"/>
        </w:rPr>
        <w:t xml:space="preserve"> u odnosu na prošlu godinu</w:t>
      </w:r>
      <w:r w:rsidR="008F4289" w:rsidRPr="00AE3BFB">
        <w:rPr>
          <w:noProof w:val="0"/>
          <w:sz w:val="22"/>
          <w:szCs w:val="22"/>
        </w:rPr>
        <w:t xml:space="preserve">. Izvršenje prihoda za </w:t>
      </w:r>
      <w:r w:rsidR="0054342B" w:rsidRPr="00AE3BFB">
        <w:rPr>
          <w:noProof w:val="0"/>
          <w:sz w:val="22"/>
          <w:szCs w:val="22"/>
        </w:rPr>
        <w:t>razdoblje 01.01.-30.0</w:t>
      </w:r>
      <w:r w:rsidR="000D0F33">
        <w:rPr>
          <w:noProof w:val="0"/>
          <w:sz w:val="22"/>
          <w:szCs w:val="22"/>
        </w:rPr>
        <w:t>6</w:t>
      </w:r>
      <w:r w:rsidR="0054342B" w:rsidRPr="00AE3BFB">
        <w:rPr>
          <w:noProof w:val="0"/>
          <w:sz w:val="22"/>
          <w:szCs w:val="22"/>
        </w:rPr>
        <w:t>.202</w:t>
      </w:r>
      <w:r w:rsidR="007B6F17">
        <w:rPr>
          <w:noProof w:val="0"/>
          <w:sz w:val="22"/>
          <w:szCs w:val="22"/>
        </w:rPr>
        <w:t>4</w:t>
      </w:r>
      <w:r w:rsidR="0054342B" w:rsidRPr="00AE3BFB">
        <w:rPr>
          <w:noProof w:val="0"/>
          <w:sz w:val="22"/>
          <w:szCs w:val="22"/>
        </w:rPr>
        <w:t xml:space="preserve">. iznosi indeks izvršenja </w:t>
      </w:r>
      <w:r w:rsidR="000B6799" w:rsidRPr="00AE3BFB">
        <w:rPr>
          <w:noProof w:val="0"/>
          <w:sz w:val="22"/>
          <w:szCs w:val="22"/>
        </w:rPr>
        <w:t>35</w:t>
      </w:r>
      <w:r w:rsidR="0054342B" w:rsidRPr="00AE3BFB">
        <w:rPr>
          <w:noProof w:val="0"/>
          <w:sz w:val="22"/>
          <w:szCs w:val="22"/>
        </w:rPr>
        <w:t>%.</w:t>
      </w:r>
      <w:r w:rsidR="00C81D63" w:rsidRPr="00AE3BFB">
        <w:rPr>
          <w:noProof w:val="0"/>
          <w:sz w:val="22"/>
          <w:szCs w:val="22"/>
        </w:rPr>
        <w:t xml:space="preserve"> </w:t>
      </w:r>
      <w:r w:rsidR="008B659D" w:rsidRPr="00AE3BFB">
        <w:rPr>
          <w:noProof w:val="0"/>
          <w:sz w:val="22"/>
          <w:szCs w:val="22"/>
        </w:rPr>
        <w:t xml:space="preserve">Na razini ukupnih rashoda u odnosu na isto razdoblje prošle godine bilježi se indeks laganog povećanja od </w:t>
      </w:r>
      <w:r w:rsidR="0087657E" w:rsidRPr="00AE3BFB">
        <w:rPr>
          <w:noProof w:val="0"/>
          <w:sz w:val="22"/>
          <w:szCs w:val="22"/>
        </w:rPr>
        <w:t>121</w:t>
      </w:r>
      <w:r w:rsidR="008B659D" w:rsidRPr="00AE3BFB">
        <w:rPr>
          <w:noProof w:val="0"/>
          <w:sz w:val="22"/>
          <w:szCs w:val="22"/>
        </w:rPr>
        <w:t>%</w:t>
      </w:r>
      <w:r w:rsidR="005030D5" w:rsidRPr="00AE3BFB">
        <w:rPr>
          <w:noProof w:val="0"/>
          <w:sz w:val="22"/>
          <w:szCs w:val="22"/>
        </w:rPr>
        <w:t>.</w:t>
      </w:r>
      <w:r w:rsidR="001C4C60" w:rsidRPr="00AE3BFB">
        <w:rPr>
          <w:noProof w:val="0"/>
          <w:sz w:val="22"/>
          <w:szCs w:val="22"/>
        </w:rPr>
        <w:t xml:space="preserve"> Indeks izvršenja za</w:t>
      </w:r>
      <w:r w:rsidR="005030D5" w:rsidRPr="00AE3BFB">
        <w:rPr>
          <w:noProof w:val="0"/>
          <w:sz w:val="22"/>
          <w:szCs w:val="22"/>
        </w:rPr>
        <w:t xml:space="preserve"> </w:t>
      </w:r>
      <w:r w:rsidR="00C3686B" w:rsidRPr="00AE3BFB">
        <w:rPr>
          <w:noProof w:val="0"/>
          <w:sz w:val="22"/>
          <w:szCs w:val="22"/>
        </w:rPr>
        <w:t>rashod</w:t>
      </w:r>
      <w:r w:rsidR="003C0DB2" w:rsidRPr="00AE3BFB">
        <w:rPr>
          <w:noProof w:val="0"/>
          <w:sz w:val="22"/>
          <w:szCs w:val="22"/>
        </w:rPr>
        <w:t xml:space="preserve">e </w:t>
      </w:r>
      <w:r w:rsidR="001C4C60" w:rsidRPr="00AE3BFB">
        <w:rPr>
          <w:noProof w:val="0"/>
          <w:sz w:val="22"/>
          <w:szCs w:val="22"/>
        </w:rPr>
        <w:t xml:space="preserve">za prvih šest </w:t>
      </w:r>
      <w:r w:rsidR="00C00CA9" w:rsidRPr="00AE3BFB">
        <w:rPr>
          <w:noProof w:val="0"/>
          <w:sz w:val="22"/>
          <w:szCs w:val="22"/>
        </w:rPr>
        <w:t>mjeseci</w:t>
      </w:r>
      <w:r w:rsidR="001C4C60" w:rsidRPr="00AE3BFB">
        <w:rPr>
          <w:noProof w:val="0"/>
          <w:sz w:val="22"/>
          <w:szCs w:val="22"/>
        </w:rPr>
        <w:t xml:space="preserve"> iznosi </w:t>
      </w:r>
      <w:r w:rsidR="0087657E" w:rsidRPr="00AE3BFB">
        <w:rPr>
          <w:noProof w:val="0"/>
          <w:sz w:val="22"/>
          <w:szCs w:val="22"/>
        </w:rPr>
        <w:t>33</w:t>
      </w:r>
      <w:r w:rsidR="001C4C60" w:rsidRPr="00AE3BFB">
        <w:rPr>
          <w:noProof w:val="0"/>
          <w:sz w:val="22"/>
          <w:szCs w:val="22"/>
        </w:rPr>
        <w:t>%.</w:t>
      </w:r>
      <w:r w:rsidR="00C3686B" w:rsidRPr="00AE3BFB">
        <w:rPr>
          <w:noProof w:val="0"/>
          <w:sz w:val="22"/>
          <w:szCs w:val="22"/>
        </w:rPr>
        <w:t xml:space="preserve"> </w:t>
      </w:r>
      <w:r w:rsidR="00C81D63" w:rsidRPr="00AE3BFB">
        <w:rPr>
          <w:noProof w:val="0"/>
          <w:sz w:val="22"/>
          <w:szCs w:val="22"/>
        </w:rPr>
        <w:t>Konačni prikaz prihoda i rashoda za navedeno razdoblje, odnosno iskazani trenutni višak prihoda u odnosu na rashode, rezultat je dinamike prihoda Pučkog otvorenog učilišta Koprivnica za realizirane programe u izvještajnom razdoblju</w:t>
      </w:r>
      <w:r w:rsidR="009A0FF9" w:rsidRPr="00AE3BFB">
        <w:rPr>
          <w:noProof w:val="0"/>
          <w:sz w:val="22"/>
          <w:szCs w:val="22"/>
        </w:rPr>
        <w:t xml:space="preserve"> te akumuliranog viška prihoda</w:t>
      </w:r>
      <w:r w:rsidR="00C81D63" w:rsidRPr="00AE3BFB">
        <w:rPr>
          <w:noProof w:val="0"/>
          <w:sz w:val="22"/>
          <w:szCs w:val="22"/>
        </w:rPr>
        <w:t>.</w:t>
      </w:r>
      <w:r w:rsidR="0005126C" w:rsidRPr="00AE3BFB">
        <w:rPr>
          <w:noProof w:val="0"/>
          <w:sz w:val="22"/>
          <w:szCs w:val="22"/>
        </w:rPr>
        <w:t xml:space="preserve"> </w:t>
      </w:r>
      <w:r w:rsidR="00C821F2" w:rsidRPr="00AE3BFB">
        <w:rPr>
          <w:noProof w:val="0"/>
          <w:sz w:val="22"/>
          <w:szCs w:val="22"/>
        </w:rPr>
        <w:t>A</w:t>
      </w:r>
      <w:r w:rsidR="00C81EC1" w:rsidRPr="00AE3BFB">
        <w:rPr>
          <w:noProof w:val="0"/>
          <w:sz w:val="22"/>
          <w:szCs w:val="22"/>
        </w:rPr>
        <w:t xml:space="preserve">ktivnosti </w:t>
      </w:r>
      <w:r w:rsidR="00C821F2" w:rsidRPr="00AE3BFB">
        <w:rPr>
          <w:noProof w:val="0"/>
          <w:sz w:val="22"/>
          <w:szCs w:val="22"/>
        </w:rPr>
        <w:t>Učilišta rade</w:t>
      </w:r>
      <w:r w:rsidR="00C81EC1" w:rsidRPr="00AE3BFB">
        <w:rPr>
          <w:noProof w:val="0"/>
          <w:sz w:val="22"/>
          <w:szCs w:val="22"/>
        </w:rPr>
        <w:t xml:space="preserve"> </w:t>
      </w:r>
      <w:r w:rsidR="005A6194" w:rsidRPr="00AE3BFB">
        <w:rPr>
          <w:noProof w:val="0"/>
          <w:sz w:val="22"/>
          <w:szCs w:val="22"/>
        </w:rPr>
        <w:t xml:space="preserve">u punom kapacitetu </w:t>
      </w:r>
      <w:r w:rsidR="000B7AC7" w:rsidRPr="00AE3BFB">
        <w:rPr>
          <w:noProof w:val="0"/>
          <w:sz w:val="22"/>
          <w:szCs w:val="22"/>
        </w:rPr>
        <w:t>što je dovelo do</w:t>
      </w:r>
      <w:r w:rsidR="0005126C" w:rsidRPr="00AE3BFB">
        <w:rPr>
          <w:noProof w:val="0"/>
          <w:sz w:val="22"/>
          <w:szCs w:val="22"/>
        </w:rPr>
        <w:t xml:space="preserve"> </w:t>
      </w:r>
      <w:r w:rsidR="005A6194" w:rsidRPr="00AE3BFB">
        <w:rPr>
          <w:noProof w:val="0"/>
          <w:sz w:val="22"/>
          <w:szCs w:val="22"/>
        </w:rPr>
        <w:t>većeg</w:t>
      </w:r>
      <w:r w:rsidR="000B7AC7" w:rsidRPr="00AE3BFB">
        <w:rPr>
          <w:noProof w:val="0"/>
          <w:sz w:val="22"/>
          <w:szCs w:val="22"/>
        </w:rPr>
        <w:t xml:space="preserve"> ostvarenja</w:t>
      </w:r>
      <w:r w:rsidR="0005126C" w:rsidRPr="00AE3BFB">
        <w:rPr>
          <w:noProof w:val="0"/>
          <w:sz w:val="22"/>
          <w:szCs w:val="22"/>
        </w:rPr>
        <w:t xml:space="preserve"> prihod</w:t>
      </w:r>
      <w:r w:rsidR="000B7AC7" w:rsidRPr="00AE3BFB">
        <w:rPr>
          <w:noProof w:val="0"/>
          <w:sz w:val="22"/>
          <w:szCs w:val="22"/>
        </w:rPr>
        <w:t>a</w:t>
      </w:r>
      <w:r w:rsidR="0005126C" w:rsidRPr="00AE3BFB">
        <w:rPr>
          <w:noProof w:val="0"/>
          <w:sz w:val="22"/>
          <w:szCs w:val="22"/>
        </w:rPr>
        <w:t xml:space="preserve"> i rashod</w:t>
      </w:r>
      <w:r w:rsidR="000B7AC7" w:rsidRPr="00AE3BFB">
        <w:rPr>
          <w:noProof w:val="0"/>
          <w:sz w:val="22"/>
          <w:szCs w:val="22"/>
        </w:rPr>
        <w:t>a</w:t>
      </w:r>
      <w:r w:rsidR="00782665" w:rsidRPr="00AE3BFB">
        <w:rPr>
          <w:noProof w:val="0"/>
          <w:sz w:val="22"/>
          <w:szCs w:val="22"/>
        </w:rPr>
        <w:t xml:space="preserve"> </w:t>
      </w:r>
      <w:r w:rsidR="00734373" w:rsidRPr="00AE3BFB">
        <w:rPr>
          <w:noProof w:val="0"/>
          <w:sz w:val="22"/>
          <w:szCs w:val="22"/>
        </w:rPr>
        <w:t xml:space="preserve"> </w:t>
      </w:r>
      <w:r w:rsidR="00782665" w:rsidRPr="00AE3BFB">
        <w:rPr>
          <w:noProof w:val="0"/>
          <w:sz w:val="22"/>
          <w:szCs w:val="22"/>
        </w:rPr>
        <w:t>u 202</w:t>
      </w:r>
      <w:r w:rsidR="004038EF" w:rsidRPr="00AE3BFB">
        <w:rPr>
          <w:noProof w:val="0"/>
          <w:sz w:val="22"/>
          <w:szCs w:val="22"/>
        </w:rPr>
        <w:t>3</w:t>
      </w:r>
      <w:r w:rsidR="00782665" w:rsidRPr="00AE3BFB">
        <w:rPr>
          <w:noProof w:val="0"/>
          <w:sz w:val="22"/>
          <w:szCs w:val="22"/>
        </w:rPr>
        <w:t xml:space="preserve">. </w:t>
      </w:r>
      <w:r w:rsidR="00C821F2" w:rsidRPr="00AE3BFB">
        <w:rPr>
          <w:noProof w:val="0"/>
          <w:sz w:val="22"/>
          <w:szCs w:val="22"/>
        </w:rPr>
        <w:t>i 202</w:t>
      </w:r>
      <w:r w:rsidR="004038EF" w:rsidRPr="00AE3BFB">
        <w:rPr>
          <w:noProof w:val="0"/>
          <w:sz w:val="22"/>
          <w:szCs w:val="22"/>
        </w:rPr>
        <w:t>4</w:t>
      </w:r>
      <w:r w:rsidR="00C821F2" w:rsidRPr="00AE3BFB">
        <w:rPr>
          <w:noProof w:val="0"/>
          <w:sz w:val="22"/>
          <w:szCs w:val="22"/>
        </w:rPr>
        <w:t xml:space="preserve">. </w:t>
      </w:r>
      <w:r w:rsidR="00782665" w:rsidRPr="00AE3BFB">
        <w:rPr>
          <w:noProof w:val="0"/>
          <w:sz w:val="22"/>
          <w:szCs w:val="22"/>
        </w:rPr>
        <w:t>godini</w:t>
      </w:r>
      <w:r w:rsidR="00995866" w:rsidRPr="00AE3BFB">
        <w:rPr>
          <w:noProof w:val="0"/>
          <w:sz w:val="22"/>
          <w:szCs w:val="22"/>
        </w:rPr>
        <w:t>.</w:t>
      </w:r>
    </w:p>
    <w:p w14:paraId="2EC374F2" w14:textId="77777777" w:rsidR="00501EFA" w:rsidRPr="00AE3BFB" w:rsidRDefault="00000000" w:rsidP="00BB067B">
      <w:pPr>
        <w:spacing w:line="276" w:lineRule="auto"/>
        <w:jc w:val="both"/>
        <w:rPr>
          <w:noProof w:val="0"/>
          <w:sz w:val="22"/>
          <w:szCs w:val="22"/>
        </w:rPr>
      </w:pPr>
      <w:r w:rsidRPr="00AE3BFB">
        <w:rPr>
          <w:noProof w:val="0"/>
          <w:sz w:val="22"/>
          <w:szCs w:val="22"/>
        </w:rPr>
        <w:t xml:space="preserve">Kod prihoda </w:t>
      </w:r>
      <w:r w:rsidR="00B16863" w:rsidRPr="00AE3BFB">
        <w:rPr>
          <w:noProof w:val="0"/>
          <w:sz w:val="22"/>
          <w:szCs w:val="22"/>
        </w:rPr>
        <w:t xml:space="preserve"> pomoći </w:t>
      </w:r>
      <w:r w:rsidR="00760233" w:rsidRPr="00AE3BFB">
        <w:rPr>
          <w:noProof w:val="0"/>
          <w:sz w:val="22"/>
          <w:szCs w:val="22"/>
        </w:rPr>
        <w:t>od međunarodnih</w:t>
      </w:r>
      <w:r w:rsidR="00B16863" w:rsidRPr="00AE3BFB">
        <w:rPr>
          <w:noProof w:val="0"/>
          <w:sz w:val="22"/>
          <w:szCs w:val="22"/>
        </w:rPr>
        <w:t xml:space="preserve"> </w:t>
      </w:r>
      <w:r w:rsidR="00760233" w:rsidRPr="00AE3BFB">
        <w:rPr>
          <w:noProof w:val="0"/>
          <w:sz w:val="22"/>
          <w:szCs w:val="22"/>
        </w:rPr>
        <w:t>organizacija</w:t>
      </w:r>
      <w:r w:rsidR="00B16863" w:rsidRPr="00AE3BFB">
        <w:rPr>
          <w:noProof w:val="0"/>
          <w:sz w:val="22"/>
          <w:szCs w:val="22"/>
        </w:rPr>
        <w:t xml:space="preserve"> (EU projekti)</w:t>
      </w:r>
      <w:r w:rsidR="00354276" w:rsidRPr="00AE3BFB">
        <w:rPr>
          <w:rFonts w:eastAsia="Arial Narrow"/>
          <w:noProof w:val="0"/>
          <w:sz w:val="22"/>
          <w:szCs w:val="22"/>
        </w:rPr>
        <w:t xml:space="preserve"> </w:t>
      </w:r>
      <w:r w:rsidR="00354276" w:rsidRPr="00AE3BFB">
        <w:rPr>
          <w:noProof w:val="0"/>
          <w:sz w:val="22"/>
          <w:szCs w:val="22"/>
        </w:rPr>
        <w:t>zbog spore dinamike financiranja</w:t>
      </w:r>
      <w:r w:rsidR="004D3FDD" w:rsidRPr="00AE3BFB">
        <w:rPr>
          <w:noProof w:val="0"/>
          <w:sz w:val="22"/>
          <w:szCs w:val="22"/>
        </w:rPr>
        <w:t xml:space="preserve"> izvršenje je ostalo na razini prošle godine</w:t>
      </w:r>
      <w:r w:rsidR="00CE2793" w:rsidRPr="00AE3BFB">
        <w:rPr>
          <w:noProof w:val="0"/>
          <w:sz w:val="22"/>
          <w:szCs w:val="22"/>
        </w:rPr>
        <w:t xml:space="preserve">. </w:t>
      </w:r>
      <w:r w:rsidR="005024A3" w:rsidRPr="00AE3BFB">
        <w:rPr>
          <w:noProof w:val="0"/>
          <w:sz w:val="22"/>
          <w:szCs w:val="22"/>
        </w:rPr>
        <w:t xml:space="preserve">Prošle godine u istom razdoblju </w:t>
      </w:r>
      <w:r w:rsidR="00D21A3E" w:rsidRPr="00AE3BFB">
        <w:rPr>
          <w:noProof w:val="0"/>
          <w:sz w:val="22"/>
          <w:szCs w:val="22"/>
        </w:rPr>
        <w:t xml:space="preserve">zaprimili smo </w:t>
      </w:r>
      <w:r w:rsidR="005024A3" w:rsidRPr="00AE3BFB">
        <w:rPr>
          <w:noProof w:val="0"/>
          <w:sz w:val="22"/>
          <w:szCs w:val="22"/>
        </w:rPr>
        <w:t>prihod</w:t>
      </w:r>
      <w:r w:rsidR="00D21A3E" w:rsidRPr="00AE3BFB">
        <w:rPr>
          <w:noProof w:val="0"/>
          <w:sz w:val="22"/>
          <w:szCs w:val="22"/>
        </w:rPr>
        <w:t xml:space="preserve">e </w:t>
      </w:r>
      <w:r w:rsidR="001A546C" w:rsidRPr="00AE3BFB">
        <w:rPr>
          <w:noProof w:val="0"/>
          <w:sz w:val="22"/>
          <w:szCs w:val="22"/>
        </w:rPr>
        <w:t xml:space="preserve">za </w:t>
      </w:r>
      <w:r w:rsidR="005C69D4" w:rsidRPr="00AE3BFB">
        <w:rPr>
          <w:noProof w:val="0"/>
          <w:sz w:val="22"/>
          <w:szCs w:val="22"/>
        </w:rPr>
        <w:t>pet</w:t>
      </w:r>
      <w:r w:rsidR="001A546C" w:rsidRPr="00AE3BFB">
        <w:rPr>
          <w:noProof w:val="0"/>
          <w:sz w:val="22"/>
          <w:szCs w:val="22"/>
        </w:rPr>
        <w:t xml:space="preserve"> EU projek</w:t>
      </w:r>
      <w:r w:rsidR="003F14CB">
        <w:rPr>
          <w:noProof w:val="0"/>
          <w:sz w:val="22"/>
          <w:szCs w:val="22"/>
        </w:rPr>
        <w:t>a</w:t>
      </w:r>
      <w:r w:rsidR="001A546C" w:rsidRPr="00AE3BFB">
        <w:rPr>
          <w:noProof w:val="0"/>
          <w:sz w:val="22"/>
          <w:szCs w:val="22"/>
        </w:rPr>
        <w:t xml:space="preserve">ta </w:t>
      </w:r>
      <w:r w:rsidR="005024A3" w:rsidRPr="00AE3BFB">
        <w:rPr>
          <w:noProof w:val="0"/>
          <w:sz w:val="22"/>
          <w:szCs w:val="22"/>
        </w:rPr>
        <w:t>na navedenom kontu</w:t>
      </w:r>
      <w:r w:rsidR="00E11758" w:rsidRPr="00AE3BFB">
        <w:rPr>
          <w:noProof w:val="0"/>
          <w:sz w:val="22"/>
          <w:szCs w:val="22"/>
        </w:rPr>
        <w:t>,</w:t>
      </w:r>
      <w:r w:rsidR="001A546C" w:rsidRPr="00AE3BFB">
        <w:rPr>
          <w:noProof w:val="0"/>
          <w:sz w:val="22"/>
          <w:szCs w:val="22"/>
        </w:rPr>
        <w:t xml:space="preserve"> od kojih su </w:t>
      </w:r>
      <w:r w:rsidR="00E94EDD" w:rsidRPr="00AE3BFB">
        <w:rPr>
          <w:noProof w:val="0"/>
          <w:sz w:val="22"/>
          <w:szCs w:val="22"/>
        </w:rPr>
        <w:t>dva</w:t>
      </w:r>
      <w:r w:rsidR="001A546C" w:rsidRPr="00AE3BFB">
        <w:rPr>
          <w:noProof w:val="0"/>
          <w:sz w:val="22"/>
          <w:szCs w:val="22"/>
        </w:rPr>
        <w:t xml:space="preserve"> završila,</w:t>
      </w:r>
      <w:r w:rsidR="00E11758" w:rsidRPr="00AE3BFB">
        <w:rPr>
          <w:noProof w:val="0"/>
          <w:sz w:val="22"/>
          <w:szCs w:val="22"/>
        </w:rPr>
        <w:t xml:space="preserve"> a ove godine je prihod</w:t>
      </w:r>
      <w:r w:rsidR="005C6037" w:rsidRPr="00AE3BFB">
        <w:rPr>
          <w:noProof w:val="0"/>
          <w:sz w:val="22"/>
          <w:szCs w:val="22"/>
        </w:rPr>
        <w:t xml:space="preserve"> za </w:t>
      </w:r>
      <w:r w:rsidR="00E94EDD" w:rsidRPr="00AE3BFB">
        <w:rPr>
          <w:noProof w:val="0"/>
          <w:sz w:val="22"/>
          <w:szCs w:val="22"/>
        </w:rPr>
        <w:t>četiri</w:t>
      </w:r>
      <w:r w:rsidR="005C6037" w:rsidRPr="00AE3BFB">
        <w:rPr>
          <w:noProof w:val="0"/>
          <w:sz w:val="22"/>
          <w:szCs w:val="22"/>
        </w:rPr>
        <w:t xml:space="preserve"> projekta</w:t>
      </w:r>
      <w:r w:rsidR="00E11758" w:rsidRPr="00AE3BFB">
        <w:rPr>
          <w:noProof w:val="0"/>
          <w:sz w:val="22"/>
          <w:szCs w:val="22"/>
        </w:rPr>
        <w:t xml:space="preserve"> </w:t>
      </w:r>
      <w:r w:rsidR="005B24F2" w:rsidRPr="00AE3BFB">
        <w:rPr>
          <w:noProof w:val="0"/>
          <w:sz w:val="22"/>
          <w:szCs w:val="22"/>
        </w:rPr>
        <w:t>11.944,00</w:t>
      </w:r>
      <w:r w:rsidR="0061445D" w:rsidRPr="00AE3BFB">
        <w:rPr>
          <w:noProof w:val="0"/>
          <w:sz w:val="22"/>
          <w:szCs w:val="22"/>
        </w:rPr>
        <w:t xml:space="preserve"> </w:t>
      </w:r>
      <w:r w:rsidR="003F14CB">
        <w:rPr>
          <w:bCs/>
          <w:noProof w:val="0"/>
          <w:sz w:val="22"/>
          <w:szCs w:val="22"/>
        </w:rPr>
        <w:t>EUR</w:t>
      </w:r>
      <w:r w:rsidR="000B7174" w:rsidRPr="00AE3BFB">
        <w:rPr>
          <w:noProof w:val="0"/>
          <w:sz w:val="22"/>
          <w:szCs w:val="22"/>
        </w:rPr>
        <w:t>,</w:t>
      </w:r>
      <w:r w:rsidR="00E11758" w:rsidRPr="00AE3BFB">
        <w:rPr>
          <w:noProof w:val="0"/>
          <w:sz w:val="22"/>
          <w:szCs w:val="22"/>
        </w:rPr>
        <w:t xml:space="preserve"> što je indeks izvršenja </w:t>
      </w:r>
      <w:r w:rsidR="005C69D4" w:rsidRPr="00AE3BFB">
        <w:rPr>
          <w:noProof w:val="0"/>
          <w:sz w:val="22"/>
          <w:szCs w:val="22"/>
        </w:rPr>
        <w:t>u odnosu na 202</w:t>
      </w:r>
      <w:r w:rsidR="005B24F2" w:rsidRPr="00AE3BFB">
        <w:rPr>
          <w:noProof w:val="0"/>
          <w:sz w:val="22"/>
          <w:szCs w:val="22"/>
        </w:rPr>
        <w:t>3</w:t>
      </w:r>
      <w:r w:rsidR="00E11758" w:rsidRPr="00AE3BFB">
        <w:rPr>
          <w:noProof w:val="0"/>
          <w:sz w:val="22"/>
          <w:szCs w:val="22"/>
        </w:rPr>
        <w:t xml:space="preserve">. </w:t>
      </w:r>
      <w:r w:rsidR="005B24F2" w:rsidRPr="00AE3BFB">
        <w:rPr>
          <w:noProof w:val="0"/>
          <w:sz w:val="22"/>
          <w:szCs w:val="22"/>
        </w:rPr>
        <w:t>99</w:t>
      </w:r>
      <w:r w:rsidR="00823B54" w:rsidRPr="00AE3BFB">
        <w:rPr>
          <w:noProof w:val="0"/>
          <w:sz w:val="22"/>
          <w:szCs w:val="22"/>
        </w:rPr>
        <w:t>%</w:t>
      </w:r>
      <w:r w:rsidR="005C69D4" w:rsidRPr="00AE3BFB">
        <w:rPr>
          <w:noProof w:val="0"/>
          <w:sz w:val="22"/>
          <w:szCs w:val="22"/>
        </w:rPr>
        <w:t>.</w:t>
      </w:r>
      <w:r w:rsidR="00CC15C6" w:rsidRPr="00AE3BFB">
        <w:rPr>
          <w:rFonts w:eastAsia="Arial Narrow"/>
          <w:noProof w:val="0"/>
          <w:sz w:val="22"/>
          <w:szCs w:val="22"/>
        </w:rPr>
        <w:t xml:space="preserve"> </w:t>
      </w:r>
      <w:r w:rsidR="00CC15C6" w:rsidRPr="00AE3BFB">
        <w:rPr>
          <w:noProof w:val="0"/>
          <w:sz w:val="22"/>
          <w:szCs w:val="22"/>
        </w:rPr>
        <w:t xml:space="preserve">Tijekom narednog izvještajnog razdoblja očekuje se </w:t>
      </w:r>
      <w:r w:rsidR="007F65B2" w:rsidRPr="00AE3BFB">
        <w:rPr>
          <w:noProof w:val="0"/>
          <w:sz w:val="22"/>
          <w:szCs w:val="22"/>
        </w:rPr>
        <w:t xml:space="preserve">više </w:t>
      </w:r>
      <w:r w:rsidR="00CC15C6" w:rsidRPr="00AE3BFB">
        <w:rPr>
          <w:noProof w:val="0"/>
          <w:sz w:val="22"/>
          <w:szCs w:val="22"/>
        </w:rPr>
        <w:t>prihod</w:t>
      </w:r>
      <w:r w:rsidR="000B7174" w:rsidRPr="00AE3BFB">
        <w:rPr>
          <w:noProof w:val="0"/>
          <w:sz w:val="22"/>
          <w:szCs w:val="22"/>
        </w:rPr>
        <w:t xml:space="preserve">a </w:t>
      </w:r>
      <w:r w:rsidR="00CC15C6" w:rsidRPr="00AE3BFB">
        <w:rPr>
          <w:noProof w:val="0"/>
          <w:sz w:val="22"/>
          <w:szCs w:val="22"/>
        </w:rPr>
        <w:t xml:space="preserve">čime će se nivelirati preneseni manjak nastao evidentiranjem rashoda za realizaciju </w:t>
      </w:r>
      <w:r w:rsidR="00E5494D" w:rsidRPr="00AE3BFB">
        <w:rPr>
          <w:noProof w:val="0"/>
          <w:sz w:val="22"/>
          <w:szCs w:val="22"/>
        </w:rPr>
        <w:t xml:space="preserve">EU </w:t>
      </w:r>
      <w:r w:rsidR="00CC15C6" w:rsidRPr="00AE3BFB">
        <w:rPr>
          <w:noProof w:val="0"/>
          <w:sz w:val="22"/>
          <w:szCs w:val="22"/>
        </w:rPr>
        <w:t>projek</w:t>
      </w:r>
      <w:r w:rsidR="003F14CB">
        <w:rPr>
          <w:noProof w:val="0"/>
          <w:sz w:val="22"/>
          <w:szCs w:val="22"/>
        </w:rPr>
        <w:t>a</w:t>
      </w:r>
      <w:r w:rsidR="00CC15C6" w:rsidRPr="00AE3BFB">
        <w:rPr>
          <w:noProof w:val="0"/>
          <w:sz w:val="22"/>
          <w:szCs w:val="22"/>
        </w:rPr>
        <w:t>ta</w:t>
      </w:r>
      <w:r w:rsidR="00E5494D" w:rsidRPr="00AE3BFB">
        <w:rPr>
          <w:noProof w:val="0"/>
          <w:sz w:val="22"/>
          <w:szCs w:val="22"/>
        </w:rPr>
        <w:t>.</w:t>
      </w:r>
    </w:p>
    <w:p w14:paraId="1B6A3731" w14:textId="77777777" w:rsidR="00F35F13" w:rsidRPr="00AE3BFB" w:rsidRDefault="00000000" w:rsidP="00BB067B">
      <w:pPr>
        <w:spacing w:line="276" w:lineRule="auto"/>
        <w:jc w:val="both"/>
        <w:rPr>
          <w:noProof w:val="0"/>
          <w:sz w:val="22"/>
          <w:szCs w:val="22"/>
        </w:rPr>
      </w:pPr>
      <w:r w:rsidRPr="00AE3BFB">
        <w:rPr>
          <w:noProof w:val="0"/>
          <w:sz w:val="22"/>
          <w:szCs w:val="22"/>
        </w:rPr>
        <w:t>U 20</w:t>
      </w:r>
      <w:r w:rsidR="00F30FF1" w:rsidRPr="00AE3BFB">
        <w:rPr>
          <w:noProof w:val="0"/>
          <w:sz w:val="22"/>
          <w:szCs w:val="22"/>
        </w:rPr>
        <w:t>2</w:t>
      </w:r>
      <w:r w:rsidR="00E94EDD" w:rsidRPr="00AE3BFB">
        <w:rPr>
          <w:noProof w:val="0"/>
          <w:sz w:val="22"/>
          <w:szCs w:val="22"/>
        </w:rPr>
        <w:t>4</w:t>
      </w:r>
      <w:r w:rsidRPr="00AE3BFB">
        <w:rPr>
          <w:noProof w:val="0"/>
          <w:sz w:val="22"/>
          <w:szCs w:val="22"/>
        </w:rPr>
        <w:t>. godini primili smo</w:t>
      </w:r>
      <w:r w:rsidR="000B7174" w:rsidRPr="00AE3BFB">
        <w:rPr>
          <w:noProof w:val="0"/>
          <w:sz w:val="22"/>
          <w:szCs w:val="22"/>
        </w:rPr>
        <w:t xml:space="preserve"> sredstva</w:t>
      </w:r>
      <w:r w:rsidRPr="00AE3BFB">
        <w:rPr>
          <w:noProof w:val="0"/>
          <w:sz w:val="22"/>
          <w:szCs w:val="22"/>
        </w:rPr>
        <w:t xml:space="preserve"> iz nenadležnog proračuna za</w:t>
      </w:r>
      <w:r w:rsidR="00B02FE2" w:rsidRPr="00AE3BFB">
        <w:rPr>
          <w:noProof w:val="0"/>
          <w:sz w:val="22"/>
          <w:szCs w:val="22"/>
        </w:rPr>
        <w:t xml:space="preserve"> glazbeno-scensk</w:t>
      </w:r>
      <w:r w:rsidR="0036589B" w:rsidRPr="00AE3BFB">
        <w:rPr>
          <w:noProof w:val="0"/>
          <w:sz w:val="22"/>
          <w:szCs w:val="22"/>
        </w:rPr>
        <w:t>u</w:t>
      </w:r>
      <w:r w:rsidR="00B02FE2" w:rsidRPr="00AE3BFB">
        <w:rPr>
          <w:noProof w:val="0"/>
          <w:sz w:val="22"/>
          <w:szCs w:val="22"/>
        </w:rPr>
        <w:t xml:space="preserve"> djelatnost</w:t>
      </w:r>
      <w:r w:rsidR="001A35F1" w:rsidRPr="00AE3BFB">
        <w:rPr>
          <w:noProof w:val="0"/>
          <w:sz w:val="22"/>
          <w:szCs w:val="22"/>
        </w:rPr>
        <w:t xml:space="preserve"> od </w:t>
      </w:r>
      <w:r w:rsidR="00CD4F66" w:rsidRPr="00AE3BFB">
        <w:rPr>
          <w:noProof w:val="0"/>
          <w:sz w:val="22"/>
          <w:szCs w:val="22"/>
        </w:rPr>
        <w:t>Ministarstva</w:t>
      </w:r>
      <w:r w:rsidR="001A35F1" w:rsidRPr="00AE3BFB">
        <w:rPr>
          <w:noProof w:val="0"/>
          <w:sz w:val="22"/>
          <w:szCs w:val="22"/>
        </w:rPr>
        <w:t xml:space="preserve"> kulture</w:t>
      </w:r>
      <w:r w:rsidR="000B7174" w:rsidRPr="00AE3BFB">
        <w:rPr>
          <w:noProof w:val="0"/>
          <w:sz w:val="22"/>
          <w:szCs w:val="22"/>
        </w:rPr>
        <w:t xml:space="preserve"> i medija i Hrvatskog audiovizualnog centra (HAVC),</w:t>
      </w:r>
      <w:r w:rsidR="00B02FE2" w:rsidRPr="00AE3BFB">
        <w:rPr>
          <w:noProof w:val="0"/>
          <w:sz w:val="22"/>
          <w:szCs w:val="22"/>
        </w:rPr>
        <w:t xml:space="preserve"> </w:t>
      </w:r>
      <w:r w:rsidR="00706FB4" w:rsidRPr="00AE3BFB">
        <w:rPr>
          <w:noProof w:val="0"/>
          <w:sz w:val="22"/>
          <w:szCs w:val="22"/>
        </w:rPr>
        <w:t>u povećanom iznosu o</w:t>
      </w:r>
      <w:r w:rsidR="00AE3BFB" w:rsidRPr="00AE3BFB">
        <w:rPr>
          <w:noProof w:val="0"/>
          <w:sz w:val="22"/>
          <w:szCs w:val="22"/>
        </w:rPr>
        <w:t>d</w:t>
      </w:r>
      <w:r w:rsidR="00706FB4" w:rsidRPr="00AE3BFB">
        <w:rPr>
          <w:noProof w:val="0"/>
          <w:sz w:val="22"/>
          <w:szCs w:val="22"/>
        </w:rPr>
        <w:t xml:space="preserve"> </w:t>
      </w:r>
      <w:r w:rsidR="00685CFF" w:rsidRPr="00AE3BFB">
        <w:rPr>
          <w:noProof w:val="0"/>
          <w:sz w:val="22"/>
          <w:szCs w:val="22"/>
        </w:rPr>
        <w:t>7.730,89</w:t>
      </w:r>
      <w:r w:rsidR="000778BD" w:rsidRPr="00AE3BFB">
        <w:rPr>
          <w:noProof w:val="0"/>
          <w:sz w:val="22"/>
          <w:szCs w:val="22"/>
        </w:rPr>
        <w:t xml:space="preserve"> </w:t>
      </w:r>
      <w:r w:rsidR="003F14CB">
        <w:rPr>
          <w:noProof w:val="0"/>
          <w:sz w:val="22"/>
          <w:szCs w:val="22"/>
        </w:rPr>
        <w:t xml:space="preserve">EUR </w:t>
      </w:r>
      <w:r w:rsidR="002A4D1C" w:rsidRPr="00AE3BFB">
        <w:rPr>
          <w:noProof w:val="0"/>
          <w:sz w:val="22"/>
          <w:szCs w:val="22"/>
        </w:rPr>
        <w:t>(inde</w:t>
      </w:r>
      <w:r w:rsidR="001731E5" w:rsidRPr="00AE3BFB">
        <w:rPr>
          <w:noProof w:val="0"/>
          <w:sz w:val="22"/>
          <w:szCs w:val="22"/>
        </w:rPr>
        <w:t>ks</w:t>
      </w:r>
      <w:r w:rsidR="002A4D1C" w:rsidRPr="00AE3BFB">
        <w:rPr>
          <w:noProof w:val="0"/>
          <w:sz w:val="22"/>
          <w:szCs w:val="22"/>
        </w:rPr>
        <w:t xml:space="preserve"> odstupanja</w:t>
      </w:r>
      <w:r w:rsidR="00770527" w:rsidRPr="00AE3BFB">
        <w:rPr>
          <w:noProof w:val="0"/>
          <w:sz w:val="22"/>
          <w:szCs w:val="22"/>
        </w:rPr>
        <w:t xml:space="preserve"> </w:t>
      </w:r>
      <w:r w:rsidR="00B372DB" w:rsidRPr="00AE3BFB">
        <w:rPr>
          <w:noProof w:val="0"/>
          <w:sz w:val="22"/>
          <w:szCs w:val="22"/>
        </w:rPr>
        <w:t xml:space="preserve"> u odnosu na </w:t>
      </w:r>
      <w:r w:rsidR="00770527" w:rsidRPr="00AE3BFB">
        <w:rPr>
          <w:noProof w:val="0"/>
          <w:sz w:val="22"/>
          <w:szCs w:val="22"/>
        </w:rPr>
        <w:t>202</w:t>
      </w:r>
      <w:r w:rsidR="00706FB4" w:rsidRPr="00AE3BFB">
        <w:rPr>
          <w:noProof w:val="0"/>
          <w:sz w:val="22"/>
          <w:szCs w:val="22"/>
        </w:rPr>
        <w:t>3</w:t>
      </w:r>
      <w:r w:rsidR="00770527" w:rsidRPr="00AE3BFB">
        <w:rPr>
          <w:noProof w:val="0"/>
          <w:sz w:val="22"/>
          <w:szCs w:val="22"/>
        </w:rPr>
        <w:t>.</w:t>
      </w:r>
      <w:r w:rsidR="002A4D1C" w:rsidRPr="00AE3BFB">
        <w:rPr>
          <w:noProof w:val="0"/>
          <w:sz w:val="22"/>
          <w:szCs w:val="22"/>
        </w:rPr>
        <w:t xml:space="preserve"> je</w:t>
      </w:r>
      <w:r w:rsidR="00770527" w:rsidRPr="00AE3BFB">
        <w:rPr>
          <w:noProof w:val="0"/>
          <w:sz w:val="22"/>
          <w:szCs w:val="22"/>
        </w:rPr>
        <w:t xml:space="preserve"> </w:t>
      </w:r>
      <w:r w:rsidR="00B372DB" w:rsidRPr="00AE3BFB">
        <w:rPr>
          <w:noProof w:val="0"/>
          <w:sz w:val="22"/>
          <w:szCs w:val="22"/>
        </w:rPr>
        <w:t>1</w:t>
      </w:r>
      <w:r w:rsidR="00706FB4" w:rsidRPr="00AE3BFB">
        <w:rPr>
          <w:noProof w:val="0"/>
          <w:sz w:val="22"/>
          <w:szCs w:val="22"/>
        </w:rPr>
        <w:t>62</w:t>
      </w:r>
      <w:r w:rsidR="002A4D1C" w:rsidRPr="00AE3BFB">
        <w:rPr>
          <w:noProof w:val="0"/>
          <w:sz w:val="22"/>
          <w:szCs w:val="22"/>
        </w:rPr>
        <w:t>%)</w:t>
      </w:r>
      <w:r w:rsidR="006F7F2F" w:rsidRPr="00AE3BFB">
        <w:rPr>
          <w:noProof w:val="0"/>
          <w:sz w:val="22"/>
          <w:szCs w:val="22"/>
        </w:rPr>
        <w:t>.</w:t>
      </w:r>
    </w:p>
    <w:p w14:paraId="54D40D05" w14:textId="77777777" w:rsidR="002B2566" w:rsidRPr="002B2566" w:rsidRDefault="00000000" w:rsidP="002B2566">
      <w:pPr>
        <w:spacing w:line="276" w:lineRule="auto"/>
        <w:jc w:val="both"/>
        <w:rPr>
          <w:noProof w:val="0"/>
          <w:sz w:val="22"/>
          <w:szCs w:val="22"/>
        </w:rPr>
      </w:pPr>
      <w:r w:rsidRPr="002B2566">
        <w:rPr>
          <w:noProof w:val="0"/>
          <w:sz w:val="22"/>
          <w:szCs w:val="22"/>
        </w:rPr>
        <w:t xml:space="preserve">Veće odstupanje bilježi se na </w:t>
      </w:r>
      <w:r w:rsidRPr="002B2566">
        <w:rPr>
          <w:b/>
          <w:bCs/>
          <w:noProof w:val="0"/>
          <w:sz w:val="22"/>
          <w:szCs w:val="22"/>
        </w:rPr>
        <w:t>vlastitim prihodima</w:t>
      </w:r>
      <w:r w:rsidRPr="002B2566">
        <w:rPr>
          <w:noProof w:val="0"/>
          <w:sz w:val="22"/>
          <w:szCs w:val="22"/>
        </w:rPr>
        <w:t xml:space="preserve"> ostvarenim od prodaje proizvoda i robe te pružanih usluga. Smanjeni su prihodi od pružanih usluga u obrazovnoj  i kino djelatnosti u POU Koprivnica</w:t>
      </w:r>
      <w:bookmarkStart w:id="9" w:name="_Hlk36635210"/>
      <w:r w:rsidRPr="002B2566">
        <w:rPr>
          <w:noProof w:val="0"/>
          <w:sz w:val="22"/>
          <w:szCs w:val="22"/>
        </w:rPr>
        <w:t>, te je ove godine index odstupanja 85%</w:t>
      </w:r>
      <w:bookmarkEnd w:id="9"/>
      <w:r w:rsidRPr="002B2566">
        <w:rPr>
          <w:noProof w:val="0"/>
          <w:sz w:val="22"/>
          <w:szCs w:val="22"/>
        </w:rPr>
        <w:t xml:space="preserve"> u odnosu na isto razdoblje prošle godine dok je indeks izvršenja za 2024. 27%. </w:t>
      </w:r>
    </w:p>
    <w:p w14:paraId="660457D3" w14:textId="77777777" w:rsidR="00DC3385" w:rsidRPr="00AE3BFB" w:rsidRDefault="00000000" w:rsidP="00BB067B">
      <w:pPr>
        <w:spacing w:line="276" w:lineRule="auto"/>
        <w:jc w:val="both"/>
        <w:rPr>
          <w:noProof w:val="0"/>
          <w:sz w:val="22"/>
          <w:szCs w:val="22"/>
        </w:rPr>
      </w:pPr>
      <w:r w:rsidRPr="00AE3BFB">
        <w:rPr>
          <w:noProof w:val="0"/>
          <w:sz w:val="22"/>
          <w:szCs w:val="22"/>
        </w:rPr>
        <w:t>P</w:t>
      </w:r>
      <w:r w:rsidR="000F70EF" w:rsidRPr="00AE3BFB">
        <w:rPr>
          <w:noProof w:val="0"/>
          <w:sz w:val="22"/>
          <w:szCs w:val="22"/>
        </w:rPr>
        <w:t>ovećanj</w:t>
      </w:r>
      <w:r w:rsidR="000B7174" w:rsidRPr="00AE3BFB">
        <w:rPr>
          <w:noProof w:val="0"/>
          <w:sz w:val="22"/>
          <w:szCs w:val="22"/>
        </w:rPr>
        <w:t>e</w:t>
      </w:r>
      <w:r w:rsidR="000F70EF" w:rsidRPr="00AE3BFB">
        <w:rPr>
          <w:noProof w:val="0"/>
          <w:sz w:val="22"/>
          <w:szCs w:val="22"/>
        </w:rPr>
        <w:t xml:space="preserve"> u prihodima izvršilo se </w:t>
      </w:r>
      <w:r w:rsidR="00D7155D" w:rsidRPr="00AE3BFB">
        <w:rPr>
          <w:noProof w:val="0"/>
          <w:sz w:val="22"/>
          <w:szCs w:val="22"/>
        </w:rPr>
        <w:t xml:space="preserve">na </w:t>
      </w:r>
      <w:r w:rsidR="00D7155D" w:rsidRPr="009B0EB7">
        <w:rPr>
          <w:b/>
          <w:bCs/>
          <w:noProof w:val="0"/>
          <w:sz w:val="22"/>
          <w:szCs w:val="22"/>
        </w:rPr>
        <w:t>p</w:t>
      </w:r>
      <w:r w:rsidRPr="009B0EB7">
        <w:rPr>
          <w:b/>
          <w:bCs/>
          <w:noProof w:val="0"/>
          <w:sz w:val="22"/>
          <w:szCs w:val="22"/>
        </w:rPr>
        <w:t>ri</w:t>
      </w:r>
      <w:r w:rsidR="004447DC" w:rsidRPr="009B0EB7">
        <w:rPr>
          <w:b/>
          <w:bCs/>
          <w:noProof w:val="0"/>
          <w:sz w:val="22"/>
          <w:szCs w:val="22"/>
        </w:rPr>
        <w:t>h</w:t>
      </w:r>
      <w:r w:rsidRPr="009B0EB7">
        <w:rPr>
          <w:b/>
          <w:bCs/>
          <w:noProof w:val="0"/>
          <w:sz w:val="22"/>
          <w:szCs w:val="22"/>
        </w:rPr>
        <w:t>odi</w:t>
      </w:r>
      <w:r w:rsidR="000B7174" w:rsidRPr="009B0EB7">
        <w:rPr>
          <w:b/>
          <w:bCs/>
          <w:noProof w:val="0"/>
          <w:sz w:val="22"/>
          <w:szCs w:val="22"/>
        </w:rPr>
        <w:t>ma</w:t>
      </w:r>
      <w:r w:rsidRPr="009B0EB7">
        <w:rPr>
          <w:b/>
          <w:bCs/>
          <w:noProof w:val="0"/>
          <w:sz w:val="22"/>
          <w:szCs w:val="22"/>
        </w:rPr>
        <w:t xml:space="preserve"> iz nadležnog proračuna</w:t>
      </w:r>
      <w:bookmarkStart w:id="10" w:name="_Hlk140050357"/>
      <w:r w:rsidR="00D41457" w:rsidRPr="00AE3BFB">
        <w:rPr>
          <w:noProof w:val="0"/>
          <w:sz w:val="22"/>
          <w:szCs w:val="22"/>
        </w:rPr>
        <w:t xml:space="preserve"> </w:t>
      </w:r>
      <w:bookmarkEnd w:id="10"/>
      <w:r w:rsidR="00D41457" w:rsidRPr="00AE3BFB">
        <w:rPr>
          <w:noProof w:val="0"/>
          <w:sz w:val="22"/>
          <w:szCs w:val="22"/>
        </w:rPr>
        <w:t>(indeks odstupanja 1</w:t>
      </w:r>
      <w:r w:rsidRPr="00AE3BFB">
        <w:rPr>
          <w:noProof w:val="0"/>
          <w:sz w:val="22"/>
          <w:szCs w:val="22"/>
        </w:rPr>
        <w:t>12</w:t>
      </w:r>
      <w:r w:rsidR="00D41457" w:rsidRPr="00AE3BFB">
        <w:rPr>
          <w:noProof w:val="0"/>
          <w:sz w:val="22"/>
          <w:szCs w:val="22"/>
        </w:rPr>
        <w:t>%)</w:t>
      </w:r>
      <w:r w:rsidR="003C4567" w:rsidRPr="00AE3BFB">
        <w:rPr>
          <w:noProof w:val="0"/>
          <w:sz w:val="22"/>
          <w:szCs w:val="22"/>
        </w:rPr>
        <w:t>, a indeks izvršenja u odnosu na plan 202</w:t>
      </w:r>
      <w:r w:rsidR="00811F9A" w:rsidRPr="00AE3BFB">
        <w:rPr>
          <w:noProof w:val="0"/>
          <w:sz w:val="22"/>
          <w:szCs w:val="22"/>
        </w:rPr>
        <w:t>4</w:t>
      </w:r>
      <w:r w:rsidR="003C4567" w:rsidRPr="00AE3BFB">
        <w:rPr>
          <w:noProof w:val="0"/>
          <w:sz w:val="22"/>
          <w:szCs w:val="22"/>
        </w:rPr>
        <w:t xml:space="preserve">. je </w:t>
      </w:r>
      <w:r w:rsidR="00811F9A" w:rsidRPr="00AE3BFB">
        <w:rPr>
          <w:noProof w:val="0"/>
          <w:sz w:val="22"/>
          <w:szCs w:val="22"/>
        </w:rPr>
        <w:t>45</w:t>
      </w:r>
      <w:r w:rsidR="004447DC" w:rsidRPr="00AE3BFB">
        <w:rPr>
          <w:noProof w:val="0"/>
          <w:sz w:val="22"/>
          <w:szCs w:val="22"/>
        </w:rPr>
        <w:t>%.</w:t>
      </w:r>
      <w:r w:rsidR="00895AD3" w:rsidRPr="00AE3BFB">
        <w:rPr>
          <w:rFonts w:eastAsia="Arial Narrow"/>
          <w:noProof w:val="0"/>
          <w:sz w:val="22"/>
          <w:szCs w:val="22"/>
        </w:rPr>
        <w:t xml:space="preserve"> </w:t>
      </w:r>
      <w:r w:rsidR="006E31FF" w:rsidRPr="00AE3BFB">
        <w:rPr>
          <w:rFonts w:eastAsia="Arial Narrow"/>
          <w:noProof w:val="0"/>
          <w:sz w:val="22"/>
          <w:szCs w:val="22"/>
        </w:rPr>
        <w:t xml:space="preserve">Navedeni prihod </w:t>
      </w:r>
      <w:r w:rsidR="009545B1" w:rsidRPr="00AE3BFB">
        <w:rPr>
          <w:noProof w:val="0"/>
          <w:sz w:val="22"/>
          <w:szCs w:val="22"/>
        </w:rPr>
        <w:t>troši se</w:t>
      </w:r>
      <w:r w:rsidR="006E31FF" w:rsidRPr="00AE3BFB">
        <w:rPr>
          <w:noProof w:val="0"/>
          <w:sz w:val="22"/>
          <w:szCs w:val="22"/>
        </w:rPr>
        <w:t xml:space="preserve"> za podmirenje rashoda za zaposlene, materijalne i financijske rashode, rashode za nabavu dugotrajne nefinancijske imovine</w:t>
      </w:r>
      <w:r w:rsidR="000B7174" w:rsidRPr="00AE3BFB">
        <w:rPr>
          <w:noProof w:val="0"/>
          <w:sz w:val="22"/>
          <w:szCs w:val="22"/>
        </w:rPr>
        <w:t>,</w:t>
      </w:r>
      <w:r w:rsidR="006E31FF" w:rsidRPr="00AE3BFB">
        <w:rPr>
          <w:noProof w:val="0"/>
          <w:sz w:val="22"/>
          <w:szCs w:val="22"/>
        </w:rPr>
        <w:t xml:space="preserve"> te rashode programske djelatnosti.</w:t>
      </w:r>
    </w:p>
    <w:p w14:paraId="4FAA1FC7" w14:textId="77777777" w:rsidR="00811F9A" w:rsidRPr="00AE3BFB" w:rsidRDefault="00000000" w:rsidP="00BB067B">
      <w:pPr>
        <w:spacing w:line="276" w:lineRule="auto"/>
        <w:jc w:val="both"/>
        <w:rPr>
          <w:noProof w:val="0"/>
          <w:sz w:val="22"/>
          <w:szCs w:val="22"/>
        </w:rPr>
      </w:pPr>
      <w:r w:rsidRPr="00AE3BFB">
        <w:rPr>
          <w:noProof w:val="0"/>
          <w:sz w:val="22"/>
          <w:szCs w:val="22"/>
        </w:rPr>
        <w:t xml:space="preserve">Najveće povećanje bilježimo na </w:t>
      </w:r>
      <w:r w:rsidR="007E637E" w:rsidRPr="009B0EB7">
        <w:rPr>
          <w:b/>
          <w:bCs/>
          <w:noProof w:val="0"/>
          <w:sz w:val="22"/>
          <w:szCs w:val="22"/>
        </w:rPr>
        <w:t>pomoći temeljem prijenosa EU</w:t>
      </w:r>
      <w:r w:rsidR="007E637E" w:rsidRPr="00AE3BFB">
        <w:rPr>
          <w:noProof w:val="0"/>
          <w:sz w:val="22"/>
          <w:szCs w:val="22"/>
        </w:rPr>
        <w:t xml:space="preserve"> i to u iznosu od 8.005,00</w:t>
      </w:r>
      <w:r w:rsidR="00AE3BFB" w:rsidRPr="00AE3BFB">
        <w:rPr>
          <w:noProof w:val="0"/>
          <w:sz w:val="22"/>
          <w:szCs w:val="22"/>
        </w:rPr>
        <w:t xml:space="preserve"> </w:t>
      </w:r>
      <w:r w:rsidR="003F14CB">
        <w:rPr>
          <w:noProof w:val="0"/>
          <w:sz w:val="22"/>
          <w:szCs w:val="22"/>
        </w:rPr>
        <w:t xml:space="preserve">EUR </w:t>
      </w:r>
      <w:r w:rsidR="00CF36D6" w:rsidRPr="00CF36D6">
        <w:rPr>
          <w:noProof w:val="0"/>
          <w:sz w:val="22"/>
          <w:szCs w:val="22"/>
        </w:rPr>
        <w:t xml:space="preserve">(indeks odstupanja  u odnosu na 2023. je </w:t>
      </w:r>
      <w:r w:rsidR="00CF36D6">
        <w:rPr>
          <w:noProof w:val="0"/>
          <w:sz w:val="22"/>
          <w:szCs w:val="22"/>
        </w:rPr>
        <w:t>541</w:t>
      </w:r>
      <w:r w:rsidR="00CF36D6" w:rsidRPr="00CF36D6">
        <w:rPr>
          <w:noProof w:val="0"/>
          <w:sz w:val="22"/>
          <w:szCs w:val="22"/>
        </w:rPr>
        <w:t>%).</w:t>
      </w:r>
    </w:p>
    <w:p w14:paraId="4C92053C" w14:textId="77777777" w:rsidR="00BF1C3C" w:rsidRPr="00D4080F" w:rsidRDefault="00000000" w:rsidP="00BB067B">
      <w:pPr>
        <w:spacing w:line="276" w:lineRule="auto"/>
        <w:jc w:val="both"/>
        <w:rPr>
          <w:noProof w:val="0"/>
          <w:sz w:val="22"/>
          <w:szCs w:val="22"/>
        </w:rPr>
      </w:pPr>
      <w:r w:rsidRPr="00D4080F">
        <w:rPr>
          <w:noProof w:val="0"/>
          <w:sz w:val="22"/>
          <w:szCs w:val="22"/>
        </w:rPr>
        <w:t xml:space="preserve">Troškovi </w:t>
      </w:r>
      <w:r w:rsidR="00677F94" w:rsidRPr="006A51F5">
        <w:rPr>
          <w:b/>
          <w:bCs/>
          <w:noProof w:val="0"/>
          <w:sz w:val="22"/>
          <w:szCs w:val="22"/>
        </w:rPr>
        <w:t xml:space="preserve">rashoda </w:t>
      </w:r>
      <w:r w:rsidR="00DB32DE" w:rsidRPr="006A51F5">
        <w:rPr>
          <w:b/>
          <w:bCs/>
          <w:noProof w:val="0"/>
          <w:sz w:val="22"/>
          <w:szCs w:val="22"/>
        </w:rPr>
        <w:t>za zaposlene</w:t>
      </w:r>
      <w:r w:rsidR="00DB32DE" w:rsidRPr="00D4080F">
        <w:rPr>
          <w:noProof w:val="0"/>
          <w:sz w:val="22"/>
          <w:szCs w:val="22"/>
        </w:rPr>
        <w:t xml:space="preserve"> </w:t>
      </w:r>
      <w:r w:rsidR="00E66250" w:rsidRPr="00D4080F">
        <w:rPr>
          <w:noProof w:val="0"/>
          <w:sz w:val="22"/>
          <w:szCs w:val="22"/>
        </w:rPr>
        <w:t xml:space="preserve">povećali su </w:t>
      </w:r>
      <w:r w:rsidR="003F14CB">
        <w:rPr>
          <w:noProof w:val="0"/>
          <w:sz w:val="22"/>
          <w:szCs w:val="22"/>
        </w:rPr>
        <w:t xml:space="preserve">se </w:t>
      </w:r>
      <w:r w:rsidR="00C24629" w:rsidRPr="00D4080F">
        <w:rPr>
          <w:noProof w:val="0"/>
          <w:sz w:val="22"/>
          <w:szCs w:val="22"/>
        </w:rPr>
        <w:t xml:space="preserve">u odnosu na </w:t>
      </w:r>
      <w:r w:rsidR="001C0DB8" w:rsidRPr="00D4080F">
        <w:rPr>
          <w:noProof w:val="0"/>
          <w:sz w:val="22"/>
          <w:szCs w:val="22"/>
        </w:rPr>
        <w:t>prošl</w:t>
      </w:r>
      <w:r w:rsidR="00C24629" w:rsidRPr="00D4080F">
        <w:rPr>
          <w:noProof w:val="0"/>
          <w:sz w:val="22"/>
          <w:szCs w:val="22"/>
        </w:rPr>
        <w:t>u</w:t>
      </w:r>
      <w:r w:rsidR="001C0DB8" w:rsidRPr="00D4080F">
        <w:rPr>
          <w:noProof w:val="0"/>
          <w:sz w:val="22"/>
          <w:szCs w:val="22"/>
        </w:rPr>
        <w:t xml:space="preserve"> godin</w:t>
      </w:r>
      <w:r w:rsidR="003F14CB">
        <w:rPr>
          <w:noProof w:val="0"/>
          <w:sz w:val="22"/>
          <w:szCs w:val="22"/>
        </w:rPr>
        <w:t>u</w:t>
      </w:r>
      <w:r w:rsidR="001C0DB8" w:rsidRPr="00D4080F">
        <w:rPr>
          <w:noProof w:val="0"/>
          <w:sz w:val="22"/>
          <w:szCs w:val="22"/>
        </w:rPr>
        <w:t xml:space="preserve"> </w:t>
      </w:r>
      <w:bookmarkStart w:id="11" w:name="_Hlk108780987"/>
      <w:r w:rsidR="00C02577" w:rsidRPr="00D4080F">
        <w:rPr>
          <w:noProof w:val="0"/>
          <w:sz w:val="22"/>
          <w:szCs w:val="22"/>
        </w:rPr>
        <w:t xml:space="preserve">(index odstupanja je </w:t>
      </w:r>
      <w:r w:rsidR="003B381E" w:rsidRPr="00D4080F">
        <w:rPr>
          <w:noProof w:val="0"/>
          <w:sz w:val="22"/>
          <w:szCs w:val="22"/>
        </w:rPr>
        <w:t>1</w:t>
      </w:r>
      <w:r w:rsidR="00E81DD5" w:rsidRPr="00D4080F">
        <w:rPr>
          <w:noProof w:val="0"/>
          <w:sz w:val="22"/>
          <w:szCs w:val="22"/>
        </w:rPr>
        <w:t>19</w:t>
      </w:r>
      <w:r w:rsidR="00C02577" w:rsidRPr="00D4080F">
        <w:rPr>
          <w:noProof w:val="0"/>
          <w:sz w:val="22"/>
          <w:szCs w:val="22"/>
        </w:rPr>
        <w:t>%</w:t>
      </w:r>
      <w:r w:rsidR="008C5C25" w:rsidRPr="00D4080F">
        <w:rPr>
          <w:noProof w:val="0"/>
          <w:sz w:val="22"/>
          <w:szCs w:val="22"/>
        </w:rPr>
        <w:t xml:space="preserve"> u odnosu na isto razdoblje prošle godine</w:t>
      </w:r>
      <w:r w:rsidR="00C02577" w:rsidRPr="00D4080F">
        <w:rPr>
          <w:noProof w:val="0"/>
          <w:sz w:val="22"/>
          <w:szCs w:val="22"/>
        </w:rPr>
        <w:t>).</w:t>
      </w:r>
      <w:r w:rsidR="00102EA1" w:rsidRPr="00D4080F">
        <w:rPr>
          <w:noProof w:val="0"/>
          <w:sz w:val="22"/>
          <w:szCs w:val="22"/>
        </w:rPr>
        <w:t xml:space="preserve"> Vrijednosno najveći rashodi evidentirani su za plaće za 16 radnika koji su </w:t>
      </w:r>
      <w:r w:rsidR="00C66912" w:rsidRPr="00D4080F">
        <w:rPr>
          <w:noProof w:val="0"/>
          <w:sz w:val="22"/>
          <w:szCs w:val="22"/>
        </w:rPr>
        <w:t>gotovo u cijelosti</w:t>
      </w:r>
      <w:r w:rsidR="00102EA1" w:rsidRPr="00D4080F">
        <w:rPr>
          <w:noProof w:val="0"/>
          <w:sz w:val="22"/>
          <w:szCs w:val="22"/>
        </w:rPr>
        <w:t xml:space="preserve"> financirani iz nadležnog proračuna </w:t>
      </w:r>
      <w:r w:rsidR="00C66912" w:rsidRPr="00D4080F">
        <w:rPr>
          <w:noProof w:val="0"/>
          <w:sz w:val="22"/>
          <w:szCs w:val="22"/>
        </w:rPr>
        <w:t>te</w:t>
      </w:r>
      <w:r w:rsidR="00102EA1" w:rsidRPr="00D4080F">
        <w:rPr>
          <w:noProof w:val="0"/>
          <w:sz w:val="22"/>
          <w:szCs w:val="22"/>
        </w:rPr>
        <w:t xml:space="preserve"> ostala materijalna prava svih radnika (jubilarne nagrade, naknada za prehranu te prijevoz na posao i s posla, službena putovanja i stručna usavršavanja) temeljem </w:t>
      </w:r>
      <w:r w:rsidR="00BC6E1A" w:rsidRPr="00BC6E1A">
        <w:rPr>
          <w:noProof w:val="0"/>
          <w:sz w:val="22"/>
          <w:szCs w:val="22"/>
        </w:rPr>
        <w:t>novo</w:t>
      </w:r>
      <w:r w:rsidR="0041698D">
        <w:rPr>
          <w:noProof w:val="0"/>
          <w:sz w:val="22"/>
          <w:szCs w:val="22"/>
        </w:rPr>
        <w:t>g</w:t>
      </w:r>
      <w:r w:rsidR="00BC6E1A" w:rsidRPr="00BC6E1A">
        <w:rPr>
          <w:noProof w:val="0"/>
          <w:sz w:val="22"/>
          <w:szCs w:val="22"/>
        </w:rPr>
        <w:t xml:space="preserve"> Kolektivnog ugovor</w:t>
      </w:r>
      <w:r w:rsidR="003F14CB">
        <w:rPr>
          <w:noProof w:val="0"/>
          <w:sz w:val="22"/>
          <w:szCs w:val="22"/>
        </w:rPr>
        <w:t>a</w:t>
      </w:r>
      <w:r w:rsidR="00BC6E1A" w:rsidRPr="00BC6E1A">
        <w:rPr>
          <w:noProof w:val="0"/>
          <w:sz w:val="22"/>
          <w:szCs w:val="22"/>
        </w:rPr>
        <w:t xml:space="preserve"> za zaposlene u ustanovama kulture Grada Koprivnice potpisanog 30.1.2023</w:t>
      </w:r>
      <w:r w:rsidR="00873138">
        <w:rPr>
          <w:noProof w:val="0"/>
          <w:sz w:val="22"/>
          <w:szCs w:val="22"/>
        </w:rPr>
        <w:t>.</w:t>
      </w:r>
      <w:r w:rsidR="00873138" w:rsidRPr="00873138">
        <w:rPr>
          <w:noProof w:val="0"/>
          <w:sz w:val="22"/>
          <w:szCs w:val="22"/>
        </w:rPr>
        <w:t>, I. Dodatk</w:t>
      </w:r>
      <w:r w:rsidR="003F14CB">
        <w:rPr>
          <w:noProof w:val="0"/>
          <w:sz w:val="22"/>
          <w:szCs w:val="22"/>
        </w:rPr>
        <w:t>a</w:t>
      </w:r>
      <w:r w:rsidR="00873138" w:rsidRPr="00873138">
        <w:rPr>
          <w:noProof w:val="0"/>
          <w:sz w:val="22"/>
          <w:szCs w:val="22"/>
        </w:rPr>
        <w:t xml:space="preserve"> Kolektivnom ugovoru za zaposlene u ustanovama kulture Grada Koprivnice od 29. rujna 2023. g. te II. Dodatk</w:t>
      </w:r>
      <w:r w:rsidR="003F14CB">
        <w:rPr>
          <w:noProof w:val="0"/>
          <w:sz w:val="22"/>
          <w:szCs w:val="22"/>
        </w:rPr>
        <w:t>a</w:t>
      </w:r>
      <w:r w:rsidR="00873138" w:rsidRPr="00873138">
        <w:rPr>
          <w:noProof w:val="0"/>
          <w:sz w:val="22"/>
          <w:szCs w:val="22"/>
        </w:rPr>
        <w:t xml:space="preserve"> Kolektivnom ugovoru za zaposlene u ustanovama kulture Grada Koprivnice od 22. ožujka 2024. g,</w:t>
      </w:r>
      <w:r w:rsidR="001C08AF">
        <w:rPr>
          <w:noProof w:val="0"/>
          <w:sz w:val="22"/>
          <w:szCs w:val="22"/>
        </w:rPr>
        <w:t xml:space="preserve"> </w:t>
      </w:r>
      <w:r w:rsidR="00102EA1" w:rsidRPr="00D4080F">
        <w:rPr>
          <w:noProof w:val="0"/>
          <w:sz w:val="22"/>
          <w:szCs w:val="22"/>
        </w:rPr>
        <w:t xml:space="preserve">u iznosu </w:t>
      </w:r>
      <w:r w:rsidR="00800BF0">
        <w:rPr>
          <w:noProof w:val="0"/>
          <w:sz w:val="22"/>
          <w:szCs w:val="22"/>
        </w:rPr>
        <w:t>175.835</w:t>
      </w:r>
      <w:r w:rsidR="00BC6E1A">
        <w:rPr>
          <w:noProof w:val="0"/>
          <w:sz w:val="22"/>
          <w:szCs w:val="22"/>
        </w:rPr>
        <w:t>,80</w:t>
      </w:r>
      <w:r w:rsidR="00B00F19" w:rsidRPr="00D4080F">
        <w:rPr>
          <w:noProof w:val="0"/>
          <w:sz w:val="22"/>
          <w:szCs w:val="22"/>
        </w:rPr>
        <w:t xml:space="preserve"> </w:t>
      </w:r>
      <w:r w:rsidR="003F14CB">
        <w:rPr>
          <w:noProof w:val="0"/>
          <w:sz w:val="22"/>
          <w:szCs w:val="22"/>
        </w:rPr>
        <w:t>EUR.</w:t>
      </w:r>
      <w:r w:rsidR="00B00F19" w:rsidRPr="00D4080F">
        <w:rPr>
          <w:noProof w:val="0"/>
          <w:sz w:val="22"/>
          <w:szCs w:val="22"/>
        </w:rPr>
        <w:t xml:space="preserve"> </w:t>
      </w:r>
      <w:r w:rsidR="000D781D" w:rsidRPr="00D4080F">
        <w:rPr>
          <w:noProof w:val="0"/>
          <w:sz w:val="22"/>
          <w:szCs w:val="22"/>
        </w:rPr>
        <w:t xml:space="preserve">Rashod za plaće  blago je povećan zbog povećanja plaće prema </w:t>
      </w:r>
      <w:r w:rsidR="001C08AF">
        <w:rPr>
          <w:noProof w:val="0"/>
          <w:sz w:val="22"/>
          <w:szCs w:val="22"/>
        </w:rPr>
        <w:t>II.</w:t>
      </w:r>
      <w:r w:rsidR="00BC6E1A" w:rsidRPr="009744F1">
        <w:rPr>
          <w:noProof w:val="0"/>
          <w:sz w:val="22"/>
          <w:szCs w:val="22"/>
        </w:rPr>
        <w:t xml:space="preserve"> Dodatk</w:t>
      </w:r>
      <w:r w:rsidR="001C08AF">
        <w:rPr>
          <w:noProof w:val="0"/>
          <w:sz w:val="22"/>
          <w:szCs w:val="22"/>
        </w:rPr>
        <w:t>u</w:t>
      </w:r>
      <w:r w:rsidR="00BC6E1A" w:rsidRPr="009744F1">
        <w:rPr>
          <w:noProof w:val="0"/>
          <w:sz w:val="22"/>
          <w:szCs w:val="22"/>
        </w:rPr>
        <w:t xml:space="preserve"> Kolektivno</w:t>
      </w:r>
      <w:r w:rsidR="00845301">
        <w:rPr>
          <w:noProof w:val="0"/>
          <w:sz w:val="22"/>
          <w:szCs w:val="22"/>
        </w:rPr>
        <w:t>g</w:t>
      </w:r>
      <w:r w:rsidR="00BC6E1A" w:rsidRPr="009744F1">
        <w:rPr>
          <w:noProof w:val="0"/>
          <w:sz w:val="22"/>
          <w:szCs w:val="22"/>
        </w:rPr>
        <w:t xml:space="preserve"> ugovor</w:t>
      </w:r>
      <w:r w:rsidR="00845301">
        <w:rPr>
          <w:noProof w:val="0"/>
          <w:sz w:val="22"/>
          <w:szCs w:val="22"/>
        </w:rPr>
        <w:t>a</w:t>
      </w:r>
      <w:r w:rsidR="00BC6E1A" w:rsidRPr="009744F1">
        <w:rPr>
          <w:noProof w:val="0"/>
          <w:sz w:val="22"/>
          <w:szCs w:val="22"/>
        </w:rPr>
        <w:t xml:space="preserve"> za zaposlene u ustanovama kulture Grada Koprivnice od 22. ožujka 2024.</w:t>
      </w:r>
    </w:p>
    <w:p w14:paraId="18DFB6E0" w14:textId="77777777" w:rsidR="00F35F13" w:rsidRPr="00890C1A" w:rsidRDefault="00000000" w:rsidP="00BB067B">
      <w:pPr>
        <w:spacing w:line="276" w:lineRule="auto"/>
        <w:jc w:val="both"/>
        <w:rPr>
          <w:noProof w:val="0"/>
          <w:sz w:val="22"/>
          <w:szCs w:val="22"/>
        </w:rPr>
      </w:pPr>
      <w:r w:rsidRPr="006A51F5">
        <w:rPr>
          <w:rFonts w:eastAsia="Arial Narrow"/>
          <w:b/>
          <w:bCs/>
          <w:noProof w:val="0"/>
          <w:sz w:val="22"/>
          <w:szCs w:val="22"/>
        </w:rPr>
        <w:t>Ostali rashodi za zaposlene</w:t>
      </w:r>
      <w:r w:rsidRPr="00765DC2">
        <w:rPr>
          <w:rFonts w:eastAsia="Arial Narrow"/>
          <w:noProof w:val="0"/>
          <w:sz w:val="22"/>
          <w:szCs w:val="22"/>
        </w:rPr>
        <w:t xml:space="preserve"> </w:t>
      </w:r>
      <w:r w:rsidR="009623B6" w:rsidRPr="00765DC2">
        <w:rPr>
          <w:rFonts w:eastAsia="Arial Narrow"/>
          <w:noProof w:val="0"/>
          <w:sz w:val="22"/>
          <w:szCs w:val="22"/>
        </w:rPr>
        <w:t>smanjili</w:t>
      </w:r>
      <w:r w:rsidRPr="00765DC2">
        <w:rPr>
          <w:rFonts w:eastAsia="Arial Narrow"/>
          <w:noProof w:val="0"/>
          <w:sz w:val="22"/>
          <w:szCs w:val="22"/>
        </w:rPr>
        <w:t xml:space="preserve"> su se </w:t>
      </w:r>
      <w:r w:rsidR="0009656D" w:rsidRPr="00765DC2">
        <w:rPr>
          <w:rFonts w:eastAsia="Arial Narrow"/>
          <w:noProof w:val="0"/>
          <w:sz w:val="22"/>
          <w:szCs w:val="22"/>
        </w:rPr>
        <w:t>u odnosu na 202</w:t>
      </w:r>
      <w:r w:rsidR="009623B6" w:rsidRPr="00765DC2">
        <w:rPr>
          <w:rFonts w:eastAsia="Arial Narrow"/>
          <w:noProof w:val="0"/>
          <w:sz w:val="22"/>
          <w:szCs w:val="22"/>
        </w:rPr>
        <w:t>3</w:t>
      </w:r>
      <w:r w:rsidR="0009656D" w:rsidRPr="00765DC2">
        <w:rPr>
          <w:rFonts w:eastAsia="Arial Narrow"/>
          <w:noProof w:val="0"/>
          <w:sz w:val="22"/>
          <w:szCs w:val="22"/>
        </w:rPr>
        <w:t>.</w:t>
      </w:r>
      <w:r w:rsidR="003F14CB">
        <w:rPr>
          <w:rFonts w:eastAsia="Arial Narrow"/>
          <w:noProof w:val="0"/>
          <w:sz w:val="22"/>
          <w:szCs w:val="22"/>
        </w:rPr>
        <w:t xml:space="preserve"> </w:t>
      </w:r>
      <w:r w:rsidR="0009656D" w:rsidRPr="00765DC2">
        <w:rPr>
          <w:rFonts w:eastAsia="Arial Narrow"/>
          <w:noProof w:val="0"/>
          <w:sz w:val="22"/>
          <w:szCs w:val="22"/>
        </w:rPr>
        <w:t xml:space="preserve">g. </w:t>
      </w:r>
      <w:r w:rsidRPr="00765DC2">
        <w:rPr>
          <w:rFonts w:eastAsia="Arial Narrow"/>
          <w:noProof w:val="0"/>
          <w:sz w:val="22"/>
          <w:szCs w:val="22"/>
        </w:rPr>
        <w:t xml:space="preserve">zbog </w:t>
      </w:r>
      <w:r w:rsidR="00A1746B">
        <w:rPr>
          <w:rFonts w:eastAsia="Arial Narrow"/>
          <w:noProof w:val="0"/>
          <w:sz w:val="22"/>
          <w:szCs w:val="22"/>
        </w:rPr>
        <w:t>manjih isplata</w:t>
      </w:r>
      <w:r w:rsidR="009E2C80">
        <w:rPr>
          <w:rFonts w:eastAsia="Arial Narrow"/>
          <w:noProof w:val="0"/>
          <w:sz w:val="22"/>
          <w:szCs w:val="22"/>
        </w:rPr>
        <w:t xml:space="preserve"> naknada</w:t>
      </w:r>
      <w:r w:rsidR="000B1132">
        <w:rPr>
          <w:rFonts w:eastAsia="Arial Narrow"/>
          <w:noProof w:val="0"/>
          <w:sz w:val="22"/>
          <w:szCs w:val="22"/>
        </w:rPr>
        <w:t xml:space="preserve"> za </w:t>
      </w:r>
      <w:r w:rsidR="009E2C80">
        <w:rPr>
          <w:rFonts w:eastAsia="Arial Narrow"/>
          <w:noProof w:val="0"/>
          <w:sz w:val="22"/>
          <w:szCs w:val="22"/>
        </w:rPr>
        <w:t>zaposlen</w:t>
      </w:r>
      <w:r w:rsidR="000B1132">
        <w:rPr>
          <w:rFonts w:eastAsia="Arial Narrow"/>
          <w:noProof w:val="0"/>
          <w:sz w:val="22"/>
          <w:szCs w:val="22"/>
        </w:rPr>
        <w:t>e</w:t>
      </w:r>
      <w:r w:rsidR="008B2763">
        <w:rPr>
          <w:rFonts w:eastAsia="Arial Narrow"/>
          <w:noProof w:val="0"/>
          <w:sz w:val="22"/>
          <w:szCs w:val="22"/>
        </w:rPr>
        <w:t>.</w:t>
      </w:r>
      <w:r w:rsidR="000B1132">
        <w:rPr>
          <w:rFonts w:eastAsia="Arial Narrow"/>
          <w:noProof w:val="0"/>
          <w:sz w:val="22"/>
          <w:szCs w:val="22"/>
        </w:rPr>
        <w:t xml:space="preserve"> Isplati</w:t>
      </w:r>
      <w:r w:rsidR="00D36F3E">
        <w:rPr>
          <w:rFonts w:eastAsia="Arial Narrow"/>
          <w:noProof w:val="0"/>
          <w:sz w:val="22"/>
          <w:szCs w:val="22"/>
        </w:rPr>
        <w:t>o se</w:t>
      </w:r>
      <w:r w:rsidRPr="00765DC2">
        <w:rPr>
          <w:rFonts w:eastAsia="Arial Narrow"/>
          <w:noProof w:val="0"/>
          <w:sz w:val="22"/>
          <w:szCs w:val="22"/>
        </w:rPr>
        <w:t xml:space="preserve"> regres te </w:t>
      </w:r>
      <w:r w:rsidR="003F14CB">
        <w:rPr>
          <w:rFonts w:eastAsia="Arial Narrow"/>
          <w:noProof w:val="0"/>
          <w:sz w:val="22"/>
          <w:szCs w:val="22"/>
        </w:rPr>
        <w:t>jedna</w:t>
      </w:r>
      <w:r w:rsidR="00D36F3E">
        <w:rPr>
          <w:rFonts w:eastAsia="Arial Narrow"/>
          <w:noProof w:val="0"/>
          <w:sz w:val="22"/>
          <w:szCs w:val="22"/>
        </w:rPr>
        <w:t xml:space="preserve"> </w:t>
      </w:r>
      <w:r w:rsidRPr="00765DC2">
        <w:rPr>
          <w:rFonts w:eastAsia="Arial Narrow"/>
          <w:noProof w:val="0"/>
          <w:sz w:val="22"/>
          <w:szCs w:val="22"/>
        </w:rPr>
        <w:t>jubilarn</w:t>
      </w:r>
      <w:r w:rsidR="00D36F3E">
        <w:rPr>
          <w:rFonts w:eastAsia="Arial Narrow"/>
          <w:noProof w:val="0"/>
          <w:sz w:val="22"/>
          <w:szCs w:val="22"/>
        </w:rPr>
        <w:t>a</w:t>
      </w:r>
      <w:r w:rsidRPr="00765DC2">
        <w:rPr>
          <w:rFonts w:eastAsia="Arial Narrow"/>
          <w:noProof w:val="0"/>
          <w:sz w:val="22"/>
          <w:szCs w:val="22"/>
        </w:rPr>
        <w:t xml:space="preserve"> nagrad</w:t>
      </w:r>
      <w:r w:rsidR="00D36F3E">
        <w:rPr>
          <w:rFonts w:eastAsia="Arial Narrow"/>
          <w:noProof w:val="0"/>
          <w:sz w:val="22"/>
          <w:szCs w:val="22"/>
        </w:rPr>
        <w:t>a</w:t>
      </w:r>
      <w:r w:rsidRPr="00765DC2">
        <w:rPr>
          <w:rFonts w:eastAsia="Arial Narrow"/>
          <w:noProof w:val="0"/>
          <w:sz w:val="22"/>
          <w:szCs w:val="22"/>
        </w:rPr>
        <w:t xml:space="preserve"> u prvih </w:t>
      </w:r>
      <w:r w:rsidRPr="00890C1A">
        <w:rPr>
          <w:rFonts w:eastAsia="Arial Narrow"/>
          <w:noProof w:val="0"/>
          <w:sz w:val="22"/>
          <w:szCs w:val="22"/>
        </w:rPr>
        <w:t>6 mjeseci 202</w:t>
      </w:r>
      <w:r w:rsidR="00C73C81" w:rsidRPr="00890C1A">
        <w:rPr>
          <w:rFonts w:eastAsia="Arial Narrow"/>
          <w:noProof w:val="0"/>
          <w:sz w:val="22"/>
          <w:szCs w:val="22"/>
        </w:rPr>
        <w:t>4</w:t>
      </w:r>
      <w:r w:rsidRPr="00890C1A">
        <w:rPr>
          <w:rFonts w:eastAsia="Arial Narrow"/>
          <w:noProof w:val="0"/>
          <w:sz w:val="22"/>
          <w:szCs w:val="22"/>
        </w:rPr>
        <w:t>.</w:t>
      </w:r>
      <w:bookmarkEnd w:id="11"/>
      <w:r w:rsidRPr="00890C1A">
        <w:rPr>
          <w:noProof w:val="0"/>
          <w:sz w:val="22"/>
          <w:szCs w:val="22"/>
        </w:rPr>
        <w:t xml:space="preserve"> </w:t>
      </w:r>
      <w:r w:rsidR="0009656D" w:rsidRPr="00890C1A">
        <w:rPr>
          <w:noProof w:val="0"/>
          <w:sz w:val="22"/>
          <w:szCs w:val="22"/>
        </w:rPr>
        <w:t xml:space="preserve">(indeks odstupanja </w:t>
      </w:r>
      <w:r w:rsidR="00C73C81" w:rsidRPr="00890C1A">
        <w:rPr>
          <w:noProof w:val="0"/>
          <w:sz w:val="22"/>
          <w:szCs w:val="22"/>
        </w:rPr>
        <w:t>87</w:t>
      </w:r>
      <w:r w:rsidR="0009656D" w:rsidRPr="00890C1A">
        <w:rPr>
          <w:noProof w:val="0"/>
          <w:sz w:val="22"/>
          <w:szCs w:val="22"/>
        </w:rPr>
        <w:t xml:space="preserve">%). </w:t>
      </w:r>
      <w:r w:rsidR="0052669E" w:rsidRPr="006D6130">
        <w:rPr>
          <w:b/>
          <w:bCs/>
          <w:noProof w:val="0"/>
          <w:sz w:val="22"/>
          <w:szCs w:val="22"/>
        </w:rPr>
        <w:t>Naknade troškova zaposlenih</w:t>
      </w:r>
      <w:r w:rsidR="0052669E" w:rsidRPr="00890C1A">
        <w:rPr>
          <w:noProof w:val="0"/>
          <w:sz w:val="22"/>
          <w:szCs w:val="22"/>
        </w:rPr>
        <w:t xml:space="preserve"> tj. t</w:t>
      </w:r>
      <w:r w:rsidR="000A1314" w:rsidRPr="00890C1A">
        <w:rPr>
          <w:noProof w:val="0"/>
          <w:sz w:val="22"/>
          <w:szCs w:val="22"/>
        </w:rPr>
        <w:t>roškov</w:t>
      </w:r>
      <w:r w:rsidR="00BC6C7F" w:rsidRPr="00890C1A">
        <w:rPr>
          <w:noProof w:val="0"/>
          <w:sz w:val="22"/>
          <w:szCs w:val="22"/>
        </w:rPr>
        <w:t>i</w:t>
      </w:r>
      <w:r w:rsidR="000A1314" w:rsidRPr="00890C1A">
        <w:rPr>
          <w:noProof w:val="0"/>
          <w:sz w:val="22"/>
          <w:szCs w:val="22"/>
        </w:rPr>
        <w:t xml:space="preserve"> službenih putovanja</w:t>
      </w:r>
      <w:r w:rsidR="00333298" w:rsidRPr="00890C1A">
        <w:rPr>
          <w:noProof w:val="0"/>
          <w:sz w:val="22"/>
          <w:szCs w:val="22"/>
        </w:rPr>
        <w:t xml:space="preserve">, naknade za prijevoz </w:t>
      </w:r>
      <w:r w:rsidR="000A1314" w:rsidRPr="00890C1A">
        <w:rPr>
          <w:noProof w:val="0"/>
          <w:sz w:val="22"/>
          <w:szCs w:val="22"/>
        </w:rPr>
        <w:t>i stručnog usavršavanja</w:t>
      </w:r>
      <w:r w:rsidR="008524F8" w:rsidRPr="00890C1A">
        <w:rPr>
          <w:noProof w:val="0"/>
          <w:sz w:val="22"/>
          <w:szCs w:val="22"/>
        </w:rPr>
        <w:t xml:space="preserve"> </w:t>
      </w:r>
      <w:r w:rsidR="00765DC2" w:rsidRPr="005B4DA8">
        <w:rPr>
          <w:noProof w:val="0"/>
          <w:sz w:val="22"/>
          <w:szCs w:val="22"/>
        </w:rPr>
        <w:t xml:space="preserve">smanjeni su u odnosu na </w:t>
      </w:r>
      <w:r w:rsidR="00BC6C7F" w:rsidRPr="005B4DA8">
        <w:rPr>
          <w:noProof w:val="0"/>
          <w:sz w:val="22"/>
          <w:szCs w:val="22"/>
        </w:rPr>
        <w:t>prošl</w:t>
      </w:r>
      <w:r w:rsidR="00765DC2" w:rsidRPr="005B4DA8">
        <w:rPr>
          <w:noProof w:val="0"/>
          <w:sz w:val="22"/>
          <w:szCs w:val="22"/>
        </w:rPr>
        <w:t>u</w:t>
      </w:r>
      <w:r w:rsidR="00BC6C7F" w:rsidRPr="005B4DA8">
        <w:rPr>
          <w:noProof w:val="0"/>
          <w:sz w:val="22"/>
          <w:szCs w:val="22"/>
        </w:rPr>
        <w:t xml:space="preserve"> godin</w:t>
      </w:r>
      <w:r w:rsidR="00765DC2" w:rsidRPr="005B4DA8">
        <w:rPr>
          <w:noProof w:val="0"/>
          <w:sz w:val="22"/>
          <w:szCs w:val="22"/>
        </w:rPr>
        <w:t>u</w:t>
      </w:r>
      <w:r w:rsidR="00A92058" w:rsidRPr="005B4DA8">
        <w:rPr>
          <w:noProof w:val="0"/>
          <w:sz w:val="22"/>
          <w:szCs w:val="22"/>
        </w:rPr>
        <w:t xml:space="preserve"> </w:t>
      </w:r>
      <w:r w:rsidR="00765DC2" w:rsidRPr="00890C1A">
        <w:rPr>
          <w:noProof w:val="0"/>
          <w:sz w:val="22"/>
          <w:szCs w:val="22"/>
        </w:rPr>
        <w:t>(</w:t>
      </w:r>
      <w:r w:rsidR="00F65708" w:rsidRPr="00890C1A">
        <w:rPr>
          <w:noProof w:val="0"/>
          <w:sz w:val="22"/>
          <w:szCs w:val="22"/>
        </w:rPr>
        <w:t>in</w:t>
      </w:r>
      <w:r w:rsidR="001C0DB8" w:rsidRPr="00890C1A">
        <w:rPr>
          <w:noProof w:val="0"/>
          <w:sz w:val="22"/>
          <w:szCs w:val="22"/>
        </w:rPr>
        <w:t xml:space="preserve">dex odstupanja je </w:t>
      </w:r>
      <w:r w:rsidR="004145B2" w:rsidRPr="00890C1A">
        <w:rPr>
          <w:noProof w:val="0"/>
          <w:sz w:val="22"/>
          <w:szCs w:val="22"/>
        </w:rPr>
        <w:t>86</w:t>
      </w:r>
      <w:r w:rsidR="001C0DB8" w:rsidRPr="00890C1A">
        <w:rPr>
          <w:noProof w:val="0"/>
          <w:sz w:val="22"/>
          <w:szCs w:val="22"/>
        </w:rPr>
        <w:t>% u odnosu na isto razdoblje prošle godine).</w:t>
      </w:r>
    </w:p>
    <w:p w14:paraId="59776E50" w14:textId="77777777" w:rsidR="00F35F13" w:rsidRPr="00890C1A" w:rsidRDefault="00000000" w:rsidP="00BB067B">
      <w:pPr>
        <w:spacing w:line="276" w:lineRule="auto"/>
        <w:jc w:val="both"/>
        <w:rPr>
          <w:noProof w:val="0"/>
          <w:sz w:val="22"/>
          <w:szCs w:val="22"/>
        </w:rPr>
      </w:pPr>
      <w:r w:rsidRPr="006D6130">
        <w:rPr>
          <w:b/>
          <w:bCs/>
          <w:noProof w:val="0"/>
          <w:sz w:val="22"/>
          <w:szCs w:val="22"/>
        </w:rPr>
        <w:t>Rashodi za materijal i energiju</w:t>
      </w:r>
      <w:r w:rsidRPr="00890C1A">
        <w:rPr>
          <w:noProof w:val="0"/>
          <w:sz w:val="22"/>
          <w:szCs w:val="22"/>
        </w:rPr>
        <w:t xml:space="preserve"> </w:t>
      </w:r>
      <w:r w:rsidR="003B6785" w:rsidRPr="00890C1A">
        <w:rPr>
          <w:noProof w:val="0"/>
          <w:sz w:val="22"/>
          <w:szCs w:val="22"/>
        </w:rPr>
        <w:t>povećali su se</w:t>
      </w:r>
      <w:r w:rsidR="003F6198" w:rsidRPr="00890C1A">
        <w:rPr>
          <w:noProof w:val="0"/>
          <w:sz w:val="22"/>
          <w:szCs w:val="22"/>
        </w:rPr>
        <w:t xml:space="preserve"> zbog</w:t>
      </w:r>
      <w:r w:rsidRPr="00890C1A">
        <w:rPr>
          <w:noProof w:val="0"/>
          <w:sz w:val="22"/>
          <w:szCs w:val="22"/>
        </w:rPr>
        <w:t xml:space="preserve"> </w:t>
      </w:r>
      <w:r w:rsidR="0023586E" w:rsidRPr="00890C1A">
        <w:rPr>
          <w:noProof w:val="0"/>
          <w:sz w:val="22"/>
          <w:szCs w:val="22"/>
        </w:rPr>
        <w:t xml:space="preserve">veće </w:t>
      </w:r>
      <w:r w:rsidR="00771D92" w:rsidRPr="00890C1A">
        <w:rPr>
          <w:noProof w:val="0"/>
          <w:sz w:val="22"/>
          <w:szCs w:val="22"/>
        </w:rPr>
        <w:t xml:space="preserve">potrošnje </w:t>
      </w:r>
      <w:r w:rsidR="00B26632" w:rsidRPr="00890C1A">
        <w:rPr>
          <w:noProof w:val="0"/>
          <w:sz w:val="22"/>
          <w:szCs w:val="22"/>
        </w:rPr>
        <w:t>uredskog</w:t>
      </w:r>
      <w:r w:rsidR="002A7C3C" w:rsidRPr="00890C1A">
        <w:rPr>
          <w:noProof w:val="0"/>
          <w:sz w:val="22"/>
          <w:szCs w:val="22"/>
        </w:rPr>
        <w:t xml:space="preserve"> materijala i </w:t>
      </w:r>
      <w:r w:rsidR="00C42A10" w:rsidRPr="00890C1A">
        <w:rPr>
          <w:noProof w:val="0"/>
          <w:sz w:val="22"/>
          <w:szCs w:val="22"/>
        </w:rPr>
        <w:t>potrošnje</w:t>
      </w:r>
      <w:r w:rsidR="0023586E" w:rsidRPr="00890C1A">
        <w:rPr>
          <w:noProof w:val="0"/>
          <w:sz w:val="22"/>
          <w:szCs w:val="22"/>
        </w:rPr>
        <w:t xml:space="preserve"> </w:t>
      </w:r>
      <w:r w:rsidR="00C42A10" w:rsidRPr="00890C1A">
        <w:rPr>
          <w:noProof w:val="0"/>
          <w:sz w:val="22"/>
          <w:szCs w:val="22"/>
        </w:rPr>
        <w:t>energije</w:t>
      </w:r>
      <w:r w:rsidR="002A7C3C" w:rsidRPr="00890C1A">
        <w:rPr>
          <w:noProof w:val="0"/>
          <w:sz w:val="22"/>
          <w:szCs w:val="22"/>
        </w:rPr>
        <w:t xml:space="preserve"> za </w:t>
      </w:r>
      <w:r w:rsidR="002D0CB9" w:rsidRPr="00890C1A">
        <w:rPr>
          <w:noProof w:val="0"/>
          <w:sz w:val="22"/>
          <w:szCs w:val="22"/>
        </w:rPr>
        <w:t>POU Koprivnica</w:t>
      </w:r>
      <w:r w:rsidR="0023586E" w:rsidRPr="00890C1A">
        <w:rPr>
          <w:noProof w:val="0"/>
          <w:sz w:val="22"/>
          <w:szCs w:val="22"/>
        </w:rPr>
        <w:t xml:space="preserve"> u prvih 6 mjeseci </w:t>
      </w:r>
      <w:r w:rsidR="00F3398D" w:rsidRPr="00890C1A">
        <w:rPr>
          <w:noProof w:val="0"/>
          <w:sz w:val="22"/>
          <w:szCs w:val="22"/>
        </w:rPr>
        <w:t>202</w:t>
      </w:r>
      <w:r w:rsidR="005D11C8" w:rsidRPr="00890C1A">
        <w:rPr>
          <w:noProof w:val="0"/>
          <w:sz w:val="22"/>
          <w:szCs w:val="22"/>
        </w:rPr>
        <w:t>4</w:t>
      </w:r>
      <w:r w:rsidR="00F3398D" w:rsidRPr="00890C1A">
        <w:rPr>
          <w:noProof w:val="0"/>
          <w:sz w:val="22"/>
          <w:szCs w:val="22"/>
        </w:rPr>
        <w:t>. godine</w:t>
      </w:r>
      <w:r w:rsidR="002D0CB9" w:rsidRPr="00890C1A">
        <w:rPr>
          <w:noProof w:val="0"/>
          <w:sz w:val="22"/>
          <w:szCs w:val="22"/>
        </w:rPr>
        <w:t xml:space="preserve"> </w:t>
      </w:r>
      <w:r w:rsidR="002A4D1C" w:rsidRPr="00890C1A">
        <w:rPr>
          <w:noProof w:val="0"/>
          <w:sz w:val="22"/>
          <w:szCs w:val="22"/>
        </w:rPr>
        <w:t xml:space="preserve">(index odstupanja je </w:t>
      </w:r>
      <w:r w:rsidR="002B29EC" w:rsidRPr="00890C1A">
        <w:rPr>
          <w:noProof w:val="0"/>
          <w:sz w:val="22"/>
          <w:szCs w:val="22"/>
        </w:rPr>
        <w:t>1</w:t>
      </w:r>
      <w:r w:rsidR="005D11C8" w:rsidRPr="00890C1A">
        <w:rPr>
          <w:noProof w:val="0"/>
          <w:sz w:val="22"/>
          <w:szCs w:val="22"/>
        </w:rPr>
        <w:t>38</w:t>
      </w:r>
      <w:r w:rsidR="002A4D1C" w:rsidRPr="00890C1A">
        <w:rPr>
          <w:noProof w:val="0"/>
          <w:sz w:val="22"/>
          <w:szCs w:val="22"/>
        </w:rPr>
        <w:t>%</w:t>
      </w:r>
      <w:r w:rsidR="00901953" w:rsidRPr="00890C1A">
        <w:rPr>
          <w:noProof w:val="0"/>
          <w:sz w:val="22"/>
          <w:szCs w:val="22"/>
        </w:rPr>
        <w:t xml:space="preserve"> u odnosu na prošlu godinu</w:t>
      </w:r>
      <w:r w:rsidR="002A4D1C" w:rsidRPr="00890C1A">
        <w:rPr>
          <w:noProof w:val="0"/>
          <w:sz w:val="22"/>
          <w:szCs w:val="22"/>
        </w:rPr>
        <w:t>).</w:t>
      </w:r>
      <w:r w:rsidR="00F3398D" w:rsidRPr="00890C1A">
        <w:rPr>
          <w:noProof w:val="0"/>
          <w:sz w:val="22"/>
          <w:szCs w:val="22"/>
        </w:rPr>
        <w:t xml:space="preserve"> </w:t>
      </w:r>
    </w:p>
    <w:p w14:paraId="55CFE314" w14:textId="77777777" w:rsidR="00D5502A" w:rsidRPr="00890C1A" w:rsidRDefault="00000000" w:rsidP="00BB067B">
      <w:pPr>
        <w:spacing w:line="276" w:lineRule="auto"/>
        <w:jc w:val="both"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U</w:t>
      </w:r>
      <w:r w:rsidR="00E2333B" w:rsidRPr="00890C1A">
        <w:rPr>
          <w:noProof w:val="0"/>
          <w:sz w:val="22"/>
          <w:szCs w:val="22"/>
        </w:rPr>
        <w:t xml:space="preserve"> odnosu na prošlu godinu </w:t>
      </w:r>
      <w:r>
        <w:rPr>
          <w:noProof w:val="0"/>
          <w:sz w:val="22"/>
          <w:szCs w:val="22"/>
        </w:rPr>
        <w:t xml:space="preserve">najviše su se </w:t>
      </w:r>
      <w:r w:rsidR="001F06A7">
        <w:rPr>
          <w:noProof w:val="0"/>
          <w:sz w:val="22"/>
          <w:szCs w:val="22"/>
        </w:rPr>
        <w:t>povećali</w:t>
      </w:r>
      <w:r>
        <w:rPr>
          <w:noProof w:val="0"/>
          <w:sz w:val="22"/>
          <w:szCs w:val="22"/>
        </w:rPr>
        <w:t xml:space="preserve"> rashodi </w:t>
      </w:r>
      <w:r w:rsidR="00E2333B" w:rsidRPr="00890C1A">
        <w:rPr>
          <w:noProof w:val="0"/>
          <w:sz w:val="22"/>
          <w:szCs w:val="22"/>
        </w:rPr>
        <w:t>za</w:t>
      </w:r>
      <w:r w:rsidR="00487EC1" w:rsidRPr="00890C1A">
        <w:rPr>
          <w:noProof w:val="0"/>
          <w:sz w:val="22"/>
          <w:szCs w:val="22"/>
        </w:rPr>
        <w:t xml:space="preserve"> </w:t>
      </w:r>
      <w:r w:rsidR="00BA6B76" w:rsidRPr="006D6130">
        <w:rPr>
          <w:b/>
          <w:bCs/>
          <w:noProof w:val="0"/>
          <w:sz w:val="22"/>
          <w:szCs w:val="22"/>
        </w:rPr>
        <w:t>ostale usluge</w:t>
      </w:r>
      <w:r w:rsidR="00CC7D12" w:rsidRPr="006D6130">
        <w:rPr>
          <w:b/>
          <w:bCs/>
          <w:noProof w:val="0"/>
          <w:sz w:val="22"/>
          <w:szCs w:val="22"/>
        </w:rPr>
        <w:t xml:space="preserve"> </w:t>
      </w:r>
      <w:r w:rsidR="00BA6B76" w:rsidRPr="006D6130">
        <w:rPr>
          <w:b/>
          <w:bCs/>
          <w:noProof w:val="0"/>
          <w:sz w:val="22"/>
          <w:szCs w:val="22"/>
        </w:rPr>
        <w:t>i</w:t>
      </w:r>
      <w:r w:rsidR="00CC7D12" w:rsidRPr="006D6130">
        <w:rPr>
          <w:b/>
          <w:bCs/>
          <w:noProof w:val="0"/>
          <w:sz w:val="22"/>
          <w:szCs w:val="22"/>
        </w:rPr>
        <w:t xml:space="preserve"> </w:t>
      </w:r>
      <w:r w:rsidR="00F80C2F" w:rsidRPr="006D6130">
        <w:rPr>
          <w:b/>
          <w:bCs/>
          <w:noProof w:val="0"/>
          <w:sz w:val="22"/>
          <w:szCs w:val="22"/>
        </w:rPr>
        <w:t>računalne</w:t>
      </w:r>
      <w:r w:rsidR="00CC7D12" w:rsidRPr="006D6130">
        <w:rPr>
          <w:b/>
          <w:bCs/>
          <w:noProof w:val="0"/>
          <w:sz w:val="22"/>
          <w:szCs w:val="22"/>
        </w:rPr>
        <w:t xml:space="preserve"> usl</w:t>
      </w:r>
      <w:r w:rsidR="00BA6B76" w:rsidRPr="006D6130">
        <w:rPr>
          <w:b/>
          <w:bCs/>
          <w:noProof w:val="0"/>
          <w:sz w:val="22"/>
          <w:szCs w:val="22"/>
        </w:rPr>
        <w:t>uge</w:t>
      </w:r>
      <w:r w:rsidR="00BA6B76" w:rsidRPr="00890C1A">
        <w:rPr>
          <w:noProof w:val="0"/>
          <w:sz w:val="22"/>
          <w:szCs w:val="22"/>
        </w:rPr>
        <w:t xml:space="preserve"> </w:t>
      </w:r>
      <w:r w:rsidR="00FC6CBB" w:rsidRPr="00890C1A">
        <w:rPr>
          <w:noProof w:val="0"/>
          <w:sz w:val="22"/>
          <w:szCs w:val="22"/>
        </w:rPr>
        <w:t xml:space="preserve">(index odstupanja je </w:t>
      </w:r>
      <w:r w:rsidR="003A7307" w:rsidRPr="00890C1A">
        <w:rPr>
          <w:noProof w:val="0"/>
          <w:sz w:val="22"/>
          <w:szCs w:val="22"/>
        </w:rPr>
        <w:t>1</w:t>
      </w:r>
      <w:r w:rsidR="008C5CC6" w:rsidRPr="00890C1A">
        <w:rPr>
          <w:noProof w:val="0"/>
          <w:sz w:val="22"/>
          <w:szCs w:val="22"/>
        </w:rPr>
        <w:t>18</w:t>
      </w:r>
      <w:r w:rsidR="00FC6CBB" w:rsidRPr="00890C1A">
        <w:rPr>
          <w:noProof w:val="0"/>
          <w:sz w:val="22"/>
          <w:szCs w:val="22"/>
        </w:rPr>
        <w:t>%</w:t>
      </w:r>
      <w:r w:rsidR="00901953" w:rsidRPr="00890C1A">
        <w:rPr>
          <w:noProof w:val="0"/>
          <w:sz w:val="22"/>
          <w:szCs w:val="22"/>
        </w:rPr>
        <w:t xml:space="preserve"> u odnosu na prošlu godinu</w:t>
      </w:r>
      <w:r w:rsidR="00FC6CBB" w:rsidRPr="00890C1A">
        <w:rPr>
          <w:noProof w:val="0"/>
          <w:sz w:val="22"/>
          <w:szCs w:val="22"/>
        </w:rPr>
        <w:t>).</w:t>
      </w:r>
      <w:r w:rsidR="009F15AB" w:rsidRPr="00890C1A">
        <w:rPr>
          <w:noProof w:val="0"/>
          <w:sz w:val="22"/>
          <w:szCs w:val="22"/>
        </w:rPr>
        <w:t xml:space="preserve"> Zbog poveća</w:t>
      </w:r>
      <w:r w:rsidR="00972255" w:rsidRPr="00890C1A">
        <w:rPr>
          <w:noProof w:val="0"/>
          <w:sz w:val="22"/>
          <w:szCs w:val="22"/>
        </w:rPr>
        <w:t xml:space="preserve">nog rada </w:t>
      </w:r>
      <w:r w:rsidR="003E53CE" w:rsidRPr="00890C1A">
        <w:rPr>
          <w:noProof w:val="0"/>
          <w:sz w:val="22"/>
          <w:szCs w:val="22"/>
        </w:rPr>
        <w:t>programskih aktivnosti u prvom dijelu godine, rashodi za nav</w:t>
      </w:r>
      <w:r w:rsidR="00C52DDC" w:rsidRPr="00890C1A">
        <w:rPr>
          <w:noProof w:val="0"/>
          <w:sz w:val="22"/>
          <w:szCs w:val="22"/>
        </w:rPr>
        <w:t>e</w:t>
      </w:r>
      <w:r w:rsidR="003E53CE" w:rsidRPr="00890C1A">
        <w:rPr>
          <w:noProof w:val="0"/>
          <w:sz w:val="22"/>
          <w:szCs w:val="22"/>
        </w:rPr>
        <w:t>dene usluge</w:t>
      </w:r>
      <w:r w:rsidR="00C52DDC" w:rsidRPr="00890C1A">
        <w:rPr>
          <w:noProof w:val="0"/>
          <w:sz w:val="22"/>
          <w:szCs w:val="22"/>
        </w:rPr>
        <w:t xml:space="preserve"> povećali</w:t>
      </w:r>
      <w:r w:rsidR="00B92D9C">
        <w:rPr>
          <w:noProof w:val="0"/>
          <w:sz w:val="22"/>
          <w:szCs w:val="22"/>
        </w:rPr>
        <w:t xml:space="preserve"> su se za</w:t>
      </w:r>
      <w:r w:rsidR="001E164F" w:rsidRPr="00890C1A">
        <w:rPr>
          <w:noProof w:val="0"/>
          <w:sz w:val="22"/>
          <w:szCs w:val="22"/>
        </w:rPr>
        <w:t xml:space="preserve"> </w:t>
      </w:r>
      <w:r w:rsidR="00B11D81" w:rsidRPr="00890C1A">
        <w:rPr>
          <w:noProof w:val="0"/>
          <w:sz w:val="22"/>
          <w:szCs w:val="22"/>
        </w:rPr>
        <w:t>usluge ažuriranja računalnih baza i održavanja programa.</w:t>
      </w:r>
    </w:p>
    <w:p w14:paraId="23476550" w14:textId="77777777" w:rsidR="00F35F13" w:rsidRPr="00B12094" w:rsidRDefault="00000000" w:rsidP="00BB067B">
      <w:pPr>
        <w:spacing w:line="276" w:lineRule="auto"/>
        <w:jc w:val="both"/>
        <w:rPr>
          <w:noProof w:val="0"/>
          <w:sz w:val="22"/>
          <w:szCs w:val="22"/>
        </w:rPr>
      </w:pPr>
      <w:r w:rsidRPr="00A62204">
        <w:rPr>
          <w:noProof w:val="0"/>
          <w:sz w:val="22"/>
          <w:szCs w:val="22"/>
        </w:rPr>
        <w:t xml:space="preserve">Blago </w:t>
      </w:r>
      <w:r w:rsidR="008A7466" w:rsidRPr="00A62204">
        <w:rPr>
          <w:noProof w:val="0"/>
          <w:sz w:val="22"/>
          <w:szCs w:val="22"/>
        </w:rPr>
        <w:t>povećanje</w:t>
      </w:r>
      <w:r w:rsidRPr="00A62204">
        <w:rPr>
          <w:noProof w:val="0"/>
          <w:sz w:val="22"/>
          <w:szCs w:val="22"/>
        </w:rPr>
        <w:t xml:space="preserve"> bilježi </w:t>
      </w:r>
      <w:r w:rsidR="00DD3765" w:rsidRPr="00A62204">
        <w:rPr>
          <w:noProof w:val="0"/>
          <w:sz w:val="22"/>
          <w:szCs w:val="22"/>
        </w:rPr>
        <w:t xml:space="preserve">se </w:t>
      </w:r>
      <w:r w:rsidRPr="00A62204">
        <w:rPr>
          <w:noProof w:val="0"/>
          <w:sz w:val="22"/>
          <w:szCs w:val="22"/>
        </w:rPr>
        <w:t xml:space="preserve">na </w:t>
      </w:r>
      <w:r w:rsidR="002B4986" w:rsidRPr="006D6130">
        <w:rPr>
          <w:b/>
          <w:bCs/>
          <w:noProof w:val="0"/>
          <w:sz w:val="22"/>
          <w:szCs w:val="22"/>
        </w:rPr>
        <w:t>ostalim ne</w:t>
      </w:r>
      <w:r w:rsidR="00F0684F" w:rsidRPr="006D6130">
        <w:rPr>
          <w:b/>
          <w:bCs/>
          <w:noProof w:val="0"/>
          <w:sz w:val="22"/>
          <w:szCs w:val="22"/>
        </w:rPr>
        <w:t>spomenutim rashodima</w:t>
      </w:r>
      <w:r w:rsidR="00DD3765" w:rsidRPr="00A62204">
        <w:rPr>
          <w:noProof w:val="0"/>
          <w:sz w:val="22"/>
          <w:szCs w:val="22"/>
        </w:rPr>
        <w:t xml:space="preserve"> </w:t>
      </w:r>
      <w:r w:rsidR="008943BA">
        <w:rPr>
          <w:noProof w:val="0"/>
          <w:sz w:val="22"/>
          <w:szCs w:val="22"/>
        </w:rPr>
        <w:t xml:space="preserve">u </w:t>
      </w:r>
      <w:r w:rsidR="00DD3765" w:rsidRPr="00A62204">
        <w:rPr>
          <w:noProof w:val="0"/>
          <w:sz w:val="22"/>
          <w:szCs w:val="22"/>
        </w:rPr>
        <w:t>odnosu na pro</w:t>
      </w:r>
      <w:r w:rsidR="008A77F5" w:rsidRPr="00A62204">
        <w:rPr>
          <w:noProof w:val="0"/>
          <w:sz w:val="22"/>
          <w:szCs w:val="22"/>
        </w:rPr>
        <w:t>šlu godinu</w:t>
      </w:r>
      <w:r w:rsidR="00DC4BC6" w:rsidRPr="00A62204">
        <w:rPr>
          <w:noProof w:val="0"/>
          <w:sz w:val="22"/>
          <w:szCs w:val="22"/>
        </w:rPr>
        <w:t xml:space="preserve"> (index odstupanja je </w:t>
      </w:r>
      <w:r w:rsidR="00C34A46" w:rsidRPr="00A62204">
        <w:rPr>
          <w:noProof w:val="0"/>
          <w:sz w:val="22"/>
          <w:szCs w:val="22"/>
        </w:rPr>
        <w:t>1</w:t>
      </w:r>
      <w:r w:rsidR="00890C1A" w:rsidRPr="00A62204">
        <w:rPr>
          <w:noProof w:val="0"/>
          <w:sz w:val="22"/>
          <w:szCs w:val="22"/>
        </w:rPr>
        <w:t>09</w:t>
      </w:r>
      <w:r w:rsidR="00DC4BC6" w:rsidRPr="00A62204">
        <w:rPr>
          <w:noProof w:val="0"/>
          <w:sz w:val="22"/>
          <w:szCs w:val="22"/>
        </w:rPr>
        <w:t>%)</w:t>
      </w:r>
      <w:r w:rsidR="00C34A46" w:rsidRPr="00A62204">
        <w:rPr>
          <w:noProof w:val="0"/>
          <w:sz w:val="22"/>
          <w:szCs w:val="22"/>
        </w:rPr>
        <w:t xml:space="preserve"> </w:t>
      </w:r>
      <w:r w:rsidR="00C34A46" w:rsidRPr="00B12094">
        <w:rPr>
          <w:noProof w:val="0"/>
          <w:sz w:val="22"/>
          <w:szCs w:val="22"/>
        </w:rPr>
        <w:t xml:space="preserve">za rashode premije osiguranja </w:t>
      </w:r>
      <w:r w:rsidR="00952D8A" w:rsidRPr="00B12094">
        <w:rPr>
          <w:noProof w:val="0"/>
          <w:sz w:val="22"/>
          <w:szCs w:val="22"/>
        </w:rPr>
        <w:t>te</w:t>
      </w:r>
      <w:r w:rsidR="00C34A46" w:rsidRPr="00B12094">
        <w:rPr>
          <w:noProof w:val="0"/>
          <w:sz w:val="22"/>
          <w:szCs w:val="22"/>
        </w:rPr>
        <w:t xml:space="preserve"> </w:t>
      </w:r>
      <w:r w:rsidR="00952D8A" w:rsidRPr="00B12094">
        <w:rPr>
          <w:noProof w:val="0"/>
          <w:sz w:val="22"/>
          <w:szCs w:val="22"/>
        </w:rPr>
        <w:t>pristojbi i naknada</w:t>
      </w:r>
      <w:r w:rsidR="00DC4BC6" w:rsidRPr="00B12094">
        <w:rPr>
          <w:noProof w:val="0"/>
          <w:sz w:val="22"/>
          <w:szCs w:val="22"/>
        </w:rPr>
        <w:t>.</w:t>
      </w:r>
    </w:p>
    <w:p w14:paraId="050668E3" w14:textId="77777777" w:rsidR="00C726B1" w:rsidRPr="0007518A" w:rsidRDefault="00000000" w:rsidP="00BB067B">
      <w:pPr>
        <w:spacing w:line="276" w:lineRule="auto"/>
        <w:jc w:val="both"/>
        <w:rPr>
          <w:noProof w:val="0"/>
          <w:sz w:val="22"/>
          <w:szCs w:val="22"/>
        </w:rPr>
      </w:pPr>
      <w:r w:rsidRPr="00B12094">
        <w:rPr>
          <w:noProof w:val="0"/>
          <w:sz w:val="22"/>
          <w:szCs w:val="22"/>
        </w:rPr>
        <w:t xml:space="preserve">U odnosu na prošlu godinu </w:t>
      </w:r>
      <w:r w:rsidR="00797874" w:rsidRPr="00B12094">
        <w:rPr>
          <w:noProof w:val="0"/>
          <w:sz w:val="22"/>
          <w:szCs w:val="22"/>
        </w:rPr>
        <w:t>smanjeni</w:t>
      </w:r>
      <w:r w:rsidR="00B04D1E" w:rsidRPr="00B12094">
        <w:rPr>
          <w:noProof w:val="0"/>
          <w:sz w:val="22"/>
          <w:szCs w:val="22"/>
        </w:rPr>
        <w:t xml:space="preserve"> su</w:t>
      </w:r>
      <w:r w:rsidR="00F33D8C">
        <w:rPr>
          <w:noProof w:val="0"/>
          <w:sz w:val="22"/>
          <w:szCs w:val="22"/>
        </w:rPr>
        <w:t xml:space="preserve"> </w:t>
      </w:r>
      <w:r w:rsidR="00F33D8C" w:rsidRPr="00F33D8C">
        <w:rPr>
          <w:b/>
          <w:bCs/>
          <w:noProof w:val="0"/>
          <w:sz w:val="22"/>
          <w:szCs w:val="22"/>
        </w:rPr>
        <w:t>financijski</w:t>
      </w:r>
      <w:r w:rsidR="00B04D1E" w:rsidRPr="00F33D8C">
        <w:rPr>
          <w:b/>
          <w:bCs/>
          <w:noProof w:val="0"/>
          <w:sz w:val="22"/>
          <w:szCs w:val="22"/>
        </w:rPr>
        <w:t xml:space="preserve"> troškovi</w:t>
      </w:r>
      <w:r w:rsidR="00B04D1E" w:rsidRPr="00B12094">
        <w:rPr>
          <w:noProof w:val="0"/>
          <w:sz w:val="22"/>
          <w:szCs w:val="22"/>
        </w:rPr>
        <w:t xml:space="preserve"> za</w:t>
      </w:r>
      <w:r w:rsidRPr="00B12094">
        <w:rPr>
          <w:noProof w:val="0"/>
          <w:sz w:val="22"/>
          <w:szCs w:val="22"/>
        </w:rPr>
        <w:t xml:space="preserve"> plaćanje </w:t>
      </w:r>
      <w:r w:rsidR="00D36E1D" w:rsidRPr="00B12094">
        <w:rPr>
          <w:noProof w:val="0"/>
          <w:sz w:val="22"/>
          <w:szCs w:val="22"/>
        </w:rPr>
        <w:t>naknade banci za</w:t>
      </w:r>
      <w:r w:rsidR="00A3795D" w:rsidRPr="00B12094">
        <w:rPr>
          <w:noProof w:val="0"/>
          <w:sz w:val="22"/>
          <w:szCs w:val="22"/>
        </w:rPr>
        <w:t xml:space="preserve"> bankar</w:t>
      </w:r>
      <w:r w:rsidR="003C0DB2" w:rsidRPr="00B12094">
        <w:rPr>
          <w:noProof w:val="0"/>
          <w:sz w:val="22"/>
          <w:szCs w:val="22"/>
        </w:rPr>
        <w:t>s</w:t>
      </w:r>
      <w:r w:rsidR="00A3795D" w:rsidRPr="00B12094">
        <w:rPr>
          <w:noProof w:val="0"/>
          <w:sz w:val="22"/>
          <w:szCs w:val="22"/>
        </w:rPr>
        <w:t>ke usluge</w:t>
      </w:r>
      <w:r w:rsidR="00F1385F" w:rsidRPr="00B12094">
        <w:rPr>
          <w:noProof w:val="0"/>
          <w:sz w:val="22"/>
          <w:szCs w:val="22"/>
        </w:rPr>
        <w:t xml:space="preserve"> za usluge kartičnog </w:t>
      </w:r>
      <w:r w:rsidR="00F1385F" w:rsidRPr="0007518A">
        <w:rPr>
          <w:noProof w:val="0"/>
          <w:sz w:val="22"/>
          <w:szCs w:val="22"/>
        </w:rPr>
        <w:t>poslovanja</w:t>
      </w:r>
      <w:r w:rsidR="007332A4" w:rsidRPr="0007518A">
        <w:rPr>
          <w:noProof w:val="0"/>
          <w:sz w:val="22"/>
          <w:szCs w:val="22"/>
        </w:rPr>
        <w:t xml:space="preserve"> </w:t>
      </w:r>
      <w:r w:rsidR="00DC4BC6" w:rsidRPr="0007518A">
        <w:rPr>
          <w:noProof w:val="0"/>
          <w:sz w:val="22"/>
          <w:szCs w:val="22"/>
        </w:rPr>
        <w:t xml:space="preserve">(index odstupanja je </w:t>
      </w:r>
      <w:r w:rsidR="00797874" w:rsidRPr="0007518A">
        <w:rPr>
          <w:noProof w:val="0"/>
          <w:sz w:val="22"/>
          <w:szCs w:val="22"/>
        </w:rPr>
        <w:t>85</w:t>
      </w:r>
      <w:r w:rsidR="00DC4BC6" w:rsidRPr="0007518A">
        <w:rPr>
          <w:noProof w:val="0"/>
          <w:sz w:val="22"/>
          <w:szCs w:val="22"/>
        </w:rPr>
        <w:t>%</w:t>
      </w:r>
      <w:r w:rsidR="00F260B1" w:rsidRPr="0007518A">
        <w:rPr>
          <w:noProof w:val="0"/>
          <w:sz w:val="22"/>
          <w:szCs w:val="22"/>
        </w:rPr>
        <w:t xml:space="preserve"> u odnosu na prošlu godinu</w:t>
      </w:r>
      <w:r w:rsidR="00DC4BC6" w:rsidRPr="0007518A">
        <w:rPr>
          <w:noProof w:val="0"/>
          <w:sz w:val="22"/>
          <w:szCs w:val="22"/>
        </w:rPr>
        <w:t>).</w:t>
      </w:r>
    </w:p>
    <w:p w14:paraId="61F27021" w14:textId="77777777" w:rsidR="0007518A" w:rsidRPr="0007518A" w:rsidRDefault="00000000" w:rsidP="00BB067B">
      <w:pPr>
        <w:spacing w:line="276" w:lineRule="auto"/>
        <w:jc w:val="both"/>
        <w:rPr>
          <w:noProof w:val="0"/>
          <w:sz w:val="22"/>
          <w:szCs w:val="22"/>
        </w:rPr>
      </w:pPr>
      <w:r w:rsidRPr="0007518A">
        <w:rPr>
          <w:noProof w:val="0"/>
          <w:sz w:val="22"/>
          <w:szCs w:val="22"/>
        </w:rPr>
        <w:lastRenderedPageBreak/>
        <w:t>U</w:t>
      </w:r>
      <w:r w:rsidR="00F1385F" w:rsidRPr="0007518A">
        <w:rPr>
          <w:noProof w:val="0"/>
          <w:sz w:val="22"/>
          <w:szCs w:val="22"/>
        </w:rPr>
        <w:t xml:space="preserve"> prvih 6 mjeseci </w:t>
      </w:r>
      <w:r w:rsidRPr="0007518A">
        <w:rPr>
          <w:noProof w:val="0"/>
          <w:sz w:val="22"/>
          <w:szCs w:val="22"/>
        </w:rPr>
        <w:t>202</w:t>
      </w:r>
      <w:r w:rsidR="00F1385F" w:rsidRPr="0007518A">
        <w:rPr>
          <w:noProof w:val="0"/>
          <w:sz w:val="22"/>
          <w:szCs w:val="22"/>
        </w:rPr>
        <w:t>3</w:t>
      </w:r>
      <w:r w:rsidRPr="0007518A">
        <w:rPr>
          <w:noProof w:val="0"/>
          <w:sz w:val="22"/>
          <w:szCs w:val="22"/>
        </w:rPr>
        <w:t>.</w:t>
      </w:r>
      <w:r w:rsidR="00F35F13" w:rsidRPr="0007518A">
        <w:rPr>
          <w:noProof w:val="0"/>
          <w:sz w:val="22"/>
          <w:szCs w:val="22"/>
        </w:rPr>
        <w:t xml:space="preserve"> rashod za </w:t>
      </w:r>
      <w:r w:rsidR="00F35F13" w:rsidRPr="00FD0F26">
        <w:rPr>
          <w:b/>
          <w:bCs/>
          <w:noProof w:val="0"/>
          <w:sz w:val="22"/>
          <w:szCs w:val="22"/>
        </w:rPr>
        <w:t xml:space="preserve">nabavu </w:t>
      </w:r>
      <w:r w:rsidR="00A304C5">
        <w:rPr>
          <w:b/>
          <w:bCs/>
          <w:noProof w:val="0"/>
          <w:sz w:val="22"/>
          <w:szCs w:val="22"/>
        </w:rPr>
        <w:t>nefinancijske</w:t>
      </w:r>
      <w:r w:rsidR="00F35F13" w:rsidRPr="00FD0F26">
        <w:rPr>
          <w:b/>
          <w:bCs/>
          <w:noProof w:val="0"/>
          <w:sz w:val="22"/>
          <w:szCs w:val="22"/>
        </w:rPr>
        <w:t xml:space="preserve"> imovine</w:t>
      </w:r>
      <w:r w:rsidR="006E09E2" w:rsidRPr="0007518A">
        <w:rPr>
          <w:noProof w:val="0"/>
          <w:sz w:val="22"/>
          <w:szCs w:val="22"/>
        </w:rPr>
        <w:t xml:space="preserve"> </w:t>
      </w:r>
      <w:r w:rsidR="007562E5" w:rsidRPr="0007518A">
        <w:rPr>
          <w:noProof w:val="0"/>
          <w:sz w:val="22"/>
          <w:szCs w:val="22"/>
        </w:rPr>
        <w:t>nije realiziran</w:t>
      </w:r>
      <w:r w:rsidR="00B12094" w:rsidRPr="0007518A">
        <w:rPr>
          <w:noProof w:val="0"/>
          <w:sz w:val="22"/>
          <w:szCs w:val="22"/>
        </w:rPr>
        <w:t>, no u 2024 g. je realiziran u iznosu od 4.</w:t>
      </w:r>
      <w:r w:rsidRPr="0007518A">
        <w:rPr>
          <w:noProof w:val="0"/>
          <w:sz w:val="22"/>
          <w:szCs w:val="22"/>
        </w:rPr>
        <w:t xml:space="preserve">976,42 </w:t>
      </w:r>
      <w:r w:rsidR="008943BA">
        <w:rPr>
          <w:noProof w:val="0"/>
          <w:sz w:val="22"/>
          <w:szCs w:val="22"/>
        </w:rPr>
        <w:t>EUR</w:t>
      </w:r>
      <w:r w:rsidR="00A304C5">
        <w:rPr>
          <w:noProof w:val="0"/>
          <w:sz w:val="22"/>
          <w:szCs w:val="22"/>
        </w:rPr>
        <w:t xml:space="preserve"> za nabavu svijetlećih reklama u kinu Velebit.</w:t>
      </w:r>
    </w:p>
    <w:p w14:paraId="2CC48D83" w14:textId="77777777" w:rsidR="009F663F" w:rsidRPr="00B41B86" w:rsidRDefault="00000000" w:rsidP="00BB067B">
      <w:pPr>
        <w:spacing w:line="276" w:lineRule="auto"/>
        <w:jc w:val="both"/>
        <w:rPr>
          <w:b/>
          <w:noProof w:val="0"/>
          <w:sz w:val="22"/>
          <w:szCs w:val="22"/>
        </w:rPr>
      </w:pPr>
      <w:r w:rsidRPr="00B41B86">
        <w:rPr>
          <w:noProof w:val="0"/>
          <w:sz w:val="22"/>
          <w:szCs w:val="22"/>
          <w:lang w:eastAsia="hr-HR"/>
        </w:rPr>
        <w:t xml:space="preserve"> </w:t>
      </w:r>
    </w:p>
    <w:p w14:paraId="0B75A72C" w14:textId="77777777" w:rsidR="004A37F1" w:rsidRPr="00B41B86" w:rsidRDefault="00000000" w:rsidP="00BB067B">
      <w:pPr>
        <w:spacing w:line="276" w:lineRule="auto"/>
        <w:jc w:val="both"/>
        <w:rPr>
          <w:b/>
          <w:noProof w:val="0"/>
          <w:sz w:val="22"/>
          <w:szCs w:val="22"/>
        </w:rPr>
      </w:pPr>
      <w:r w:rsidRPr="00B41B86">
        <w:rPr>
          <w:b/>
          <w:noProof w:val="0"/>
          <w:sz w:val="22"/>
          <w:szCs w:val="22"/>
        </w:rPr>
        <w:t>Prihodi</w:t>
      </w:r>
      <w:r w:rsidR="00F331A7" w:rsidRPr="00B41B86">
        <w:rPr>
          <w:b/>
          <w:noProof w:val="0"/>
          <w:sz w:val="22"/>
          <w:szCs w:val="22"/>
        </w:rPr>
        <w:t xml:space="preserve"> i </w:t>
      </w:r>
      <w:r w:rsidRPr="00B41B86">
        <w:rPr>
          <w:b/>
          <w:noProof w:val="0"/>
          <w:sz w:val="22"/>
          <w:szCs w:val="22"/>
        </w:rPr>
        <w:t xml:space="preserve"> rashodi po izvorima financiranja</w:t>
      </w:r>
    </w:p>
    <w:p w14:paraId="3B9AE886" w14:textId="77777777" w:rsidR="000D44A1" w:rsidRPr="00B41B86" w:rsidRDefault="000D44A1" w:rsidP="00BB067B">
      <w:pPr>
        <w:spacing w:line="276" w:lineRule="auto"/>
        <w:jc w:val="both"/>
        <w:rPr>
          <w:b/>
          <w:noProof w:val="0"/>
          <w:sz w:val="22"/>
          <w:szCs w:val="22"/>
        </w:rPr>
      </w:pPr>
    </w:p>
    <w:p w14:paraId="40D73698" w14:textId="77777777" w:rsidR="008C2EDB" w:rsidRPr="00B41B86" w:rsidRDefault="00000000" w:rsidP="00BB067B">
      <w:pPr>
        <w:spacing w:line="276" w:lineRule="auto"/>
        <w:jc w:val="both"/>
        <w:rPr>
          <w:bCs/>
          <w:noProof w:val="0"/>
          <w:sz w:val="22"/>
          <w:szCs w:val="22"/>
        </w:rPr>
      </w:pPr>
      <w:r w:rsidRPr="00E448DE">
        <w:rPr>
          <w:b/>
          <w:noProof w:val="0"/>
          <w:sz w:val="22"/>
          <w:szCs w:val="22"/>
        </w:rPr>
        <w:t>Planirani prihodi</w:t>
      </w:r>
      <w:r w:rsidRPr="00B41B86">
        <w:rPr>
          <w:bCs/>
          <w:noProof w:val="0"/>
          <w:sz w:val="22"/>
          <w:szCs w:val="22"/>
        </w:rPr>
        <w:t xml:space="preserve"> </w:t>
      </w:r>
      <w:r w:rsidR="003B1CC8" w:rsidRPr="00B41B86">
        <w:rPr>
          <w:bCs/>
          <w:noProof w:val="0"/>
          <w:sz w:val="22"/>
          <w:szCs w:val="22"/>
        </w:rPr>
        <w:t>za 20</w:t>
      </w:r>
      <w:r w:rsidR="00E148E4" w:rsidRPr="00B41B86">
        <w:rPr>
          <w:bCs/>
          <w:noProof w:val="0"/>
          <w:sz w:val="22"/>
          <w:szCs w:val="22"/>
        </w:rPr>
        <w:t>2</w:t>
      </w:r>
      <w:r w:rsidR="004A04B9" w:rsidRPr="00B41B86">
        <w:rPr>
          <w:bCs/>
          <w:noProof w:val="0"/>
          <w:sz w:val="22"/>
          <w:szCs w:val="22"/>
        </w:rPr>
        <w:t>4</w:t>
      </w:r>
      <w:r w:rsidR="003B1CC8" w:rsidRPr="00B41B86">
        <w:rPr>
          <w:bCs/>
          <w:noProof w:val="0"/>
          <w:sz w:val="22"/>
          <w:szCs w:val="22"/>
        </w:rPr>
        <w:t>. g. realizirani su prema izvorima financiranja kako slijedi:</w:t>
      </w:r>
      <w:r w:rsidRPr="00B41B86">
        <w:rPr>
          <w:bCs/>
          <w:noProof w:val="0"/>
          <w:sz w:val="22"/>
          <w:szCs w:val="22"/>
        </w:rPr>
        <w:t xml:space="preserve"> </w:t>
      </w:r>
    </w:p>
    <w:p w14:paraId="1B563DDD" w14:textId="77777777" w:rsidR="006364AE" w:rsidRPr="005D72DB" w:rsidRDefault="00000000" w:rsidP="00BB067B">
      <w:pPr>
        <w:spacing w:line="276" w:lineRule="auto"/>
        <w:jc w:val="both"/>
        <w:rPr>
          <w:bCs/>
          <w:noProof w:val="0"/>
          <w:sz w:val="22"/>
          <w:szCs w:val="22"/>
        </w:rPr>
      </w:pPr>
      <w:r w:rsidRPr="005D72DB">
        <w:rPr>
          <w:bCs/>
          <w:noProof w:val="0"/>
          <w:sz w:val="22"/>
          <w:szCs w:val="22"/>
        </w:rPr>
        <w:t>Na</w:t>
      </w:r>
      <w:r w:rsidR="00892B14" w:rsidRPr="005D72DB">
        <w:rPr>
          <w:bCs/>
          <w:noProof w:val="0"/>
          <w:sz w:val="22"/>
          <w:szCs w:val="22"/>
        </w:rPr>
        <w:t>jznačajni</w:t>
      </w:r>
      <w:r w:rsidR="00CE3B3F" w:rsidRPr="005D72DB">
        <w:rPr>
          <w:bCs/>
          <w:noProof w:val="0"/>
          <w:sz w:val="22"/>
          <w:szCs w:val="22"/>
        </w:rPr>
        <w:t>ji</w:t>
      </w:r>
      <w:r w:rsidR="00892B14" w:rsidRPr="005D72DB">
        <w:rPr>
          <w:bCs/>
          <w:noProof w:val="0"/>
          <w:sz w:val="22"/>
          <w:szCs w:val="22"/>
        </w:rPr>
        <w:t xml:space="preserve"> prihodi ostvareni su </w:t>
      </w:r>
      <w:r w:rsidR="003A7F20" w:rsidRPr="005D72DB">
        <w:rPr>
          <w:bCs/>
          <w:noProof w:val="0"/>
          <w:sz w:val="22"/>
          <w:szCs w:val="22"/>
        </w:rPr>
        <w:t xml:space="preserve">od pomoći </w:t>
      </w:r>
      <w:r w:rsidR="008859AC" w:rsidRPr="005D72DB">
        <w:rPr>
          <w:bCs/>
          <w:noProof w:val="0"/>
          <w:sz w:val="22"/>
          <w:szCs w:val="22"/>
        </w:rPr>
        <w:t>unutar općeg proračuna.</w:t>
      </w:r>
    </w:p>
    <w:p w14:paraId="568FF630" w14:textId="77777777" w:rsidR="004629F2" w:rsidRPr="005D72DB" w:rsidRDefault="00000000" w:rsidP="00BB067B">
      <w:pPr>
        <w:spacing w:line="276" w:lineRule="auto"/>
        <w:jc w:val="both"/>
        <w:rPr>
          <w:bCs/>
          <w:noProof w:val="0"/>
          <w:sz w:val="22"/>
          <w:szCs w:val="22"/>
        </w:rPr>
      </w:pPr>
      <w:r w:rsidRPr="00602002">
        <w:rPr>
          <w:b/>
          <w:noProof w:val="0"/>
          <w:sz w:val="22"/>
          <w:szCs w:val="22"/>
        </w:rPr>
        <w:t>P</w:t>
      </w:r>
      <w:r w:rsidR="00195596" w:rsidRPr="00602002">
        <w:rPr>
          <w:b/>
          <w:noProof w:val="0"/>
          <w:sz w:val="22"/>
          <w:szCs w:val="22"/>
        </w:rPr>
        <w:t xml:space="preserve">rihodi iz </w:t>
      </w:r>
      <w:r w:rsidR="00A4660F" w:rsidRPr="00602002">
        <w:rPr>
          <w:b/>
          <w:noProof w:val="0"/>
          <w:sz w:val="22"/>
          <w:szCs w:val="22"/>
        </w:rPr>
        <w:t>općih prihoda i primita</w:t>
      </w:r>
      <w:r w:rsidR="006C6ACA" w:rsidRPr="00602002">
        <w:rPr>
          <w:b/>
          <w:noProof w:val="0"/>
          <w:sz w:val="22"/>
          <w:szCs w:val="22"/>
        </w:rPr>
        <w:t>ka</w:t>
      </w:r>
      <w:r w:rsidR="00F02EF6" w:rsidRPr="005D72DB">
        <w:rPr>
          <w:bCs/>
          <w:noProof w:val="0"/>
          <w:sz w:val="22"/>
          <w:szCs w:val="22"/>
        </w:rPr>
        <w:t xml:space="preserve"> </w:t>
      </w:r>
      <w:r w:rsidR="004B618A" w:rsidRPr="005D72DB">
        <w:rPr>
          <w:bCs/>
          <w:noProof w:val="0"/>
          <w:sz w:val="22"/>
          <w:szCs w:val="22"/>
        </w:rPr>
        <w:t xml:space="preserve">planiran je u visini </w:t>
      </w:r>
      <w:r w:rsidR="006F7C99" w:rsidRPr="005D72DB">
        <w:rPr>
          <w:bCs/>
          <w:noProof w:val="0"/>
          <w:sz w:val="22"/>
          <w:szCs w:val="22"/>
        </w:rPr>
        <w:t xml:space="preserve">od </w:t>
      </w:r>
      <w:bookmarkStart w:id="12" w:name="_Hlk140064467"/>
      <w:r w:rsidR="004E77B0" w:rsidRPr="005D72DB">
        <w:rPr>
          <w:bCs/>
          <w:noProof w:val="0"/>
          <w:sz w:val="22"/>
          <w:szCs w:val="22"/>
        </w:rPr>
        <w:t>400.743,00</w:t>
      </w:r>
      <w:r w:rsidR="003575BB" w:rsidRPr="005D72DB">
        <w:rPr>
          <w:bCs/>
          <w:noProof w:val="0"/>
          <w:sz w:val="22"/>
          <w:szCs w:val="22"/>
        </w:rPr>
        <w:t xml:space="preserve"> </w:t>
      </w:r>
      <w:bookmarkEnd w:id="12"/>
      <w:r w:rsidR="00827F2C">
        <w:rPr>
          <w:bCs/>
          <w:noProof w:val="0"/>
          <w:sz w:val="22"/>
          <w:szCs w:val="22"/>
        </w:rPr>
        <w:t>EUR</w:t>
      </w:r>
      <w:r w:rsidR="007D3D17" w:rsidRPr="005D72DB">
        <w:rPr>
          <w:bCs/>
          <w:noProof w:val="0"/>
          <w:sz w:val="22"/>
          <w:szCs w:val="22"/>
        </w:rPr>
        <w:t xml:space="preserve"> u </w:t>
      </w:r>
      <w:r w:rsidR="00827F2C">
        <w:rPr>
          <w:bCs/>
          <w:noProof w:val="0"/>
          <w:sz w:val="22"/>
          <w:szCs w:val="22"/>
        </w:rPr>
        <w:t xml:space="preserve">skladu s </w:t>
      </w:r>
      <w:r w:rsidR="00331F04" w:rsidRPr="005D72DB">
        <w:rPr>
          <w:bCs/>
          <w:noProof w:val="0"/>
          <w:sz w:val="22"/>
          <w:szCs w:val="22"/>
        </w:rPr>
        <w:t>dogovor</w:t>
      </w:r>
      <w:r w:rsidR="00827F2C">
        <w:rPr>
          <w:bCs/>
          <w:noProof w:val="0"/>
          <w:sz w:val="22"/>
          <w:szCs w:val="22"/>
        </w:rPr>
        <w:t>om</w:t>
      </w:r>
      <w:r w:rsidR="00BF3396" w:rsidRPr="005D72DB">
        <w:rPr>
          <w:bCs/>
          <w:noProof w:val="0"/>
          <w:sz w:val="22"/>
          <w:szCs w:val="22"/>
        </w:rPr>
        <w:t xml:space="preserve"> i limitima </w:t>
      </w:r>
      <w:r w:rsidR="002B33BE" w:rsidRPr="005D72DB">
        <w:rPr>
          <w:bCs/>
          <w:noProof w:val="0"/>
          <w:sz w:val="22"/>
          <w:szCs w:val="22"/>
        </w:rPr>
        <w:t>danim od strane</w:t>
      </w:r>
      <w:r w:rsidR="00331F04" w:rsidRPr="005D72DB">
        <w:rPr>
          <w:bCs/>
          <w:noProof w:val="0"/>
          <w:sz w:val="22"/>
          <w:szCs w:val="22"/>
        </w:rPr>
        <w:t xml:space="preserve"> Osnivač</w:t>
      </w:r>
      <w:r w:rsidR="002B33BE" w:rsidRPr="005D72DB">
        <w:rPr>
          <w:bCs/>
          <w:noProof w:val="0"/>
          <w:sz w:val="22"/>
          <w:szCs w:val="22"/>
        </w:rPr>
        <w:t>a</w:t>
      </w:r>
      <w:r w:rsidR="00294F90" w:rsidRPr="005D72DB">
        <w:rPr>
          <w:bCs/>
          <w:noProof w:val="0"/>
          <w:sz w:val="22"/>
          <w:szCs w:val="22"/>
        </w:rPr>
        <w:t>,</w:t>
      </w:r>
      <w:r w:rsidR="00264160" w:rsidRPr="005D72DB">
        <w:rPr>
          <w:bCs/>
          <w:noProof w:val="0"/>
          <w:sz w:val="22"/>
          <w:szCs w:val="22"/>
        </w:rPr>
        <w:t xml:space="preserve"> a</w:t>
      </w:r>
      <w:r w:rsidR="00631B20" w:rsidRPr="005D72DB">
        <w:rPr>
          <w:bCs/>
          <w:noProof w:val="0"/>
          <w:sz w:val="22"/>
          <w:szCs w:val="22"/>
        </w:rPr>
        <w:t xml:space="preserve"> polugodišnje</w:t>
      </w:r>
      <w:r w:rsidR="00264160" w:rsidRPr="005D72DB">
        <w:rPr>
          <w:bCs/>
          <w:noProof w:val="0"/>
          <w:sz w:val="22"/>
          <w:szCs w:val="22"/>
        </w:rPr>
        <w:t xml:space="preserve"> izvršenje </w:t>
      </w:r>
      <w:r w:rsidR="009116B3" w:rsidRPr="005D72DB">
        <w:rPr>
          <w:bCs/>
          <w:noProof w:val="0"/>
          <w:sz w:val="22"/>
          <w:szCs w:val="22"/>
        </w:rPr>
        <w:t xml:space="preserve">je u iznosu od </w:t>
      </w:r>
      <w:r w:rsidR="009876DD" w:rsidRPr="005D72DB">
        <w:rPr>
          <w:bCs/>
          <w:noProof w:val="0"/>
          <w:sz w:val="22"/>
          <w:szCs w:val="22"/>
        </w:rPr>
        <w:t>198.368,93</w:t>
      </w:r>
      <w:r w:rsidR="003575BB" w:rsidRPr="005D72DB">
        <w:rPr>
          <w:bCs/>
          <w:noProof w:val="0"/>
          <w:sz w:val="22"/>
          <w:szCs w:val="22"/>
        </w:rPr>
        <w:t xml:space="preserve"> </w:t>
      </w:r>
      <w:r w:rsidR="00827F2C">
        <w:rPr>
          <w:bCs/>
          <w:noProof w:val="0"/>
          <w:sz w:val="22"/>
          <w:szCs w:val="22"/>
        </w:rPr>
        <w:t>EUR</w:t>
      </w:r>
      <w:r w:rsidR="00BB36AD" w:rsidRPr="005D72DB">
        <w:rPr>
          <w:rFonts w:eastAsia="Arial Narrow"/>
          <w:noProof w:val="0"/>
          <w:sz w:val="22"/>
          <w:szCs w:val="22"/>
        </w:rPr>
        <w:t xml:space="preserve"> </w:t>
      </w:r>
      <w:r w:rsidR="00BB36AD" w:rsidRPr="005D72DB">
        <w:rPr>
          <w:bCs/>
          <w:noProof w:val="0"/>
          <w:sz w:val="22"/>
          <w:szCs w:val="22"/>
        </w:rPr>
        <w:t>s uključenim prenesenim metodološkim manjkom ostvarenim na kraju 202</w:t>
      </w:r>
      <w:r w:rsidR="009876DD" w:rsidRPr="005D72DB">
        <w:rPr>
          <w:bCs/>
          <w:noProof w:val="0"/>
          <w:sz w:val="22"/>
          <w:szCs w:val="22"/>
        </w:rPr>
        <w:t>3</w:t>
      </w:r>
      <w:r w:rsidR="00BB36AD" w:rsidRPr="005D72DB">
        <w:rPr>
          <w:bCs/>
          <w:noProof w:val="0"/>
          <w:sz w:val="22"/>
          <w:szCs w:val="22"/>
        </w:rPr>
        <w:t>. godine</w:t>
      </w:r>
      <w:r w:rsidR="00021FE2" w:rsidRPr="005D72DB">
        <w:rPr>
          <w:bCs/>
          <w:noProof w:val="0"/>
          <w:sz w:val="22"/>
          <w:szCs w:val="22"/>
        </w:rPr>
        <w:t xml:space="preserve">. Bilježi se </w:t>
      </w:r>
      <w:r w:rsidR="00993AE5" w:rsidRPr="005D72DB">
        <w:rPr>
          <w:bCs/>
          <w:noProof w:val="0"/>
          <w:sz w:val="22"/>
          <w:szCs w:val="22"/>
        </w:rPr>
        <w:t>blago povećanje</w:t>
      </w:r>
      <w:r w:rsidR="00021FE2" w:rsidRPr="005D72DB">
        <w:rPr>
          <w:bCs/>
          <w:noProof w:val="0"/>
          <w:sz w:val="22"/>
          <w:szCs w:val="22"/>
        </w:rPr>
        <w:t xml:space="preserve"> </w:t>
      </w:r>
      <w:r w:rsidR="00891EDD" w:rsidRPr="005D72DB">
        <w:rPr>
          <w:bCs/>
          <w:noProof w:val="0"/>
          <w:sz w:val="22"/>
          <w:szCs w:val="22"/>
        </w:rPr>
        <w:t>u odnosu</w:t>
      </w:r>
      <w:r w:rsidR="00BE3138" w:rsidRPr="005D72DB">
        <w:rPr>
          <w:bCs/>
          <w:noProof w:val="0"/>
          <w:sz w:val="22"/>
          <w:szCs w:val="22"/>
        </w:rPr>
        <w:t xml:space="preserve"> na</w:t>
      </w:r>
      <w:r w:rsidR="00021FE2" w:rsidRPr="005D72DB">
        <w:rPr>
          <w:bCs/>
          <w:noProof w:val="0"/>
          <w:sz w:val="22"/>
          <w:szCs w:val="22"/>
        </w:rPr>
        <w:t xml:space="preserve"> isto razdoblje</w:t>
      </w:r>
      <w:r w:rsidR="00BE3138" w:rsidRPr="005D72DB">
        <w:rPr>
          <w:bCs/>
          <w:noProof w:val="0"/>
          <w:sz w:val="22"/>
          <w:szCs w:val="22"/>
        </w:rPr>
        <w:t xml:space="preserve"> 20</w:t>
      </w:r>
      <w:r w:rsidR="00993AE5" w:rsidRPr="005D72DB">
        <w:rPr>
          <w:bCs/>
          <w:noProof w:val="0"/>
          <w:sz w:val="22"/>
          <w:szCs w:val="22"/>
        </w:rPr>
        <w:t>2</w:t>
      </w:r>
      <w:r w:rsidR="009876DD" w:rsidRPr="005D72DB">
        <w:rPr>
          <w:bCs/>
          <w:noProof w:val="0"/>
          <w:sz w:val="22"/>
          <w:szCs w:val="22"/>
        </w:rPr>
        <w:t>3</w:t>
      </w:r>
      <w:r w:rsidR="00BE3138" w:rsidRPr="005D72DB">
        <w:rPr>
          <w:bCs/>
          <w:noProof w:val="0"/>
          <w:sz w:val="22"/>
          <w:szCs w:val="22"/>
        </w:rPr>
        <w:t>. godine</w:t>
      </w:r>
      <w:r w:rsidR="00021FE2" w:rsidRPr="005D72DB">
        <w:rPr>
          <w:bCs/>
          <w:noProof w:val="0"/>
          <w:sz w:val="22"/>
          <w:szCs w:val="22"/>
        </w:rPr>
        <w:t xml:space="preserve"> </w:t>
      </w:r>
      <w:r w:rsidR="005D5B8C" w:rsidRPr="005D72DB">
        <w:rPr>
          <w:bCs/>
          <w:noProof w:val="0"/>
          <w:sz w:val="22"/>
          <w:szCs w:val="22"/>
        </w:rPr>
        <w:t xml:space="preserve">(indeks odstupanja </w:t>
      </w:r>
      <w:r w:rsidR="009876DD" w:rsidRPr="005D72DB">
        <w:rPr>
          <w:bCs/>
          <w:noProof w:val="0"/>
          <w:sz w:val="22"/>
          <w:szCs w:val="22"/>
        </w:rPr>
        <w:t>111</w:t>
      </w:r>
      <w:r w:rsidR="005D5B8C" w:rsidRPr="005D72DB">
        <w:rPr>
          <w:bCs/>
          <w:noProof w:val="0"/>
          <w:sz w:val="22"/>
          <w:szCs w:val="22"/>
        </w:rPr>
        <w:t>%)</w:t>
      </w:r>
      <w:r w:rsidR="00A44166" w:rsidRPr="005D72DB">
        <w:rPr>
          <w:bCs/>
          <w:noProof w:val="0"/>
          <w:sz w:val="22"/>
          <w:szCs w:val="22"/>
        </w:rPr>
        <w:t xml:space="preserve">. </w:t>
      </w:r>
      <w:r w:rsidR="00866EE5" w:rsidRPr="005D72DB">
        <w:rPr>
          <w:bCs/>
          <w:noProof w:val="0"/>
          <w:sz w:val="22"/>
          <w:szCs w:val="22"/>
        </w:rPr>
        <w:t>Prihod je utrošen</w:t>
      </w:r>
      <w:r w:rsidR="002815B5" w:rsidRPr="005D72DB">
        <w:rPr>
          <w:bCs/>
          <w:noProof w:val="0"/>
          <w:sz w:val="22"/>
          <w:szCs w:val="22"/>
        </w:rPr>
        <w:t xml:space="preserve"> za</w:t>
      </w:r>
      <w:r w:rsidR="009D2EA4" w:rsidRPr="005D72DB">
        <w:rPr>
          <w:bCs/>
          <w:noProof w:val="0"/>
          <w:sz w:val="22"/>
          <w:szCs w:val="22"/>
        </w:rPr>
        <w:t xml:space="preserve"> podmirenje </w:t>
      </w:r>
      <w:r w:rsidR="0073300F" w:rsidRPr="005D72DB">
        <w:rPr>
          <w:bCs/>
          <w:noProof w:val="0"/>
          <w:sz w:val="22"/>
          <w:szCs w:val="22"/>
        </w:rPr>
        <w:t>rashoda za zaposlene</w:t>
      </w:r>
      <w:r w:rsidR="00FA20FC" w:rsidRPr="005D72DB">
        <w:rPr>
          <w:bCs/>
          <w:noProof w:val="0"/>
          <w:sz w:val="22"/>
          <w:szCs w:val="22"/>
        </w:rPr>
        <w:t>,</w:t>
      </w:r>
      <w:r w:rsidRPr="005D72DB">
        <w:rPr>
          <w:bCs/>
          <w:noProof w:val="0"/>
          <w:sz w:val="22"/>
          <w:szCs w:val="22"/>
        </w:rPr>
        <w:t xml:space="preserve"> </w:t>
      </w:r>
      <w:r w:rsidR="00866EE5" w:rsidRPr="005D72DB">
        <w:rPr>
          <w:bCs/>
          <w:noProof w:val="0"/>
          <w:sz w:val="22"/>
          <w:szCs w:val="22"/>
        </w:rPr>
        <w:t>materija</w:t>
      </w:r>
      <w:r w:rsidR="00C04A1B" w:rsidRPr="005D72DB">
        <w:rPr>
          <w:bCs/>
          <w:noProof w:val="0"/>
          <w:sz w:val="22"/>
          <w:szCs w:val="22"/>
        </w:rPr>
        <w:t>lne rashode</w:t>
      </w:r>
      <w:r w:rsidR="00FA20FC" w:rsidRPr="005D72DB">
        <w:rPr>
          <w:bCs/>
          <w:noProof w:val="0"/>
          <w:sz w:val="22"/>
          <w:szCs w:val="22"/>
        </w:rPr>
        <w:t xml:space="preserve">, </w:t>
      </w:r>
      <w:r w:rsidR="00FB6AC1" w:rsidRPr="005D72DB">
        <w:rPr>
          <w:bCs/>
          <w:noProof w:val="0"/>
          <w:sz w:val="22"/>
          <w:szCs w:val="22"/>
        </w:rPr>
        <w:t xml:space="preserve">rashode </w:t>
      </w:r>
      <w:r w:rsidR="00E31829" w:rsidRPr="005D72DB">
        <w:rPr>
          <w:bCs/>
          <w:noProof w:val="0"/>
          <w:sz w:val="22"/>
          <w:szCs w:val="22"/>
        </w:rPr>
        <w:t xml:space="preserve">nastale </w:t>
      </w:r>
      <w:r w:rsidR="00625541" w:rsidRPr="005D72DB">
        <w:rPr>
          <w:bCs/>
          <w:noProof w:val="0"/>
          <w:sz w:val="22"/>
          <w:szCs w:val="22"/>
        </w:rPr>
        <w:t xml:space="preserve">realizacijom </w:t>
      </w:r>
      <w:r w:rsidR="00F2670A" w:rsidRPr="005D72DB">
        <w:rPr>
          <w:bCs/>
          <w:noProof w:val="0"/>
          <w:sz w:val="22"/>
          <w:szCs w:val="22"/>
        </w:rPr>
        <w:t>programskih aktivnosti</w:t>
      </w:r>
      <w:r w:rsidR="0006520C" w:rsidRPr="005D72DB">
        <w:rPr>
          <w:bCs/>
          <w:noProof w:val="0"/>
          <w:sz w:val="22"/>
          <w:szCs w:val="22"/>
        </w:rPr>
        <w:t>.</w:t>
      </w:r>
      <w:r w:rsidR="00F331A7" w:rsidRPr="005D72DB">
        <w:rPr>
          <w:bCs/>
          <w:noProof w:val="0"/>
          <w:sz w:val="22"/>
          <w:szCs w:val="22"/>
        </w:rPr>
        <w:t xml:space="preserve"> </w:t>
      </w:r>
    </w:p>
    <w:p w14:paraId="6BE48466" w14:textId="77777777" w:rsidR="003B1CC8" w:rsidRPr="005D72DB" w:rsidRDefault="00000000" w:rsidP="00BB067B">
      <w:pPr>
        <w:spacing w:line="276" w:lineRule="auto"/>
        <w:jc w:val="both"/>
        <w:rPr>
          <w:bCs/>
          <w:noProof w:val="0"/>
          <w:sz w:val="22"/>
          <w:szCs w:val="22"/>
        </w:rPr>
      </w:pPr>
      <w:r w:rsidRPr="00602002">
        <w:rPr>
          <w:b/>
          <w:noProof w:val="0"/>
          <w:sz w:val="22"/>
          <w:szCs w:val="22"/>
        </w:rPr>
        <w:t xml:space="preserve">Prihod iz </w:t>
      </w:r>
      <w:r w:rsidR="00227D9C" w:rsidRPr="00602002">
        <w:rPr>
          <w:b/>
          <w:noProof w:val="0"/>
          <w:sz w:val="22"/>
          <w:szCs w:val="22"/>
        </w:rPr>
        <w:t>ne</w:t>
      </w:r>
      <w:r w:rsidRPr="00602002">
        <w:rPr>
          <w:b/>
          <w:noProof w:val="0"/>
          <w:sz w:val="22"/>
          <w:szCs w:val="22"/>
        </w:rPr>
        <w:t>nadležnog proračuna</w:t>
      </w:r>
      <w:r w:rsidR="005D160A" w:rsidRPr="005D72DB">
        <w:rPr>
          <w:bCs/>
          <w:noProof w:val="0"/>
          <w:sz w:val="22"/>
          <w:szCs w:val="22"/>
        </w:rPr>
        <w:t xml:space="preserve"> prikazuje financijske podatke o planiranim i ostvarenim tekućim pomoćima iz nenadležnih proračuna, a odnosi se na prihode i rashode poslovanja koji se financiraju iz državnog proračuna za programsku djelatnost ustanove i iz županijskog proračuna za financiranje programske djelatnosti</w:t>
      </w:r>
      <w:r w:rsidR="00255F9E">
        <w:rPr>
          <w:bCs/>
          <w:noProof w:val="0"/>
          <w:sz w:val="22"/>
          <w:szCs w:val="22"/>
        </w:rPr>
        <w:t>.</w:t>
      </w:r>
      <w:r w:rsidR="00001846">
        <w:rPr>
          <w:bCs/>
          <w:noProof w:val="0"/>
          <w:sz w:val="22"/>
          <w:szCs w:val="22"/>
        </w:rPr>
        <w:t xml:space="preserve"> D</w:t>
      </w:r>
      <w:r w:rsidR="00EA687D" w:rsidRPr="005D72DB">
        <w:rPr>
          <w:bCs/>
          <w:noProof w:val="0"/>
          <w:sz w:val="22"/>
          <w:szCs w:val="22"/>
        </w:rPr>
        <w:t>io</w:t>
      </w:r>
      <w:r w:rsidR="00DA7FF7" w:rsidRPr="005D72DB">
        <w:rPr>
          <w:bCs/>
          <w:noProof w:val="0"/>
          <w:sz w:val="22"/>
          <w:szCs w:val="22"/>
        </w:rPr>
        <w:t xml:space="preserve"> planiran</w:t>
      </w:r>
      <w:r w:rsidR="00E76BB9" w:rsidRPr="005D72DB">
        <w:rPr>
          <w:bCs/>
          <w:noProof w:val="0"/>
          <w:sz w:val="22"/>
          <w:szCs w:val="22"/>
        </w:rPr>
        <w:t>ih</w:t>
      </w:r>
      <w:r w:rsidR="00DA7FF7" w:rsidRPr="005D72DB">
        <w:rPr>
          <w:bCs/>
          <w:noProof w:val="0"/>
          <w:sz w:val="22"/>
          <w:szCs w:val="22"/>
        </w:rPr>
        <w:t xml:space="preserve"> </w:t>
      </w:r>
      <w:r w:rsidR="00980FA8">
        <w:rPr>
          <w:bCs/>
          <w:noProof w:val="0"/>
          <w:sz w:val="22"/>
          <w:szCs w:val="22"/>
        </w:rPr>
        <w:t xml:space="preserve">prihoda iz </w:t>
      </w:r>
      <w:r w:rsidR="001B3AA2">
        <w:rPr>
          <w:bCs/>
          <w:noProof w:val="0"/>
          <w:sz w:val="22"/>
          <w:szCs w:val="22"/>
        </w:rPr>
        <w:t>ne</w:t>
      </w:r>
      <w:r w:rsidR="00980FA8">
        <w:rPr>
          <w:bCs/>
          <w:noProof w:val="0"/>
          <w:sz w:val="22"/>
          <w:szCs w:val="22"/>
        </w:rPr>
        <w:t>nadležnog proračuna financirat će</w:t>
      </w:r>
      <w:r w:rsidR="001858B6" w:rsidRPr="005D72DB">
        <w:rPr>
          <w:bCs/>
          <w:noProof w:val="0"/>
          <w:sz w:val="22"/>
          <w:szCs w:val="22"/>
        </w:rPr>
        <w:t xml:space="preserve"> </w:t>
      </w:r>
      <w:r w:rsidRPr="005D72DB">
        <w:rPr>
          <w:bCs/>
          <w:noProof w:val="0"/>
          <w:sz w:val="22"/>
          <w:szCs w:val="22"/>
        </w:rPr>
        <w:t>kapitaln</w:t>
      </w:r>
      <w:r w:rsidR="00486E3C">
        <w:rPr>
          <w:bCs/>
          <w:noProof w:val="0"/>
          <w:sz w:val="22"/>
          <w:szCs w:val="22"/>
        </w:rPr>
        <w:t>i</w:t>
      </w:r>
      <w:r w:rsidRPr="005D72DB">
        <w:rPr>
          <w:bCs/>
          <w:noProof w:val="0"/>
          <w:sz w:val="22"/>
          <w:szCs w:val="22"/>
        </w:rPr>
        <w:t xml:space="preserve"> rashod, odnosno rashod za nabavu nefinancijske imovine</w:t>
      </w:r>
      <w:r w:rsidR="001858B6" w:rsidRPr="005D72DB">
        <w:rPr>
          <w:bCs/>
          <w:noProof w:val="0"/>
          <w:sz w:val="22"/>
          <w:szCs w:val="22"/>
        </w:rPr>
        <w:t>.</w:t>
      </w:r>
      <w:r w:rsidR="00766A54" w:rsidRPr="005D72DB">
        <w:rPr>
          <w:bCs/>
          <w:noProof w:val="0"/>
          <w:sz w:val="22"/>
          <w:szCs w:val="22"/>
        </w:rPr>
        <w:t xml:space="preserve"> </w:t>
      </w:r>
      <w:r w:rsidR="00F27965" w:rsidRPr="005D72DB">
        <w:rPr>
          <w:bCs/>
          <w:noProof w:val="0"/>
          <w:sz w:val="22"/>
          <w:szCs w:val="22"/>
        </w:rPr>
        <w:t>Prihod pa tako i r</w:t>
      </w:r>
      <w:r w:rsidR="00766A54" w:rsidRPr="005D72DB">
        <w:rPr>
          <w:bCs/>
          <w:noProof w:val="0"/>
          <w:sz w:val="22"/>
          <w:szCs w:val="22"/>
        </w:rPr>
        <w:t>ashod</w:t>
      </w:r>
      <w:r w:rsidR="00CD118D">
        <w:rPr>
          <w:bCs/>
          <w:noProof w:val="0"/>
          <w:sz w:val="22"/>
          <w:szCs w:val="22"/>
        </w:rPr>
        <w:t xml:space="preserve"> </w:t>
      </w:r>
      <w:r w:rsidR="00766A54" w:rsidRPr="005D72DB">
        <w:rPr>
          <w:bCs/>
          <w:noProof w:val="0"/>
          <w:sz w:val="22"/>
          <w:szCs w:val="22"/>
        </w:rPr>
        <w:t xml:space="preserve">za </w:t>
      </w:r>
      <w:r w:rsidR="00A2059B" w:rsidRPr="005D72DB">
        <w:rPr>
          <w:bCs/>
          <w:noProof w:val="0"/>
          <w:sz w:val="22"/>
          <w:szCs w:val="22"/>
        </w:rPr>
        <w:t xml:space="preserve">nabavu nefinancijske imovine </w:t>
      </w:r>
      <w:bookmarkStart w:id="13" w:name="_Hlk140139835"/>
      <w:r w:rsidR="004C3786" w:rsidRPr="005D72DB">
        <w:rPr>
          <w:bCs/>
          <w:noProof w:val="0"/>
          <w:sz w:val="22"/>
          <w:szCs w:val="22"/>
        </w:rPr>
        <w:t>(</w:t>
      </w:r>
      <w:r w:rsidR="00A2059B" w:rsidRPr="005D72DB">
        <w:rPr>
          <w:bCs/>
          <w:noProof w:val="0"/>
          <w:sz w:val="22"/>
          <w:szCs w:val="22"/>
        </w:rPr>
        <w:t>rekonstrukcije dvorane Domoljub</w:t>
      </w:r>
      <w:bookmarkEnd w:id="13"/>
      <w:r w:rsidR="004C3786" w:rsidRPr="005D72DB">
        <w:rPr>
          <w:bCs/>
          <w:noProof w:val="0"/>
          <w:sz w:val="22"/>
          <w:szCs w:val="22"/>
        </w:rPr>
        <w:t xml:space="preserve">) </w:t>
      </w:r>
      <w:r w:rsidRPr="005D72DB">
        <w:rPr>
          <w:bCs/>
          <w:noProof w:val="0"/>
          <w:sz w:val="22"/>
          <w:szCs w:val="22"/>
        </w:rPr>
        <w:t>iz ovog izvora nije ostvaren</w:t>
      </w:r>
      <w:r w:rsidR="004C3786" w:rsidRPr="005D72DB">
        <w:rPr>
          <w:bCs/>
          <w:noProof w:val="0"/>
          <w:sz w:val="22"/>
          <w:szCs w:val="22"/>
        </w:rPr>
        <w:t xml:space="preserve"> dok su se rashodi za </w:t>
      </w:r>
      <w:r w:rsidR="00C14D3E" w:rsidRPr="005D72DB">
        <w:rPr>
          <w:bCs/>
          <w:noProof w:val="0"/>
          <w:sz w:val="22"/>
          <w:szCs w:val="22"/>
        </w:rPr>
        <w:t>programsku djelatnost (troškovi zakupnina i najamnina te intelektualnih usluga</w:t>
      </w:r>
      <w:r w:rsidR="005F3072" w:rsidRPr="005D72DB">
        <w:rPr>
          <w:bCs/>
          <w:noProof w:val="0"/>
          <w:sz w:val="22"/>
          <w:szCs w:val="22"/>
        </w:rPr>
        <w:t xml:space="preserve">) </w:t>
      </w:r>
      <w:r w:rsidR="003479F8" w:rsidRPr="005D72DB">
        <w:rPr>
          <w:bCs/>
          <w:noProof w:val="0"/>
          <w:sz w:val="22"/>
          <w:szCs w:val="22"/>
        </w:rPr>
        <w:t xml:space="preserve">djelomično </w:t>
      </w:r>
      <w:r w:rsidR="005F3072" w:rsidRPr="005D72DB">
        <w:rPr>
          <w:bCs/>
          <w:noProof w:val="0"/>
          <w:sz w:val="22"/>
          <w:szCs w:val="22"/>
        </w:rPr>
        <w:t>izvršili u iznosu od</w:t>
      </w:r>
      <w:r w:rsidR="003479F8" w:rsidRPr="005D72DB">
        <w:rPr>
          <w:bCs/>
          <w:noProof w:val="0"/>
          <w:sz w:val="22"/>
          <w:szCs w:val="22"/>
        </w:rPr>
        <w:t xml:space="preserve"> </w:t>
      </w:r>
      <w:r w:rsidR="00940A9F" w:rsidRPr="005D72DB">
        <w:rPr>
          <w:bCs/>
          <w:noProof w:val="0"/>
          <w:sz w:val="22"/>
          <w:szCs w:val="22"/>
        </w:rPr>
        <w:t>7</w:t>
      </w:r>
      <w:r w:rsidR="00D02190" w:rsidRPr="005D72DB">
        <w:rPr>
          <w:bCs/>
          <w:noProof w:val="0"/>
          <w:sz w:val="22"/>
          <w:szCs w:val="22"/>
        </w:rPr>
        <w:t>.</w:t>
      </w:r>
      <w:r w:rsidR="00940A9F" w:rsidRPr="005D72DB">
        <w:rPr>
          <w:bCs/>
          <w:noProof w:val="0"/>
          <w:sz w:val="22"/>
          <w:szCs w:val="22"/>
        </w:rPr>
        <w:t>7</w:t>
      </w:r>
      <w:r w:rsidR="00D02190" w:rsidRPr="005D72DB">
        <w:rPr>
          <w:bCs/>
          <w:noProof w:val="0"/>
          <w:sz w:val="22"/>
          <w:szCs w:val="22"/>
        </w:rPr>
        <w:t xml:space="preserve">30,89 </w:t>
      </w:r>
      <w:r w:rsidR="00827F2C">
        <w:rPr>
          <w:bCs/>
          <w:noProof w:val="0"/>
          <w:sz w:val="22"/>
          <w:szCs w:val="22"/>
        </w:rPr>
        <w:t>EUR</w:t>
      </w:r>
      <w:r w:rsidR="005F3072" w:rsidRPr="005D72DB">
        <w:rPr>
          <w:bCs/>
          <w:noProof w:val="0"/>
          <w:sz w:val="22"/>
          <w:szCs w:val="22"/>
        </w:rPr>
        <w:t>.</w:t>
      </w:r>
    </w:p>
    <w:p w14:paraId="38B82BA6" w14:textId="77777777" w:rsidR="00CE3B3F" w:rsidRPr="005D72DB" w:rsidRDefault="00000000" w:rsidP="00BB067B">
      <w:pPr>
        <w:spacing w:line="276" w:lineRule="auto"/>
        <w:jc w:val="both"/>
        <w:rPr>
          <w:bCs/>
          <w:noProof w:val="0"/>
          <w:sz w:val="22"/>
          <w:szCs w:val="22"/>
        </w:rPr>
      </w:pPr>
      <w:r w:rsidRPr="002F78D0">
        <w:rPr>
          <w:b/>
          <w:noProof w:val="0"/>
          <w:sz w:val="22"/>
          <w:szCs w:val="22"/>
        </w:rPr>
        <w:t>P</w:t>
      </w:r>
      <w:r w:rsidR="00C9246F" w:rsidRPr="002F78D0">
        <w:rPr>
          <w:b/>
          <w:noProof w:val="0"/>
          <w:sz w:val="22"/>
          <w:szCs w:val="22"/>
        </w:rPr>
        <w:t xml:space="preserve">rihodi </w:t>
      </w:r>
      <w:r w:rsidR="00CD5D04" w:rsidRPr="002F78D0">
        <w:rPr>
          <w:b/>
          <w:noProof w:val="0"/>
          <w:sz w:val="22"/>
          <w:szCs w:val="22"/>
        </w:rPr>
        <w:t>za posebne namj</w:t>
      </w:r>
      <w:r w:rsidR="0099783C" w:rsidRPr="002F78D0">
        <w:rPr>
          <w:b/>
          <w:noProof w:val="0"/>
          <w:sz w:val="22"/>
          <w:szCs w:val="22"/>
        </w:rPr>
        <w:t>ene</w:t>
      </w:r>
      <w:r w:rsidR="0099783C" w:rsidRPr="005D72DB">
        <w:rPr>
          <w:bCs/>
          <w:noProof w:val="0"/>
          <w:sz w:val="22"/>
          <w:szCs w:val="22"/>
        </w:rPr>
        <w:t xml:space="preserve"> -</w:t>
      </w:r>
      <w:r w:rsidR="008C2EDB" w:rsidRPr="005D72DB">
        <w:rPr>
          <w:bCs/>
          <w:noProof w:val="0"/>
          <w:sz w:val="22"/>
          <w:szCs w:val="22"/>
        </w:rPr>
        <w:t xml:space="preserve"> </w:t>
      </w:r>
      <w:r w:rsidR="0099783C" w:rsidRPr="005D72DB">
        <w:rPr>
          <w:bCs/>
          <w:noProof w:val="0"/>
          <w:sz w:val="22"/>
          <w:szCs w:val="22"/>
        </w:rPr>
        <w:t xml:space="preserve">komunalna </w:t>
      </w:r>
      <w:r w:rsidR="00462783" w:rsidRPr="005D72DB">
        <w:rPr>
          <w:bCs/>
          <w:noProof w:val="0"/>
          <w:sz w:val="22"/>
          <w:szCs w:val="22"/>
        </w:rPr>
        <w:t xml:space="preserve">naknada </w:t>
      </w:r>
      <w:r w:rsidR="00437818" w:rsidRPr="005D72DB">
        <w:rPr>
          <w:bCs/>
          <w:noProof w:val="0"/>
          <w:sz w:val="22"/>
          <w:szCs w:val="22"/>
        </w:rPr>
        <w:t>–</w:t>
      </w:r>
      <w:r w:rsidR="008C2EDB" w:rsidRPr="005D72DB">
        <w:rPr>
          <w:bCs/>
          <w:noProof w:val="0"/>
          <w:sz w:val="22"/>
          <w:szCs w:val="22"/>
        </w:rPr>
        <w:t xml:space="preserve"> </w:t>
      </w:r>
      <w:bookmarkStart w:id="14" w:name="_Hlk172035757"/>
      <w:r w:rsidR="00462783" w:rsidRPr="005D72DB">
        <w:rPr>
          <w:bCs/>
          <w:noProof w:val="0"/>
          <w:sz w:val="22"/>
          <w:szCs w:val="22"/>
        </w:rPr>
        <w:t>planiran</w:t>
      </w:r>
      <w:r w:rsidR="00437818" w:rsidRPr="005D72DB">
        <w:rPr>
          <w:bCs/>
          <w:noProof w:val="0"/>
          <w:sz w:val="22"/>
          <w:szCs w:val="22"/>
        </w:rPr>
        <w:t xml:space="preserve"> </w:t>
      </w:r>
      <w:r w:rsidR="00B05B77" w:rsidRPr="005D72DB">
        <w:rPr>
          <w:bCs/>
          <w:noProof w:val="0"/>
          <w:sz w:val="22"/>
          <w:szCs w:val="22"/>
        </w:rPr>
        <w:t xml:space="preserve">je iznos u </w:t>
      </w:r>
      <w:r w:rsidR="008B7524" w:rsidRPr="005D72DB">
        <w:rPr>
          <w:bCs/>
          <w:noProof w:val="0"/>
          <w:sz w:val="22"/>
          <w:szCs w:val="22"/>
        </w:rPr>
        <w:t xml:space="preserve">visini od </w:t>
      </w:r>
      <w:r w:rsidR="00533A8E" w:rsidRPr="005D72DB">
        <w:rPr>
          <w:bCs/>
          <w:noProof w:val="0"/>
          <w:sz w:val="22"/>
          <w:szCs w:val="22"/>
        </w:rPr>
        <w:t>18.251,00</w:t>
      </w:r>
      <w:r w:rsidR="00895486" w:rsidRPr="005D72DB">
        <w:rPr>
          <w:bCs/>
          <w:noProof w:val="0"/>
          <w:sz w:val="22"/>
          <w:szCs w:val="22"/>
        </w:rPr>
        <w:t xml:space="preserve"> </w:t>
      </w:r>
      <w:r w:rsidR="00827F2C">
        <w:rPr>
          <w:bCs/>
          <w:noProof w:val="0"/>
          <w:sz w:val="22"/>
          <w:szCs w:val="22"/>
        </w:rPr>
        <w:t>EUR</w:t>
      </w:r>
      <w:r w:rsidR="002A72AB" w:rsidRPr="005D72DB">
        <w:rPr>
          <w:bCs/>
          <w:noProof w:val="0"/>
          <w:sz w:val="22"/>
          <w:szCs w:val="22"/>
        </w:rPr>
        <w:t xml:space="preserve">, a izvršenje </w:t>
      </w:r>
      <w:r w:rsidR="00D407CE" w:rsidRPr="005D72DB">
        <w:rPr>
          <w:bCs/>
          <w:noProof w:val="0"/>
          <w:sz w:val="22"/>
          <w:szCs w:val="22"/>
        </w:rPr>
        <w:t xml:space="preserve">je u iznosu od </w:t>
      </w:r>
      <w:r w:rsidR="00533A8E" w:rsidRPr="005D72DB">
        <w:rPr>
          <w:bCs/>
          <w:noProof w:val="0"/>
          <w:sz w:val="22"/>
          <w:szCs w:val="22"/>
        </w:rPr>
        <w:t>1.989,98</w:t>
      </w:r>
      <w:r w:rsidR="00D130D1" w:rsidRPr="005D72DB">
        <w:rPr>
          <w:bCs/>
          <w:noProof w:val="0"/>
          <w:sz w:val="22"/>
          <w:szCs w:val="22"/>
        </w:rPr>
        <w:t xml:space="preserve"> </w:t>
      </w:r>
      <w:r w:rsidR="00827F2C">
        <w:rPr>
          <w:bCs/>
          <w:noProof w:val="0"/>
          <w:sz w:val="22"/>
          <w:szCs w:val="22"/>
        </w:rPr>
        <w:t>EUR</w:t>
      </w:r>
      <w:r w:rsidR="0071147B" w:rsidRPr="005D72DB">
        <w:rPr>
          <w:bCs/>
          <w:noProof w:val="0"/>
          <w:sz w:val="22"/>
          <w:szCs w:val="22"/>
        </w:rPr>
        <w:t>.</w:t>
      </w:r>
      <w:r w:rsidR="003D4951" w:rsidRPr="005D72DB">
        <w:rPr>
          <w:bCs/>
          <w:noProof w:val="0"/>
          <w:sz w:val="22"/>
          <w:szCs w:val="22"/>
        </w:rPr>
        <w:t xml:space="preserve"> Izvršenje se odnosi </w:t>
      </w:r>
      <w:r w:rsidR="00C56083" w:rsidRPr="005D72DB">
        <w:rPr>
          <w:bCs/>
          <w:noProof w:val="0"/>
          <w:sz w:val="22"/>
          <w:szCs w:val="22"/>
        </w:rPr>
        <w:t xml:space="preserve">na </w:t>
      </w:r>
      <w:r w:rsidR="006A2B23" w:rsidRPr="005D72DB">
        <w:rPr>
          <w:bCs/>
          <w:noProof w:val="0"/>
          <w:sz w:val="22"/>
          <w:szCs w:val="22"/>
        </w:rPr>
        <w:t>troškove investicijskog održavanja</w:t>
      </w:r>
      <w:r w:rsidR="00437818" w:rsidRPr="005D72DB">
        <w:rPr>
          <w:bCs/>
          <w:noProof w:val="0"/>
          <w:sz w:val="22"/>
          <w:szCs w:val="22"/>
        </w:rPr>
        <w:t>.</w:t>
      </w:r>
      <w:r w:rsidR="0071147B" w:rsidRPr="005D72DB">
        <w:rPr>
          <w:bCs/>
          <w:noProof w:val="0"/>
          <w:sz w:val="22"/>
          <w:szCs w:val="22"/>
        </w:rPr>
        <w:t xml:space="preserve"> </w:t>
      </w:r>
      <w:r w:rsidR="0039361C" w:rsidRPr="005D72DB">
        <w:rPr>
          <w:bCs/>
          <w:noProof w:val="0"/>
          <w:sz w:val="22"/>
          <w:szCs w:val="22"/>
        </w:rPr>
        <w:t xml:space="preserve">Potrošnja je </w:t>
      </w:r>
      <w:r w:rsidR="00533A8E" w:rsidRPr="005D72DB">
        <w:rPr>
          <w:bCs/>
          <w:noProof w:val="0"/>
          <w:sz w:val="22"/>
          <w:szCs w:val="22"/>
        </w:rPr>
        <w:t>povećana</w:t>
      </w:r>
      <w:r w:rsidR="0071147B" w:rsidRPr="005D72DB">
        <w:rPr>
          <w:bCs/>
          <w:noProof w:val="0"/>
          <w:sz w:val="22"/>
          <w:szCs w:val="22"/>
        </w:rPr>
        <w:t xml:space="preserve"> u odnosu na 20</w:t>
      </w:r>
      <w:r w:rsidR="0039361C" w:rsidRPr="005D72DB">
        <w:rPr>
          <w:bCs/>
          <w:noProof w:val="0"/>
          <w:sz w:val="22"/>
          <w:szCs w:val="22"/>
        </w:rPr>
        <w:t>2</w:t>
      </w:r>
      <w:r w:rsidR="00533A8E" w:rsidRPr="005D72DB">
        <w:rPr>
          <w:bCs/>
          <w:noProof w:val="0"/>
          <w:sz w:val="22"/>
          <w:szCs w:val="22"/>
        </w:rPr>
        <w:t>3</w:t>
      </w:r>
      <w:r w:rsidR="0071147B" w:rsidRPr="005D72DB">
        <w:rPr>
          <w:bCs/>
          <w:noProof w:val="0"/>
          <w:sz w:val="22"/>
          <w:szCs w:val="22"/>
        </w:rPr>
        <w:t>.</w:t>
      </w:r>
      <w:r w:rsidR="008C2EDB" w:rsidRPr="005D72DB">
        <w:rPr>
          <w:bCs/>
          <w:noProof w:val="0"/>
          <w:sz w:val="22"/>
          <w:szCs w:val="22"/>
        </w:rPr>
        <w:t xml:space="preserve"> </w:t>
      </w:r>
      <w:r w:rsidR="0071147B" w:rsidRPr="005D72DB">
        <w:rPr>
          <w:bCs/>
          <w:noProof w:val="0"/>
          <w:sz w:val="22"/>
          <w:szCs w:val="22"/>
        </w:rPr>
        <w:t xml:space="preserve">g. </w:t>
      </w:r>
      <w:bookmarkStart w:id="15" w:name="_Hlk31292682"/>
      <w:r w:rsidR="00992D9C" w:rsidRPr="005D72DB">
        <w:rPr>
          <w:bCs/>
          <w:noProof w:val="0"/>
          <w:sz w:val="22"/>
          <w:szCs w:val="22"/>
        </w:rPr>
        <w:t>dok je</w:t>
      </w:r>
      <w:r w:rsidR="007B23B2" w:rsidRPr="005D72DB">
        <w:rPr>
          <w:bCs/>
          <w:noProof w:val="0"/>
          <w:sz w:val="22"/>
          <w:szCs w:val="22"/>
        </w:rPr>
        <w:t xml:space="preserve"> u 202</w:t>
      </w:r>
      <w:r w:rsidR="002D6256" w:rsidRPr="005D72DB">
        <w:rPr>
          <w:bCs/>
          <w:noProof w:val="0"/>
          <w:sz w:val="22"/>
          <w:szCs w:val="22"/>
        </w:rPr>
        <w:t>4</w:t>
      </w:r>
      <w:r w:rsidR="007B23B2" w:rsidRPr="005D72DB">
        <w:rPr>
          <w:bCs/>
          <w:noProof w:val="0"/>
          <w:sz w:val="22"/>
          <w:szCs w:val="22"/>
        </w:rPr>
        <w:t>.</w:t>
      </w:r>
      <w:r w:rsidR="00992D9C" w:rsidRPr="005D72DB">
        <w:rPr>
          <w:bCs/>
          <w:noProof w:val="0"/>
          <w:sz w:val="22"/>
          <w:szCs w:val="22"/>
        </w:rPr>
        <w:t xml:space="preserve"> izvršeno samo </w:t>
      </w:r>
      <w:r w:rsidR="002D6256" w:rsidRPr="005D72DB">
        <w:rPr>
          <w:bCs/>
          <w:noProof w:val="0"/>
          <w:sz w:val="22"/>
          <w:szCs w:val="22"/>
        </w:rPr>
        <w:t>11</w:t>
      </w:r>
      <w:r w:rsidR="00992D9C" w:rsidRPr="005D72DB">
        <w:rPr>
          <w:bCs/>
          <w:noProof w:val="0"/>
          <w:sz w:val="22"/>
          <w:szCs w:val="22"/>
        </w:rPr>
        <w:t>% od ukupno planiranog.</w:t>
      </w:r>
      <w:r w:rsidR="00B005B9" w:rsidRPr="005D72DB">
        <w:rPr>
          <w:bCs/>
          <w:noProof w:val="0"/>
          <w:sz w:val="22"/>
          <w:szCs w:val="22"/>
        </w:rPr>
        <w:t xml:space="preserve"> </w:t>
      </w:r>
    </w:p>
    <w:bookmarkEnd w:id="14"/>
    <w:p w14:paraId="0C6F5D0B" w14:textId="77777777" w:rsidR="003340D8" w:rsidRPr="005D72DB" w:rsidRDefault="00000000" w:rsidP="00BB067B">
      <w:pPr>
        <w:spacing w:line="276" w:lineRule="auto"/>
        <w:jc w:val="both"/>
        <w:rPr>
          <w:bCs/>
          <w:noProof w:val="0"/>
          <w:sz w:val="22"/>
          <w:szCs w:val="22"/>
        </w:rPr>
      </w:pPr>
      <w:r w:rsidRPr="00E94BB0">
        <w:rPr>
          <w:b/>
          <w:noProof w:val="0"/>
          <w:sz w:val="22"/>
          <w:szCs w:val="22"/>
        </w:rPr>
        <w:t>V</w:t>
      </w:r>
      <w:r w:rsidR="00533806" w:rsidRPr="00E94BB0">
        <w:rPr>
          <w:b/>
          <w:noProof w:val="0"/>
          <w:sz w:val="22"/>
          <w:szCs w:val="22"/>
        </w:rPr>
        <w:t>lastiti prihodi</w:t>
      </w:r>
      <w:r w:rsidR="00533806" w:rsidRPr="005D72DB">
        <w:rPr>
          <w:bCs/>
          <w:noProof w:val="0"/>
          <w:sz w:val="22"/>
          <w:szCs w:val="22"/>
        </w:rPr>
        <w:t xml:space="preserve"> pl</w:t>
      </w:r>
      <w:r w:rsidR="00B47293" w:rsidRPr="005D72DB">
        <w:rPr>
          <w:bCs/>
          <w:noProof w:val="0"/>
          <w:sz w:val="22"/>
          <w:szCs w:val="22"/>
        </w:rPr>
        <w:t>aniran</w:t>
      </w:r>
      <w:r w:rsidR="00533806" w:rsidRPr="005D72DB">
        <w:rPr>
          <w:bCs/>
          <w:noProof w:val="0"/>
          <w:sz w:val="22"/>
          <w:szCs w:val="22"/>
        </w:rPr>
        <w:t>i su</w:t>
      </w:r>
      <w:r w:rsidR="00B47293" w:rsidRPr="005D72DB">
        <w:rPr>
          <w:bCs/>
          <w:noProof w:val="0"/>
          <w:sz w:val="22"/>
          <w:szCs w:val="22"/>
        </w:rPr>
        <w:t xml:space="preserve"> u visini o</w:t>
      </w:r>
      <w:r w:rsidR="009826A7" w:rsidRPr="005D72DB">
        <w:rPr>
          <w:bCs/>
          <w:noProof w:val="0"/>
          <w:sz w:val="22"/>
          <w:szCs w:val="22"/>
        </w:rPr>
        <w:t xml:space="preserve">d </w:t>
      </w:r>
      <w:r w:rsidR="00A574BE">
        <w:rPr>
          <w:bCs/>
          <w:noProof w:val="0"/>
          <w:sz w:val="22"/>
          <w:szCs w:val="22"/>
        </w:rPr>
        <w:t>381.109,00</w:t>
      </w:r>
      <w:r w:rsidR="00E563F8" w:rsidRPr="005D72DB">
        <w:rPr>
          <w:bCs/>
          <w:noProof w:val="0"/>
          <w:sz w:val="22"/>
          <w:szCs w:val="22"/>
        </w:rPr>
        <w:t xml:space="preserve"> </w:t>
      </w:r>
      <w:r w:rsidR="00827F2C">
        <w:rPr>
          <w:bCs/>
          <w:noProof w:val="0"/>
          <w:sz w:val="22"/>
          <w:szCs w:val="22"/>
        </w:rPr>
        <w:t>EUR</w:t>
      </w:r>
      <w:r w:rsidR="00B47293" w:rsidRPr="005D72DB">
        <w:rPr>
          <w:bCs/>
          <w:noProof w:val="0"/>
          <w:sz w:val="22"/>
          <w:szCs w:val="22"/>
        </w:rPr>
        <w:t xml:space="preserve">, a izvršenje je u iznosu od </w:t>
      </w:r>
      <w:r w:rsidR="00A574BE">
        <w:rPr>
          <w:bCs/>
          <w:noProof w:val="0"/>
          <w:sz w:val="22"/>
          <w:szCs w:val="22"/>
        </w:rPr>
        <w:t>103.168,28</w:t>
      </w:r>
      <w:r w:rsidR="00D81264" w:rsidRPr="005D72DB">
        <w:rPr>
          <w:bCs/>
          <w:noProof w:val="0"/>
          <w:sz w:val="22"/>
          <w:szCs w:val="22"/>
        </w:rPr>
        <w:t xml:space="preserve"> </w:t>
      </w:r>
      <w:r w:rsidR="00827F2C">
        <w:rPr>
          <w:bCs/>
          <w:noProof w:val="0"/>
          <w:sz w:val="22"/>
          <w:szCs w:val="22"/>
        </w:rPr>
        <w:t>EUR</w:t>
      </w:r>
      <w:r w:rsidR="00B47293" w:rsidRPr="005D72DB">
        <w:rPr>
          <w:bCs/>
          <w:noProof w:val="0"/>
          <w:sz w:val="22"/>
          <w:szCs w:val="22"/>
        </w:rPr>
        <w:t xml:space="preserve"> </w:t>
      </w:r>
      <w:r w:rsidR="001539D2" w:rsidRPr="005D72DB">
        <w:rPr>
          <w:bCs/>
          <w:noProof w:val="0"/>
          <w:sz w:val="22"/>
          <w:szCs w:val="22"/>
        </w:rPr>
        <w:t xml:space="preserve">što je indeks odstupanja od </w:t>
      </w:r>
      <w:r w:rsidR="00B47293" w:rsidRPr="005D72DB">
        <w:rPr>
          <w:bCs/>
          <w:noProof w:val="0"/>
          <w:sz w:val="22"/>
          <w:szCs w:val="22"/>
        </w:rPr>
        <w:t xml:space="preserve"> </w:t>
      </w:r>
      <w:r w:rsidR="009534DB">
        <w:rPr>
          <w:bCs/>
          <w:noProof w:val="0"/>
          <w:sz w:val="22"/>
          <w:szCs w:val="22"/>
        </w:rPr>
        <w:t>27</w:t>
      </w:r>
      <w:r w:rsidR="00B47293" w:rsidRPr="005D72DB">
        <w:rPr>
          <w:bCs/>
          <w:noProof w:val="0"/>
          <w:sz w:val="22"/>
          <w:szCs w:val="22"/>
        </w:rPr>
        <w:t>% od ukupno planiranih</w:t>
      </w:r>
      <w:r w:rsidR="0039192A" w:rsidRPr="005D72DB">
        <w:rPr>
          <w:bCs/>
          <w:noProof w:val="0"/>
          <w:sz w:val="22"/>
          <w:szCs w:val="22"/>
        </w:rPr>
        <w:t xml:space="preserve"> ili</w:t>
      </w:r>
      <w:r w:rsidR="00E9572F" w:rsidRPr="005D72DB">
        <w:rPr>
          <w:bCs/>
          <w:noProof w:val="0"/>
          <w:sz w:val="22"/>
          <w:szCs w:val="22"/>
        </w:rPr>
        <w:t xml:space="preserve"> </w:t>
      </w:r>
      <w:r w:rsidR="009534DB">
        <w:rPr>
          <w:bCs/>
          <w:noProof w:val="0"/>
          <w:sz w:val="22"/>
          <w:szCs w:val="22"/>
        </w:rPr>
        <w:t>85</w:t>
      </w:r>
      <w:r w:rsidR="00180EB3" w:rsidRPr="005D72DB">
        <w:rPr>
          <w:bCs/>
          <w:noProof w:val="0"/>
          <w:sz w:val="22"/>
          <w:szCs w:val="22"/>
        </w:rPr>
        <w:t>% u odnosu na prošlu godinu</w:t>
      </w:r>
      <w:r w:rsidR="00B47293" w:rsidRPr="005D72DB">
        <w:rPr>
          <w:bCs/>
          <w:noProof w:val="0"/>
          <w:sz w:val="22"/>
          <w:szCs w:val="22"/>
        </w:rPr>
        <w:t>. Prihod je utrošen za podmirenje rashoda za zaposlene,</w:t>
      </w:r>
      <w:r w:rsidRPr="005D72DB">
        <w:rPr>
          <w:bCs/>
          <w:noProof w:val="0"/>
          <w:sz w:val="22"/>
          <w:szCs w:val="22"/>
        </w:rPr>
        <w:t xml:space="preserve"> </w:t>
      </w:r>
      <w:r w:rsidR="00B47293" w:rsidRPr="005D72DB">
        <w:rPr>
          <w:bCs/>
          <w:noProof w:val="0"/>
          <w:sz w:val="22"/>
          <w:szCs w:val="22"/>
        </w:rPr>
        <w:t>materijalne rashode, rashode nastale realizacijom programskih aktivnosti</w:t>
      </w:r>
      <w:r w:rsidR="001F3B68">
        <w:rPr>
          <w:bCs/>
          <w:noProof w:val="0"/>
          <w:sz w:val="22"/>
          <w:szCs w:val="22"/>
        </w:rPr>
        <w:t xml:space="preserve"> na</w:t>
      </w:r>
      <w:r w:rsidR="001F2501">
        <w:rPr>
          <w:bCs/>
          <w:noProof w:val="0"/>
          <w:sz w:val="22"/>
          <w:szCs w:val="22"/>
        </w:rPr>
        <w:t>jviše u filmskoj i obrazovnoj djelatnosti</w:t>
      </w:r>
      <w:r w:rsidR="003C6581" w:rsidRPr="005D72DB">
        <w:rPr>
          <w:bCs/>
          <w:noProof w:val="0"/>
          <w:sz w:val="22"/>
          <w:szCs w:val="22"/>
        </w:rPr>
        <w:t>.</w:t>
      </w:r>
    </w:p>
    <w:p w14:paraId="27512B64" w14:textId="77777777" w:rsidR="006C68EB" w:rsidRPr="005D72DB" w:rsidRDefault="00000000" w:rsidP="00BB067B">
      <w:pPr>
        <w:spacing w:line="276" w:lineRule="auto"/>
        <w:jc w:val="both"/>
        <w:rPr>
          <w:bCs/>
          <w:noProof w:val="0"/>
          <w:sz w:val="22"/>
          <w:szCs w:val="22"/>
        </w:rPr>
      </w:pPr>
      <w:r w:rsidRPr="00847787">
        <w:rPr>
          <w:b/>
          <w:noProof w:val="0"/>
          <w:sz w:val="22"/>
          <w:szCs w:val="22"/>
        </w:rPr>
        <w:t xml:space="preserve">Pomoći </w:t>
      </w:r>
      <w:r w:rsidR="007355F9" w:rsidRPr="00847787">
        <w:rPr>
          <w:b/>
          <w:noProof w:val="0"/>
          <w:sz w:val="22"/>
          <w:szCs w:val="22"/>
        </w:rPr>
        <w:t>unutar općeg proračuna</w:t>
      </w:r>
      <w:r w:rsidR="006C4361" w:rsidRPr="00847787">
        <w:rPr>
          <w:b/>
          <w:noProof w:val="0"/>
          <w:sz w:val="22"/>
          <w:szCs w:val="22"/>
        </w:rPr>
        <w:t xml:space="preserve"> EU projekti</w:t>
      </w:r>
      <w:r w:rsidR="007355F9" w:rsidRPr="005D72DB">
        <w:rPr>
          <w:bCs/>
          <w:noProof w:val="0"/>
          <w:sz w:val="22"/>
          <w:szCs w:val="22"/>
        </w:rPr>
        <w:t xml:space="preserve"> planirane su u iznosu od </w:t>
      </w:r>
      <w:r w:rsidR="00845B1D" w:rsidRPr="005D72DB">
        <w:rPr>
          <w:bCs/>
          <w:noProof w:val="0"/>
          <w:sz w:val="22"/>
          <w:szCs w:val="22"/>
        </w:rPr>
        <w:t>2.999,00</w:t>
      </w:r>
      <w:r w:rsidR="006C4361" w:rsidRPr="005D72DB">
        <w:rPr>
          <w:bCs/>
          <w:noProof w:val="0"/>
          <w:sz w:val="22"/>
          <w:szCs w:val="22"/>
        </w:rPr>
        <w:t xml:space="preserve"> </w:t>
      </w:r>
      <w:r w:rsidR="00827F2C">
        <w:rPr>
          <w:bCs/>
          <w:noProof w:val="0"/>
          <w:sz w:val="22"/>
          <w:szCs w:val="22"/>
        </w:rPr>
        <w:t>EUR</w:t>
      </w:r>
      <w:r w:rsidR="0049117C" w:rsidRPr="005D72DB">
        <w:rPr>
          <w:bCs/>
          <w:noProof w:val="0"/>
          <w:sz w:val="22"/>
          <w:szCs w:val="22"/>
        </w:rPr>
        <w:t xml:space="preserve">, a izvršeno je </w:t>
      </w:r>
      <w:r w:rsidR="004F099A" w:rsidRPr="005D72DB">
        <w:rPr>
          <w:bCs/>
          <w:noProof w:val="0"/>
          <w:sz w:val="22"/>
          <w:szCs w:val="22"/>
        </w:rPr>
        <w:t>8</w:t>
      </w:r>
      <w:r w:rsidR="00CD118D">
        <w:rPr>
          <w:bCs/>
          <w:noProof w:val="0"/>
          <w:sz w:val="22"/>
          <w:szCs w:val="22"/>
        </w:rPr>
        <w:t>.</w:t>
      </w:r>
      <w:r w:rsidR="004F099A" w:rsidRPr="005D72DB">
        <w:rPr>
          <w:bCs/>
          <w:noProof w:val="0"/>
          <w:sz w:val="22"/>
          <w:szCs w:val="22"/>
        </w:rPr>
        <w:t>005,00</w:t>
      </w:r>
      <w:r w:rsidR="00F40711" w:rsidRPr="005D72DB">
        <w:rPr>
          <w:bCs/>
          <w:noProof w:val="0"/>
          <w:sz w:val="22"/>
          <w:szCs w:val="22"/>
        </w:rPr>
        <w:t xml:space="preserve"> </w:t>
      </w:r>
      <w:r w:rsidR="00827F2C">
        <w:rPr>
          <w:bCs/>
          <w:noProof w:val="0"/>
          <w:sz w:val="22"/>
          <w:szCs w:val="22"/>
        </w:rPr>
        <w:t xml:space="preserve">EUR </w:t>
      </w:r>
      <w:r w:rsidR="0049117C" w:rsidRPr="005D72DB">
        <w:rPr>
          <w:bCs/>
          <w:noProof w:val="0"/>
          <w:sz w:val="22"/>
          <w:szCs w:val="22"/>
        </w:rPr>
        <w:t xml:space="preserve">što je indeks odstupanja od  </w:t>
      </w:r>
      <w:r w:rsidR="004F099A" w:rsidRPr="005D72DB">
        <w:rPr>
          <w:bCs/>
          <w:noProof w:val="0"/>
          <w:sz w:val="22"/>
          <w:szCs w:val="22"/>
        </w:rPr>
        <w:t>541</w:t>
      </w:r>
      <w:r w:rsidR="0049117C" w:rsidRPr="005D72DB">
        <w:rPr>
          <w:bCs/>
          <w:noProof w:val="0"/>
          <w:sz w:val="22"/>
          <w:szCs w:val="22"/>
        </w:rPr>
        <w:t xml:space="preserve">% od ukupno planiranih ili </w:t>
      </w:r>
      <w:r w:rsidR="004F099A" w:rsidRPr="005D72DB">
        <w:rPr>
          <w:bCs/>
          <w:noProof w:val="0"/>
          <w:sz w:val="22"/>
          <w:szCs w:val="22"/>
        </w:rPr>
        <w:t>267</w:t>
      </w:r>
      <w:r w:rsidR="0049117C" w:rsidRPr="005D72DB">
        <w:rPr>
          <w:bCs/>
          <w:noProof w:val="0"/>
          <w:sz w:val="22"/>
          <w:szCs w:val="22"/>
        </w:rPr>
        <w:t>% u odnosu na prošlu godinu</w:t>
      </w:r>
      <w:r w:rsidR="004C0300" w:rsidRPr="005D72DB">
        <w:rPr>
          <w:bCs/>
          <w:noProof w:val="0"/>
          <w:sz w:val="22"/>
          <w:szCs w:val="22"/>
        </w:rPr>
        <w:t xml:space="preserve"> jer </w:t>
      </w:r>
      <w:r w:rsidR="004F099A" w:rsidRPr="005D72DB">
        <w:rPr>
          <w:bCs/>
          <w:noProof w:val="0"/>
          <w:sz w:val="22"/>
          <w:szCs w:val="22"/>
        </w:rPr>
        <w:t>je dio navedenih</w:t>
      </w:r>
      <w:r w:rsidR="004C0300" w:rsidRPr="005D72DB">
        <w:rPr>
          <w:bCs/>
          <w:noProof w:val="0"/>
          <w:sz w:val="22"/>
          <w:szCs w:val="22"/>
        </w:rPr>
        <w:t xml:space="preserve"> </w:t>
      </w:r>
      <w:r w:rsidR="00547FAB" w:rsidRPr="005D72DB">
        <w:rPr>
          <w:bCs/>
          <w:noProof w:val="0"/>
          <w:sz w:val="22"/>
          <w:szCs w:val="22"/>
        </w:rPr>
        <w:t>prihoda</w:t>
      </w:r>
      <w:r w:rsidR="004C0300" w:rsidRPr="005D72DB">
        <w:rPr>
          <w:bCs/>
          <w:noProof w:val="0"/>
          <w:sz w:val="22"/>
          <w:szCs w:val="22"/>
        </w:rPr>
        <w:t xml:space="preserve"> i rashoda </w:t>
      </w:r>
      <w:r w:rsidR="004F099A" w:rsidRPr="005D72DB">
        <w:rPr>
          <w:bCs/>
          <w:noProof w:val="0"/>
          <w:sz w:val="22"/>
          <w:szCs w:val="22"/>
        </w:rPr>
        <w:t xml:space="preserve">planiran </w:t>
      </w:r>
      <w:r w:rsidR="00EC3DC0" w:rsidRPr="005D72DB">
        <w:rPr>
          <w:bCs/>
          <w:noProof w:val="0"/>
          <w:sz w:val="22"/>
          <w:szCs w:val="22"/>
        </w:rPr>
        <w:t>kroz višak prihoda poslovanja.</w:t>
      </w:r>
    </w:p>
    <w:p w14:paraId="6FFA5E3D" w14:textId="77777777" w:rsidR="00A67A7D" w:rsidRPr="005D72DB" w:rsidRDefault="00000000" w:rsidP="00BB067B">
      <w:pPr>
        <w:spacing w:line="276" w:lineRule="auto"/>
        <w:jc w:val="both"/>
        <w:rPr>
          <w:bCs/>
          <w:noProof w:val="0"/>
          <w:sz w:val="22"/>
          <w:szCs w:val="22"/>
        </w:rPr>
      </w:pPr>
      <w:r>
        <w:rPr>
          <w:b/>
          <w:noProof w:val="0"/>
          <w:sz w:val="22"/>
          <w:szCs w:val="22"/>
        </w:rPr>
        <w:t>P</w:t>
      </w:r>
      <w:r w:rsidR="00866AD9">
        <w:rPr>
          <w:b/>
          <w:noProof w:val="0"/>
          <w:sz w:val="22"/>
          <w:szCs w:val="22"/>
        </w:rPr>
        <w:t>omoći</w:t>
      </w:r>
      <w:r w:rsidRPr="00E94BB0">
        <w:rPr>
          <w:b/>
          <w:noProof w:val="0"/>
          <w:sz w:val="22"/>
          <w:szCs w:val="22"/>
        </w:rPr>
        <w:t xml:space="preserve"> iz </w:t>
      </w:r>
      <w:r w:rsidR="0018629C" w:rsidRPr="00E94BB0">
        <w:rPr>
          <w:b/>
          <w:noProof w:val="0"/>
          <w:sz w:val="22"/>
          <w:szCs w:val="22"/>
        </w:rPr>
        <w:t>EU</w:t>
      </w:r>
      <w:r w:rsidR="0018629C" w:rsidRPr="005D72DB">
        <w:rPr>
          <w:bCs/>
          <w:noProof w:val="0"/>
          <w:sz w:val="22"/>
          <w:szCs w:val="22"/>
        </w:rPr>
        <w:t xml:space="preserve"> </w:t>
      </w:r>
      <w:r w:rsidRPr="005D72DB">
        <w:rPr>
          <w:bCs/>
          <w:noProof w:val="0"/>
          <w:sz w:val="22"/>
          <w:szCs w:val="22"/>
        </w:rPr>
        <w:t>planiran</w:t>
      </w:r>
      <w:r w:rsidR="00CE3B3F" w:rsidRPr="005D72DB">
        <w:rPr>
          <w:bCs/>
          <w:noProof w:val="0"/>
          <w:sz w:val="22"/>
          <w:szCs w:val="22"/>
        </w:rPr>
        <w:t>i su</w:t>
      </w:r>
      <w:r w:rsidRPr="005D72DB">
        <w:rPr>
          <w:bCs/>
          <w:noProof w:val="0"/>
          <w:sz w:val="22"/>
          <w:szCs w:val="22"/>
        </w:rPr>
        <w:t xml:space="preserve"> u visini od </w:t>
      </w:r>
      <w:r w:rsidR="00586992" w:rsidRPr="005D72DB">
        <w:rPr>
          <w:bCs/>
          <w:noProof w:val="0"/>
          <w:sz w:val="22"/>
          <w:szCs w:val="22"/>
        </w:rPr>
        <w:t>63.997,00</w:t>
      </w:r>
      <w:r w:rsidR="00163665" w:rsidRPr="005D72DB">
        <w:rPr>
          <w:bCs/>
          <w:noProof w:val="0"/>
          <w:sz w:val="22"/>
          <w:szCs w:val="22"/>
        </w:rPr>
        <w:t xml:space="preserve"> </w:t>
      </w:r>
      <w:r w:rsidR="00827F2C">
        <w:rPr>
          <w:bCs/>
          <w:noProof w:val="0"/>
          <w:sz w:val="22"/>
          <w:szCs w:val="22"/>
        </w:rPr>
        <w:t>EUR</w:t>
      </w:r>
      <w:r w:rsidRPr="005D72DB">
        <w:rPr>
          <w:bCs/>
          <w:noProof w:val="0"/>
          <w:sz w:val="22"/>
          <w:szCs w:val="22"/>
        </w:rPr>
        <w:t xml:space="preserve">, a </w:t>
      </w:r>
      <w:r w:rsidR="0018214C" w:rsidRPr="005D72DB">
        <w:rPr>
          <w:bCs/>
          <w:noProof w:val="0"/>
          <w:sz w:val="22"/>
          <w:szCs w:val="22"/>
        </w:rPr>
        <w:t xml:space="preserve">polugodišnje </w:t>
      </w:r>
      <w:r w:rsidRPr="005D72DB">
        <w:rPr>
          <w:bCs/>
          <w:noProof w:val="0"/>
          <w:sz w:val="22"/>
          <w:szCs w:val="22"/>
        </w:rPr>
        <w:t xml:space="preserve">izvršenje je u iznosu od </w:t>
      </w:r>
      <w:r w:rsidR="00586992" w:rsidRPr="005D72DB">
        <w:rPr>
          <w:bCs/>
          <w:noProof w:val="0"/>
          <w:sz w:val="22"/>
          <w:szCs w:val="22"/>
        </w:rPr>
        <w:t>11.944,00</w:t>
      </w:r>
      <w:r w:rsidRPr="005D72DB">
        <w:rPr>
          <w:bCs/>
          <w:noProof w:val="0"/>
          <w:sz w:val="22"/>
          <w:szCs w:val="22"/>
        </w:rPr>
        <w:t xml:space="preserve"> ili </w:t>
      </w:r>
      <w:r w:rsidR="002226C0" w:rsidRPr="005D72DB">
        <w:rPr>
          <w:bCs/>
          <w:noProof w:val="0"/>
          <w:sz w:val="22"/>
          <w:szCs w:val="22"/>
        </w:rPr>
        <w:t>19</w:t>
      </w:r>
      <w:r w:rsidRPr="005D72DB">
        <w:rPr>
          <w:bCs/>
          <w:noProof w:val="0"/>
          <w:sz w:val="22"/>
          <w:szCs w:val="22"/>
        </w:rPr>
        <w:t>% od ukupno planiranih</w:t>
      </w:r>
      <w:r w:rsidR="00F91A9A" w:rsidRPr="005D72DB">
        <w:rPr>
          <w:bCs/>
          <w:noProof w:val="0"/>
          <w:sz w:val="22"/>
          <w:szCs w:val="22"/>
        </w:rPr>
        <w:t xml:space="preserve">, </w:t>
      </w:r>
      <w:r w:rsidR="00845B1D" w:rsidRPr="005D72DB">
        <w:rPr>
          <w:bCs/>
          <w:noProof w:val="0"/>
          <w:sz w:val="22"/>
          <w:szCs w:val="22"/>
        </w:rPr>
        <w:t>99</w:t>
      </w:r>
      <w:r w:rsidR="00FD13A5" w:rsidRPr="005D72DB">
        <w:rPr>
          <w:bCs/>
          <w:noProof w:val="0"/>
          <w:sz w:val="22"/>
          <w:szCs w:val="22"/>
        </w:rPr>
        <w:t>% u odnosu na prošlu godinu</w:t>
      </w:r>
      <w:r w:rsidR="00827F2C">
        <w:rPr>
          <w:bCs/>
          <w:noProof w:val="0"/>
          <w:sz w:val="22"/>
          <w:szCs w:val="22"/>
        </w:rPr>
        <w:t>.</w:t>
      </w:r>
      <w:r w:rsidR="00FD13A5" w:rsidRPr="005D72DB">
        <w:rPr>
          <w:bCs/>
          <w:noProof w:val="0"/>
          <w:sz w:val="22"/>
          <w:szCs w:val="22"/>
        </w:rPr>
        <w:t xml:space="preserve"> </w:t>
      </w:r>
      <w:r w:rsidRPr="005D72DB">
        <w:rPr>
          <w:bCs/>
          <w:noProof w:val="0"/>
          <w:sz w:val="22"/>
          <w:szCs w:val="22"/>
        </w:rPr>
        <w:t xml:space="preserve">Prihod </w:t>
      </w:r>
      <w:r w:rsidR="00BC1ADC" w:rsidRPr="005D72DB">
        <w:rPr>
          <w:bCs/>
          <w:noProof w:val="0"/>
          <w:sz w:val="22"/>
          <w:szCs w:val="22"/>
        </w:rPr>
        <w:t>očekujem</w:t>
      </w:r>
      <w:r w:rsidR="00D026E3" w:rsidRPr="005D72DB">
        <w:rPr>
          <w:bCs/>
          <w:noProof w:val="0"/>
          <w:sz w:val="22"/>
          <w:szCs w:val="22"/>
        </w:rPr>
        <w:t>o</w:t>
      </w:r>
      <w:r w:rsidR="00BC1ADC" w:rsidRPr="005D72DB">
        <w:rPr>
          <w:bCs/>
          <w:noProof w:val="0"/>
          <w:sz w:val="22"/>
          <w:szCs w:val="22"/>
        </w:rPr>
        <w:t xml:space="preserve"> </w:t>
      </w:r>
      <w:r w:rsidR="00194254" w:rsidRPr="005D72DB">
        <w:rPr>
          <w:bCs/>
          <w:noProof w:val="0"/>
          <w:sz w:val="22"/>
          <w:szCs w:val="22"/>
        </w:rPr>
        <w:t xml:space="preserve">i </w:t>
      </w:r>
      <w:r w:rsidR="00BC1ADC" w:rsidRPr="005D72DB">
        <w:rPr>
          <w:bCs/>
          <w:noProof w:val="0"/>
          <w:sz w:val="22"/>
          <w:szCs w:val="22"/>
        </w:rPr>
        <w:t>u sljedećem izvještajnom razdoblju.</w:t>
      </w:r>
    </w:p>
    <w:p w14:paraId="72FE2BDD" w14:textId="77777777" w:rsidR="0076266D" w:rsidRDefault="00000000" w:rsidP="00BB067B">
      <w:pPr>
        <w:spacing w:line="276" w:lineRule="auto"/>
        <w:jc w:val="both"/>
        <w:rPr>
          <w:bCs/>
          <w:noProof w:val="0"/>
          <w:sz w:val="22"/>
          <w:szCs w:val="22"/>
        </w:rPr>
      </w:pPr>
      <w:bookmarkStart w:id="16" w:name="_Hlk172035416"/>
      <w:r w:rsidRPr="00C82939">
        <w:rPr>
          <w:b/>
          <w:noProof w:val="0"/>
          <w:sz w:val="22"/>
          <w:szCs w:val="22"/>
        </w:rPr>
        <w:t xml:space="preserve">Prihodi od nefinancijske imovine i naknada štete </w:t>
      </w:r>
      <w:r w:rsidR="00D56A0E" w:rsidRPr="00C82939">
        <w:rPr>
          <w:b/>
          <w:noProof w:val="0"/>
          <w:sz w:val="22"/>
          <w:szCs w:val="22"/>
        </w:rPr>
        <w:t>s osnove osiguranja</w:t>
      </w:r>
      <w:r w:rsidR="00D56A0E" w:rsidRPr="005D72DB">
        <w:rPr>
          <w:bCs/>
          <w:noProof w:val="0"/>
          <w:sz w:val="22"/>
          <w:szCs w:val="22"/>
        </w:rPr>
        <w:t xml:space="preserve"> planirani su u iznosu od </w:t>
      </w:r>
      <w:r w:rsidR="00C064F1" w:rsidRPr="005D72DB">
        <w:rPr>
          <w:bCs/>
          <w:noProof w:val="0"/>
          <w:sz w:val="22"/>
          <w:szCs w:val="22"/>
        </w:rPr>
        <w:t>2</w:t>
      </w:r>
      <w:r w:rsidR="00586992" w:rsidRPr="005D72DB">
        <w:rPr>
          <w:bCs/>
          <w:noProof w:val="0"/>
          <w:sz w:val="22"/>
          <w:szCs w:val="22"/>
        </w:rPr>
        <w:t>2</w:t>
      </w:r>
      <w:r w:rsidR="00D56A0E" w:rsidRPr="005D72DB">
        <w:rPr>
          <w:bCs/>
          <w:noProof w:val="0"/>
          <w:sz w:val="22"/>
          <w:szCs w:val="22"/>
        </w:rPr>
        <w:t xml:space="preserve">.000,00 </w:t>
      </w:r>
      <w:r w:rsidR="00827F2C">
        <w:rPr>
          <w:bCs/>
          <w:noProof w:val="0"/>
          <w:sz w:val="22"/>
          <w:szCs w:val="22"/>
        </w:rPr>
        <w:t>EUR</w:t>
      </w:r>
      <w:r w:rsidR="00D56A0E" w:rsidRPr="005D72DB">
        <w:rPr>
          <w:bCs/>
          <w:noProof w:val="0"/>
          <w:sz w:val="22"/>
          <w:szCs w:val="22"/>
        </w:rPr>
        <w:t xml:space="preserve"> no nije bilo nikakvih rashoda</w:t>
      </w:r>
      <w:r w:rsidR="004E5FAF" w:rsidRPr="005D72DB">
        <w:rPr>
          <w:bCs/>
          <w:noProof w:val="0"/>
          <w:sz w:val="22"/>
          <w:szCs w:val="22"/>
        </w:rPr>
        <w:t xml:space="preserve"> na navedenom izvoru.</w:t>
      </w:r>
      <w:r w:rsidR="00847787">
        <w:rPr>
          <w:bCs/>
          <w:noProof w:val="0"/>
          <w:sz w:val="22"/>
          <w:szCs w:val="22"/>
        </w:rPr>
        <w:t xml:space="preserve"> </w:t>
      </w:r>
    </w:p>
    <w:bookmarkEnd w:id="16"/>
    <w:p w14:paraId="1BE5B818" w14:textId="77777777" w:rsidR="00801973" w:rsidRPr="005D72DB" w:rsidRDefault="00000000" w:rsidP="00BB067B">
      <w:pPr>
        <w:spacing w:line="276" w:lineRule="auto"/>
        <w:jc w:val="both"/>
        <w:rPr>
          <w:bCs/>
          <w:noProof w:val="0"/>
          <w:sz w:val="22"/>
          <w:szCs w:val="22"/>
        </w:rPr>
      </w:pPr>
      <w:r w:rsidRPr="00E63EEB">
        <w:rPr>
          <w:b/>
          <w:noProof w:val="0"/>
          <w:sz w:val="22"/>
          <w:szCs w:val="22"/>
        </w:rPr>
        <w:t>Donacije</w:t>
      </w:r>
      <w:r>
        <w:rPr>
          <w:bCs/>
          <w:noProof w:val="0"/>
          <w:sz w:val="22"/>
          <w:szCs w:val="22"/>
        </w:rPr>
        <w:t xml:space="preserve"> su planirane za prihod od strane H</w:t>
      </w:r>
      <w:r w:rsidR="007D0B1D">
        <w:rPr>
          <w:bCs/>
          <w:noProof w:val="0"/>
          <w:sz w:val="22"/>
          <w:szCs w:val="22"/>
        </w:rPr>
        <w:t>UZIP</w:t>
      </w:r>
      <w:r>
        <w:rPr>
          <w:bCs/>
          <w:noProof w:val="0"/>
          <w:sz w:val="22"/>
          <w:szCs w:val="22"/>
        </w:rPr>
        <w:t xml:space="preserve">-a u iznosu od 700,00 </w:t>
      </w:r>
      <w:r w:rsidR="00827F2C">
        <w:rPr>
          <w:bCs/>
          <w:noProof w:val="0"/>
          <w:sz w:val="22"/>
          <w:szCs w:val="22"/>
        </w:rPr>
        <w:t>EUR</w:t>
      </w:r>
      <w:r>
        <w:rPr>
          <w:bCs/>
          <w:noProof w:val="0"/>
          <w:sz w:val="22"/>
          <w:szCs w:val="22"/>
        </w:rPr>
        <w:t xml:space="preserve"> te su </w:t>
      </w:r>
      <w:r w:rsidR="007D0B1D">
        <w:rPr>
          <w:bCs/>
          <w:noProof w:val="0"/>
          <w:sz w:val="22"/>
          <w:szCs w:val="22"/>
        </w:rPr>
        <w:t>se</w:t>
      </w:r>
      <w:r>
        <w:rPr>
          <w:bCs/>
          <w:noProof w:val="0"/>
          <w:sz w:val="22"/>
          <w:szCs w:val="22"/>
        </w:rPr>
        <w:t xml:space="preserve"> </w:t>
      </w:r>
      <w:r w:rsidR="00827F2C">
        <w:rPr>
          <w:bCs/>
          <w:noProof w:val="0"/>
          <w:sz w:val="22"/>
          <w:szCs w:val="22"/>
        </w:rPr>
        <w:t xml:space="preserve">u </w:t>
      </w:r>
      <w:r>
        <w:rPr>
          <w:bCs/>
          <w:noProof w:val="0"/>
          <w:sz w:val="22"/>
          <w:szCs w:val="22"/>
        </w:rPr>
        <w:t xml:space="preserve">istom iznosu i </w:t>
      </w:r>
      <w:r w:rsidR="007D0B1D">
        <w:rPr>
          <w:bCs/>
          <w:noProof w:val="0"/>
          <w:sz w:val="22"/>
          <w:szCs w:val="22"/>
        </w:rPr>
        <w:t>izvršile.</w:t>
      </w:r>
    </w:p>
    <w:bookmarkEnd w:id="15"/>
    <w:p w14:paraId="56D43F78" w14:textId="77777777" w:rsidR="00CF7D02" w:rsidRDefault="00000000" w:rsidP="00CF7D02">
      <w:pPr>
        <w:spacing w:line="276" w:lineRule="auto"/>
        <w:jc w:val="both"/>
        <w:rPr>
          <w:bCs/>
          <w:noProof w:val="0"/>
          <w:sz w:val="22"/>
          <w:szCs w:val="22"/>
        </w:rPr>
      </w:pPr>
      <w:r w:rsidRPr="00E448DE">
        <w:rPr>
          <w:b/>
          <w:noProof w:val="0"/>
          <w:sz w:val="22"/>
          <w:szCs w:val="22"/>
        </w:rPr>
        <w:t>Rashodi</w:t>
      </w:r>
      <w:r w:rsidRPr="005D72DB">
        <w:rPr>
          <w:bCs/>
          <w:noProof w:val="0"/>
          <w:sz w:val="22"/>
          <w:szCs w:val="22"/>
        </w:rPr>
        <w:t xml:space="preserve"> su utrošeni u skladu s</w:t>
      </w:r>
      <w:r w:rsidR="000B68B5" w:rsidRPr="005D72DB">
        <w:rPr>
          <w:bCs/>
          <w:noProof w:val="0"/>
          <w:sz w:val="22"/>
          <w:szCs w:val="22"/>
        </w:rPr>
        <w:t xml:space="preserve"> </w:t>
      </w:r>
      <w:r w:rsidR="00CD4F66" w:rsidRPr="005D72DB">
        <w:rPr>
          <w:bCs/>
          <w:noProof w:val="0"/>
          <w:sz w:val="22"/>
          <w:szCs w:val="22"/>
        </w:rPr>
        <w:t>planiranim</w:t>
      </w:r>
      <w:r w:rsidR="000B68B5" w:rsidRPr="005D72DB">
        <w:rPr>
          <w:bCs/>
          <w:noProof w:val="0"/>
          <w:sz w:val="22"/>
          <w:szCs w:val="22"/>
        </w:rPr>
        <w:t xml:space="preserve"> </w:t>
      </w:r>
      <w:r w:rsidR="004402BB">
        <w:rPr>
          <w:bCs/>
          <w:noProof w:val="0"/>
          <w:sz w:val="22"/>
          <w:szCs w:val="22"/>
        </w:rPr>
        <w:t xml:space="preserve">izvorima financiranja </w:t>
      </w:r>
      <w:r w:rsidR="00843E31">
        <w:rPr>
          <w:bCs/>
          <w:noProof w:val="0"/>
          <w:sz w:val="22"/>
          <w:szCs w:val="22"/>
        </w:rPr>
        <w:t xml:space="preserve">te usklađeni s </w:t>
      </w:r>
      <w:r w:rsidR="000B68B5" w:rsidRPr="005D72DB">
        <w:rPr>
          <w:bCs/>
          <w:noProof w:val="0"/>
          <w:sz w:val="22"/>
          <w:szCs w:val="22"/>
        </w:rPr>
        <w:t>prihodima.</w:t>
      </w:r>
    </w:p>
    <w:p w14:paraId="2793B4C3" w14:textId="77777777" w:rsidR="00843E31" w:rsidRDefault="00000000" w:rsidP="00CF7D02">
      <w:pPr>
        <w:spacing w:line="276" w:lineRule="auto"/>
        <w:jc w:val="both"/>
        <w:rPr>
          <w:bCs/>
          <w:noProof w:val="0"/>
          <w:sz w:val="22"/>
          <w:szCs w:val="22"/>
        </w:rPr>
      </w:pPr>
      <w:r w:rsidRPr="00072C88">
        <w:rPr>
          <w:b/>
          <w:noProof w:val="0"/>
          <w:sz w:val="22"/>
          <w:szCs w:val="22"/>
        </w:rPr>
        <w:t xml:space="preserve">Rashod </w:t>
      </w:r>
      <w:r w:rsidR="00BE2E50" w:rsidRPr="00072C88">
        <w:rPr>
          <w:b/>
          <w:noProof w:val="0"/>
          <w:sz w:val="22"/>
          <w:szCs w:val="22"/>
        </w:rPr>
        <w:t>iz izvora općih prihoda i primitaka</w:t>
      </w:r>
      <w:r w:rsidR="00BE2E50">
        <w:rPr>
          <w:bCs/>
          <w:noProof w:val="0"/>
          <w:sz w:val="22"/>
          <w:szCs w:val="22"/>
        </w:rPr>
        <w:t xml:space="preserve"> je </w:t>
      </w:r>
      <w:r w:rsidR="00103E53" w:rsidRPr="00103E53">
        <w:rPr>
          <w:bCs/>
          <w:noProof w:val="0"/>
          <w:sz w:val="22"/>
          <w:szCs w:val="22"/>
        </w:rPr>
        <w:t xml:space="preserve">planiran je u visini od </w:t>
      </w:r>
      <w:r w:rsidR="0080069A">
        <w:rPr>
          <w:bCs/>
          <w:noProof w:val="0"/>
          <w:sz w:val="22"/>
          <w:szCs w:val="22"/>
        </w:rPr>
        <w:t>375.616,00</w:t>
      </w:r>
      <w:r w:rsidR="00103E53" w:rsidRPr="00103E53">
        <w:rPr>
          <w:bCs/>
          <w:noProof w:val="0"/>
          <w:sz w:val="22"/>
          <w:szCs w:val="22"/>
        </w:rPr>
        <w:t xml:space="preserve"> </w:t>
      </w:r>
      <w:r w:rsidR="00827F2C">
        <w:rPr>
          <w:bCs/>
          <w:noProof w:val="0"/>
          <w:sz w:val="22"/>
          <w:szCs w:val="22"/>
        </w:rPr>
        <w:t>EUR</w:t>
      </w:r>
      <w:r w:rsidR="00103E53" w:rsidRPr="00103E53">
        <w:rPr>
          <w:bCs/>
          <w:noProof w:val="0"/>
          <w:sz w:val="22"/>
          <w:szCs w:val="22"/>
        </w:rPr>
        <w:t xml:space="preserve"> u </w:t>
      </w:r>
      <w:r w:rsidR="00827F2C">
        <w:rPr>
          <w:bCs/>
          <w:noProof w:val="0"/>
          <w:sz w:val="22"/>
          <w:szCs w:val="22"/>
        </w:rPr>
        <w:t xml:space="preserve">skladu s </w:t>
      </w:r>
      <w:r w:rsidR="00103E53" w:rsidRPr="00103E53">
        <w:rPr>
          <w:bCs/>
          <w:noProof w:val="0"/>
          <w:sz w:val="22"/>
          <w:szCs w:val="22"/>
        </w:rPr>
        <w:t>dogovor</w:t>
      </w:r>
      <w:r w:rsidR="00827F2C">
        <w:rPr>
          <w:bCs/>
          <w:noProof w:val="0"/>
          <w:sz w:val="22"/>
          <w:szCs w:val="22"/>
        </w:rPr>
        <w:t>om</w:t>
      </w:r>
      <w:r w:rsidR="00103E53" w:rsidRPr="00103E53">
        <w:rPr>
          <w:bCs/>
          <w:noProof w:val="0"/>
          <w:sz w:val="22"/>
          <w:szCs w:val="22"/>
        </w:rPr>
        <w:t xml:space="preserve"> i limitima danim od strane Osnivača, a polugodišnje izvršenje je u iznosu od </w:t>
      </w:r>
      <w:r w:rsidR="001D04E0">
        <w:rPr>
          <w:bCs/>
          <w:noProof w:val="0"/>
          <w:sz w:val="22"/>
          <w:szCs w:val="22"/>
        </w:rPr>
        <w:t>207.697,72</w:t>
      </w:r>
      <w:r w:rsidR="00103E53" w:rsidRPr="00103E53">
        <w:rPr>
          <w:bCs/>
          <w:noProof w:val="0"/>
          <w:sz w:val="22"/>
          <w:szCs w:val="22"/>
        </w:rPr>
        <w:t xml:space="preserve"> </w:t>
      </w:r>
      <w:r w:rsidR="00827F2C">
        <w:rPr>
          <w:bCs/>
          <w:noProof w:val="0"/>
          <w:sz w:val="22"/>
          <w:szCs w:val="22"/>
        </w:rPr>
        <w:t>EUR</w:t>
      </w:r>
      <w:r w:rsidR="00E95D37" w:rsidRPr="00E95D37">
        <w:rPr>
          <w:bCs/>
          <w:noProof w:val="0"/>
          <w:sz w:val="22"/>
          <w:szCs w:val="22"/>
        </w:rPr>
        <w:t xml:space="preserve"> što je indeks odstupanja od </w:t>
      </w:r>
      <w:r w:rsidR="00072C88">
        <w:rPr>
          <w:bCs/>
          <w:noProof w:val="0"/>
          <w:sz w:val="22"/>
          <w:szCs w:val="22"/>
        </w:rPr>
        <w:t>55</w:t>
      </w:r>
      <w:r w:rsidR="00E95D37" w:rsidRPr="00E95D37">
        <w:rPr>
          <w:bCs/>
          <w:noProof w:val="0"/>
          <w:sz w:val="22"/>
          <w:szCs w:val="22"/>
        </w:rPr>
        <w:t xml:space="preserve">% od ukupno planiranih ili </w:t>
      </w:r>
      <w:r w:rsidR="00072C88">
        <w:rPr>
          <w:bCs/>
          <w:noProof w:val="0"/>
          <w:sz w:val="22"/>
          <w:szCs w:val="22"/>
        </w:rPr>
        <w:t>116</w:t>
      </w:r>
      <w:r w:rsidR="00E95D37" w:rsidRPr="00E95D37">
        <w:rPr>
          <w:bCs/>
          <w:noProof w:val="0"/>
          <w:sz w:val="22"/>
          <w:szCs w:val="22"/>
        </w:rPr>
        <w:t>% u odnosu na prošlu godinu</w:t>
      </w:r>
      <w:r w:rsidR="00116E8C">
        <w:rPr>
          <w:bCs/>
          <w:noProof w:val="0"/>
          <w:sz w:val="22"/>
          <w:szCs w:val="22"/>
        </w:rPr>
        <w:t>, a utrošeni su za</w:t>
      </w:r>
      <w:r w:rsidR="005E30D3">
        <w:rPr>
          <w:bCs/>
          <w:noProof w:val="0"/>
          <w:sz w:val="22"/>
          <w:szCs w:val="22"/>
        </w:rPr>
        <w:t xml:space="preserve"> </w:t>
      </w:r>
      <w:r w:rsidR="009B0E29">
        <w:rPr>
          <w:bCs/>
          <w:noProof w:val="0"/>
          <w:sz w:val="22"/>
          <w:szCs w:val="22"/>
        </w:rPr>
        <w:t>rashode</w:t>
      </w:r>
      <w:r w:rsidR="00AF0037">
        <w:rPr>
          <w:bCs/>
          <w:noProof w:val="0"/>
          <w:sz w:val="22"/>
          <w:szCs w:val="22"/>
        </w:rPr>
        <w:t xml:space="preserve"> zaposlenih i materijale troškove</w:t>
      </w:r>
      <w:r w:rsidR="00072C88">
        <w:rPr>
          <w:bCs/>
          <w:noProof w:val="0"/>
          <w:sz w:val="22"/>
          <w:szCs w:val="22"/>
        </w:rPr>
        <w:t>.</w:t>
      </w:r>
    </w:p>
    <w:p w14:paraId="688A7255" w14:textId="77777777" w:rsidR="00072C88" w:rsidRDefault="00000000" w:rsidP="00CF7D02">
      <w:pPr>
        <w:spacing w:line="276" w:lineRule="auto"/>
        <w:jc w:val="both"/>
        <w:rPr>
          <w:bCs/>
          <w:noProof w:val="0"/>
          <w:sz w:val="22"/>
          <w:szCs w:val="22"/>
        </w:rPr>
      </w:pPr>
      <w:r w:rsidRPr="005F371C">
        <w:rPr>
          <w:b/>
          <w:noProof w:val="0"/>
          <w:sz w:val="22"/>
          <w:szCs w:val="22"/>
        </w:rPr>
        <w:t>Rashod iz vlastitih prihoda</w:t>
      </w:r>
      <w:r w:rsidRPr="005F371C">
        <w:rPr>
          <w:bCs/>
          <w:noProof w:val="0"/>
          <w:sz w:val="22"/>
          <w:szCs w:val="22"/>
        </w:rPr>
        <w:t xml:space="preserve"> </w:t>
      </w:r>
      <w:r w:rsidR="00116E8C" w:rsidRPr="005F371C">
        <w:rPr>
          <w:bCs/>
          <w:noProof w:val="0"/>
          <w:sz w:val="22"/>
          <w:szCs w:val="22"/>
        </w:rPr>
        <w:t xml:space="preserve">planirani su u visini od </w:t>
      </w:r>
      <w:r w:rsidR="009B0E29" w:rsidRPr="005F371C">
        <w:rPr>
          <w:bCs/>
          <w:noProof w:val="0"/>
          <w:sz w:val="22"/>
          <w:szCs w:val="22"/>
        </w:rPr>
        <w:t>455.343,00</w:t>
      </w:r>
      <w:r w:rsidR="00116E8C" w:rsidRPr="005F371C">
        <w:rPr>
          <w:bCs/>
          <w:noProof w:val="0"/>
          <w:sz w:val="22"/>
          <w:szCs w:val="22"/>
        </w:rPr>
        <w:t xml:space="preserve"> </w:t>
      </w:r>
      <w:r w:rsidR="00827F2C">
        <w:rPr>
          <w:bCs/>
          <w:noProof w:val="0"/>
          <w:sz w:val="22"/>
          <w:szCs w:val="22"/>
        </w:rPr>
        <w:t>EUR</w:t>
      </w:r>
      <w:r w:rsidR="00116E8C" w:rsidRPr="005F371C">
        <w:rPr>
          <w:bCs/>
          <w:noProof w:val="0"/>
          <w:sz w:val="22"/>
          <w:szCs w:val="22"/>
        </w:rPr>
        <w:t xml:space="preserve">, a izvršenje je u iznosu od </w:t>
      </w:r>
      <w:r w:rsidR="005F371C" w:rsidRPr="005F371C">
        <w:rPr>
          <w:bCs/>
          <w:noProof w:val="0"/>
          <w:sz w:val="22"/>
          <w:szCs w:val="22"/>
        </w:rPr>
        <w:t>88.077,96</w:t>
      </w:r>
      <w:r w:rsidR="00116E8C" w:rsidRPr="005F371C">
        <w:rPr>
          <w:bCs/>
          <w:noProof w:val="0"/>
          <w:sz w:val="22"/>
          <w:szCs w:val="22"/>
        </w:rPr>
        <w:t xml:space="preserve"> </w:t>
      </w:r>
      <w:r w:rsidR="00827F2C">
        <w:rPr>
          <w:bCs/>
          <w:noProof w:val="0"/>
          <w:sz w:val="22"/>
          <w:szCs w:val="22"/>
        </w:rPr>
        <w:t>EUR</w:t>
      </w:r>
      <w:r w:rsidR="00116E8C" w:rsidRPr="005F371C">
        <w:rPr>
          <w:bCs/>
          <w:noProof w:val="0"/>
          <w:sz w:val="22"/>
          <w:szCs w:val="22"/>
        </w:rPr>
        <w:t xml:space="preserve"> što je indeks odstupanja od </w:t>
      </w:r>
      <w:r w:rsidR="005F371C" w:rsidRPr="005F371C">
        <w:rPr>
          <w:bCs/>
          <w:noProof w:val="0"/>
          <w:sz w:val="22"/>
          <w:szCs w:val="22"/>
        </w:rPr>
        <w:t>19</w:t>
      </w:r>
      <w:r w:rsidR="00116E8C" w:rsidRPr="005F371C">
        <w:rPr>
          <w:bCs/>
          <w:noProof w:val="0"/>
          <w:sz w:val="22"/>
          <w:szCs w:val="22"/>
        </w:rPr>
        <w:t xml:space="preserve">% od ukupno planiranih ili </w:t>
      </w:r>
      <w:r w:rsidR="005F371C" w:rsidRPr="005F371C">
        <w:rPr>
          <w:bCs/>
          <w:noProof w:val="0"/>
          <w:sz w:val="22"/>
          <w:szCs w:val="22"/>
        </w:rPr>
        <w:t>112</w:t>
      </w:r>
      <w:r w:rsidR="00116E8C" w:rsidRPr="005F371C">
        <w:rPr>
          <w:bCs/>
          <w:noProof w:val="0"/>
          <w:sz w:val="22"/>
          <w:szCs w:val="22"/>
        </w:rPr>
        <w:t>% u odnosu na prošlu godinu.</w:t>
      </w:r>
      <w:r w:rsidR="005F371C">
        <w:rPr>
          <w:bCs/>
          <w:noProof w:val="0"/>
          <w:sz w:val="22"/>
          <w:szCs w:val="22"/>
        </w:rPr>
        <w:t xml:space="preserve"> </w:t>
      </w:r>
      <w:r w:rsidR="00827F2C">
        <w:rPr>
          <w:bCs/>
          <w:noProof w:val="0"/>
          <w:sz w:val="22"/>
          <w:szCs w:val="22"/>
        </w:rPr>
        <w:t>S</w:t>
      </w:r>
      <w:r w:rsidR="008066DD">
        <w:rPr>
          <w:bCs/>
          <w:noProof w:val="0"/>
          <w:sz w:val="22"/>
          <w:szCs w:val="22"/>
        </w:rPr>
        <w:t>redstva su utrošena na troškove za zaposlene, materijale troškove kao i troškove za nefinancijsku imovinu.</w:t>
      </w:r>
    </w:p>
    <w:p w14:paraId="22510A63" w14:textId="77777777" w:rsidR="00801973" w:rsidRPr="00801973" w:rsidRDefault="00000000" w:rsidP="00801973">
      <w:pPr>
        <w:spacing w:line="276" w:lineRule="auto"/>
        <w:jc w:val="both"/>
        <w:rPr>
          <w:bCs/>
          <w:noProof w:val="0"/>
          <w:sz w:val="22"/>
          <w:szCs w:val="22"/>
        </w:rPr>
      </w:pPr>
      <w:r>
        <w:rPr>
          <w:b/>
          <w:bCs/>
          <w:noProof w:val="0"/>
          <w:sz w:val="22"/>
          <w:szCs w:val="22"/>
        </w:rPr>
        <w:t>Rashod</w:t>
      </w:r>
      <w:r w:rsidR="00C82939">
        <w:rPr>
          <w:b/>
          <w:bCs/>
          <w:noProof w:val="0"/>
          <w:sz w:val="22"/>
          <w:szCs w:val="22"/>
        </w:rPr>
        <w:t xml:space="preserve"> od prihoda</w:t>
      </w:r>
      <w:r w:rsidRPr="00BB7A04">
        <w:rPr>
          <w:b/>
          <w:bCs/>
          <w:noProof w:val="0"/>
          <w:sz w:val="22"/>
          <w:szCs w:val="22"/>
        </w:rPr>
        <w:t xml:space="preserve"> za posebne namjene</w:t>
      </w:r>
      <w:r w:rsidRPr="00BB7A04">
        <w:rPr>
          <w:bCs/>
          <w:noProof w:val="0"/>
          <w:sz w:val="22"/>
          <w:szCs w:val="22"/>
        </w:rPr>
        <w:t xml:space="preserve"> </w:t>
      </w:r>
      <w:r w:rsidRPr="00827F2C">
        <w:rPr>
          <w:b/>
          <w:noProof w:val="0"/>
          <w:sz w:val="22"/>
          <w:szCs w:val="22"/>
        </w:rPr>
        <w:t>-</w:t>
      </w:r>
      <w:r w:rsidRPr="00BB7A04">
        <w:rPr>
          <w:bCs/>
          <w:noProof w:val="0"/>
          <w:sz w:val="22"/>
          <w:szCs w:val="22"/>
        </w:rPr>
        <w:t xml:space="preserve"> komunalna naknada</w:t>
      </w:r>
      <w:r w:rsidR="00827F2C">
        <w:rPr>
          <w:bCs/>
          <w:noProof w:val="0"/>
          <w:sz w:val="22"/>
          <w:szCs w:val="22"/>
        </w:rPr>
        <w:t xml:space="preserve"> </w:t>
      </w:r>
      <w:r w:rsidR="00B9585D" w:rsidRPr="00827F2C">
        <w:rPr>
          <w:b/>
          <w:noProof w:val="0"/>
          <w:sz w:val="22"/>
          <w:szCs w:val="22"/>
        </w:rPr>
        <w:t>-</w:t>
      </w:r>
      <w:r w:rsidRPr="00801973">
        <w:rPr>
          <w:bCs/>
          <w:noProof w:val="0"/>
          <w:sz w:val="22"/>
          <w:szCs w:val="22"/>
        </w:rPr>
        <w:t xml:space="preserve"> planiran je iznos u visini od 18.251,00 </w:t>
      </w:r>
      <w:r w:rsidR="00827F2C">
        <w:rPr>
          <w:bCs/>
          <w:noProof w:val="0"/>
          <w:sz w:val="22"/>
          <w:szCs w:val="22"/>
        </w:rPr>
        <w:t>EUR</w:t>
      </w:r>
      <w:r w:rsidRPr="00801973">
        <w:rPr>
          <w:bCs/>
          <w:noProof w:val="0"/>
          <w:sz w:val="22"/>
          <w:szCs w:val="22"/>
        </w:rPr>
        <w:t xml:space="preserve">, a izvršenje je u iznosu od 1.989,98 </w:t>
      </w:r>
      <w:r w:rsidR="00827F2C">
        <w:rPr>
          <w:bCs/>
          <w:noProof w:val="0"/>
          <w:sz w:val="22"/>
          <w:szCs w:val="22"/>
        </w:rPr>
        <w:t>EUR</w:t>
      </w:r>
      <w:r w:rsidRPr="00801973">
        <w:rPr>
          <w:bCs/>
          <w:noProof w:val="0"/>
          <w:sz w:val="22"/>
          <w:szCs w:val="22"/>
        </w:rPr>
        <w:t xml:space="preserve">. Izvršenje se odnosi na troškove investicijskog održavanja. Potrošnja je povećana u odnosu na 2023. g. dok je u 2024. izvršeno samo 11% od ukupno planiranog. </w:t>
      </w:r>
    </w:p>
    <w:p w14:paraId="1A0833D6" w14:textId="77777777" w:rsidR="00A055BA" w:rsidRDefault="00000000" w:rsidP="00CF7D02">
      <w:pPr>
        <w:spacing w:line="276" w:lineRule="auto"/>
        <w:jc w:val="both"/>
        <w:rPr>
          <w:bCs/>
          <w:noProof w:val="0"/>
          <w:sz w:val="22"/>
          <w:szCs w:val="22"/>
        </w:rPr>
      </w:pPr>
      <w:r w:rsidRPr="00450D9C">
        <w:rPr>
          <w:b/>
          <w:noProof w:val="0"/>
          <w:sz w:val="22"/>
          <w:szCs w:val="22"/>
        </w:rPr>
        <w:t>Rashod s osnove prih</w:t>
      </w:r>
      <w:r w:rsidR="005E3099" w:rsidRPr="00450D9C">
        <w:rPr>
          <w:b/>
          <w:noProof w:val="0"/>
          <w:sz w:val="22"/>
          <w:szCs w:val="22"/>
        </w:rPr>
        <w:t>od</w:t>
      </w:r>
      <w:r w:rsidRPr="00450D9C">
        <w:rPr>
          <w:b/>
          <w:noProof w:val="0"/>
          <w:sz w:val="22"/>
          <w:szCs w:val="22"/>
        </w:rPr>
        <w:t>a pomoći</w:t>
      </w:r>
      <w:r>
        <w:rPr>
          <w:bCs/>
          <w:noProof w:val="0"/>
          <w:sz w:val="22"/>
          <w:szCs w:val="22"/>
        </w:rPr>
        <w:t xml:space="preserve"> odnose se na </w:t>
      </w:r>
      <w:r w:rsidR="005E3099">
        <w:rPr>
          <w:bCs/>
          <w:noProof w:val="0"/>
          <w:sz w:val="22"/>
          <w:szCs w:val="22"/>
        </w:rPr>
        <w:t>pomoći unutar općeg proračuna i pomoći od strane EU.</w:t>
      </w:r>
      <w:r w:rsidR="005E3099" w:rsidRPr="005E3099">
        <w:rPr>
          <w:bCs/>
          <w:noProof w:val="0"/>
          <w:sz w:val="22"/>
          <w:szCs w:val="22"/>
        </w:rPr>
        <w:t xml:space="preserve"> </w:t>
      </w:r>
      <w:r w:rsidR="00D230CC">
        <w:rPr>
          <w:bCs/>
          <w:noProof w:val="0"/>
          <w:sz w:val="22"/>
          <w:szCs w:val="22"/>
        </w:rPr>
        <w:t>P</w:t>
      </w:r>
      <w:r w:rsidR="005E3099" w:rsidRPr="005E3099">
        <w:rPr>
          <w:bCs/>
          <w:noProof w:val="0"/>
          <w:sz w:val="22"/>
          <w:szCs w:val="22"/>
        </w:rPr>
        <w:t xml:space="preserve">olugodišnje izvršenje je u iznosu od </w:t>
      </w:r>
      <w:r w:rsidR="00D230CC">
        <w:rPr>
          <w:bCs/>
          <w:noProof w:val="0"/>
          <w:sz w:val="22"/>
          <w:szCs w:val="22"/>
        </w:rPr>
        <w:t>33.129,27</w:t>
      </w:r>
      <w:r w:rsidR="005E3099" w:rsidRPr="005E3099">
        <w:rPr>
          <w:bCs/>
          <w:noProof w:val="0"/>
          <w:sz w:val="22"/>
          <w:szCs w:val="22"/>
        </w:rPr>
        <w:t xml:space="preserve"> </w:t>
      </w:r>
      <w:r w:rsidR="00450D9C">
        <w:rPr>
          <w:bCs/>
          <w:noProof w:val="0"/>
          <w:sz w:val="22"/>
          <w:szCs w:val="22"/>
        </w:rPr>
        <w:t>EUR</w:t>
      </w:r>
      <w:r w:rsidR="005E3099" w:rsidRPr="005E3099">
        <w:rPr>
          <w:bCs/>
          <w:noProof w:val="0"/>
          <w:sz w:val="22"/>
          <w:szCs w:val="22"/>
        </w:rPr>
        <w:t xml:space="preserve"> što je indeks odstupanja od </w:t>
      </w:r>
      <w:r w:rsidR="00D230CC">
        <w:rPr>
          <w:bCs/>
          <w:noProof w:val="0"/>
          <w:sz w:val="22"/>
          <w:szCs w:val="22"/>
        </w:rPr>
        <w:t>24</w:t>
      </w:r>
      <w:r w:rsidR="005E3099" w:rsidRPr="005E3099">
        <w:rPr>
          <w:bCs/>
          <w:noProof w:val="0"/>
          <w:sz w:val="22"/>
          <w:szCs w:val="22"/>
        </w:rPr>
        <w:t xml:space="preserve">% od ukupno planiranih ili </w:t>
      </w:r>
      <w:r w:rsidR="005A538F">
        <w:rPr>
          <w:bCs/>
          <w:noProof w:val="0"/>
          <w:sz w:val="22"/>
          <w:szCs w:val="22"/>
        </w:rPr>
        <w:t>221</w:t>
      </w:r>
      <w:r w:rsidR="005E3099" w:rsidRPr="005E3099">
        <w:rPr>
          <w:bCs/>
          <w:noProof w:val="0"/>
          <w:sz w:val="22"/>
          <w:szCs w:val="22"/>
        </w:rPr>
        <w:t>% u odnosu na prošlu godinu, a utrošeni su za</w:t>
      </w:r>
      <w:r w:rsidR="00784B87" w:rsidRPr="00784B87">
        <w:rPr>
          <w:bCs/>
          <w:noProof w:val="0"/>
          <w:sz w:val="22"/>
          <w:szCs w:val="22"/>
        </w:rPr>
        <w:t xml:space="preserve"> troškove planirane za programsku djelatnost</w:t>
      </w:r>
      <w:r w:rsidR="00784B87">
        <w:rPr>
          <w:bCs/>
          <w:noProof w:val="0"/>
          <w:sz w:val="22"/>
          <w:szCs w:val="22"/>
        </w:rPr>
        <w:t xml:space="preserve"> i</w:t>
      </w:r>
      <w:r w:rsidR="005E3099" w:rsidRPr="005E3099">
        <w:rPr>
          <w:bCs/>
          <w:noProof w:val="0"/>
          <w:sz w:val="22"/>
          <w:szCs w:val="22"/>
        </w:rPr>
        <w:t xml:space="preserve"> </w:t>
      </w:r>
      <w:r w:rsidR="00541C47">
        <w:rPr>
          <w:bCs/>
          <w:noProof w:val="0"/>
          <w:sz w:val="22"/>
          <w:szCs w:val="22"/>
        </w:rPr>
        <w:t>potrebe provođenja EU</w:t>
      </w:r>
      <w:r w:rsidR="009D38E6">
        <w:rPr>
          <w:bCs/>
          <w:noProof w:val="0"/>
          <w:sz w:val="22"/>
          <w:szCs w:val="22"/>
        </w:rPr>
        <w:t>.</w:t>
      </w:r>
    </w:p>
    <w:p w14:paraId="47B9513D" w14:textId="77777777" w:rsidR="00A055BA" w:rsidRDefault="00000000" w:rsidP="00CF7D02">
      <w:pPr>
        <w:spacing w:line="276" w:lineRule="auto"/>
        <w:jc w:val="both"/>
        <w:rPr>
          <w:bCs/>
          <w:noProof w:val="0"/>
          <w:sz w:val="22"/>
          <w:szCs w:val="22"/>
        </w:rPr>
      </w:pPr>
      <w:r>
        <w:rPr>
          <w:b/>
          <w:bCs/>
          <w:noProof w:val="0"/>
          <w:sz w:val="22"/>
          <w:szCs w:val="22"/>
        </w:rPr>
        <w:t>Rashod s osnove prihoda donacija</w:t>
      </w:r>
      <w:r w:rsidR="00A71819" w:rsidRPr="00A71819">
        <w:rPr>
          <w:bCs/>
          <w:noProof w:val="0"/>
          <w:sz w:val="22"/>
          <w:szCs w:val="22"/>
        </w:rPr>
        <w:t xml:space="preserve"> </w:t>
      </w:r>
      <w:r w:rsidR="00A71819" w:rsidRPr="00B9585D">
        <w:rPr>
          <w:b/>
          <w:bCs/>
          <w:noProof w:val="0"/>
          <w:sz w:val="22"/>
          <w:szCs w:val="22"/>
        </w:rPr>
        <w:t>strane HUZIP-a</w:t>
      </w:r>
      <w:r w:rsidRPr="00B9585D">
        <w:rPr>
          <w:bCs/>
          <w:noProof w:val="0"/>
          <w:sz w:val="22"/>
          <w:szCs w:val="22"/>
        </w:rPr>
        <w:t xml:space="preserve"> </w:t>
      </w:r>
      <w:r>
        <w:rPr>
          <w:bCs/>
          <w:noProof w:val="0"/>
          <w:sz w:val="22"/>
          <w:szCs w:val="22"/>
        </w:rPr>
        <w:t>je</w:t>
      </w:r>
      <w:r w:rsidRPr="00B9585D">
        <w:rPr>
          <w:bCs/>
          <w:noProof w:val="0"/>
          <w:sz w:val="22"/>
          <w:szCs w:val="22"/>
        </w:rPr>
        <w:t xml:space="preserve"> planiran za </w:t>
      </w:r>
      <w:r w:rsidR="00A71819">
        <w:rPr>
          <w:bCs/>
          <w:noProof w:val="0"/>
          <w:sz w:val="22"/>
          <w:szCs w:val="22"/>
        </w:rPr>
        <w:t>koncert</w:t>
      </w:r>
      <w:r w:rsidRPr="00B9585D">
        <w:rPr>
          <w:bCs/>
          <w:noProof w:val="0"/>
          <w:sz w:val="22"/>
          <w:szCs w:val="22"/>
        </w:rPr>
        <w:t xml:space="preserve"> u iznosu od 700,00 </w:t>
      </w:r>
      <w:r w:rsidR="00450D9C">
        <w:rPr>
          <w:bCs/>
          <w:noProof w:val="0"/>
          <w:sz w:val="22"/>
          <w:szCs w:val="22"/>
        </w:rPr>
        <w:t>EUR</w:t>
      </w:r>
      <w:r w:rsidRPr="00B9585D">
        <w:rPr>
          <w:bCs/>
          <w:noProof w:val="0"/>
          <w:sz w:val="22"/>
          <w:szCs w:val="22"/>
        </w:rPr>
        <w:t xml:space="preserve"> te se </w:t>
      </w:r>
      <w:r w:rsidR="00450D9C">
        <w:rPr>
          <w:bCs/>
          <w:noProof w:val="0"/>
          <w:sz w:val="22"/>
          <w:szCs w:val="22"/>
        </w:rPr>
        <w:t xml:space="preserve">u </w:t>
      </w:r>
      <w:r w:rsidRPr="00B9585D">
        <w:rPr>
          <w:bCs/>
          <w:noProof w:val="0"/>
          <w:sz w:val="22"/>
          <w:szCs w:val="22"/>
        </w:rPr>
        <w:t>istom iznosu i izvrši</w:t>
      </w:r>
      <w:r w:rsidR="00A71819">
        <w:rPr>
          <w:bCs/>
          <w:noProof w:val="0"/>
          <w:sz w:val="22"/>
          <w:szCs w:val="22"/>
        </w:rPr>
        <w:t>o.</w:t>
      </w:r>
    </w:p>
    <w:p w14:paraId="2B6E695A" w14:textId="77777777" w:rsidR="004B64A5" w:rsidRPr="004B64A5" w:rsidRDefault="00000000" w:rsidP="004B64A5">
      <w:pPr>
        <w:spacing w:line="276" w:lineRule="auto"/>
        <w:jc w:val="both"/>
        <w:rPr>
          <w:bCs/>
          <w:noProof w:val="0"/>
          <w:sz w:val="22"/>
          <w:szCs w:val="22"/>
        </w:rPr>
      </w:pPr>
      <w:r>
        <w:rPr>
          <w:b/>
          <w:bCs/>
          <w:noProof w:val="0"/>
          <w:sz w:val="22"/>
          <w:szCs w:val="22"/>
        </w:rPr>
        <w:t>Rashod s osnove prihoda</w:t>
      </w:r>
      <w:r w:rsidRPr="00A055BA">
        <w:rPr>
          <w:b/>
          <w:bCs/>
          <w:noProof w:val="0"/>
          <w:sz w:val="22"/>
          <w:szCs w:val="22"/>
        </w:rPr>
        <w:t xml:space="preserve"> od nefinancijske imovine i naknada štete s osnove osiguranja</w:t>
      </w:r>
      <w:r w:rsidRPr="00A055BA">
        <w:rPr>
          <w:bCs/>
          <w:noProof w:val="0"/>
          <w:sz w:val="22"/>
          <w:szCs w:val="22"/>
        </w:rPr>
        <w:t xml:space="preserve"> planirani su u iznosu od 22.000,00 </w:t>
      </w:r>
      <w:r w:rsidR="00450D9C">
        <w:rPr>
          <w:bCs/>
          <w:noProof w:val="0"/>
          <w:sz w:val="22"/>
          <w:szCs w:val="22"/>
        </w:rPr>
        <w:t>EUR</w:t>
      </w:r>
      <w:r w:rsidRPr="00A055BA">
        <w:rPr>
          <w:bCs/>
          <w:noProof w:val="0"/>
          <w:sz w:val="22"/>
          <w:szCs w:val="22"/>
        </w:rPr>
        <w:t xml:space="preserve"> no nije bilo nikakvih rashoda na navedenom izvoru.</w:t>
      </w:r>
      <w:r w:rsidRPr="004B64A5">
        <w:rPr>
          <w:bCs/>
          <w:noProof w:val="0"/>
          <w:sz w:val="22"/>
          <w:szCs w:val="22"/>
        </w:rPr>
        <w:t xml:space="preserve"> Planirani iznos potrošit će se u drugoj polovici godine za dodatna ulaganja na građevinskim objektima (rekonstrukcija dvorane Domoljub).</w:t>
      </w:r>
    </w:p>
    <w:p w14:paraId="45CC7384" w14:textId="77777777" w:rsidR="00A055BA" w:rsidRPr="00CF7D02" w:rsidRDefault="00A055BA" w:rsidP="00CF7D02">
      <w:pPr>
        <w:spacing w:line="276" w:lineRule="auto"/>
        <w:jc w:val="both"/>
        <w:rPr>
          <w:bCs/>
          <w:noProof w:val="0"/>
          <w:sz w:val="22"/>
          <w:szCs w:val="22"/>
        </w:rPr>
      </w:pPr>
    </w:p>
    <w:p w14:paraId="4F787647" w14:textId="77777777" w:rsidR="00586F57" w:rsidRPr="00586F57" w:rsidRDefault="00000000" w:rsidP="00CF7D02">
      <w:pPr>
        <w:spacing w:line="276" w:lineRule="auto"/>
        <w:jc w:val="both"/>
        <w:rPr>
          <w:bCs/>
          <w:noProof w:val="0"/>
          <w:sz w:val="22"/>
          <w:szCs w:val="22"/>
        </w:rPr>
      </w:pPr>
      <w:r w:rsidRPr="00586F57">
        <w:rPr>
          <w:bCs/>
          <w:noProof w:val="0"/>
          <w:sz w:val="22"/>
          <w:szCs w:val="22"/>
        </w:rPr>
        <w:lastRenderedPageBreak/>
        <w:t>Omjerom ostvarenih prihoda i rashoda u prvih 6 mjeseci izvještajne godine</w:t>
      </w:r>
      <w:r w:rsidR="00AF327F" w:rsidRPr="00586F57">
        <w:rPr>
          <w:bCs/>
          <w:noProof w:val="0"/>
          <w:sz w:val="22"/>
          <w:szCs w:val="22"/>
        </w:rPr>
        <w:t xml:space="preserve"> </w:t>
      </w:r>
      <w:r w:rsidRPr="00586F57">
        <w:rPr>
          <w:bCs/>
          <w:noProof w:val="0"/>
          <w:sz w:val="22"/>
          <w:szCs w:val="22"/>
        </w:rPr>
        <w:t xml:space="preserve">Učilište je ostvarilo pozitivan rezultat poslovanja od </w:t>
      </w:r>
      <w:r w:rsidR="00AF327F" w:rsidRPr="00586F57">
        <w:rPr>
          <w:bCs/>
          <w:noProof w:val="0"/>
          <w:sz w:val="22"/>
          <w:szCs w:val="22"/>
        </w:rPr>
        <w:t>728,40</w:t>
      </w:r>
      <w:r w:rsidRPr="00586F57">
        <w:rPr>
          <w:bCs/>
          <w:noProof w:val="0"/>
          <w:sz w:val="22"/>
          <w:szCs w:val="22"/>
        </w:rPr>
        <w:t xml:space="preserve"> </w:t>
      </w:r>
      <w:r w:rsidR="00450D9C">
        <w:rPr>
          <w:bCs/>
          <w:noProof w:val="0"/>
          <w:sz w:val="22"/>
          <w:szCs w:val="22"/>
        </w:rPr>
        <w:t>EUR</w:t>
      </w:r>
      <w:r w:rsidRPr="00586F57">
        <w:rPr>
          <w:bCs/>
          <w:noProof w:val="0"/>
          <w:sz w:val="22"/>
          <w:szCs w:val="22"/>
        </w:rPr>
        <w:t xml:space="preserve">. Višak prihoda poslovanja iz 2023. godine iznosi </w:t>
      </w:r>
      <w:r w:rsidR="00AF327F" w:rsidRPr="00586F57">
        <w:rPr>
          <w:bCs/>
          <w:noProof w:val="0"/>
          <w:sz w:val="22"/>
          <w:szCs w:val="22"/>
        </w:rPr>
        <w:t>50.952,97</w:t>
      </w:r>
      <w:r w:rsidRPr="00586F57">
        <w:rPr>
          <w:bCs/>
          <w:noProof w:val="0"/>
          <w:sz w:val="22"/>
          <w:szCs w:val="22"/>
        </w:rPr>
        <w:t xml:space="preserve"> </w:t>
      </w:r>
      <w:r w:rsidR="00450D9C">
        <w:rPr>
          <w:bCs/>
          <w:noProof w:val="0"/>
          <w:sz w:val="22"/>
          <w:szCs w:val="22"/>
        </w:rPr>
        <w:t>EUR</w:t>
      </w:r>
      <w:r w:rsidRPr="00586F57">
        <w:rPr>
          <w:bCs/>
          <w:noProof w:val="0"/>
          <w:sz w:val="22"/>
          <w:szCs w:val="22"/>
        </w:rPr>
        <w:t>.</w:t>
      </w:r>
    </w:p>
    <w:p w14:paraId="5B5E6E23" w14:textId="77777777" w:rsidR="00586F57" w:rsidRPr="00586F57" w:rsidRDefault="00000000" w:rsidP="00586F57">
      <w:pPr>
        <w:spacing w:line="276" w:lineRule="auto"/>
        <w:jc w:val="both"/>
        <w:rPr>
          <w:bCs/>
          <w:noProof w:val="0"/>
          <w:sz w:val="22"/>
          <w:szCs w:val="22"/>
        </w:rPr>
      </w:pPr>
      <w:r w:rsidRPr="00586F57">
        <w:rPr>
          <w:bCs/>
          <w:noProof w:val="0"/>
          <w:sz w:val="22"/>
          <w:szCs w:val="22"/>
        </w:rPr>
        <w:t>Ostvareni viškovi i manjkovi po izvorima financiranja na dan 31.12.2023. godine koji su uključeni u I. Izmjene i dopune Financijskog plana ustanove utrošit</w:t>
      </w:r>
      <w:r w:rsidR="00724A75">
        <w:rPr>
          <w:bCs/>
          <w:noProof w:val="0"/>
          <w:sz w:val="22"/>
          <w:szCs w:val="22"/>
        </w:rPr>
        <w:t xml:space="preserve"> će se</w:t>
      </w:r>
      <w:r w:rsidRPr="00586F57">
        <w:rPr>
          <w:bCs/>
          <w:noProof w:val="0"/>
          <w:sz w:val="22"/>
          <w:szCs w:val="22"/>
        </w:rPr>
        <w:t>, a manjkovi nastojati pokriti tijekom 2024. godine sukladno Odluci Upravnoga vijeća o utvrđivanju i raspodjeli rezultata iz 2023. godine.</w:t>
      </w:r>
    </w:p>
    <w:p w14:paraId="50B42794" w14:textId="77777777" w:rsidR="00586F57" w:rsidRPr="00586F57" w:rsidRDefault="00586F57" w:rsidP="00586F57">
      <w:pPr>
        <w:spacing w:line="276" w:lineRule="auto"/>
        <w:jc w:val="both"/>
        <w:rPr>
          <w:bCs/>
          <w:noProof w:val="0"/>
          <w:sz w:val="22"/>
          <w:szCs w:val="22"/>
        </w:rPr>
      </w:pPr>
    </w:p>
    <w:tbl>
      <w:tblPr>
        <w:tblpPr w:leftFromText="180" w:rightFromText="180" w:vertAnchor="text" w:tblpXSpec="center" w:tblpY="1"/>
        <w:tblOverlap w:val="never"/>
        <w:tblW w:w="4390" w:type="dxa"/>
        <w:tblLook w:val="04A0" w:firstRow="1" w:lastRow="0" w:firstColumn="1" w:lastColumn="0" w:noHBand="0" w:noVBand="1"/>
      </w:tblPr>
      <w:tblGrid>
        <w:gridCol w:w="2263"/>
        <w:gridCol w:w="2127"/>
      </w:tblGrid>
      <w:tr w:rsidR="000254DE" w14:paraId="09AB181A" w14:textId="77777777" w:rsidTr="00450D9C">
        <w:trPr>
          <w:trHeight w:val="3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F4411" w14:textId="77777777" w:rsidR="00586F57" w:rsidRPr="00450D9C" w:rsidRDefault="00000000" w:rsidP="00450D9C">
            <w:pPr>
              <w:spacing w:line="276" w:lineRule="auto"/>
              <w:jc w:val="center"/>
              <w:rPr>
                <w:b/>
                <w:noProof w:val="0"/>
                <w:sz w:val="22"/>
                <w:szCs w:val="22"/>
              </w:rPr>
            </w:pPr>
            <w:r w:rsidRPr="00450D9C">
              <w:rPr>
                <w:b/>
                <w:noProof w:val="0"/>
                <w:sz w:val="22"/>
                <w:szCs w:val="22"/>
              </w:rPr>
              <w:t>Izvori financiranja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2F7D9" w14:textId="77777777" w:rsidR="00586F57" w:rsidRPr="00450D9C" w:rsidRDefault="00000000" w:rsidP="00450D9C">
            <w:pPr>
              <w:spacing w:line="276" w:lineRule="auto"/>
              <w:jc w:val="center"/>
              <w:rPr>
                <w:b/>
                <w:noProof w:val="0"/>
                <w:sz w:val="22"/>
                <w:szCs w:val="22"/>
              </w:rPr>
            </w:pPr>
            <w:r w:rsidRPr="00450D9C">
              <w:rPr>
                <w:b/>
                <w:noProof w:val="0"/>
                <w:sz w:val="22"/>
                <w:szCs w:val="22"/>
              </w:rPr>
              <w:t>Rezultat poslovanja</w:t>
            </w:r>
          </w:p>
        </w:tc>
      </w:tr>
      <w:tr w:rsidR="000254DE" w14:paraId="261487B4" w14:textId="77777777" w:rsidTr="00450D9C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84FE0" w14:textId="77777777" w:rsidR="00586F57" w:rsidRPr="00586F57" w:rsidRDefault="00000000" w:rsidP="00586F57">
            <w:pPr>
              <w:spacing w:line="276" w:lineRule="auto"/>
              <w:jc w:val="both"/>
              <w:rPr>
                <w:bCs/>
                <w:noProof w:val="0"/>
                <w:sz w:val="22"/>
                <w:szCs w:val="22"/>
              </w:rPr>
            </w:pPr>
            <w:r w:rsidRPr="00586F57">
              <w:rPr>
                <w:bCs/>
                <w:noProof w:val="0"/>
                <w:sz w:val="22"/>
                <w:szCs w:val="22"/>
              </w:rPr>
              <w:t>Izvor 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D0138" w14:textId="77777777" w:rsidR="00586F57" w:rsidRPr="00586F57" w:rsidRDefault="00000000" w:rsidP="00450D9C">
            <w:pPr>
              <w:spacing w:line="276" w:lineRule="auto"/>
              <w:jc w:val="right"/>
              <w:rPr>
                <w:bCs/>
                <w:iCs/>
                <w:noProof w:val="0"/>
                <w:sz w:val="22"/>
                <w:szCs w:val="22"/>
              </w:rPr>
            </w:pPr>
            <w:r w:rsidRPr="00586F57">
              <w:rPr>
                <w:bCs/>
                <w:iCs/>
                <w:noProof w:val="0"/>
                <w:sz w:val="22"/>
                <w:szCs w:val="22"/>
              </w:rPr>
              <w:t>-25.127,45</w:t>
            </w:r>
          </w:p>
        </w:tc>
      </w:tr>
      <w:tr w:rsidR="000254DE" w14:paraId="700C86DF" w14:textId="77777777" w:rsidTr="00450D9C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6CD5E" w14:textId="77777777" w:rsidR="00586F57" w:rsidRPr="00586F57" w:rsidRDefault="00000000" w:rsidP="00586F57">
            <w:pPr>
              <w:spacing w:line="276" w:lineRule="auto"/>
              <w:jc w:val="both"/>
              <w:rPr>
                <w:bCs/>
                <w:noProof w:val="0"/>
                <w:sz w:val="22"/>
                <w:szCs w:val="22"/>
              </w:rPr>
            </w:pPr>
            <w:r w:rsidRPr="00586F57">
              <w:rPr>
                <w:bCs/>
                <w:noProof w:val="0"/>
                <w:sz w:val="22"/>
                <w:szCs w:val="22"/>
              </w:rPr>
              <w:t>Izvor 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18C35" w14:textId="77777777" w:rsidR="00586F57" w:rsidRPr="00586F57" w:rsidRDefault="00000000" w:rsidP="00450D9C">
            <w:pPr>
              <w:spacing w:line="276" w:lineRule="auto"/>
              <w:jc w:val="right"/>
              <w:rPr>
                <w:bCs/>
                <w:noProof w:val="0"/>
                <w:sz w:val="22"/>
                <w:szCs w:val="22"/>
              </w:rPr>
            </w:pPr>
            <w:r w:rsidRPr="00586F57">
              <w:rPr>
                <w:bCs/>
                <w:noProof w:val="0"/>
                <w:sz w:val="22"/>
                <w:szCs w:val="22"/>
              </w:rPr>
              <w:t>74.234,12</w:t>
            </w:r>
          </w:p>
        </w:tc>
      </w:tr>
      <w:tr w:rsidR="000254DE" w14:paraId="379087E1" w14:textId="77777777" w:rsidTr="00450D9C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F0D01" w14:textId="77777777" w:rsidR="00586F57" w:rsidRPr="00586F57" w:rsidRDefault="00000000" w:rsidP="00586F57">
            <w:pPr>
              <w:spacing w:line="276" w:lineRule="auto"/>
              <w:jc w:val="both"/>
              <w:rPr>
                <w:bCs/>
                <w:noProof w:val="0"/>
                <w:sz w:val="22"/>
                <w:szCs w:val="22"/>
              </w:rPr>
            </w:pPr>
            <w:r w:rsidRPr="00586F57">
              <w:rPr>
                <w:bCs/>
                <w:noProof w:val="0"/>
                <w:sz w:val="22"/>
                <w:szCs w:val="22"/>
              </w:rPr>
              <w:t>Izvor 452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299BC" w14:textId="77777777" w:rsidR="00586F57" w:rsidRPr="00586F57" w:rsidRDefault="00000000" w:rsidP="00450D9C">
            <w:pPr>
              <w:spacing w:line="276" w:lineRule="auto"/>
              <w:jc w:val="right"/>
              <w:rPr>
                <w:bCs/>
                <w:noProof w:val="0"/>
                <w:sz w:val="22"/>
                <w:szCs w:val="22"/>
              </w:rPr>
            </w:pPr>
            <w:r w:rsidRPr="00586F57">
              <w:rPr>
                <w:bCs/>
                <w:noProof w:val="0"/>
                <w:sz w:val="22"/>
                <w:szCs w:val="22"/>
              </w:rPr>
              <w:t>-1.213,78</w:t>
            </w:r>
          </w:p>
        </w:tc>
      </w:tr>
      <w:tr w:rsidR="000254DE" w14:paraId="1770172D" w14:textId="77777777" w:rsidTr="00450D9C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A0A0" w14:textId="77777777" w:rsidR="00586F57" w:rsidRPr="00586F57" w:rsidRDefault="00000000" w:rsidP="00586F57">
            <w:pPr>
              <w:spacing w:line="276" w:lineRule="auto"/>
              <w:jc w:val="both"/>
              <w:rPr>
                <w:bCs/>
                <w:noProof w:val="0"/>
                <w:sz w:val="22"/>
                <w:szCs w:val="22"/>
              </w:rPr>
            </w:pPr>
            <w:r w:rsidRPr="00586F57">
              <w:rPr>
                <w:bCs/>
                <w:noProof w:val="0"/>
                <w:sz w:val="22"/>
                <w:szCs w:val="22"/>
              </w:rPr>
              <w:t>Izvor 482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3E473" w14:textId="77777777" w:rsidR="00586F57" w:rsidRPr="00586F57" w:rsidRDefault="00000000" w:rsidP="00450D9C">
            <w:pPr>
              <w:spacing w:line="276" w:lineRule="auto"/>
              <w:jc w:val="right"/>
              <w:rPr>
                <w:bCs/>
                <w:noProof w:val="0"/>
                <w:sz w:val="22"/>
                <w:szCs w:val="22"/>
              </w:rPr>
            </w:pPr>
            <w:r w:rsidRPr="00586F57">
              <w:rPr>
                <w:bCs/>
                <w:noProof w:val="0"/>
                <w:sz w:val="22"/>
                <w:szCs w:val="22"/>
              </w:rPr>
              <w:t>-530,89</w:t>
            </w:r>
          </w:p>
        </w:tc>
      </w:tr>
      <w:tr w:rsidR="000254DE" w14:paraId="729F20DB" w14:textId="77777777" w:rsidTr="00450D9C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5D584" w14:textId="77777777" w:rsidR="00586F57" w:rsidRPr="00586F57" w:rsidRDefault="00000000" w:rsidP="00586F57">
            <w:pPr>
              <w:spacing w:line="276" w:lineRule="auto"/>
              <w:jc w:val="both"/>
              <w:rPr>
                <w:bCs/>
                <w:noProof w:val="0"/>
                <w:sz w:val="22"/>
                <w:szCs w:val="22"/>
              </w:rPr>
            </w:pPr>
            <w:r w:rsidRPr="00586F57">
              <w:rPr>
                <w:bCs/>
                <w:noProof w:val="0"/>
                <w:sz w:val="22"/>
                <w:szCs w:val="22"/>
              </w:rPr>
              <w:t>Izvor 484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CFD53" w14:textId="77777777" w:rsidR="00586F57" w:rsidRPr="00586F57" w:rsidRDefault="00000000" w:rsidP="00450D9C">
            <w:pPr>
              <w:spacing w:line="276" w:lineRule="auto"/>
              <w:jc w:val="right"/>
              <w:rPr>
                <w:bCs/>
                <w:noProof w:val="0"/>
                <w:sz w:val="22"/>
                <w:szCs w:val="22"/>
              </w:rPr>
            </w:pPr>
            <w:r w:rsidRPr="00586F57">
              <w:rPr>
                <w:bCs/>
                <w:noProof w:val="0"/>
                <w:sz w:val="22"/>
                <w:szCs w:val="22"/>
              </w:rPr>
              <w:t>3</w:t>
            </w:r>
            <w:r w:rsidR="00CD118D">
              <w:rPr>
                <w:bCs/>
                <w:noProof w:val="0"/>
                <w:sz w:val="22"/>
                <w:szCs w:val="22"/>
              </w:rPr>
              <w:t>.</w:t>
            </w:r>
            <w:r w:rsidRPr="00586F57">
              <w:rPr>
                <w:bCs/>
                <w:noProof w:val="0"/>
                <w:sz w:val="22"/>
                <w:szCs w:val="22"/>
              </w:rPr>
              <w:t>590,97</w:t>
            </w:r>
          </w:p>
        </w:tc>
      </w:tr>
      <w:tr w:rsidR="000254DE" w14:paraId="4455D97E" w14:textId="77777777" w:rsidTr="00450D9C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C6B3E" w14:textId="77777777" w:rsidR="00586F57" w:rsidRPr="00450D9C" w:rsidRDefault="00000000" w:rsidP="00586F57">
            <w:pPr>
              <w:spacing w:line="276" w:lineRule="auto"/>
              <w:jc w:val="both"/>
              <w:rPr>
                <w:b/>
                <w:noProof w:val="0"/>
                <w:sz w:val="22"/>
                <w:szCs w:val="22"/>
              </w:rPr>
            </w:pPr>
            <w:r w:rsidRPr="00450D9C">
              <w:rPr>
                <w:b/>
                <w:noProof w:val="0"/>
                <w:sz w:val="22"/>
                <w:szCs w:val="22"/>
              </w:rPr>
              <w:t>UKUPNO: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B02C4" w14:textId="77777777" w:rsidR="00586F57" w:rsidRPr="00450D9C" w:rsidRDefault="00000000" w:rsidP="00450D9C">
            <w:pPr>
              <w:spacing w:line="276" w:lineRule="auto"/>
              <w:jc w:val="right"/>
              <w:rPr>
                <w:b/>
                <w:noProof w:val="0"/>
                <w:sz w:val="22"/>
                <w:szCs w:val="22"/>
              </w:rPr>
            </w:pPr>
            <w:r w:rsidRPr="00450D9C">
              <w:rPr>
                <w:b/>
                <w:noProof w:val="0"/>
                <w:sz w:val="22"/>
                <w:szCs w:val="22"/>
              </w:rPr>
              <w:t>50.952,97</w:t>
            </w:r>
          </w:p>
        </w:tc>
      </w:tr>
    </w:tbl>
    <w:p w14:paraId="2C858AC5" w14:textId="77777777" w:rsidR="00586F57" w:rsidRPr="00586F57" w:rsidRDefault="00586F57" w:rsidP="00CF7D02">
      <w:pPr>
        <w:spacing w:line="276" w:lineRule="auto"/>
        <w:jc w:val="both"/>
        <w:rPr>
          <w:bCs/>
          <w:noProof w:val="0"/>
          <w:sz w:val="22"/>
          <w:szCs w:val="22"/>
        </w:rPr>
      </w:pPr>
    </w:p>
    <w:p w14:paraId="1A2972CC" w14:textId="77777777" w:rsidR="00586F57" w:rsidRPr="00586F57" w:rsidRDefault="00586F57" w:rsidP="00CF7D02">
      <w:pPr>
        <w:spacing w:line="276" w:lineRule="auto"/>
        <w:jc w:val="both"/>
        <w:rPr>
          <w:bCs/>
          <w:noProof w:val="0"/>
          <w:sz w:val="22"/>
          <w:szCs w:val="22"/>
        </w:rPr>
      </w:pPr>
    </w:p>
    <w:p w14:paraId="4325BDAC" w14:textId="77777777" w:rsidR="00586F57" w:rsidRPr="00586F57" w:rsidRDefault="00586F57" w:rsidP="00CF7D02">
      <w:pPr>
        <w:spacing w:line="276" w:lineRule="auto"/>
        <w:jc w:val="both"/>
        <w:rPr>
          <w:bCs/>
          <w:noProof w:val="0"/>
          <w:sz w:val="22"/>
          <w:szCs w:val="22"/>
        </w:rPr>
      </w:pPr>
    </w:p>
    <w:p w14:paraId="19EA46DA" w14:textId="77777777" w:rsidR="00586F57" w:rsidRPr="00586F57" w:rsidRDefault="00586F57" w:rsidP="00CF7D02">
      <w:pPr>
        <w:spacing w:line="276" w:lineRule="auto"/>
        <w:jc w:val="both"/>
        <w:rPr>
          <w:bCs/>
          <w:noProof w:val="0"/>
          <w:sz w:val="22"/>
          <w:szCs w:val="22"/>
        </w:rPr>
      </w:pPr>
    </w:p>
    <w:p w14:paraId="4BACEB17" w14:textId="77777777" w:rsidR="00586F57" w:rsidRPr="00586F57" w:rsidRDefault="00586F57" w:rsidP="00CF7D02">
      <w:pPr>
        <w:spacing w:line="276" w:lineRule="auto"/>
        <w:jc w:val="both"/>
        <w:rPr>
          <w:bCs/>
          <w:noProof w:val="0"/>
          <w:sz w:val="22"/>
          <w:szCs w:val="22"/>
        </w:rPr>
      </w:pPr>
    </w:p>
    <w:p w14:paraId="43C3BFA6" w14:textId="77777777" w:rsidR="00586F57" w:rsidRPr="00586F57" w:rsidRDefault="00586F57" w:rsidP="00CF7D02">
      <w:pPr>
        <w:spacing w:line="276" w:lineRule="auto"/>
        <w:jc w:val="both"/>
        <w:rPr>
          <w:bCs/>
          <w:noProof w:val="0"/>
          <w:sz w:val="22"/>
          <w:szCs w:val="22"/>
        </w:rPr>
      </w:pPr>
    </w:p>
    <w:p w14:paraId="479C2B88" w14:textId="77777777" w:rsidR="00586F57" w:rsidRPr="00586F57" w:rsidRDefault="00586F57" w:rsidP="00CF7D02">
      <w:pPr>
        <w:spacing w:line="276" w:lineRule="auto"/>
        <w:jc w:val="both"/>
        <w:rPr>
          <w:bCs/>
          <w:noProof w:val="0"/>
          <w:sz w:val="22"/>
          <w:szCs w:val="22"/>
        </w:rPr>
      </w:pPr>
    </w:p>
    <w:p w14:paraId="4D3ECD48" w14:textId="77777777" w:rsidR="00586F57" w:rsidRPr="00586F57" w:rsidRDefault="00586F57" w:rsidP="00CF7D02">
      <w:pPr>
        <w:spacing w:line="276" w:lineRule="auto"/>
        <w:jc w:val="both"/>
        <w:rPr>
          <w:bCs/>
          <w:noProof w:val="0"/>
          <w:sz w:val="22"/>
          <w:szCs w:val="22"/>
        </w:rPr>
      </w:pPr>
    </w:p>
    <w:p w14:paraId="7D562AEE" w14:textId="77777777" w:rsidR="00586F57" w:rsidRPr="00586F57" w:rsidRDefault="00586F57" w:rsidP="00CF7D02">
      <w:pPr>
        <w:spacing w:line="276" w:lineRule="auto"/>
        <w:jc w:val="both"/>
        <w:rPr>
          <w:bCs/>
          <w:noProof w:val="0"/>
          <w:sz w:val="22"/>
          <w:szCs w:val="22"/>
        </w:rPr>
      </w:pPr>
    </w:p>
    <w:p w14:paraId="6DB9DC40" w14:textId="77777777" w:rsidR="00CF7D02" w:rsidRPr="00586F57" w:rsidRDefault="00000000" w:rsidP="00CF7D02">
      <w:pPr>
        <w:spacing w:line="276" w:lineRule="auto"/>
        <w:jc w:val="both"/>
        <w:rPr>
          <w:bCs/>
          <w:noProof w:val="0"/>
          <w:sz w:val="22"/>
          <w:szCs w:val="22"/>
        </w:rPr>
      </w:pPr>
      <w:r w:rsidRPr="00586F57">
        <w:rPr>
          <w:bCs/>
          <w:noProof w:val="0"/>
          <w:sz w:val="22"/>
          <w:szCs w:val="22"/>
        </w:rPr>
        <w:t>Navedeni višak</w:t>
      </w:r>
      <w:r w:rsidR="002506DB" w:rsidRPr="00586F57">
        <w:rPr>
          <w:bCs/>
          <w:noProof w:val="0"/>
          <w:sz w:val="22"/>
          <w:szCs w:val="22"/>
        </w:rPr>
        <w:t xml:space="preserve"> smo umanjili za iznos od 1</w:t>
      </w:r>
      <w:r w:rsidR="00CD118D">
        <w:rPr>
          <w:bCs/>
          <w:noProof w:val="0"/>
          <w:sz w:val="22"/>
          <w:szCs w:val="22"/>
        </w:rPr>
        <w:t>.</w:t>
      </w:r>
      <w:r w:rsidR="002506DB" w:rsidRPr="00586F57">
        <w:rPr>
          <w:bCs/>
          <w:noProof w:val="0"/>
          <w:sz w:val="22"/>
          <w:szCs w:val="22"/>
        </w:rPr>
        <w:t>067,31</w:t>
      </w:r>
      <w:r w:rsidR="00450D9C">
        <w:rPr>
          <w:bCs/>
          <w:noProof w:val="0"/>
          <w:sz w:val="22"/>
          <w:szCs w:val="22"/>
        </w:rPr>
        <w:t xml:space="preserve"> EUR </w:t>
      </w:r>
      <w:r w:rsidR="00275776" w:rsidRPr="00586F57">
        <w:rPr>
          <w:bCs/>
          <w:noProof w:val="0"/>
          <w:sz w:val="22"/>
          <w:szCs w:val="22"/>
        </w:rPr>
        <w:t>prema Odluci o otpisu potraživanja i obveza</w:t>
      </w:r>
      <w:r w:rsidRPr="00586F57">
        <w:rPr>
          <w:bCs/>
          <w:noProof w:val="0"/>
          <w:sz w:val="22"/>
          <w:szCs w:val="22"/>
        </w:rPr>
        <w:t xml:space="preserve"> te višak prihoda poslovanja sada iznosi 49.885,66</w:t>
      </w:r>
      <w:r w:rsidR="00450D9C">
        <w:rPr>
          <w:bCs/>
          <w:noProof w:val="0"/>
          <w:sz w:val="22"/>
          <w:szCs w:val="22"/>
        </w:rPr>
        <w:t xml:space="preserve"> EUR</w:t>
      </w:r>
      <w:r w:rsidR="00275776" w:rsidRPr="00586F57">
        <w:rPr>
          <w:bCs/>
          <w:noProof w:val="0"/>
          <w:sz w:val="22"/>
          <w:szCs w:val="22"/>
        </w:rPr>
        <w:t>.</w:t>
      </w:r>
      <w:r w:rsidRPr="00586F57">
        <w:rPr>
          <w:bCs/>
          <w:noProof w:val="0"/>
          <w:sz w:val="22"/>
          <w:szCs w:val="22"/>
        </w:rPr>
        <w:t xml:space="preserve"> </w:t>
      </w:r>
      <w:r w:rsidR="002506DB" w:rsidRPr="00586F57">
        <w:rPr>
          <w:bCs/>
          <w:noProof w:val="0"/>
          <w:sz w:val="22"/>
          <w:szCs w:val="22"/>
        </w:rPr>
        <w:t>K</w:t>
      </w:r>
      <w:r w:rsidRPr="00586F57">
        <w:rPr>
          <w:bCs/>
          <w:noProof w:val="0"/>
          <w:sz w:val="22"/>
          <w:szCs w:val="22"/>
        </w:rPr>
        <w:t xml:space="preserve">onačni rezultat poslovanja za 2024. s povećanjem od 728,40 </w:t>
      </w:r>
      <w:r w:rsidR="00450D9C">
        <w:rPr>
          <w:bCs/>
          <w:noProof w:val="0"/>
          <w:sz w:val="22"/>
          <w:szCs w:val="22"/>
        </w:rPr>
        <w:t>EUR</w:t>
      </w:r>
      <w:r w:rsidRPr="00586F57">
        <w:rPr>
          <w:bCs/>
          <w:noProof w:val="0"/>
          <w:sz w:val="22"/>
          <w:szCs w:val="22"/>
        </w:rPr>
        <w:t xml:space="preserve"> iznosi 5</w:t>
      </w:r>
      <w:r w:rsidR="00AF327F" w:rsidRPr="00586F57">
        <w:rPr>
          <w:bCs/>
          <w:noProof w:val="0"/>
          <w:sz w:val="22"/>
          <w:szCs w:val="22"/>
        </w:rPr>
        <w:t>0.61</w:t>
      </w:r>
      <w:r w:rsidR="00724A75">
        <w:rPr>
          <w:bCs/>
          <w:noProof w:val="0"/>
          <w:sz w:val="22"/>
          <w:szCs w:val="22"/>
        </w:rPr>
        <w:t>4</w:t>
      </w:r>
      <w:r w:rsidR="00AF327F" w:rsidRPr="00586F57">
        <w:rPr>
          <w:bCs/>
          <w:noProof w:val="0"/>
          <w:sz w:val="22"/>
          <w:szCs w:val="22"/>
        </w:rPr>
        <w:t>,</w:t>
      </w:r>
      <w:r w:rsidR="00724A75">
        <w:rPr>
          <w:bCs/>
          <w:noProof w:val="0"/>
          <w:sz w:val="22"/>
          <w:szCs w:val="22"/>
        </w:rPr>
        <w:t>06</w:t>
      </w:r>
      <w:r w:rsidRPr="00586F57">
        <w:rPr>
          <w:bCs/>
          <w:noProof w:val="0"/>
          <w:sz w:val="22"/>
          <w:szCs w:val="22"/>
        </w:rPr>
        <w:t xml:space="preserve"> </w:t>
      </w:r>
      <w:r w:rsidR="00450D9C">
        <w:rPr>
          <w:bCs/>
          <w:noProof w:val="0"/>
          <w:sz w:val="22"/>
          <w:szCs w:val="22"/>
        </w:rPr>
        <w:t>EUR</w:t>
      </w:r>
      <w:r w:rsidRPr="00586F57">
        <w:rPr>
          <w:bCs/>
          <w:noProof w:val="0"/>
          <w:sz w:val="22"/>
          <w:szCs w:val="22"/>
        </w:rPr>
        <w:t>. S obzirom na povećanje poslovanja u svi</w:t>
      </w:r>
      <w:r w:rsidR="00450D9C">
        <w:rPr>
          <w:bCs/>
          <w:noProof w:val="0"/>
          <w:sz w:val="22"/>
          <w:szCs w:val="22"/>
        </w:rPr>
        <w:t>m</w:t>
      </w:r>
      <w:r w:rsidRPr="00586F57">
        <w:rPr>
          <w:bCs/>
          <w:noProof w:val="0"/>
          <w:sz w:val="22"/>
          <w:szCs w:val="22"/>
        </w:rPr>
        <w:t xml:space="preserve"> djelatnostima Učilišta</w:t>
      </w:r>
      <w:r w:rsidR="00275776" w:rsidRPr="00586F57">
        <w:rPr>
          <w:bCs/>
          <w:noProof w:val="0"/>
          <w:sz w:val="22"/>
          <w:szCs w:val="22"/>
        </w:rPr>
        <w:t>, ali i uvećanih troškova zbog naglog rasta cijena na tržištu</w:t>
      </w:r>
      <w:r w:rsidRPr="00586F57">
        <w:rPr>
          <w:bCs/>
          <w:noProof w:val="0"/>
          <w:sz w:val="22"/>
          <w:szCs w:val="22"/>
        </w:rPr>
        <w:t>, višak prihoda</w:t>
      </w:r>
      <w:r w:rsidR="00275776" w:rsidRPr="00586F57">
        <w:rPr>
          <w:bCs/>
          <w:noProof w:val="0"/>
          <w:sz w:val="22"/>
          <w:szCs w:val="22"/>
        </w:rPr>
        <w:t xml:space="preserve"> ipak</w:t>
      </w:r>
      <w:r w:rsidRPr="00586F57">
        <w:rPr>
          <w:bCs/>
          <w:noProof w:val="0"/>
          <w:sz w:val="22"/>
          <w:szCs w:val="22"/>
        </w:rPr>
        <w:t xml:space="preserve"> ima tendenciju rasta.</w:t>
      </w:r>
    </w:p>
    <w:p w14:paraId="0E4383C1" w14:textId="77777777" w:rsidR="00CF7D02" w:rsidRPr="00586F57" w:rsidRDefault="00000000" w:rsidP="00CF7D02">
      <w:pPr>
        <w:spacing w:line="276" w:lineRule="auto"/>
        <w:jc w:val="both"/>
        <w:rPr>
          <w:bCs/>
          <w:noProof w:val="0"/>
          <w:sz w:val="22"/>
          <w:szCs w:val="22"/>
        </w:rPr>
      </w:pPr>
      <w:r w:rsidRPr="00586F57">
        <w:rPr>
          <w:bCs/>
          <w:noProof w:val="0"/>
          <w:sz w:val="22"/>
          <w:szCs w:val="22"/>
        </w:rPr>
        <w:t>Preneseni rezultat poslovanja po izvorima financiranja prikazuje višak prihoda poslovanja iz izvora vlastitih prihoda i pomoći iz općeg proračuna EU projekti, a manjak prihoda poslovanja iz izvora pomoći iz EU, pomoći iz općeg proračuna, kao i metodološki manjak iz izvora opći prihodi i primici te prihodi za posebne namjene.</w:t>
      </w:r>
    </w:p>
    <w:p w14:paraId="4F224A5F" w14:textId="77777777" w:rsidR="00CF7D02" w:rsidRPr="00CF7D02" w:rsidRDefault="00000000" w:rsidP="00CF7D02">
      <w:pPr>
        <w:spacing w:line="276" w:lineRule="auto"/>
        <w:jc w:val="both"/>
        <w:rPr>
          <w:bCs/>
          <w:noProof w:val="0"/>
          <w:sz w:val="22"/>
          <w:szCs w:val="22"/>
        </w:rPr>
      </w:pPr>
      <w:r w:rsidRPr="00586F57">
        <w:rPr>
          <w:bCs/>
          <w:noProof w:val="0"/>
          <w:sz w:val="22"/>
          <w:szCs w:val="22"/>
        </w:rPr>
        <w:t xml:space="preserve">Tijekom izvještajnog razdoblja zbog spore dinamike financiranja ostvaren </w:t>
      </w:r>
      <w:r w:rsidR="00CD118D">
        <w:rPr>
          <w:bCs/>
          <w:noProof w:val="0"/>
          <w:sz w:val="22"/>
          <w:szCs w:val="22"/>
        </w:rPr>
        <w:t>je</w:t>
      </w:r>
      <w:r w:rsidRPr="00586F57">
        <w:rPr>
          <w:bCs/>
          <w:noProof w:val="0"/>
          <w:sz w:val="22"/>
          <w:szCs w:val="22"/>
        </w:rPr>
        <w:t xml:space="preserve"> prihod od tekućih pomoći iz međunarodnih organizacija te institucija i tijela EU za posljednje izvještajno razdoblje za EU projekte koju su završili tijekom 2023. godine. Tijekom narednog izvještajnog razdoblja očekuje se prihod </w:t>
      </w:r>
      <w:r w:rsidRPr="00CF7D02">
        <w:rPr>
          <w:bCs/>
          <w:noProof w:val="0"/>
          <w:sz w:val="22"/>
          <w:szCs w:val="22"/>
        </w:rPr>
        <w:t>po odobrenim izvještajima čime će se nivelirati preneseni manjak nastao evidentiranjem rashoda za realizaciju projekta. Pozitivan poslovni rezultat Učilišta na dan 30.</w:t>
      </w:r>
      <w:r w:rsidR="00E319A6">
        <w:rPr>
          <w:bCs/>
          <w:noProof w:val="0"/>
          <w:sz w:val="22"/>
          <w:szCs w:val="22"/>
        </w:rPr>
        <w:t>0</w:t>
      </w:r>
      <w:r w:rsidRPr="00CF7D02">
        <w:rPr>
          <w:bCs/>
          <w:noProof w:val="0"/>
          <w:sz w:val="22"/>
          <w:szCs w:val="22"/>
        </w:rPr>
        <w:t>6.2024. godine utrošiti će se na programske aktivnosti u narednom obračunskom razdoblju kao i za nabavu računalne opreme i namještaja</w:t>
      </w:r>
      <w:r w:rsidR="00E22F46">
        <w:rPr>
          <w:bCs/>
          <w:noProof w:val="0"/>
          <w:sz w:val="22"/>
          <w:szCs w:val="22"/>
        </w:rPr>
        <w:t xml:space="preserve"> te sanaciju zgrade Domoljub</w:t>
      </w:r>
      <w:r w:rsidRPr="00CF7D02">
        <w:rPr>
          <w:bCs/>
          <w:noProof w:val="0"/>
          <w:sz w:val="22"/>
          <w:szCs w:val="22"/>
        </w:rPr>
        <w:t>.</w:t>
      </w:r>
    </w:p>
    <w:p w14:paraId="718BEE62" w14:textId="77777777" w:rsidR="00CF7D02" w:rsidRPr="00CF7D02" w:rsidRDefault="00CF7D02" w:rsidP="00CF7D02">
      <w:pPr>
        <w:spacing w:line="276" w:lineRule="auto"/>
        <w:jc w:val="both"/>
        <w:rPr>
          <w:bCs/>
          <w:noProof w:val="0"/>
          <w:sz w:val="22"/>
          <w:szCs w:val="22"/>
        </w:rPr>
      </w:pPr>
    </w:p>
    <w:p w14:paraId="20451792" w14:textId="77777777" w:rsidR="00CF7D02" w:rsidRPr="005D72DB" w:rsidRDefault="00CF7D02" w:rsidP="00BB067B">
      <w:pPr>
        <w:spacing w:line="276" w:lineRule="auto"/>
        <w:jc w:val="both"/>
        <w:rPr>
          <w:bCs/>
          <w:noProof w:val="0"/>
          <w:sz w:val="22"/>
          <w:szCs w:val="22"/>
        </w:rPr>
      </w:pPr>
    </w:p>
    <w:p w14:paraId="15A5FA28" w14:textId="77777777" w:rsidR="002D4EED" w:rsidRPr="005D72DB" w:rsidRDefault="002D4EED" w:rsidP="00BB067B">
      <w:pPr>
        <w:spacing w:line="276" w:lineRule="auto"/>
        <w:jc w:val="both"/>
        <w:rPr>
          <w:bCs/>
          <w:noProof w:val="0"/>
          <w:sz w:val="22"/>
          <w:szCs w:val="22"/>
        </w:rPr>
      </w:pPr>
    </w:p>
    <w:p w14:paraId="1B7A9A43" w14:textId="77777777" w:rsidR="00BF01D6" w:rsidRPr="005D72DB" w:rsidRDefault="00000000" w:rsidP="00BB067B">
      <w:pPr>
        <w:spacing w:line="276" w:lineRule="auto"/>
        <w:jc w:val="both"/>
        <w:rPr>
          <w:b/>
          <w:noProof w:val="0"/>
          <w:sz w:val="22"/>
          <w:szCs w:val="22"/>
        </w:rPr>
      </w:pPr>
      <w:r w:rsidRPr="005D72DB">
        <w:rPr>
          <w:b/>
          <w:noProof w:val="0"/>
          <w:sz w:val="22"/>
          <w:szCs w:val="22"/>
        </w:rPr>
        <w:t>Rashodi po funkcijsko</w:t>
      </w:r>
      <w:r w:rsidR="008C2EDB" w:rsidRPr="005D72DB">
        <w:rPr>
          <w:b/>
          <w:noProof w:val="0"/>
          <w:sz w:val="22"/>
          <w:szCs w:val="22"/>
        </w:rPr>
        <w:t>j</w:t>
      </w:r>
      <w:r w:rsidRPr="005D72DB">
        <w:rPr>
          <w:b/>
          <w:noProof w:val="0"/>
          <w:sz w:val="22"/>
          <w:szCs w:val="22"/>
        </w:rPr>
        <w:t xml:space="preserve"> klasifikaciji</w:t>
      </w:r>
    </w:p>
    <w:p w14:paraId="497CCBFD" w14:textId="77777777" w:rsidR="000D44A1" w:rsidRPr="005D72DB" w:rsidRDefault="000D44A1" w:rsidP="00BB067B">
      <w:pPr>
        <w:spacing w:line="276" w:lineRule="auto"/>
        <w:jc w:val="both"/>
        <w:rPr>
          <w:b/>
          <w:noProof w:val="0"/>
          <w:sz w:val="22"/>
          <w:szCs w:val="22"/>
        </w:rPr>
      </w:pPr>
    </w:p>
    <w:p w14:paraId="53AA85F8" w14:textId="77777777" w:rsidR="00D012F9" w:rsidRPr="005D72DB" w:rsidRDefault="00000000" w:rsidP="00BB067B">
      <w:pPr>
        <w:spacing w:line="276" w:lineRule="auto"/>
        <w:jc w:val="both"/>
        <w:rPr>
          <w:bCs/>
          <w:noProof w:val="0"/>
          <w:sz w:val="22"/>
          <w:szCs w:val="22"/>
        </w:rPr>
      </w:pPr>
      <w:r w:rsidRPr="005D72DB">
        <w:rPr>
          <w:bCs/>
          <w:noProof w:val="0"/>
          <w:sz w:val="22"/>
          <w:szCs w:val="22"/>
        </w:rPr>
        <w:t>Planirani</w:t>
      </w:r>
      <w:r w:rsidR="00BF4DC6" w:rsidRPr="005D72DB">
        <w:rPr>
          <w:bCs/>
          <w:noProof w:val="0"/>
          <w:sz w:val="22"/>
          <w:szCs w:val="22"/>
        </w:rPr>
        <w:t xml:space="preserve"> su</w:t>
      </w:r>
      <w:r w:rsidRPr="005D72DB">
        <w:rPr>
          <w:bCs/>
          <w:noProof w:val="0"/>
          <w:sz w:val="22"/>
          <w:szCs w:val="22"/>
        </w:rPr>
        <w:t xml:space="preserve"> rashodi </w:t>
      </w:r>
      <w:r w:rsidR="00BF4DC6" w:rsidRPr="005D72DB">
        <w:rPr>
          <w:bCs/>
          <w:noProof w:val="0"/>
          <w:sz w:val="22"/>
          <w:szCs w:val="22"/>
        </w:rPr>
        <w:t xml:space="preserve">u iznosu od </w:t>
      </w:r>
      <w:r w:rsidR="00E906A9" w:rsidRPr="005D72DB">
        <w:rPr>
          <w:bCs/>
          <w:noProof w:val="0"/>
          <w:sz w:val="22"/>
          <w:szCs w:val="22"/>
        </w:rPr>
        <w:t>1.012.683,00</w:t>
      </w:r>
      <w:r w:rsidR="000800CA" w:rsidRPr="005D72DB">
        <w:rPr>
          <w:bCs/>
          <w:noProof w:val="0"/>
          <w:sz w:val="22"/>
          <w:szCs w:val="22"/>
        </w:rPr>
        <w:t xml:space="preserve"> </w:t>
      </w:r>
      <w:r w:rsidR="00E319A6">
        <w:rPr>
          <w:bCs/>
          <w:noProof w:val="0"/>
          <w:sz w:val="22"/>
          <w:szCs w:val="22"/>
        </w:rPr>
        <w:t>EUR</w:t>
      </w:r>
      <w:r w:rsidR="0015463F" w:rsidRPr="005D72DB">
        <w:rPr>
          <w:bCs/>
          <w:noProof w:val="0"/>
          <w:sz w:val="22"/>
          <w:szCs w:val="22"/>
        </w:rPr>
        <w:t>. O</w:t>
      </w:r>
      <w:r w:rsidR="00CE3B3F" w:rsidRPr="005D72DB">
        <w:rPr>
          <w:bCs/>
          <w:noProof w:val="0"/>
          <w:sz w:val="22"/>
          <w:szCs w:val="22"/>
        </w:rPr>
        <w:t>d ukupno planiranih rashoda</w:t>
      </w:r>
      <w:r w:rsidRPr="005D72DB">
        <w:rPr>
          <w:bCs/>
          <w:noProof w:val="0"/>
          <w:sz w:val="22"/>
          <w:szCs w:val="22"/>
        </w:rPr>
        <w:t xml:space="preserve"> za 20</w:t>
      </w:r>
      <w:r w:rsidR="00331FEF" w:rsidRPr="005D72DB">
        <w:rPr>
          <w:bCs/>
          <w:noProof w:val="0"/>
          <w:sz w:val="22"/>
          <w:szCs w:val="22"/>
        </w:rPr>
        <w:t>2</w:t>
      </w:r>
      <w:r w:rsidR="00E906A9" w:rsidRPr="005D72DB">
        <w:rPr>
          <w:bCs/>
          <w:noProof w:val="0"/>
          <w:sz w:val="22"/>
          <w:szCs w:val="22"/>
        </w:rPr>
        <w:t>4</w:t>
      </w:r>
      <w:r w:rsidRPr="005D72DB">
        <w:rPr>
          <w:bCs/>
          <w:noProof w:val="0"/>
          <w:sz w:val="22"/>
          <w:szCs w:val="22"/>
        </w:rPr>
        <w:t xml:space="preserve">. g. ostvareno je </w:t>
      </w:r>
      <w:r w:rsidR="002B0776" w:rsidRPr="005D72DB">
        <w:rPr>
          <w:bCs/>
          <w:noProof w:val="0"/>
          <w:sz w:val="22"/>
          <w:szCs w:val="22"/>
        </w:rPr>
        <w:t xml:space="preserve">331.178,068 </w:t>
      </w:r>
      <w:r w:rsidR="00E319A6">
        <w:rPr>
          <w:bCs/>
          <w:noProof w:val="0"/>
          <w:sz w:val="22"/>
          <w:szCs w:val="22"/>
        </w:rPr>
        <w:t>EUR</w:t>
      </w:r>
      <w:r w:rsidRPr="005D72DB">
        <w:rPr>
          <w:bCs/>
          <w:noProof w:val="0"/>
          <w:sz w:val="22"/>
          <w:szCs w:val="22"/>
        </w:rPr>
        <w:t xml:space="preserve">, što je ostvarenje od </w:t>
      </w:r>
      <w:r w:rsidR="000415E0" w:rsidRPr="005D72DB">
        <w:rPr>
          <w:bCs/>
          <w:noProof w:val="0"/>
          <w:sz w:val="22"/>
          <w:szCs w:val="22"/>
        </w:rPr>
        <w:t>3</w:t>
      </w:r>
      <w:r w:rsidR="00437CF9" w:rsidRPr="005D72DB">
        <w:rPr>
          <w:bCs/>
          <w:noProof w:val="0"/>
          <w:sz w:val="22"/>
          <w:szCs w:val="22"/>
        </w:rPr>
        <w:t>3</w:t>
      </w:r>
      <w:r w:rsidRPr="005D72DB">
        <w:rPr>
          <w:bCs/>
          <w:noProof w:val="0"/>
          <w:sz w:val="22"/>
          <w:szCs w:val="22"/>
        </w:rPr>
        <w:t>% u odnosu na planirano u 20</w:t>
      </w:r>
      <w:r w:rsidR="006411BB" w:rsidRPr="005D72DB">
        <w:rPr>
          <w:bCs/>
          <w:noProof w:val="0"/>
          <w:sz w:val="22"/>
          <w:szCs w:val="22"/>
        </w:rPr>
        <w:t>2</w:t>
      </w:r>
      <w:r w:rsidR="00442345" w:rsidRPr="005D72DB">
        <w:rPr>
          <w:bCs/>
          <w:noProof w:val="0"/>
          <w:sz w:val="22"/>
          <w:szCs w:val="22"/>
        </w:rPr>
        <w:t>4</w:t>
      </w:r>
      <w:r w:rsidR="008C2EDB" w:rsidRPr="005D72DB">
        <w:rPr>
          <w:bCs/>
          <w:noProof w:val="0"/>
          <w:sz w:val="22"/>
          <w:szCs w:val="22"/>
        </w:rPr>
        <w:t>.</w:t>
      </w:r>
      <w:r w:rsidRPr="005D72DB">
        <w:rPr>
          <w:bCs/>
          <w:noProof w:val="0"/>
          <w:sz w:val="22"/>
          <w:szCs w:val="22"/>
        </w:rPr>
        <w:t xml:space="preserve"> g.</w:t>
      </w:r>
      <w:r w:rsidR="008C2EDB" w:rsidRPr="005D72DB">
        <w:rPr>
          <w:bCs/>
          <w:noProof w:val="0"/>
          <w:sz w:val="22"/>
          <w:szCs w:val="22"/>
        </w:rPr>
        <w:t>,</w:t>
      </w:r>
      <w:r w:rsidRPr="005D72DB">
        <w:rPr>
          <w:bCs/>
          <w:noProof w:val="0"/>
          <w:sz w:val="22"/>
          <w:szCs w:val="22"/>
        </w:rPr>
        <w:t xml:space="preserve"> dok u odnosu na izvršenje plana</w:t>
      </w:r>
      <w:r w:rsidR="00D26738" w:rsidRPr="005D72DB">
        <w:rPr>
          <w:bCs/>
          <w:noProof w:val="0"/>
          <w:sz w:val="22"/>
          <w:szCs w:val="22"/>
        </w:rPr>
        <w:t xml:space="preserve"> </w:t>
      </w:r>
      <w:r w:rsidR="00F14B08" w:rsidRPr="005D72DB">
        <w:rPr>
          <w:bCs/>
          <w:noProof w:val="0"/>
          <w:sz w:val="22"/>
          <w:szCs w:val="22"/>
        </w:rPr>
        <w:t>u</w:t>
      </w:r>
      <w:r w:rsidRPr="005D72DB">
        <w:rPr>
          <w:bCs/>
          <w:noProof w:val="0"/>
          <w:sz w:val="22"/>
          <w:szCs w:val="22"/>
        </w:rPr>
        <w:t xml:space="preserve"> 20</w:t>
      </w:r>
      <w:r w:rsidR="00030236" w:rsidRPr="005D72DB">
        <w:rPr>
          <w:bCs/>
          <w:noProof w:val="0"/>
          <w:sz w:val="22"/>
          <w:szCs w:val="22"/>
        </w:rPr>
        <w:t>2</w:t>
      </w:r>
      <w:r w:rsidR="00442345" w:rsidRPr="005D72DB">
        <w:rPr>
          <w:bCs/>
          <w:noProof w:val="0"/>
          <w:sz w:val="22"/>
          <w:szCs w:val="22"/>
        </w:rPr>
        <w:t>3</w:t>
      </w:r>
      <w:r w:rsidR="008C2EDB" w:rsidRPr="005D72DB">
        <w:rPr>
          <w:bCs/>
          <w:noProof w:val="0"/>
          <w:sz w:val="22"/>
          <w:szCs w:val="22"/>
        </w:rPr>
        <w:t>.</w:t>
      </w:r>
      <w:r w:rsidR="006638EB" w:rsidRPr="005D72DB">
        <w:rPr>
          <w:bCs/>
          <w:noProof w:val="0"/>
          <w:sz w:val="22"/>
          <w:szCs w:val="22"/>
        </w:rPr>
        <w:t xml:space="preserve"> </w:t>
      </w:r>
      <w:r w:rsidRPr="005D72DB">
        <w:rPr>
          <w:bCs/>
          <w:noProof w:val="0"/>
          <w:sz w:val="22"/>
          <w:szCs w:val="22"/>
        </w:rPr>
        <w:t>g</w:t>
      </w:r>
      <w:r w:rsidR="00CE3B3F" w:rsidRPr="005D72DB">
        <w:rPr>
          <w:bCs/>
          <w:noProof w:val="0"/>
          <w:sz w:val="22"/>
          <w:szCs w:val="22"/>
        </w:rPr>
        <w:t>.</w:t>
      </w:r>
      <w:r w:rsidR="008C2EDB" w:rsidRPr="005D72DB">
        <w:rPr>
          <w:bCs/>
          <w:noProof w:val="0"/>
          <w:sz w:val="22"/>
          <w:szCs w:val="22"/>
        </w:rPr>
        <w:t>,</w:t>
      </w:r>
      <w:r w:rsidR="00CE3B3F" w:rsidRPr="005D72DB">
        <w:rPr>
          <w:bCs/>
          <w:noProof w:val="0"/>
          <w:sz w:val="22"/>
          <w:szCs w:val="22"/>
        </w:rPr>
        <w:t xml:space="preserve"> index </w:t>
      </w:r>
      <w:r w:rsidR="00030236" w:rsidRPr="005D72DB">
        <w:rPr>
          <w:bCs/>
          <w:noProof w:val="0"/>
          <w:sz w:val="22"/>
          <w:szCs w:val="22"/>
        </w:rPr>
        <w:t>povećanja</w:t>
      </w:r>
      <w:r w:rsidR="00CE3B3F" w:rsidRPr="005D72DB">
        <w:rPr>
          <w:bCs/>
          <w:noProof w:val="0"/>
          <w:sz w:val="22"/>
          <w:szCs w:val="22"/>
        </w:rPr>
        <w:t xml:space="preserve"> iznosi</w:t>
      </w:r>
      <w:r w:rsidR="00574329" w:rsidRPr="005D72DB">
        <w:rPr>
          <w:bCs/>
          <w:noProof w:val="0"/>
          <w:sz w:val="22"/>
          <w:szCs w:val="22"/>
        </w:rPr>
        <w:t xml:space="preserve"> </w:t>
      </w:r>
      <w:r w:rsidR="000415E0" w:rsidRPr="005D72DB">
        <w:rPr>
          <w:bCs/>
          <w:noProof w:val="0"/>
          <w:sz w:val="22"/>
          <w:szCs w:val="22"/>
        </w:rPr>
        <w:t>1</w:t>
      </w:r>
      <w:r w:rsidR="00442345" w:rsidRPr="005D72DB">
        <w:rPr>
          <w:bCs/>
          <w:noProof w:val="0"/>
          <w:sz w:val="22"/>
          <w:szCs w:val="22"/>
        </w:rPr>
        <w:t>21</w:t>
      </w:r>
      <w:r w:rsidRPr="005D72DB">
        <w:rPr>
          <w:bCs/>
          <w:noProof w:val="0"/>
          <w:sz w:val="22"/>
          <w:szCs w:val="22"/>
        </w:rPr>
        <w:t xml:space="preserve">%. </w:t>
      </w:r>
    </w:p>
    <w:p w14:paraId="4FE26BDC" w14:textId="77777777" w:rsidR="00D73694" w:rsidRPr="005D72DB" w:rsidRDefault="00000000" w:rsidP="00BB067B">
      <w:pPr>
        <w:spacing w:line="276" w:lineRule="auto"/>
        <w:jc w:val="both"/>
        <w:rPr>
          <w:bCs/>
          <w:noProof w:val="0"/>
          <w:sz w:val="22"/>
          <w:szCs w:val="22"/>
        </w:rPr>
      </w:pPr>
      <w:r w:rsidRPr="005D72DB">
        <w:rPr>
          <w:bCs/>
          <w:noProof w:val="0"/>
          <w:sz w:val="22"/>
          <w:szCs w:val="22"/>
        </w:rPr>
        <w:t xml:space="preserve">Po funkcijskoj </w:t>
      </w:r>
      <w:r w:rsidR="004E4D9B" w:rsidRPr="005D72DB">
        <w:rPr>
          <w:bCs/>
          <w:noProof w:val="0"/>
          <w:sz w:val="22"/>
          <w:szCs w:val="22"/>
        </w:rPr>
        <w:t>klasifikaciji d</w:t>
      </w:r>
      <w:r w:rsidR="00CE3B3F" w:rsidRPr="005D72DB">
        <w:rPr>
          <w:bCs/>
          <w:noProof w:val="0"/>
          <w:sz w:val="22"/>
          <w:szCs w:val="22"/>
        </w:rPr>
        <w:t>i</w:t>
      </w:r>
      <w:r w:rsidR="004E4D9B" w:rsidRPr="005D72DB">
        <w:rPr>
          <w:bCs/>
          <w:noProof w:val="0"/>
          <w:sz w:val="22"/>
          <w:szCs w:val="22"/>
        </w:rPr>
        <w:t xml:space="preserve">jelimo ih na </w:t>
      </w:r>
      <w:r w:rsidR="0003243D" w:rsidRPr="005D72DB">
        <w:rPr>
          <w:bCs/>
          <w:noProof w:val="0"/>
          <w:sz w:val="22"/>
          <w:szCs w:val="22"/>
        </w:rPr>
        <w:t>rashode za obrazovanje i rashode za kulturu.</w:t>
      </w:r>
    </w:p>
    <w:p w14:paraId="3C50BEEC" w14:textId="77777777" w:rsidR="00CF3128" w:rsidRPr="005D72DB" w:rsidRDefault="00000000" w:rsidP="00BB067B">
      <w:pPr>
        <w:spacing w:line="276" w:lineRule="auto"/>
        <w:jc w:val="both"/>
        <w:rPr>
          <w:bCs/>
          <w:noProof w:val="0"/>
          <w:sz w:val="22"/>
          <w:szCs w:val="22"/>
        </w:rPr>
      </w:pPr>
      <w:r w:rsidRPr="005D72DB">
        <w:rPr>
          <w:bCs/>
          <w:noProof w:val="0"/>
          <w:sz w:val="22"/>
          <w:szCs w:val="22"/>
        </w:rPr>
        <w:t xml:space="preserve">Rashodi za kulturu planirani su u iznosu od </w:t>
      </w:r>
      <w:r w:rsidR="003A697B" w:rsidRPr="005D72DB">
        <w:rPr>
          <w:bCs/>
          <w:noProof w:val="0"/>
          <w:sz w:val="22"/>
          <w:szCs w:val="22"/>
        </w:rPr>
        <w:t>808.929</w:t>
      </w:r>
      <w:r w:rsidR="00417C00" w:rsidRPr="005D72DB">
        <w:rPr>
          <w:bCs/>
          <w:noProof w:val="0"/>
          <w:sz w:val="22"/>
          <w:szCs w:val="22"/>
        </w:rPr>
        <w:t xml:space="preserve">,00 </w:t>
      </w:r>
      <w:r w:rsidR="00E319A6">
        <w:rPr>
          <w:bCs/>
          <w:noProof w:val="0"/>
          <w:sz w:val="22"/>
          <w:szCs w:val="22"/>
        </w:rPr>
        <w:t>EUR</w:t>
      </w:r>
      <w:r w:rsidR="00CE3B3F" w:rsidRPr="005D72DB">
        <w:rPr>
          <w:bCs/>
          <w:noProof w:val="0"/>
          <w:sz w:val="22"/>
          <w:szCs w:val="22"/>
        </w:rPr>
        <w:t>,</w:t>
      </w:r>
      <w:r w:rsidR="00EE4135" w:rsidRPr="005D72DB">
        <w:rPr>
          <w:bCs/>
          <w:noProof w:val="0"/>
          <w:sz w:val="22"/>
          <w:szCs w:val="22"/>
        </w:rPr>
        <w:t xml:space="preserve"> a ostvareno je </w:t>
      </w:r>
      <w:r w:rsidR="00A009C8" w:rsidRPr="005D72DB">
        <w:rPr>
          <w:bCs/>
          <w:noProof w:val="0"/>
          <w:sz w:val="22"/>
          <w:szCs w:val="22"/>
        </w:rPr>
        <w:t>304.834,35</w:t>
      </w:r>
      <w:r w:rsidR="003D5FCC" w:rsidRPr="005D72DB">
        <w:rPr>
          <w:bCs/>
          <w:noProof w:val="0"/>
          <w:sz w:val="22"/>
          <w:szCs w:val="22"/>
        </w:rPr>
        <w:t xml:space="preserve"> </w:t>
      </w:r>
      <w:r w:rsidR="00E319A6">
        <w:rPr>
          <w:bCs/>
          <w:noProof w:val="0"/>
          <w:sz w:val="22"/>
          <w:szCs w:val="22"/>
        </w:rPr>
        <w:t>EUR</w:t>
      </w:r>
      <w:r w:rsidR="00CE3B3F" w:rsidRPr="005D72DB">
        <w:rPr>
          <w:bCs/>
          <w:noProof w:val="0"/>
          <w:sz w:val="22"/>
          <w:szCs w:val="22"/>
        </w:rPr>
        <w:t>,</w:t>
      </w:r>
      <w:r w:rsidR="00FE6110" w:rsidRPr="005D72DB">
        <w:rPr>
          <w:bCs/>
          <w:noProof w:val="0"/>
          <w:sz w:val="22"/>
          <w:szCs w:val="22"/>
        </w:rPr>
        <w:t xml:space="preserve"> što je </w:t>
      </w:r>
      <w:r w:rsidR="00512147" w:rsidRPr="005D72DB">
        <w:rPr>
          <w:bCs/>
          <w:noProof w:val="0"/>
          <w:sz w:val="22"/>
          <w:szCs w:val="22"/>
        </w:rPr>
        <w:t>38</w:t>
      </w:r>
      <w:r w:rsidR="00C35C38" w:rsidRPr="005D72DB">
        <w:rPr>
          <w:bCs/>
          <w:noProof w:val="0"/>
          <w:sz w:val="22"/>
          <w:szCs w:val="22"/>
        </w:rPr>
        <w:t>% od ukupno planiranih</w:t>
      </w:r>
      <w:r w:rsidR="00CE3B3F" w:rsidRPr="005D72DB">
        <w:rPr>
          <w:bCs/>
          <w:noProof w:val="0"/>
          <w:sz w:val="22"/>
          <w:szCs w:val="22"/>
        </w:rPr>
        <w:t>,</w:t>
      </w:r>
      <w:r w:rsidR="00C35C38" w:rsidRPr="005D72DB">
        <w:rPr>
          <w:bCs/>
          <w:noProof w:val="0"/>
          <w:sz w:val="22"/>
          <w:szCs w:val="22"/>
        </w:rPr>
        <w:t xml:space="preserve"> dok u odnosu na izvrš</w:t>
      </w:r>
      <w:r w:rsidR="00CE3B3F" w:rsidRPr="005D72DB">
        <w:rPr>
          <w:bCs/>
          <w:noProof w:val="0"/>
          <w:sz w:val="22"/>
          <w:szCs w:val="22"/>
        </w:rPr>
        <w:t>enje plana u 20</w:t>
      </w:r>
      <w:r w:rsidR="00302CFD" w:rsidRPr="005D72DB">
        <w:rPr>
          <w:bCs/>
          <w:noProof w:val="0"/>
          <w:sz w:val="22"/>
          <w:szCs w:val="22"/>
        </w:rPr>
        <w:t>2</w:t>
      </w:r>
      <w:r w:rsidR="00512147" w:rsidRPr="005D72DB">
        <w:rPr>
          <w:bCs/>
          <w:noProof w:val="0"/>
          <w:sz w:val="22"/>
          <w:szCs w:val="22"/>
        </w:rPr>
        <w:t>3</w:t>
      </w:r>
      <w:r w:rsidR="008C2EDB" w:rsidRPr="005D72DB">
        <w:rPr>
          <w:bCs/>
          <w:noProof w:val="0"/>
          <w:sz w:val="22"/>
          <w:szCs w:val="22"/>
        </w:rPr>
        <w:t>.</w:t>
      </w:r>
      <w:r w:rsidR="00CE3B3F" w:rsidRPr="005D72DB">
        <w:rPr>
          <w:bCs/>
          <w:noProof w:val="0"/>
          <w:sz w:val="22"/>
          <w:szCs w:val="22"/>
        </w:rPr>
        <w:t xml:space="preserve"> g. index </w:t>
      </w:r>
      <w:r w:rsidR="00FB77D7" w:rsidRPr="005D72DB">
        <w:rPr>
          <w:bCs/>
          <w:noProof w:val="0"/>
          <w:sz w:val="22"/>
          <w:szCs w:val="22"/>
        </w:rPr>
        <w:t>povećanja</w:t>
      </w:r>
      <w:r w:rsidR="00CE3B3F" w:rsidRPr="005D72DB">
        <w:rPr>
          <w:bCs/>
          <w:noProof w:val="0"/>
          <w:sz w:val="22"/>
          <w:szCs w:val="22"/>
        </w:rPr>
        <w:t xml:space="preserve"> iznosi</w:t>
      </w:r>
      <w:r w:rsidR="00C35C38" w:rsidRPr="005D72DB">
        <w:rPr>
          <w:bCs/>
          <w:noProof w:val="0"/>
          <w:sz w:val="22"/>
          <w:szCs w:val="22"/>
        </w:rPr>
        <w:t xml:space="preserve"> </w:t>
      </w:r>
      <w:r w:rsidR="00FB77D7" w:rsidRPr="005D72DB">
        <w:rPr>
          <w:bCs/>
          <w:noProof w:val="0"/>
          <w:sz w:val="22"/>
          <w:szCs w:val="22"/>
        </w:rPr>
        <w:t>1</w:t>
      </w:r>
      <w:r w:rsidR="00512147" w:rsidRPr="005D72DB">
        <w:rPr>
          <w:bCs/>
          <w:noProof w:val="0"/>
          <w:sz w:val="22"/>
          <w:szCs w:val="22"/>
        </w:rPr>
        <w:t>20</w:t>
      </w:r>
      <w:r w:rsidR="00C35C38" w:rsidRPr="005D72DB">
        <w:rPr>
          <w:bCs/>
          <w:noProof w:val="0"/>
          <w:sz w:val="22"/>
          <w:szCs w:val="22"/>
        </w:rPr>
        <w:t xml:space="preserve">%. </w:t>
      </w:r>
      <w:r w:rsidR="00A140D2" w:rsidRPr="005D72DB">
        <w:rPr>
          <w:bCs/>
          <w:noProof w:val="0"/>
          <w:sz w:val="22"/>
          <w:szCs w:val="22"/>
        </w:rPr>
        <w:t>Rashodi se odnos</w:t>
      </w:r>
      <w:r w:rsidR="004E67D0" w:rsidRPr="005D72DB">
        <w:rPr>
          <w:bCs/>
          <w:noProof w:val="0"/>
          <w:sz w:val="22"/>
          <w:szCs w:val="22"/>
        </w:rPr>
        <w:t>e</w:t>
      </w:r>
      <w:r w:rsidR="00560DC0" w:rsidRPr="005D72DB">
        <w:rPr>
          <w:bCs/>
          <w:noProof w:val="0"/>
          <w:sz w:val="22"/>
          <w:szCs w:val="22"/>
        </w:rPr>
        <w:t xml:space="preserve"> na </w:t>
      </w:r>
      <w:r w:rsidR="00CB191E" w:rsidRPr="005D72DB">
        <w:rPr>
          <w:bCs/>
          <w:noProof w:val="0"/>
          <w:sz w:val="22"/>
          <w:szCs w:val="22"/>
        </w:rPr>
        <w:t xml:space="preserve">rashode za </w:t>
      </w:r>
      <w:r w:rsidR="00560DC0" w:rsidRPr="005D72DB">
        <w:rPr>
          <w:bCs/>
          <w:noProof w:val="0"/>
          <w:sz w:val="22"/>
          <w:szCs w:val="22"/>
        </w:rPr>
        <w:t>zaposlene,</w:t>
      </w:r>
      <w:r w:rsidR="00CE3B3F" w:rsidRPr="005D72DB">
        <w:rPr>
          <w:bCs/>
          <w:noProof w:val="0"/>
          <w:sz w:val="22"/>
          <w:szCs w:val="22"/>
        </w:rPr>
        <w:t xml:space="preserve"> </w:t>
      </w:r>
      <w:r w:rsidR="00560DC0" w:rsidRPr="005D72DB">
        <w:rPr>
          <w:bCs/>
          <w:noProof w:val="0"/>
          <w:sz w:val="22"/>
          <w:szCs w:val="22"/>
        </w:rPr>
        <w:t xml:space="preserve">materijalne rashode, rashode nastale realizacijom </w:t>
      </w:r>
      <w:r w:rsidR="003D7039" w:rsidRPr="005D72DB">
        <w:rPr>
          <w:bCs/>
          <w:noProof w:val="0"/>
          <w:sz w:val="22"/>
          <w:szCs w:val="22"/>
        </w:rPr>
        <w:t>glazbeno-scenskih</w:t>
      </w:r>
      <w:r w:rsidR="00560DC0" w:rsidRPr="005D72DB">
        <w:rPr>
          <w:bCs/>
          <w:noProof w:val="0"/>
          <w:sz w:val="22"/>
          <w:szCs w:val="22"/>
        </w:rPr>
        <w:t xml:space="preserve"> aktivnosti</w:t>
      </w:r>
      <w:r w:rsidR="009E423F" w:rsidRPr="005D72DB">
        <w:rPr>
          <w:bCs/>
          <w:noProof w:val="0"/>
          <w:sz w:val="22"/>
          <w:szCs w:val="22"/>
        </w:rPr>
        <w:t>.</w:t>
      </w:r>
    </w:p>
    <w:p w14:paraId="00B94213" w14:textId="77777777" w:rsidR="009E56DB" w:rsidRDefault="00000000" w:rsidP="00272AC7">
      <w:pPr>
        <w:spacing w:line="276" w:lineRule="auto"/>
        <w:jc w:val="both"/>
        <w:rPr>
          <w:bCs/>
          <w:noProof w:val="0"/>
          <w:sz w:val="22"/>
          <w:szCs w:val="22"/>
        </w:rPr>
      </w:pPr>
      <w:r w:rsidRPr="005D72DB">
        <w:rPr>
          <w:bCs/>
          <w:noProof w:val="0"/>
          <w:sz w:val="22"/>
          <w:szCs w:val="22"/>
        </w:rPr>
        <w:t xml:space="preserve">Rashodi za obrazovanje planirani su u iznosu od </w:t>
      </w:r>
      <w:r w:rsidR="00512147" w:rsidRPr="005D72DB">
        <w:rPr>
          <w:bCs/>
          <w:noProof w:val="0"/>
          <w:sz w:val="22"/>
          <w:szCs w:val="22"/>
        </w:rPr>
        <w:t>203.754,00</w:t>
      </w:r>
      <w:r w:rsidR="00C61D35" w:rsidRPr="005D72DB">
        <w:rPr>
          <w:bCs/>
          <w:noProof w:val="0"/>
          <w:sz w:val="22"/>
          <w:szCs w:val="22"/>
        </w:rPr>
        <w:t xml:space="preserve"> </w:t>
      </w:r>
      <w:r w:rsidR="00E319A6">
        <w:rPr>
          <w:bCs/>
          <w:noProof w:val="0"/>
          <w:sz w:val="22"/>
          <w:szCs w:val="22"/>
        </w:rPr>
        <w:t>EUR</w:t>
      </w:r>
      <w:r w:rsidR="00872AC5" w:rsidRPr="005D72DB">
        <w:rPr>
          <w:bCs/>
          <w:noProof w:val="0"/>
          <w:sz w:val="22"/>
          <w:szCs w:val="22"/>
        </w:rPr>
        <w:t>,</w:t>
      </w:r>
      <w:r w:rsidRPr="005D72DB">
        <w:rPr>
          <w:bCs/>
          <w:noProof w:val="0"/>
          <w:sz w:val="22"/>
          <w:szCs w:val="22"/>
        </w:rPr>
        <w:t xml:space="preserve"> a ostvareno je </w:t>
      </w:r>
      <w:r w:rsidR="00512147" w:rsidRPr="005D72DB">
        <w:rPr>
          <w:bCs/>
          <w:noProof w:val="0"/>
          <w:sz w:val="22"/>
          <w:szCs w:val="22"/>
        </w:rPr>
        <w:t>26.344,33</w:t>
      </w:r>
      <w:r w:rsidR="00C61D35" w:rsidRPr="005D72DB">
        <w:rPr>
          <w:bCs/>
          <w:noProof w:val="0"/>
          <w:sz w:val="22"/>
          <w:szCs w:val="22"/>
        </w:rPr>
        <w:t xml:space="preserve"> </w:t>
      </w:r>
      <w:r w:rsidR="00E319A6">
        <w:rPr>
          <w:bCs/>
          <w:noProof w:val="0"/>
          <w:sz w:val="22"/>
          <w:szCs w:val="22"/>
        </w:rPr>
        <w:t>EUR</w:t>
      </w:r>
      <w:r w:rsidR="00CE3B3F" w:rsidRPr="005D72DB">
        <w:rPr>
          <w:bCs/>
          <w:noProof w:val="0"/>
          <w:sz w:val="22"/>
          <w:szCs w:val="22"/>
        </w:rPr>
        <w:t>,</w:t>
      </w:r>
      <w:r w:rsidRPr="005D72DB">
        <w:rPr>
          <w:bCs/>
          <w:noProof w:val="0"/>
          <w:sz w:val="22"/>
          <w:szCs w:val="22"/>
        </w:rPr>
        <w:t xml:space="preserve"> što je </w:t>
      </w:r>
      <w:r w:rsidR="00FB3A10" w:rsidRPr="005D72DB">
        <w:rPr>
          <w:bCs/>
          <w:noProof w:val="0"/>
          <w:sz w:val="22"/>
          <w:szCs w:val="22"/>
        </w:rPr>
        <w:t>13</w:t>
      </w:r>
      <w:r w:rsidRPr="005D72DB">
        <w:rPr>
          <w:bCs/>
          <w:noProof w:val="0"/>
          <w:sz w:val="22"/>
          <w:szCs w:val="22"/>
        </w:rPr>
        <w:t>% od ukupno planiranih</w:t>
      </w:r>
      <w:r w:rsidR="00CE3B3F" w:rsidRPr="005D72DB">
        <w:rPr>
          <w:bCs/>
          <w:noProof w:val="0"/>
          <w:sz w:val="22"/>
          <w:szCs w:val="22"/>
        </w:rPr>
        <w:t>,</w:t>
      </w:r>
      <w:r w:rsidRPr="005D72DB">
        <w:rPr>
          <w:bCs/>
          <w:noProof w:val="0"/>
          <w:sz w:val="22"/>
          <w:szCs w:val="22"/>
        </w:rPr>
        <w:t xml:space="preserve"> dok u odnosu na izvrš</w:t>
      </w:r>
      <w:r w:rsidR="00CE3B3F" w:rsidRPr="005D72DB">
        <w:rPr>
          <w:bCs/>
          <w:noProof w:val="0"/>
          <w:sz w:val="22"/>
          <w:szCs w:val="22"/>
        </w:rPr>
        <w:t>enje plana u 20</w:t>
      </w:r>
      <w:r w:rsidR="008B28A0" w:rsidRPr="005D72DB">
        <w:rPr>
          <w:bCs/>
          <w:noProof w:val="0"/>
          <w:sz w:val="22"/>
          <w:szCs w:val="22"/>
        </w:rPr>
        <w:t>2</w:t>
      </w:r>
      <w:r w:rsidR="00FB3A10" w:rsidRPr="005D72DB">
        <w:rPr>
          <w:bCs/>
          <w:noProof w:val="0"/>
          <w:sz w:val="22"/>
          <w:szCs w:val="22"/>
        </w:rPr>
        <w:t>3</w:t>
      </w:r>
      <w:r w:rsidR="008C2EDB" w:rsidRPr="005D72DB">
        <w:rPr>
          <w:bCs/>
          <w:noProof w:val="0"/>
          <w:sz w:val="22"/>
          <w:szCs w:val="22"/>
        </w:rPr>
        <w:t>.</w:t>
      </w:r>
      <w:r w:rsidR="00CE3B3F" w:rsidRPr="005D72DB">
        <w:rPr>
          <w:bCs/>
          <w:noProof w:val="0"/>
          <w:sz w:val="22"/>
          <w:szCs w:val="22"/>
        </w:rPr>
        <w:t xml:space="preserve"> g. index </w:t>
      </w:r>
      <w:r w:rsidR="00FB3A10" w:rsidRPr="005D72DB">
        <w:rPr>
          <w:bCs/>
          <w:noProof w:val="0"/>
          <w:sz w:val="22"/>
          <w:szCs w:val="22"/>
        </w:rPr>
        <w:t>povećanja</w:t>
      </w:r>
      <w:r w:rsidR="00CE3B3F" w:rsidRPr="005D72DB">
        <w:rPr>
          <w:bCs/>
          <w:noProof w:val="0"/>
          <w:sz w:val="22"/>
          <w:szCs w:val="22"/>
        </w:rPr>
        <w:t xml:space="preserve"> iznosi</w:t>
      </w:r>
      <w:r w:rsidRPr="005D72DB">
        <w:rPr>
          <w:bCs/>
          <w:noProof w:val="0"/>
          <w:sz w:val="22"/>
          <w:szCs w:val="22"/>
        </w:rPr>
        <w:t xml:space="preserve"> </w:t>
      </w:r>
      <w:r w:rsidR="00FB3A10" w:rsidRPr="005D72DB">
        <w:rPr>
          <w:bCs/>
          <w:noProof w:val="0"/>
          <w:sz w:val="22"/>
          <w:szCs w:val="22"/>
        </w:rPr>
        <w:t>133</w:t>
      </w:r>
      <w:r w:rsidR="00A33353" w:rsidRPr="005D72DB">
        <w:rPr>
          <w:bCs/>
          <w:noProof w:val="0"/>
          <w:sz w:val="22"/>
          <w:szCs w:val="22"/>
        </w:rPr>
        <w:t xml:space="preserve">%. </w:t>
      </w:r>
      <w:r w:rsidR="00260531" w:rsidRPr="005D72DB">
        <w:rPr>
          <w:bCs/>
          <w:noProof w:val="0"/>
          <w:sz w:val="22"/>
          <w:szCs w:val="22"/>
        </w:rPr>
        <w:t xml:space="preserve">Do </w:t>
      </w:r>
      <w:r w:rsidR="004612E2" w:rsidRPr="005D72DB">
        <w:rPr>
          <w:bCs/>
          <w:noProof w:val="0"/>
          <w:sz w:val="22"/>
          <w:szCs w:val="22"/>
        </w:rPr>
        <w:t>povećanja</w:t>
      </w:r>
      <w:r w:rsidR="00260531" w:rsidRPr="005D72DB">
        <w:rPr>
          <w:bCs/>
          <w:noProof w:val="0"/>
          <w:sz w:val="22"/>
          <w:szCs w:val="22"/>
        </w:rPr>
        <w:t xml:space="preserve"> je došlo zbog </w:t>
      </w:r>
      <w:r w:rsidR="004612E2" w:rsidRPr="005D72DB">
        <w:rPr>
          <w:bCs/>
          <w:noProof w:val="0"/>
          <w:sz w:val="22"/>
          <w:szCs w:val="22"/>
        </w:rPr>
        <w:t>većih</w:t>
      </w:r>
      <w:r w:rsidR="003D7CF3" w:rsidRPr="005D72DB">
        <w:rPr>
          <w:bCs/>
          <w:noProof w:val="0"/>
          <w:sz w:val="22"/>
          <w:szCs w:val="22"/>
        </w:rPr>
        <w:t xml:space="preserve"> </w:t>
      </w:r>
      <w:r w:rsidR="00DD76F6" w:rsidRPr="005D72DB">
        <w:rPr>
          <w:bCs/>
          <w:noProof w:val="0"/>
          <w:sz w:val="22"/>
          <w:szCs w:val="22"/>
        </w:rPr>
        <w:t xml:space="preserve">materijalnih </w:t>
      </w:r>
      <w:r w:rsidR="003D7CF3" w:rsidRPr="005D72DB">
        <w:rPr>
          <w:bCs/>
          <w:noProof w:val="0"/>
          <w:sz w:val="22"/>
          <w:szCs w:val="22"/>
        </w:rPr>
        <w:t>troškova</w:t>
      </w:r>
      <w:r w:rsidR="00DD76F6" w:rsidRPr="005D72DB">
        <w:rPr>
          <w:bCs/>
          <w:noProof w:val="0"/>
          <w:sz w:val="22"/>
          <w:szCs w:val="22"/>
        </w:rPr>
        <w:t xml:space="preserve"> </w:t>
      </w:r>
      <w:r w:rsidR="00BA2A5C" w:rsidRPr="005D72DB">
        <w:rPr>
          <w:bCs/>
          <w:noProof w:val="0"/>
          <w:sz w:val="22"/>
          <w:szCs w:val="22"/>
        </w:rPr>
        <w:t xml:space="preserve">što je </w:t>
      </w:r>
      <w:r w:rsidR="00596A28" w:rsidRPr="005D72DB">
        <w:rPr>
          <w:bCs/>
          <w:noProof w:val="0"/>
          <w:sz w:val="22"/>
          <w:szCs w:val="22"/>
        </w:rPr>
        <w:t xml:space="preserve">linearni </w:t>
      </w:r>
      <w:r w:rsidR="00BA2A5C" w:rsidRPr="005D72DB">
        <w:rPr>
          <w:bCs/>
          <w:noProof w:val="0"/>
          <w:sz w:val="22"/>
          <w:szCs w:val="22"/>
        </w:rPr>
        <w:t>odraz poveć</w:t>
      </w:r>
      <w:r w:rsidR="00BC3217" w:rsidRPr="005D72DB">
        <w:rPr>
          <w:bCs/>
          <w:noProof w:val="0"/>
          <w:sz w:val="22"/>
          <w:szCs w:val="22"/>
        </w:rPr>
        <w:t>anih cijena</w:t>
      </w:r>
      <w:r w:rsidR="00EA18D3" w:rsidRPr="005D72DB">
        <w:rPr>
          <w:bCs/>
          <w:noProof w:val="0"/>
          <w:sz w:val="22"/>
          <w:szCs w:val="22"/>
        </w:rPr>
        <w:t xml:space="preserve"> na tržištu.</w:t>
      </w:r>
      <w:r w:rsidR="00BC3217" w:rsidRPr="005D72DB">
        <w:rPr>
          <w:bCs/>
          <w:noProof w:val="0"/>
          <w:sz w:val="22"/>
          <w:szCs w:val="22"/>
        </w:rPr>
        <w:t xml:space="preserve"> </w:t>
      </w:r>
    </w:p>
    <w:p w14:paraId="5E287A50" w14:textId="77777777" w:rsidR="009D38E6" w:rsidRDefault="009D38E6" w:rsidP="00272AC7">
      <w:pPr>
        <w:spacing w:line="276" w:lineRule="auto"/>
        <w:jc w:val="both"/>
        <w:rPr>
          <w:bCs/>
          <w:noProof w:val="0"/>
          <w:sz w:val="22"/>
          <w:szCs w:val="22"/>
        </w:rPr>
      </w:pPr>
    </w:p>
    <w:p w14:paraId="51E93DBB" w14:textId="77777777" w:rsidR="009D38E6" w:rsidRDefault="009D38E6" w:rsidP="00272AC7">
      <w:pPr>
        <w:spacing w:line="276" w:lineRule="auto"/>
        <w:jc w:val="both"/>
        <w:rPr>
          <w:bCs/>
          <w:noProof w:val="0"/>
          <w:sz w:val="22"/>
          <w:szCs w:val="22"/>
        </w:rPr>
      </w:pPr>
    </w:p>
    <w:p w14:paraId="7BF21F19" w14:textId="77777777" w:rsidR="009D38E6" w:rsidRDefault="009D38E6" w:rsidP="00272AC7">
      <w:pPr>
        <w:spacing w:line="276" w:lineRule="auto"/>
        <w:jc w:val="both"/>
        <w:rPr>
          <w:bCs/>
          <w:noProof w:val="0"/>
          <w:sz w:val="22"/>
          <w:szCs w:val="22"/>
        </w:rPr>
      </w:pPr>
    </w:p>
    <w:p w14:paraId="129FFF11" w14:textId="77777777" w:rsidR="009D38E6" w:rsidRDefault="009D38E6" w:rsidP="00272AC7">
      <w:pPr>
        <w:spacing w:line="276" w:lineRule="auto"/>
        <w:jc w:val="both"/>
        <w:rPr>
          <w:bCs/>
          <w:noProof w:val="0"/>
          <w:sz w:val="22"/>
          <w:szCs w:val="22"/>
        </w:rPr>
      </w:pPr>
    </w:p>
    <w:p w14:paraId="1F08E1C1" w14:textId="77777777" w:rsidR="009D38E6" w:rsidRDefault="009D38E6" w:rsidP="00272AC7">
      <w:pPr>
        <w:spacing w:line="276" w:lineRule="auto"/>
        <w:jc w:val="both"/>
        <w:rPr>
          <w:bCs/>
          <w:noProof w:val="0"/>
          <w:sz w:val="22"/>
          <w:szCs w:val="22"/>
        </w:rPr>
      </w:pPr>
    </w:p>
    <w:p w14:paraId="32C973E5" w14:textId="77777777" w:rsidR="009D38E6" w:rsidRDefault="009D38E6" w:rsidP="00272AC7">
      <w:pPr>
        <w:spacing w:line="276" w:lineRule="auto"/>
        <w:jc w:val="both"/>
        <w:rPr>
          <w:bCs/>
          <w:noProof w:val="0"/>
          <w:sz w:val="22"/>
          <w:szCs w:val="22"/>
        </w:rPr>
      </w:pPr>
    </w:p>
    <w:p w14:paraId="756FD64E" w14:textId="77777777" w:rsidR="009D38E6" w:rsidRDefault="009D38E6" w:rsidP="00272AC7">
      <w:pPr>
        <w:spacing w:line="276" w:lineRule="auto"/>
        <w:jc w:val="both"/>
        <w:rPr>
          <w:bCs/>
          <w:noProof w:val="0"/>
          <w:sz w:val="22"/>
          <w:szCs w:val="22"/>
        </w:rPr>
      </w:pPr>
    </w:p>
    <w:p w14:paraId="5E7D5E6D" w14:textId="77777777" w:rsidR="009D38E6" w:rsidRDefault="009D38E6" w:rsidP="00272AC7">
      <w:pPr>
        <w:spacing w:line="276" w:lineRule="auto"/>
        <w:jc w:val="both"/>
        <w:rPr>
          <w:bCs/>
          <w:noProof w:val="0"/>
          <w:sz w:val="22"/>
          <w:szCs w:val="22"/>
        </w:rPr>
      </w:pPr>
    </w:p>
    <w:p w14:paraId="0A9C719D" w14:textId="77777777" w:rsidR="009D38E6" w:rsidRDefault="009D38E6" w:rsidP="00272AC7">
      <w:pPr>
        <w:spacing w:line="276" w:lineRule="auto"/>
        <w:jc w:val="both"/>
        <w:rPr>
          <w:bCs/>
          <w:noProof w:val="0"/>
          <w:sz w:val="22"/>
          <w:szCs w:val="22"/>
        </w:rPr>
      </w:pPr>
    </w:p>
    <w:p w14:paraId="2EBF4ABC" w14:textId="77777777" w:rsidR="009D38E6" w:rsidRDefault="009D38E6" w:rsidP="00272AC7">
      <w:pPr>
        <w:spacing w:line="276" w:lineRule="auto"/>
        <w:jc w:val="both"/>
        <w:rPr>
          <w:bCs/>
          <w:noProof w:val="0"/>
          <w:sz w:val="22"/>
          <w:szCs w:val="22"/>
        </w:rPr>
      </w:pPr>
    </w:p>
    <w:p w14:paraId="7BA2D8B3" w14:textId="77777777" w:rsidR="00F113E2" w:rsidRDefault="00F113E2" w:rsidP="00BB067B">
      <w:pPr>
        <w:spacing w:line="276" w:lineRule="auto"/>
        <w:jc w:val="both"/>
        <w:rPr>
          <w:bCs/>
          <w:noProof w:val="0"/>
          <w:sz w:val="22"/>
          <w:szCs w:val="22"/>
        </w:rPr>
      </w:pPr>
    </w:p>
    <w:p w14:paraId="31603307" w14:textId="77777777" w:rsidR="00E46517" w:rsidRPr="00E46517" w:rsidRDefault="00000000" w:rsidP="00E46517">
      <w:pPr>
        <w:spacing w:line="276" w:lineRule="auto"/>
        <w:jc w:val="both"/>
        <w:rPr>
          <w:b/>
          <w:bCs/>
          <w:noProof w:val="0"/>
          <w:sz w:val="22"/>
          <w:szCs w:val="22"/>
        </w:rPr>
      </w:pPr>
      <w:r w:rsidRPr="00F113E2">
        <w:rPr>
          <w:b/>
          <w:bCs/>
          <w:noProof w:val="0"/>
          <w:sz w:val="22"/>
          <w:szCs w:val="22"/>
        </w:rPr>
        <w:t>POSEBNI IZVJEŠTAJI UZ POLUGODIŠNJI IZVJEŠTAJ O IZVRŠENJU FINANCIJSKOG PLANA</w:t>
      </w:r>
      <w:r w:rsidRPr="00E46517">
        <w:rPr>
          <w:b/>
          <w:bCs/>
          <w:noProof w:val="0"/>
          <w:sz w:val="22"/>
          <w:szCs w:val="22"/>
        </w:rPr>
        <w:t xml:space="preserve"> PUČKO</w:t>
      </w:r>
      <w:r w:rsidR="009D38E6">
        <w:rPr>
          <w:b/>
          <w:bCs/>
          <w:noProof w:val="0"/>
          <w:sz w:val="22"/>
          <w:szCs w:val="22"/>
        </w:rPr>
        <w:t>G</w:t>
      </w:r>
      <w:r w:rsidRPr="00E46517">
        <w:rPr>
          <w:b/>
          <w:bCs/>
          <w:noProof w:val="0"/>
          <w:sz w:val="22"/>
          <w:szCs w:val="22"/>
        </w:rPr>
        <w:t xml:space="preserve"> OTVORENO</w:t>
      </w:r>
      <w:r w:rsidR="009D38E6">
        <w:rPr>
          <w:b/>
          <w:bCs/>
          <w:noProof w:val="0"/>
          <w:sz w:val="22"/>
          <w:szCs w:val="22"/>
        </w:rPr>
        <w:t>G</w:t>
      </w:r>
      <w:r w:rsidRPr="00E46517">
        <w:rPr>
          <w:b/>
          <w:bCs/>
          <w:noProof w:val="0"/>
          <w:sz w:val="22"/>
          <w:szCs w:val="22"/>
        </w:rPr>
        <w:t xml:space="preserve"> UČILIŠT</w:t>
      </w:r>
      <w:r w:rsidR="009D38E6">
        <w:rPr>
          <w:b/>
          <w:bCs/>
          <w:noProof w:val="0"/>
          <w:sz w:val="22"/>
          <w:szCs w:val="22"/>
        </w:rPr>
        <w:t>A</w:t>
      </w:r>
      <w:r w:rsidRPr="00E46517">
        <w:rPr>
          <w:b/>
          <w:bCs/>
          <w:noProof w:val="0"/>
          <w:sz w:val="22"/>
          <w:szCs w:val="22"/>
        </w:rPr>
        <w:t xml:space="preserve"> KOPRIVNICA</w:t>
      </w:r>
    </w:p>
    <w:p w14:paraId="529271E0" w14:textId="77777777" w:rsidR="00753D1F" w:rsidRDefault="00753D1F" w:rsidP="00BB067B">
      <w:pPr>
        <w:spacing w:line="276" w:lineRule="auto"/>
        <w:jc w:val="both"/>
        <w:rPr>
          <w:b/>
          <w:bCs/>
          <w:noProof w:val="0"/>
          <w:sz w:val="22"/>
          <w:szCs w:val="22"/>
        </w:rPr>
      </w:pPr>
    </w:p>
    <w:p w14:paraId="57279283" w14:textId="77777777" w:rsidR="00DC04E3" w:rsidRPr="00753D1F" w:rsidRDefault="00DC04E3" w:rsidP="00BB067B">
      <w:pPr>
        <w:spacing w:line="276" w:lineRule="auto"/>
        <w:jc w:val="both"/>
        <w:rPr>
          <w:bCs/>
          <w:noProof w:val="0"/>
          <w:sz w:val="22"/>
          <w:szCs w:val="22"/>
        </w:rPr>
      </w:pPr>
    </w:p>
    <w:p w14:paraId="242C9A43" w14:textId="77777777" w:rsidR="002C6780" w:rsidRDefault="00000000" w:rsidP="009C4601">
      <w:pPr>
        <w:spacing w:line="276" w:lineRule="auto"/>
        <w:jc w:val="both"/>
        <w:rPr>
          <w:iCs/>
          <w:noProof w:val="0"/>
          <w:sz w:val="22"/>
          <w:szCs w:val="22"/>
        </w:rPr>
      </w:pPr>
      <w:r>
        <w:rPr>
          <w:iCs/>
          <w:noProof w:val="0"/>
          <w:sz w:val="22"/>
          <w:szCs w:val="22"/>
        </w:rPr>
        <w:t>POU Koprivnica nema</w:t>
      </w:r>
      <w:r w:rsidR="002A5915">
        <w:rPr>
          <w:iCs/>
          <w:noProof w:val="0"/>
          <w:sz w:val="22"/>
          <w:szCs w:val="22"/>
        </w:rPr>
        <w:t xml:space="preserve"> za</w:t>
      </w:r>
      <w:r w:rsidR="00917926">
        <w:rPr>
          <w:iCs/>
          <w:noProof w:val="0"/>
          <w:sz w:val="22"/>
          <w:szCs w:val="22"/>
        </w:rPr>
        <w:t xml:space="preserve">duživanje </w:t>
      </w:r>
      <w:r w:rsidR="002362A1">
        <w:rPr>
          <w:iCs/>
          <w:noProof w:val="0"/>
          <w:sz w:val="22"/>
          <w:szCs w:val="22"/>
        </w:rPr>
        <w:t>na domaćem i stranom tržištu novaca i kapitala</w:t>
      </w:r>
      <w:r w:rsidR="00B91772">
        <w:rPr>
          <w:iCs/>
          <w:noProof w:val="0"/>
          <w:sz w:val="22"/>
          <w:szCs w:val="22"/>
        </w:rPr>
        <w:t xml:space="preserve"> kao ni aktivna</w:t>
      </w:r>
      <w:r w:rsidR="006D0007">
        <w:rPr>
          <w:iCs/>
          <w:noProof w:val="0"/>
          <w:sz w:val="22"/>
          <w:szCs w:val="22"/>
        </w:rPr>
        <w:t xml:space="preserve"> </w:t>
      </w:r>
      <w:r w:rsidR="00E507C1" w:rsidRPr="00E507C1">
        <w:rPr>
          <w:iCs/>
          <w:noProof w:val="0"/>
          <w:sz w:val="22"/>
          <w:szCs w:val="22"/>
        </w:rPr>
        <w:t>dan</w:t>
      </w:r>
      <w:r w:rsidR="00E507C1">
        <w:rPr>
          <w:iCs/>
          <w:noProof w:val="0"/>
          <w:sz w:val="22"/>
          <w:szCs w:val="22"/>
        </w:rPr>
        <w:t>a</w:t>
      </w:r>
      <w:r w:rsidR="00E507C1" w:rsidRPr="00E507C1">
        <w:rPr>
          <w:iCs/>
          <w:noProof w:val="0"/>
          <w:sz w:val="22"/>
          <w:szCs w:val="22"/>
        </w:rPr>
        <w:t xml:space="preserve"> jamstv</w:t>
      </w:r>
      <w:r w:rsidR="00D97EB1">
        <w:rPr>
          <w:iCs/>
          <w:noProof w:val="0"/>
          <w:sz w:val="22"/>
          <w:szCs w:val="22"/>
        </w:rPr>
        <w:t>a</w:t>
      </w:r>
      <w:r w:rsidR="00E507C1" w:rsidRPr="00E507C1">
        <w:rPr>
          <w:iCs/>
          <w:noProof w:val="0"/>
          <w:sz w:val="22"/>
          <w:szCs w:val="22"/>
        </w:rPr>
        <w:t xml:space="preserve"> i plaćanj</w:t>
      </w:r>
      <w:r w:rsidR="00D97EB1">
        <w:rPr>
          <w:iCs/>
          <w:noProof w:val="0"/>
          <w:sz w:val="22"/>
          <w:szCs w:val="22"/>
        </w:rPr>
        <w:t>a</w:t>
      </w:r>
      <w:r w:rsidR="00E507C1" w:rsidRPr="00E507C1">
        <w:rPr>
          <w:iCs/>
          <w:noProof w:val="0"/>
          <w:sz w:val="22"/>
          <w:szCs w:val="22"/>
        </w:rPr>
        <w:t xml:space="preserve"> po protestiranim jamstvima</w:t>
      </w:r>
      <w:r w:rsidR="006D0007">
        <w:rPr>
          <w:iCs/>
          <w:noProof w:val="0"/>
          <w:sz w:val="22"/>
          <w:szCs w:val="22"/>
        </w:rPr>
        <w:t>.</w:t>
      </w:r>
    </w:p>
    <w:p w14:paraId="5E26BAAE" w14:textId="77777777" w:rsidR="00DC04E3" w:rsidRDefault="00DC04E3" w:rsidP="009C4601">
      <w:pPr>
        <w:spacing w:line="276" w:lineRule="auto"/>
        <w:jc w:val="both"/>
        <w:rPr>
          <w:iCs/>
          <w:noProof w:val="0"/>
          <w:sz w:val="22"/>
          <w:szCs w:val="22"/>
        </w:rPr>
      </w:pPr>
    </w:p>
    <w:p w14:paraId="0ED483D9" w14:textId="77777777" w:rsidR="00DC04E3" w:rsidRDefault="00DC04E3" w:rsidP="009C4601">
      <w:pPr>
        <w:spacing w:line="276" w:lineRule="auto"/>
        <w:jc w:val="both"/>
        <w:rPr>
          <w:iCs/>
          <w:noProof w:val="0"/>
          <w:sz w:val="22"/>
          <w:szCs w:val="22"/>
        </w:rPr>
      </w:pPr>
    </w:p>
    <w:p w14:paraId="09D2DF1F" w14:textId="77777777" w:rsidR="00DC04E3" w:rsidRDefault="00DC04E3" w:rsidP="009C4601">
      <w:pPr>
        <w:spacing w:line="276" w:lineRule="auto"/>
        <w:jc w:val="both"/>
        <w:rPr>
          <w:iCs/>
          <w:noProof w:val="0"/>
          <w:sz w:val="22"/>
          <w:szCs w:val="22"/>
        </w:rPr>
      </w:pPr>
    </w:p>
    <w:p w14:paraId="79C66015" w14:textId="77777777" w:rsidR="00DC04E3" w:rsidRDefault="00DC04E3" w:rsidP="009C4601">
      <w:pPr>
        <w:spacing w:line="276" w:lineRule="auto"/>
        <w:jc w:val="both"/>
        <w:rPr>
          <w:iCs/>
          <w:noProof w:val="0"/>
          <w:sz w:val="22"/>
          <w:szCs w:val="22"/>
        </w:rPr>
      </w:pPr>
    </w:p>
    <w:p w14:paraId="4A60EBD5" w14:textId="77777777" w:rsidR="00DC04E3" w:rsidRDefault="00DC04E3" w:rsidP="009C4601">
      <w:pPr>
        <w:spacing w:line="276" w:lineRule="auto"/>
        <w:jc w:val="both"/>
        <w:rPr>
          <w:iCs/>
          <w:noProof w:val="0"/>
          <w:sz w:val="22"/>
          <w:szCs w:val="22"/>
        </w:rPr>
      </w:pPr>
    </w:p>
    <w:p w14:paraId="03441AEE" w14:textId="77777777" w:rsidR="0056308D" w:rsidRDefault="0056308D" w:rsidP="009C4601">
      <w:pPr>
        <w:spacing w:line="276" w:lineRule="auto"/>
        <w:jc w:val="both"/>
        <w:rPr>
          <w:iCs/>
          <w:noProof w:val="0"/>
          <w:sz w:val="22"/>
          <w:szCs w:val="22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0254DE" w14:paraId="66128EF5" w14:textId="77777777" w:rsidTr="00E13005">
        <w:trPr>
          <w:trHeight w:val="753"/>
        </w:trPr>
        <w:tc>
          <w:tcPr>
            <w:tcW w:w="5228" w:type="dxa"/>
          </w:tcPr>
          <w:p w14:paraId="66C9DA0D" w14:textId="77777777" w:rsidR="00E13005" w:rsidRPr="00AE3BFB" w:rsidRDefault="00E13005" w:rsidP="00E13005">
            <w:pPr>
              <w:tabs>
                <w:tab w:val="left" w:pos="4080"/>
              </w:tabs>
              <w:spacing w:line="276" w:lineRule="auto"/>
              <w:jc w:val="both"/>
              <w:rPr>
                <w:noProof w:val="0"/>
                <w:sz w:val="22"/>
                <w:szCs w:val="22"/>
              </w:rPr>
            </w:pPr>
          </w:p>
        </w:tc>
        <w:tc>
          <w:tcPr>
            <w:tcW w:w="5228" w:type="dxa"/>
          </w:tcPr>
          <w:p w14:paraId="68BF0A67" w14:textId="77777777" w:rsidR="00E13005" w:rsidRPr="00AE3BFB" w:rsidRDefault="00000000" w:rsidP="00E13005">
            <w:pPr>
              <w:tabs>
                <w:tab w:val="left" w:pos="4080"/>
              </w:tabs>
              <w:spacing w:line="276" w:lineRule="auto"/>
              <w:jc w:val="center"/>
              <w:rPr>
                <w:noProof w:val="0"/>
                <w:sz w:val="22"/>
                <w:szCs w:val="22"/>
              </w:rPr>
            </w:pPr>
            <w:r w:rsidRPr="00AE3BFB">
              <w:rPr>
                <w:noProof w:val="0"/>
                <w:sz w:val="22"/>
                <w:szCs w:val="22"/>
              </w:rPr>
              <w:t>Predsjednik Upravnog vijeća</w:t>
            </w:r>
            <w:r w:rsidR="00662EC9" w:rsidRPr="00AE3BFB">
              <w:rPr>
                <w:noProof w:val="0"/>
                <w:sz w:val="22"/>
                <w:szCs w:val="22"/>
              </w:rPr>
              <w:t>:</w:t>
            </w:r>
          </w:p>
          <w:p w14:paraId="03FEEE8F" w14:textId="77777777" w:rsidR="00E13005" w:rsidRPr="00AE3BFB" w:rsidRDefault="00000000" w:rsidP="00662EC9">
            <w:pPr>
              <w:tabs>
                <w:tab w:val="left" w:pos="1710"/>
                <w:tab w:val="left" w:pos="4080"/>
              </w:tabs>
              <w:spacing w:line="276" w:lineRule="auto"/>
              <w:rPr>
                <w:noProof w:val="0"/>
                <w:sz w:val="22"/>
                <w:szCs w:val="22"/>
              </w:rPr>
            </w:pPr>
            <w:r w:rsidRPr="00AE3BFB">
              <w:rPr>
                <w:noProof w:val="0"/>
                <w:sz w:val="22"/>
                <w:szCs w:val="22"/>
              </w:rPr>
              <w:t xml:space="preserve">                      Siniša Fabijanec,</w:t>
            </w:r>
            <w:r w:rsidR="003577BF" w:rsidRPr="00AE3BFB">
              <w:rPr>
                <w:noProof w:val="0"/>
                <w:sz w:val="22"/>
                <w:szCs w:val="22"/>
              </w:rPr>
              <w:t xml:space="preserve"> </w:t>
            </w:r>
            <w:r w:rsidRPr="00AE3BFB">
              <w:rPr>
                <w:noProof w:val="0"/>
                <w:sz w:val="22"/>
                <w:szCs w:val="22"/>
              </w:rPr>
              <w:t>univ.spec.polit.</w:t>
            </w:r>
          </w:p>
        </w:tc>
      </w:tr>
    </w:tbl>
    <w:p w14:paraId="710330E1" w14:textId="77777777" w:rsidR="00E13005" w:rsidRPr="00AE3BFB" w:rsidRDefault="00E13005" w:rsidP="00E13005">
      <w:pPr>
        <w:tabs>
          <w:tab w:val="left" w:pos="4080"/>
        </w:tabs>
        <w:spacing w:line="276" w:lineRule="auto"/>
        <w:jc w:val="both"/>
        <w:rPr>
          <w:noProof w:val="0"/>
          <w:sz w:val="22"/>
          <w:szCs w:val="22"/>
        </w:rPr>
      </w:pPr>
    </w:p>
    <w:p w14:paraId="22772CD0" w14:textId="77777777" w:rsidR="000B5684" w:rsidRPr="00AE3BFB" w:rsidRDefault="00000000" w:rsidP="00CD37EA">
      <w:pPr>
        <w:tabs>
          <w:tab w:val="left" w:pos="4080"/>
        </w:tabs>
        <w:spacing w:line="276" w:lineRule="auto"/>
        <w:jc w:val="center"/>
        <w:rPr>
          <w:noProof w:val="0"/>
          <w:sz w:val="22"/>
          <w:szCs w:val="22"/>
        </w:rPr>
      </w:pPr>
      <w:r w:rsidRPr="00AE3BFB">
        <w:rPr>
          <w:noProof w:val="0"/>
          <w:sz w:val="22"/>
          <w:szCs w:val="22"/>
        </w:rPr>
        <w:tab/>
      </w:r>
      <w:r w:rsidRPr="00AE3BFB">
        <w:rPr>
          <w:noProof w:val="0"/>
          <w:sz w:val="22"/>
          <w:szCs w:val="22"/>
        </w:rPr>
        <w:tab/>
      </w:r>
      <w:r w:rsidRPr="00AE3BFB">
        <w:rPr>
          <w:noProof w:val="0"/>
          <w:sz w:val="22"/>
          <w:szCs w:val="22"/>
        </w:rPr>
        <w:tab/>
      </w:r>
    </w:p>
    <w:p w14:paraId="50FEF1D1" w14:textId="77777777" w:rsidR="00740D89" w:rsidRPr="00AE3BFB" w:rsidRDefault="00740D89" w:rsidP="00CD37EA">
      <w:pPr>
        <w:tabs>
          <w:tab w:val="left" w:pos="4080"/>
        </w:tabs>
        <w:spacing w:line="276" w:lineRule="auto"/>
        <w:jc w:val="center"/>
        <w:rPr>
          <w:noProof w:val="0"/>
          <w:sz w:val="22"/>
          <w:szCs w:val="22"/>
        </w:rPr>
      </w:pPr>
    </w:p>
    <w:p w14:paraId="5F8FB8FD" w14:textId="77777777" w:rsidR="00740D89" w:rsidRPr="00DC2E05" w:rsidRDefault="00740D89" w:rsidP="00CD37EA">
      <w:pPr>
        <w:tabs>
          <w:tab w:val="left" w:pos="4080"/>
        </w:tabs>
        <w:spacing w:line="276" w:lineRule="auto"/>
        <w:jc w:val="center"/>
        <w:rPr>
          <w:noProof w:val="0"/>
          <w:sz w:val="22"/>
          <w:szCs w:val="22"/>
        </w:rPr>
      </w:pPr>
    </w:p>
    <w:sectPr w:rsidR="00740D89" w:rsidRPr="00DC2E05" w:rsidSect="007379EE">
      <w:pgSz w:w="11906" w:h="16838"/>
      <w:pgMar w:top="720" w:right="720" w:bottom="720" w:left="720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45343"/>
    <w:multiLevelType w:val="hybridMultilevel"/>
    <w:tmpl w:val="DA7A0B4A"/>
    <w:lvl w:ilvl="0" w:tplc="630EAC16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36F82D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463E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2A18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DECA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A6F5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D491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8AB8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EA19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4642AB"/>
    <w:multiLevelType w:val="hybridMultilevel"/>
    <w:tmpl w:val="B8843FCE"/>
    <w:lvl w:ilvl="0" w:tplc="4446C4D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732609BA" w:tentative="1">
      <w:start w:val="1"/>
      <w:numFmt w:val="lowerLetter"/>
      <w:lvlText w:val="%2."/>
      <w:lvlJc w:val="left"/>
      <w:pPr>
        <w:ind w:left="2520" w:hanging="360"/>
      </w:pPr>
    </w:lvl>
    <w:lvl w:ilvl="2" w:tplc="7A86DC20" w:tentative="1">
      <w:start w:val="1"/>
      <w:numFmt w:val="lowerRoman"/>
      <w:lvlText w:val="%3."/>
      <w:lvlJc w:val="right"/>
      <w:pPr>
        <w:ind w:left="3240" w:hanging="180"/>
      </w:pPr>
    </w:lvl>
    <w:lvl w:ilvl="3" w:tplc="3EA8264C" w:tentative="1">
      <w:start w:val="1"/>
      <w:numFmt w:val="decimal"/>
      <w:lvlText w:val="%4."/>
      <w:lvlJc w:val="left"/>
      <w:pPr>
        <w:ind w:left="3960" w:hanging="360"/>
      </w:pPr>
    </w:lvl>
    <w:lvl w:ilvl="4" w:tplc="735AA2BA" w:tentative="1">
      <w:start w:val="1"/>
      <w:numFmt w:val="lowerLetter"/>
      <w:lvlText w:val="%5."/>
      <w:lvlJc w:val="left"/>
      <w:pPr>
        <w:ind w:left="4680" w:hanging="360"/>
      </w:pPr>
    </w:lvl>
    <w:lvl w:ilvl="5" w:tplc="6930E3F8" w:tentative="1">
      <w:start w:val="1"/>
      <w:numFmt w:val="lowerRoman"/>
      <w:lvlText w:val="%6."/>
      <w:lvlJc w:val="right"/>
      <w:pPr>
        <w:ind w:left="5400" w:hanging="180"/>
      </w:pPr>
    </w:lvl>
    <w:lvl w:ilvl="6" w:tplc="682CF50C" w:tentative="1">
      <w:start w:val="1"/>
      <w:numFmt w:val="decimal"/>
      <w:lvlText w:val="%7."/>
      <w:lvlJc w:val="left"/>
      <w:pPr>
        <w:ind w:left="6120" w:hanging="360"/>
      </w:pPr>
    </w:lvl>
    <w:lvl w:ilvl="7" w:tplc="67BC1138" w:tentative="1">
      <w:start w:val="1"/>
      <w:numFmt w:val="lowerLetter"/>
      <w:lvlText w:val="%8."/>
      <w:lvlJc w:val="left"/>
      <w:pPr>
        <w:ind w:left="6840" w:hanging="360"/>
      </w:pPr>
    </w:lvl>
    <w:lvl w:ilvl="8" w:tplc="F29E55C4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D5C4211"/>
    <w:multiLevelType w:val="hybridMultilevel"/>
    <w:tmpl w:val="77EAB4CC"/>
    <w:lvl w:ilvl="0" w:tplc="4656A1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37CF77C" w:tentative="1">
      <w:start w:val="1"/>
      <w:numFmt w:val="lowerLetter"/>
      <w:lvlText w:val="%2."/>
      <w:lvlJc w:val="left"/>
      <w:pPr>
        <w:ind w:left="1440" w:hanging="360"/>
      </w:pPr>
    </w:lvl>
    <w:lvl w:ilvl="2" w:tplc="137AA6A2" w:tentative="1">
      <w:start w:val="1"/>
      <w:numFmt w:val="lowerRoman"/>
      <w:lvlText w:val="%3."/>
      <w:lvlJc w:val="right"/>
      <w:pPr>
        <w:ind w:left="2160" w:hanging="180"/>
      </w:pPr>
    </w:lvl>
    <w:lvl w:ilvl="3" w:tplc="48D47B34" w:tentative="1">
      <w:start w:val="1"/>
      <w:numFmt w:val="decimal"/>
      <w:lvlText w:val="%4."/>
      <w:lvlJc w:val="left"/>
      <w:pPr>
        <w:ind w:left="2880" w:hanging="360"/>
      </w:pPr>
    </w:lvl>
    <w:lvl w:ilvl="4" w:tplc="1166EB66" w:tentative="1">
      <w:start w:val="1"/>
      <w:numFmt w:val="lowerLetter"/>
      <w:lvlText w:val="%5."/>
      <w:lvlJc w:val="left"/>
      <w:pPr>
        <w:ind w:left="3600" w:hanging="360"/>
      </w:pPr>
    </w:lvl>
    <w:lvl w:ilvl="5" w:tplc="32F8B24C" w:tentative="1">
      <w:start w:val="1"/>
      <w:numFmt w:val="lowerRoman"/>
      <w:lvlText w:val="%6."/>
      <w:lvlJc w:val="right"/>
      <w:pPr>
        <w:ind w:left="4320" w:hanging="180"/>
      </w:pPr>
    </w:lvl>
    <w:lvl w:ilvl="6" w:tplc="C4A0E504" w:tentative="1">
      <w:start w:val="1"/>
      <w:numFmt w:val="decimal"/>
      <w:lvlText w:val="%7."/>
      <w:lvlJc w:val="left"/>
      <w:pPr>
        <w:ind w:left="5040" w:hanging="360"/>
      </w:pPr>
    </w:lvl>
    <w:lvl w:ilvl="7" w:tplc="5BFE90AE" w:tentative="1">
      <w:start w:val="1"/>
      <w:numFmt w:val="lowerLetter"/>
      <w:lvlText w:val="%8."/>
      <w:lvlJc w:val="left"/>
      <w:pPr>
        <w:ind w:left="5760" w:hanging="360"/>
      </w:pPr>
    </w:lvl>
    <w:lvl w:ilvl="8" w:tplc="EE0AAC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E1BF6"/>
    <w:multiLevelType w:val="hybridMultilevel"/>
    <w:tmpl w:val="9A4E3E8C"/>
    <w:lvl w:ilvl="0" w:tplc="98629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98E8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929C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7296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F83C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96BB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5869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1AAB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08D0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2B7E5A"/>
    <w:multiLevelType w:val="hybridMultilevel"/>
    <w:tmpl w:val="CDB4E8EC"/>
    <w:lvl w:ilvl="0" w:tplc="9AF078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487E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C85E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F4B9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C429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52B8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4A28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A856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82FE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1B0B77"/>
    <w:multiLevelType w:val="hybridMultilevel"/>
    <w:tmpl w:val="9BD487E4"/>
    <w:lvl w:ilvl="0" w:tplc="CF302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887C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60D6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F69E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D2F3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C4A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D8A3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C687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F294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C71972"/>
    <w:multiLevelType w:val="hybridMultilevel"/>
    <w:tmpl w:val="69FC6C22"/>
    <w:lvl w:ilvl="0" w:tplc="64D47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8E72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90AE8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C81A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42DF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68C5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32E4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CEDA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084F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10661F"/>
    <w:multiLevelType w:val="hybridMultilevel"/>
    <w:tmpl w:val="F620DE8E"/>
    <w:lvl w:ilvl="0" w:tplc="157A59B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B66C7C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A0A883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93EF5C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91C6DE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F84223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47E349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17039F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2E4C99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D95EA3"/>
    <w:multiLevelType w:val="hybridMultilevel"/>
    <w:tmpl w:val="BF18AF6A"/>
    <w:lvl w:ilvl="0" w:tplc="2AFEB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52DE1C" w:tentative="1">
      <w:start w:val="1"/>
      <w:numFmt w:val="lowerLetter"/>
      <w:lvlText w:val="%2."/>
      <w:lvlJc w:val="left"/>
      <w:pPr>
        <w:ind w:left="1440" w:hanging="360"/>
      </w:pPr>
    </w:lvl>
    <w:lvl w:ilvl="2" w:tplc="96E44EF2" w:tentative="1">
      <w:start w:val="1"/>
      <w:numFmt w:val="lowerRoman"/>
      <w:lvlText w:val="%3."/>
      <w:lvlJc w:val="right"/>
      <w:pPr>
        <w:ind w:left="2160" w:hanging="180"/>
      </w:pPr>
    </w:lvl>
    <w:lvl w:ilvl="3" w:tplc="256AA610" w:tentative="1">
      <w:start w:val="1"/>
      <w:numFmt w:val="decimal"/>
      <w:lvlText w:val="%4."/>
      <w:lvlJc w:val="left"/>
      <w:pPr>
        <w:ind w:left="2880" w:hanging="360"/>
      </w:pPr>
    </w:lvl>
    <w:lvl w:ilvl="4" w:tplc="22E8A18A" w:tentative="1">
      <w:start w:val="1"/>
      <w:numFmt w:val="lowerLetter"/>
      <w:lvlText w:val="%5."/>
      <w:lvlJc w:val="left"/>
      <w:pPr>
        <w:ind w:left="3600" w:hanging="360"/>
      </w:pPr>
    </w:lvl>
    <w:lvl w:ilvl="5" w:tplc="B6DEF926" w:tentative="1">
      <w:start w:val="1"/>
      <w:numFmt w:val="lowerRoman"/>
      <w:lvlText w:val="%6."/>
      <w:lvlJc w:val="right"/>
      <w:pPr>
        <w:ind w:left="4320" w:hanging="180"/>
      </w:pPr>
    </w:lvl>
    <w:lvl w:ilvl="6" w:tplc="F15030CA" w:tentative="1">
      <w:start w:val="1"/>
      <w:numFmt w:val="decimal"/>
      <w:lvlText w:val="%7."/>
      <w:lvlJc w:val="left"/>
      <w:pPr>
        <w:ind w:left="5040" w:hanging="360"/>
      </w:pPr>
    </w:lvl>
    <w:lvl w:ilvl="7" w:tplc="34261AEC" w:tentative="1">
      <w:start w:val="1"/>
      <w:numFmt w:val="lowerLetter"/>
      <w:lvlText w:val="%8."/>
      <w:lvlJc w:val="left"/>
      <w:pPr>
        <w:ind w:left="5760" w:hanging="360"/>
      </w:pPr>
    </w:lvl>
    <w:lvl w:ilvl="8" w:tplc="47445B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A555A"/>
    <w:multiLevelType w:val="hybridMultilevel"/>
    <w:tmpl w:val="90D82BA6"/>
    <w:lvl w:ilvl="0" w:tplc="74CC3ACA">
      <w:numFmt w:val="bullet"/>
      <w:lvlText w:val="-"/>
      <w:lvlJc w:val="left"/>
      <w:pPr>
        <w:ind w:left="1800" w:hanging="360"/>
      </w:pPr>
      <w:rPr>
        <w:rFonts w:ascii="Trebuchet MS" w:eastAsia="Times New Roman" w:hAnsi="Trebuchet MS" w:cs="Times New Roman" w:hint="default"/>
      </w:rPr>
    </w:lvl>
    <w:lvl w:ilvl="1" w:tplc="E2021B72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5B6EF68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7814FB3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1801A1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60AA74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7000189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5756CFF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6B078E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F1B3063"/>
    <w:multiLevelType w:val="hybridMultilevel"/>
    <w:tmpl w:val="59EAE6E4"/>
    <w:lvl w:ilvl="0" w:tplc="87100C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C017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60F2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8EE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76EE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90ED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9C43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A2B2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0EBB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1E6FB9"/>
    <w:multiLevelType w:val="hybridMultilevel"/>
    <w:tmpl w:val="D37CD826"/>
    <w:lvl w:ilvl="0" w:tplc="42C6FA9C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CF6A98F4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2E6C29A8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54E2FDF6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8C4232A0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7B68E67C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CD608DDA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45F077C6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6C6AB0EE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 w15:restartNumberingAfterBreak="0">
    <w:nsid w:val="4FB92996"/>
    <w:multiLevelType w:val="hybridMultilevel"/>
    <w:tmpl w:val="5868EB5E"/>
    <w:lvl w:ilvl="0" w:tplc="60F02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7E086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5AD4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3889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9ACC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6863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C803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5E6D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A2F6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8F4744"/>
    <w:multiLevelType w:val="hybridMultilevel"/>
    <w:tmpl w:val="65A29070"/>
    <w:lvl w:ilvl="0" w:tplc="E47AA0C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4CCF18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416665E0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60F8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28B3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0E4A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0A8A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FAE8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E04B0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7F517D"/>
    <w:multiLevelType w:val="hybridMultilevel"/>
    <w:tmpl w:val="F634CE54"/>
    <w:lvl w:ilvl="0" w:tplc="7D5C9322">
      <w:start w:val="1"/>
      <w:numFmt w:val="bullet"/>
      <w:lvlText w:val="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1" w:tplc="17E89442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1DCA0DA4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98EE51C6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8DA44EAE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D14E2098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DF2633F4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A2BEE0F0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1804CEE0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5" w15:restartNumberingAfterBreak="0">
    <w:nsid w:val="66C44585"/>
    <w:multiLevelType w:val="hybridMultilevel"/>
    <w:tmpl w:val="6E08BA2A"/>
    <w:lvl w:ilvl="0" w:tplc="946428B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B54A81A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7FB017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E17E34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C5DC394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CB948D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0CE2C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14C0859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3CA2A27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7D93A03"/>
    <w:multiLevelType w:val="hybridMultilevel"/>
    <w:tmpl w:val="7C3A3BF0"/>
    <w:lvl w:ilvl="0" w:tplc="F04C462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hint="default"/>
        <w:u w:val="single"/>
      </w:rPr>
    </w:lvl>
    <w:lvl w:ilvl="1" w:tplc="A2D07D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A039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2233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ECCB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DEA1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A24B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728D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8AF8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FC08EF"/>
    <w:multiLevelType w:val="hybridMultilevel"/>
    <w:tmpl w:val="0E94A17C"/>
    <w:lvl w:ilvl="0" w:tplc="382C4A5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C2A7E9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D0CEBA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CF0F91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F3AE42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BEC3F6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C2CF7D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604647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C0ECA2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2EA3DE1"/>
    <w:multiLevelType w:val="hybridMultilevel"/>
    <w:tmpl w:val="9E84D5A8"/>
    <w:lvl w:ilvl="0" w:tplc="60DC693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2"/>
        <w:u w:val="single"/>
      </w:rPr>
    </w:lvl>
    <w:lvl w:ilvl="1" w:tplc="C9F691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7804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18AA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8E8C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9046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945F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FE13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FE19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3769187">
    <w:abstractNumId w:val="5"/>
  </w:num>
  <w:num w:numId="2" w16cid:durableId="910428598">
    <w:abstractNumId w:val="15"/>
  </w:num>
  <w:num w:numId="3" w16cid:durableId="748692125">
    <w:abstractNumId w:val="0"/>
  </w:num>
  <w:num w:numId="4" w16cid:durableId="5026237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651776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581151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58872679">
    <w:abstractNumId w:val="16"/>
  </w:num>
  <w:num w:numId="8" w16cid:durableId="1428504842">
    <w:abstractNumId w:val="18"/>
  </w:num>
  <w:num w:numId="9" w16cid:durableId="1733504774">
    <w:abstractNumId w:val="10"/>
  </w:num>
  <w:num w:numId="10" w16cid:durableId="1187255255">
    <w:abstractNumId w:val="3"/>
  </w:num>
  <w:num w:numId="11" w16cid:durableId="1426422307">
    <w:abstractNumId w:val="6"/>
  </w:num>
  <w:num w:numId="12" w16cid:durableId="1468816907">
    <w:abstractNumId w:val="4"/>
  </w:num>
  <w:num w:numId="13" w16cid:durableId="467549083">
    <w:abstractNumId w:val="11"/>
  </w:num>
  <w:num w:numId="14" w16cid:durableId="1789425704">
    <w:abstractNumId w:val="14"/>
  </w:num>
  <w:num w:numId="15" w16cid:durableId="1801460770">
    <w:abstractNumId w:val="2"/>
  </w:num>
  <w:num w:numId="16" w16cid:durableId="124549879">
    <w:abstractNumId w:val="8"/>
  </w:num>
  <w:num w:numId="17" w16cid:durableId="449739542">
    <w:abstractNumId w:val="17"/>
  </w:num>
  <w:num w:numId="18" w16cid:durableId="12846581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78878357">
    <w:abstractNumId w:val="17"/>
  </w:num>
  <w:num w:numId="20" w16cid:durableId="166094673">
    <w:abstractNumId w:val="9"/>
  </w:num>
  <w:num w:numId="21" w16cid:durableId="1747725924">
    <w:abstractNumId w:val="1"/>
  </w:num>
  <w:num w:numId="22" w16cid:durableId="2071995339">
    <w:abstractNumId w:val="13"/>
  </w:num>
  <w:num w:numId="23" w16cid:durableId="1497266261">
    <w:abstractNumId w:val="7"/>
  </w:num>
  <w:num w:numId="24" w16cid:durableId="172984235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xbY+dzyB7p5k8eSCe9ly4DrlQ0RgcTfwEemxgKmlZ4/WzamWAD+/aJoqANANGF/LqrqGwcVM1QJdwrPtoOA6nA==" w:salt="Y5xnzzsNFPdEcZTIaGIEdw==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3F6"/>
    <w:rsid w:val="00001846"/>
    <w:rsid w:val="00021FE2"/>
    <w:rsid w:val="000254DE"/>
    <w:rsid w:val="00030236"/>
    <w:rsid w:val="00030BF7"/>
    <w:rsid w:val="0003243D"/>
    <w:rsid w:val="000415E0"/>
    <w:rsid w:val="0005126C"/>
    <w:rsid w:val="000621DB"/>
    <w:rsid w:val="00064D88"/>
    <w:rsid w:val="0006520C"/>
    <w:rsid w:val="00072311"/>
    <w:rsid w:val="00072C88"/>
    <w:rsid w:val="0007518A"/>
    <w:rsid w:val="000755BA"/>
    <w:rsid w:val="000778BD"/>
    <w:rsid w:val="000800CA"/>
    <w:rsid w:val="00082E13"/>
    <w:rsid w:val="0009656D"/>
    <w:rsid w:val="000975A8"/>
    <w:rsid w:val="000A1314"/>
    <w:rsid w:val="000A4116"/>
    <w:rsid w:val="000B1132"/>
    <w:rsid w:val="000B5684"/>
    <w:rsid w:val="000B608F"/>
    <w:rsid w:val="000B6465"/>
    <w:rsid w:val="000B6799"/>
    <w:rsid w:val="000B68B5"/>
    <w:rsid w:val="000B7174"/>
    <w:rsid w:val="000B7AC7"/>
    <w:rsid w:val="000D05A3"/>
    <w:rsid w:val="000D0F33"/>
    <w:rsid w:val="000D2532"/>
    <w:rsid w:val="000D385C"/>
    <w:rsid w:val="000D44A1"/>
    <w:rsid w:val="000D781D"/>
    <w:rsid w:val="000E225D"/>
    <w:rsid w:val="000F409A"/>
    <w:rsid w:val="000F70EF"/>
    <w:rsid w:val="00101986"/>
    <w:rsid w:val="00102EA1"/>
    <w:rsid w:val="00103E53"/>
    <w:rsid w:val="00104956"/>
    <w:rsid w:val="00113234"/>
    <w:rsid w:val="00115D4C"/>
    <w:rsid w:val="00116E8C"/>
    <w:rsid w:val="00123699"/>
    <w:rsid w:val="001338CB"/>
    <w:rsid w:val="00142A10"/>
    <w:rsid w:val="00153263"/>
    <w:rsid w:val="001539D2"/>
    <w:rsid w:val="0015463F"/>
    <w:rsid w:val="00161463"/>
    <w:rsid w:val="0016324D"/>
    <w:rsid w:val="00163665"/>
    <w:rsid w:val="001731E5"/>
    <w:rsid w:val="00180EB3"/>
    <w:rsid w:val="0018214C"/>
    <w:rsid w:val="001858B6"/>
    <w:rsid w:val="0018629C"/>
    <w:rsid w:val="00193500"/>
    <w:rsid w:val="00194254"/>
    <w:rsid w:val="0019543A"/>
    <w:rsid w:val="00195596"/>
    <w:rsid w:val="001A35F1"/>
    <w:rsid w:val="001A39FD"/>
    <w:rsid w:val="001A546C"/>
    <w:rsid w:val="001B3AA2"/>
    <w:rsid w:val="001C0439"/>
    <w:rsid w:val="001C08AF"/>
    <w:rsid w:val="001C0DB8"/>
    <w:rsid w:val="001C4519"/>
    <w:rsid w:val="001C4C60"/>
    <w:rsid w:val="001D04E0"/>
    <w:rsid w:val="001E164F"/>
    <w:rsid w:val="001E7E80"/>
    <w:rsid w:val="001F06A7"/>
    <w:rsid w:val="001F2501"/>
    <w:rsid w:val="001F3B68"/>
    <w:rsid w:val="001F44D2"/>
    <w:rsid w:val="0020626E"/>
    <w:rsid w:val="002139EA"/>
    <w:rsid w:val="0022158E"/>
    <w:rsid w:val="002226C0"/>
    <w:rsid w:val="00226587"/>
    <w:rsid w:val="00227D9C"/>
    <w:rsid w:val="0023586E"/>
    <w:rsid w:val="002362A1"/>
    <w:rsid w:val="002506DB"/>
    <w:rsid w:val="00255F9E"/>
    <w:rsid w:val="00260531"/>
    <w:rsid w:val="00264160"/>
    <w:rsid w:val="00272AC7"/>
    <w:rsid w:val="00275776"/>
    <w:rsid w:val="002815B5"/>
    <w:rsid w:val="00282B99"/>
    <w:rsid w:val="002833B6"/>
    <w:rsid w:val="00286029"/>
    <w:rsid w:val="00290A34"/>
    <w:rsid w:val="00294F90"/>
    <w:rsid w:val="002A3A11"/>
    <w:rsid w:val="002A4D1C"/>
    <w:rsid w:val="002A535E"/>
    <w:rsid w:val="002A5915"/>
    <w:rsid w:val="002A72AB"/>
    <w:rsid w:val="002A7C3C"/>
    <w:rsid w:val="002B0776"/>
    <w:rsid w:val="002B2566"/>
    <w:rsid w:val="002B29EC"/>
    <w:rsid w:val="002B33BE"/>
    <w:rsid w:val="002B410C"/>
    <w:rsid w:val="002B4986"/>
    <w:rsid w:val="002C04FE"/>
    <w:rsid w:val="002C3A2B"/>
    <w:rsid w:val="002C6780"/>
    <w:rsid w:val="002D0CB9"/>
    <w:rsid w:val="002D4EED"/>
    <w:rsid w:val="002D6256"/>
    <w:rsid w:val="002F369C"/>
    <w:rsid w:val="002F78D0"/>
    <w:rsid w:val="00302CFD"/>
    <w:rsid w:val="00305B71"/>
    <w:rsid w:val="00331F04"/>
    <w:rsid w:val="00331FEF"/>
    <w:rsid w:val="00333298"/>
    <w:rsid w:val="003335CC"/>
    <w:rsid w:val="003340D8"/>
    <w:rsid w:val="00344160"/>
    <w:rsid w:val="003447AD"/>
    <w:rsid w:val="003479F8"/>
    <w:rsid w:val="00354276"/>
    <w:rsid w:val="003575BB"/>
    <w:rsid w:val="003577BF"/>
    <w:rsid w:val="0036589B"/>
    <w:rsid w:val="0039192A"/>
    <w:rsid w:val="0039361C"/>
    <w:rsid w:val="003A3505"/>
    <w:rsid w:val="003A3671"/>
    <w:rsid w:val="003A697B"/>
    <w:rsid w:val="003A7307"/>
    <w:rsid w:val="003A7F20"/>
    <w:rsid w:val="003B1CC8"/>
    <w:rsid w:val="003B1E90"/>
    <w:rsid w:val="003B381E"/>
    <w:rsid w:val="003B6785"/>
    <w:rsid w:val="003B7906"/>
    <w:rsid w:val="003C0DB2"/>
    <w:rsid w:val="003C4567"/>
    <w:rsid w:val="003C6213"/>
    <w:rsid w:val="003C6581"/>
    <w:rsid w:val="003C6C03"/>
    <w:rsid w:val="003D4951"/>
    <w:rsid w:val="003D5FCC"/>
    <w:rsid w:val="003D6B53"/>
    <w:rsid w:val="003D7039"/>
    <w:rsid w:val="003D7CF3"/>
    <w:rsid w:val="003E53CE"/>
    <w:rsid w:val="003E5C2D"/>
    <w:rsid w:val="003F046E"/>
    <w:rsid w:val="003F14CB"/>
    <w:rsid w:val="003F6198"/>
    <w:rsid w:val="004038EF"/>
    <w:rsid w:val="0041273E"/>
    <w:rsid w:val="004145B2"/>
    <w:rsid w:val="0041698D"/>
    <w:rsid w:val="00417C00"/>
    <w:rsid w:val="0042250C"/>
    <w:rsid w:val="00437818"/>
    <w:rsid w:val="00437CF9"/>
    <w:rsid w:val="004402BB"/>
    <w:rsid w:val="00442345"/>
    <w:rsid w:val="004447DC"/>
    <w:rsid w:val="00444BE8"/>
    <w:rsid w:val="00450D9C"/>
    <w:rsid w:val="00454E0F"/>
    <w:rsid w:val="004612E2"/>
    <w:rsid w:val="00462783"/>
    <w:rsid w:val="004629F2"/>
    <w:rsid w:val="004652D1"/>
    <w:rsid w:val="00481D29"/>
    <w:rsid w:val="0048207F"/>
    <w:rsid w:val="00486E3C"/>
    <w:rsid w:val="00487EC1"/>
    <w:rsid w:val="00491132"/>
    <w:rsid w:val="0049117C"/>
    <w:rsid w:val="00494F96"/>
    <w:rsid w:val="004A04B9"/>
    <w:rsid w:val="004A37F1"/>
    <w:rsid w:val="004A722E"/>
    <w:rsid w:val="004B618A"/>
    <w:rsid w:val="004B64A5"/>
    <w:rsid w:val="004B6BF9"/>
    <w:rsid w:val="004C0300"/>
    <w:rsid w:val="004C3786"/>
    <w:rsid w:val="004C6A5C"/>
    <w:rsid w:val="004D3FDD"/>
    <w:rsid w:val="004E2D21"/>
    <w:rsid w:val="004E3F5F"/>
    <w:rsid w:val="004E4D9B"/>
    <w:rsid w:val="004E5FAF"/>
    <w:rsid w:val="004E67D0"/>
    <w:rsid w:val="004E77B0"/>
    <w:rsid w:val="004F099A"/>
    <w:rsid w:val="00501EFA"/>
    <w:rsid w:val="005024A3"/>
    <w:rsid w:val="005030D5"/>
    <w:rsid w:val="0050637E"/>
    <w:rsid w:val="005079EE"/>
    <w:rsid w:val="00512147"/>
    <w:rsid w:val="00517563"/>
    <w:rsid w:val="0052669E"/>
    <w:rsid w:val="00533806"/>
    <w:rsid w:val="00533A8E"/>
    <w:rsid w:val="005364BF"/>
    <w:rsid w:val="00541C47"/>
    <w:rsid w:val="0054342B"/>
    <w:rsid w:val="00544D5F"/>
    <w:rsid w:val="00547FAB"/>
    <w:rsid w:val="00552C9C"/>
    <w:rsid w:val="00560DC0"/>
    <w:rsid w:val="0056308D"/>
    <w:rsid w:val="00574329"/>
    <w:rsid w:val="00582496"/>
    <w:rsid w:val="00586992"/>
    <w:rsid w:val="00586F57"/>
    <w:rsid w:val="00594FE3"/>
    <w:rsid w:val="00596A28"/>
    <w:rsid w:val="005A1A49"/>
    <w:rsid w:val="005A538F"/>
    <w:rsid w:val="005A6194"/>
    <w:rsid w:val="005B0A0B"/>
    <w:rsid w:val="005B24F2"/>
    <w:rsid w:val="005B4DA8"/>
    <w:rsid w:val="005C6037"/>
    <w:rsid w:val="005C69D4"/>
    <w:rsid w:val="005D11C8"/>
    <w:rsid w:val="005D160A"/>
    <w:rsid w:val="005D5B8C"/>
    <w:rsid w:val="005D72DB"/>
    <w:rsid w:val="005E3099"/>
    <w:rsid w:val="005E30D3"/>
    <w:rsid w:val="005E3B80"/>
    <w:rsid w:val="005E5889"/>
    <w:rsid w:val="005F0B3C"/>
    <w:rsid w:val="005F3072"/>
    <w:rsid w:val="005F371C"/>
    <w:rsid w:val="00602002"/>
    <w:rsid w:val="006060BE"/>
    <w:rsid w:val="0061445D"/>
    <w:rsid w:val="00625541"/>
    <w:rsid w:val="00627651"/>
    <w:rsid w:val="006302F8"/>
    <w:rsid w:val="00630979"/>
    <w:rsid w:val="00631B20"/>
    <w:rsid w:val="006364AE"/>
    <w:rsid w:val="006411BB"/>
    <w:rsid w:val="00644CD2"/>
    <w:rsid w:val="00662EC9"/>
    <w:rsid w:val="006638EB"/>
    <w:rsid w:val="00677F94"/>
    <w:rsid w:val="00685CFF"/>
    <w:rsid w:val="00686608"/>
    <w:rsid w:val="00695AEF"/>
    <w:rsid w:val="006A04BB"/>
    <w:rsid w:val="006A1E0B"/>
    <w:rsid w:val="006A2B23"/>
    <w:rsid w:val="006A45AB"/>
    <w:rsid w:val="006A51F5"/>
    <w:rsid w:val="006A5378"/>
    <w:rsid w:val="006B183D"/>
    <w:rsid w:val="006C11AF"/>
    <w:rsid w:val="006C40BF"/>
    <w:rsid w:val="006C4361"/>
    <w:rsid w:val="006C4CD7"/>
    <w:rsid w:val="006C68EB"/>
    <w:rsid w:val="006C6ACA"/>
    <w:rsid w:val="006D0007"/>
    <w:rsid w:val="006D1B21"/>
    <w:rsid w:val="006D6130"/>
    <w:rsid w:val="006E09E2"/>
    <w:rsid w:val="006E102B"/>
    <w:rsid w:val="006E31FF"/>
    <w:rsid w:val="006F7C99"/>
    <w:rsid w:val="006F7F2F"/>
    <w:rsid w:val="00706FB4"/>
    <w:rsid w:val="0071147B"/>
    <w:rsid w:val="00724A75"/>
    <w:rsid w:val="00725638"/>
    <w:rsid w:val="0073300F"/>
    <w:rsid w:val="007332A4"/>
    <w:rsid w:val="00734373"/>
    <w:rsid w:val="00735457"/>
    <w:rsid w:val="007355F9"/>
    <w:rsid w:val="007379EE"/>
    <w:rsid w:val="00740D89"/>
    <w:rsid w:val="007413CA"/>
    <w:rsid w:val="00746B2C"/>
    <w:rsid w:val="00750931"/>
    <w:rsid w:val="00753D1F"/>
    <w:rsid w:val="007562E5"/>
    <w:rsid w:val="00760233"/>
    <w:rsid w:val="0076266D"/>
    <w:rsid w:val="00765DC2"/>
    <w:rsid w:val="00766A54"/>
    <w:rsid w:val="00770270"/>
    <w:rsid w:val="00770527"/>
    <w:rsid w:val="00771D92"/>
    <w:rsid w:val="00775B7E"/>
    <w:rsid w:val="00782665"/>
    <w:rsid w:val="00784B87"/>
    <w:rsid w:val="00797874"/>
    <w:rsid w:val="007B23B2"/>
    <w:rsid w:val="007B291E"/>
    <w:rsid w:val="007B6F17"/>
    <w:rsid w:val="007C415A"/>
    <w:rsid w:val="007D0B1D"/>
    <w:rsid w:val="007D3D17"/>
    <w:rsid w:val="007E637E"/>
    <w:rsid w:val="007F4173"/>
    <w:rsid w:val="007F65B2"/>
    <w:rsid w:val="0080069A"/>
    <w:rsid w:val="00800BF0"/>
    <w:rsid w:val="00801973"/>
    <w:rsid w:val="00801DED"/>
    <w:rsid w:val="00803E07"/>
    <w:rsid w:val="008066DD"/>
    <w:rsid w:val="00811F9A"/>
    <w:rsid w:val="00823B54"/>
    <w:rsid w:val="008240E2"/>
    <w:rsid w:val="00827F2C"/>
    <w:rsid w:val="00834B10"/>
    <w:rsid w:val="00843E31"/>
    <w:rsid w:val="00845301"/>
    <w:rsid w:val="00845B1D"/>
    <w:rsid w:val="008471A4"/>
    <w:rsid w:val="00847787"/>
    <w:rsid w:val="008524F8"/>
    <w:rsid w:val="00864641"/>
    <w:rsid w:val="00866789"/>
    <w:rsid w:val="00866AD9"/>
    <w:rsid w:val="00866EE5"/>
    <w:rsid w:val="008678EB"/>
    <w:rsid w:val="00872AC5"/>
    <w:rsid w:val="00873138"/>
    <w:rsid w:val="0087503D"/>
    <w:rsid w:val="00875154"/>
    <w:rsid w:val="0087657E"/>
    <w:rsid w:val="008859AC"/>
    <w:rsid w:val="00890C1A"/>
    <w:rsid w:val="00891EDD"/>
    <w:rsid w:val="00892B14"/>
    <w:rsid w:val="008943BA"/>
    <w:rsid w:val="00895486"/>
    <w:rsid w:val="00895AD3"/>
    <w:rsid w:val="008A73FC"/>
    <w:rsid w:val="008A7466"/>
    <w:rsid w:val="008A77F5"/>
    <w:rsid w:val="008B2763"/>
    <w:rsid w:val="008B28A0"/>
    <w:rsid w:val="008B659D"/>
    <w:rsid w:val="008B7524"/>
    <w:rsid w:val="008C2EDB"/>
    <w:rsid w:val="008C585B"/>
    <w:rsid w:val="008C5C25"/>
    <w:rsid w:val="008C5CC6"/>
    <w:rsid w:val="008C7A76"/>
    <w:rsid w:val="008C7FEE"/>
    <w:rsid w:val="008D1B46"/>
    <w:rsid w:val="008F21DA"/>
    <w:rsid w:val="008F4289"/>
    <w:rsid w:val="008F4890"/>
    <w:rsid w:val="00901953"/>
    <w:rsid w:val="009116B3"/>
    <w:rsid w:val="009149FD"/>
    <w:rsid w:val="00914C1E"/>
    <w:rsid w:val="00915AE9"/>
    <w:rsid w:val="00916997"/>
    <w:rsid w:val="00917926"/>
    <w:rsid w:val="00921277"/>
    <w:rsid w:val="009233B5"/>
    <w:rsid w:val="00931115"/>
    <w:rsid w:val="009357EA"/>
    <w:rsid w:val="00940A9F"/>
    <w:rsid w:val="00940EDA"/>
    <w:rsid w:val="009438D3"/>
    <w:rsid w:val="0094471B"/>
    <w:rsid w:val="009472FC"/>
    <w:rsid w:val="0095292F"/>
    <w:rsid w:val="00952D8A"/>
    <w:rsid w:val="009534DB"/>
    <w:rsid w:val="009545B1"/>
    <w:rsid w:val="00957721"/>
    <w:rsid w:val="009623B6"/>
    <w:rsid w:val="00962F29"/>
    <w:rsid w:val="00972255"/>
    <w:rsid w:val="009744F1"/>
    <w:rsid w:val="00980FA8"/>
    <w:rsid w:val="009826A7"/>
    <w:rsid w:val="009836C3"/>
    <w:rsid w:val="009876DD"/>
    <w:rsid w:val="00987D57"/>
    <w:rsid w:val="00992D9C"/>
    <w:rsid w:val="00993AE5"/>
    <w:rsid w:val="00995866"/>
    <w:rsid w:val="0099783C"/>
    <w:rsid w:val="009A0FF9"/>
    <w:rsid w:val="009A1E71"/>
    <w:rsid w:val="009A4619"/>
    <w:rsid w:val="009B0E29"/>
    <w:rsid w:val="009B0EB7"/>
    <w:rsid w:val="009B2ACC"/>
    <w:rsid w:val="009B42F1"/>
    <w:rsid w:val="009B4570"/>
    <w:rsid w:val="009C2D3B"/>
    <w:rsid w:val="009C320A"/>
    <w:rsid w:val="009C4601"/>
    <w:rsid w:val="009C782D"/>
    <w:rsid w:val="009D1DBD"/>
    <w:rsid w:val="009D2EA4"/>
    <w:rsid w:val="009D38E6"/>
    <w:rsid w:val="009E2C80"/>
    <w:rsid w:val="009E2D80"/>
    <w:rsid w:val="009E423F"/>
    <w:rsid w:val="009E56DB"/>
    <w:rsid w:val="009F15AB"/>
    <w:rsid w:val="009F663F"/>
    <w:rsid w:val="00A009C8"/>
    <w:rsid w:val="00A00B56"/>
    <w:rsid w:val="00A0191B"/>
    <w:rsid w:val="00A055BA"/>
    <w:rsid w:val="00A114B9"/>
    <w:rsid w:val="00A140D2"/>
    <w:rsid w:val="00A1746B"/>
    <w:rsid w:val="00A2059B"/>
    <w:rsid w:val="00A252C6"/>
    <w:rsid w:val="00A26ADF"/>
    <w:rsid w:val="00A304C5"/>
    <w:rsid w:val="00A33353"/>
    <w:rsid w:val="00A3795D"/>
    <w:rsid w:val="00A43246"/>
    <w:rsid w:val="00A44166"/>
    <w:rsid w:val="00A4660F"/>
    <w:rsid w:val="00A52BA1"/>
    <w:rsid w:val="00A52BE7"/>
    <w:rsid w:val="00A53708"/>
    <w:rsid w:val="00A54008"/>
    <w:rsid w:val="00A574BE"/>
    <w:rsid w:val="00A62204"/>
    <w:rsid w:val="00A67A7D"/>
    <w:rsid w:val="00A71819"/>
    <w:rsid w:val="00A92058"/>
    <w:rsid w:val="00A92FF7"/>
    <w:rsid w:val="00A9569A"/>
    <w:rsid w:val="00AA43C6"/>
    <w:rsid w:val="00AB6F1F"/>
    <w:rsid w:val="00AC235E"/>
    <w:rsid w:val="00AC7B96"/>
    <w:rsid w:val="00AD4B41"/>
    <w:rsid w:val="00AE3BFB"/>
    <w:rsid w:val="00AF0037"/>
    <w:rsid w:val="00AF2857"/>
    <w:rsid w:val="00AF327F"/>
    <w:rsid w:val="00B005B9"/>
    <w:rsid w:val="00B00F19"/>
    <w:rsid w:val="00B02FE2"/>
    <w:rsid w:val="00B04D1E"/>
    <w:rsid w:val="00B05B77"/>
    <w:rsid w:val="00B11D81"/>
    <w:rsid w:val="00B12094"/>
    <w:rsid w:val="00B16863"/>
    <w:rsid w:val="00B24B5A"/>
    <w:rsid w:val="00B26632"/>
    <w:rsid w:val="00B372DB"/>
    <w:rsid w:val="00B41B86"/>
    <w:rsid w:val="00B47293"/>
    <w:rsid w:val="00B475AC"/>
    <w:rsid w:val="00B57FCE"/>
    <w:rsid w:val="00B76590"/>
    <w:rsid w:val="00B8023C"/>
    <w:rsid w:val="00B80B38"/>
    <w:rsid w:val="00B876DC"/>
    <w:rsid w:val="00B91772"/>
    <w:rsid w:val="00B923C8"/>
    <w:rsid w:val="00B92D9C"/>
    <w:rsid w:val="00B9585D"/>
    <w:rsid w:val="00BA003C"/>
    <w:rsid w:val="00BA2A5C"/>
    <w:rsid w:val="00BA61E1"/>
    <w:rsid w:val="00BA6B76"/>
    <w:rsid w:val="00BB067B"/>
    <w:rsid w:val="00BB2EE0"/>
    <w:rsid w:val="00BB36AD"/>
    <w:rsid w:val="00BB7A04"/>
    <w:rsid w:val="00BC1ADC"/>
    <w:rsid w:val="00BC3217"/>
    <w:rsid w:val="00BC6C7F"/>
    <w:rsid w:val="00BC6E1A"/>
    <w:rsid w:val="00BD10DB"/>
    <w:rsid w:val="00BE2E50"/>
    <w:rsid w:val="00BE3138"/>
    <w:rsid w:val="00BE36D3"/>
    <w:rsid w:val="00BE5A80"/>
    <w:rsid w:val="00BE7D66"/>
    <w:rsid w:val="00BF01D6"/>
    <w:rsid w:val="00BF1C3C"/>
    <w:rsid w:val="00BF2089"/>
    <w:rsid w:val="00BF2B41"/>
    <w:rsid w:val="00BF3396"/>
    <w:rsid w:val="00BF4DC6"/>
    <w:rsid w:val="00C00CA9"/>
    <w:rsid w:val="00C02577"/>
    <w:rsid w:val="00C030C5"/>
    <w:rsid w:val="00C04A1B"/>
    <w:rsid w:val="00C064F1"/>
    <w:rsid w:val="00C14D3E"/>
    <w:rsid w:val="00C15165"/>
    <w:rsid w:val="00C24629"/>
    <w:rsid w:val="00C34A46"/>
    <w:rsid w:val="00C35B8E"/>
    <w:rsid w:val="00C35C38"/>
    <w:rsid w:val="00C3686B"/>
    <w:rsid w:val="00C36EBC"/>
    <w:rsid w:val="00C42A10"/>
    <w:rsid w:val="00C47FBE"/>
    <w:rsid w:val="00C52DDC"/>
    <w:rsid w:val="00C54EF5"/>
    <w:rsid w:val="00C56083"/>
    <w:rsid w:val="00C61D35"/>
    <w:rsid w:val="00C66912"/>
    <w:rsid w:val="00C726B1"/>
    <w:rsid w:val="00C73C81"/>
    <w:rsid w:val="00C77FB9"/>
    <w:rsid w:val="00C81D63"/>
    <w:rsid w:val="00C81EC1"/>
    <w:rsid w:val="00C821F2"/>
    <w:rsid w:val="00C82939"/>
    <w:rsid w:val="00C9246F"/>
    <w:rsid w:val="00CA0F91"/>
    <w:rsid w:val="00CB191E"/>
    <w:rsid w:val="00CB1EBE"/>
    <w:rsid w:val="00CB7C78"/>
    <w:rsid w:val="00CC15C6"/>
    <w:rsid w:val="00CC523E"/>
    <w:rsid w:val="00CC7D12"/>
    <w:rsid w:val="00CD118D"/>
    <w:rsid w:val="00CD37EA"/>
    <w:rsid w:val="00CD4F66"/>
    <w:rsid w:val="00CD5528"/>
    <w:rsid w:val="00CD5D04"/>
    <w:rsid w:val="00CD6EE3"/>
    <w:rsid w:val="00CE0AA4"/>
    <w:rsid w:val="00CE13AC"/>
    <w:rsid w:val="00CE268D"/>
    <w:rsid w:val="00CE2793"/>
    <w:rsid w:val="00CE3B3F"/>
    <w:rsid w:val="00CF3128"/>
    <w:rsid w:val="00CF36D6"/>
    <w:rsid w:val="00CF7D02"/>
    <w:rsid w:val="00D012F9"/>
    <w:rsid w:val="00D02190"/>
    <w:rsid w:val="00D026E3"/>
    <w:rsid w:val="00D02F04"/>
    <w:rsid w:val="00D101C8"/>
    <w:rsid w:val="00D130D1"/>
    <w:rsid w:val="00D14359"/>
    <w:rsid w:val="00D21A3E"/>
    <w:rsid w:val="00D230CC"/>
    <w:rsid w:val="00D25988"/>
    <w:rsid w:val="00D26738"/>
    <w:rsid w:val="00D27A70"/>
    <w:rsid w:val="00D32599"/>
    <w:rsid w:val="00D353F6"/>
    <w:rsid w:val="00D36E1D"/>
    <w:rsid w:val="00D36F3E"/>
    <w:rsid w:val="00D407CE"/>
    <w:rsid w:val="00D4080F"/>
    <w:rsid w:val="00D41457"/>
    <w:rsid w:val="00D43D57"/>
    <w:rsid w:val="00D503C5"/>
    <w:rsid w:val="00D5048D"/>
    <w:rsid w:val="00D5502A"/>
    <w:rsid w:val="00D56A0E"/>
    <w:rsid w:val="00D6733A"/>
    <w:rsid w:val="00D7155D"/>
    <w:rsid w:val="00D73694"/>
    <w:rsid w:val="00D81264"/>
    <w:rsid w:val="00D85892"/>
    <w:rsid w:val="00D90AC8"/>
    <w:rsid w:val="00D94289"/>
    <w:rsid w:val="00D97EB1"/>
    <w:rsid w:val="00DA7FF7"/>
    <w:rsid w:val="00DB32DE"/>
    <w:rsid w:val="00DC04E3"/>
    <w:rsid w:val="00DC2E05"/>
    <w:rsid w:val="00DC3385"/>
    <w:rsid w:val="00DC4BC6"/>
    <w:rsid w:val="00DC6BC6"/>
    <w:rsid w:val="00DD3765"/>
    <w:rsid w:val="00DD76F6"/>
    <w:rsid w:val="00DE6221"/>
    <w:rsid w:val="00E11758"/>
    <w:rsid w:val="00E13005"/>
    <w:rsid w:val="00E148E4"/>
    <w:rsid w:val="00E15EF5"/>
    <w:rsid w:val="00E22F46"/>
    <w:rsid w:val="00E2333B"/>
    <w:rsid w:val="00E31829"/>
    <w:rsid w:val="00E319A6"/>
    <w:rsid w:val="00E37489"/>
    <w:rsid w:val="00E448DE"/>
    <w:rsid w:val="00E46517"/>
    <w:rsid w:val="00E5021D"/>
    <w:rsid w:val="00E507C1"/>
    <w:rsid w:val="00E50DCF"/>
    <w:rsid w:val="00E5494D"/>
    <w:rsid w:val="00E563F8"/>
    <w:rsid w:val="00E6013D"/>
    <w:rsid w:val="00E63EEB"/>
    <w:rsid w:val="00E66250"/>
    <w:rsid w:val="00E67698"/>
    <w:rsid w:val="00E720DC"/>
    <w:rsid w:val="00E76BB9"/>
    <w:rsid w:val="00E81DD5"/>
    <w:rsid w:val="00E906A9"/>
    <w:rsid w:val="00E91219"/>
    <w:rsid w:val="00E94BB0"/>
    <w:rsid w:val="00E94EDD"/>
    <w:rsid w:val="00E9572F"/>
    <w:rsid w:val="00E95D37"/>
    <w:rsid w:val="00EA18D3"/>
    <w:rsid w:val="00EA687D"/>
    <w:rsid w:val="00EA7B13"/>
    <w:rsid w:val="00EB2859"/>
    <w:rsid w:val="00EC1863"/>
    <w:rsid w:val="00EC3DC0"/>
    <w:rsid w:val="00ED10BF"/>
    <w:rsid w:val="00EE4135"/>
    <w:rsid w:val="00F02EF6"/>
    <w:rsid w:val="00F0684F"/>
    <w:rsid w:val="00F0740E"/>
    <w:rsid w:val="00F111E9"/>
    <w:rsid w:val="00F113E2"/>
    <w:rsid w:val="00F1385F"/>
    <w:rsid w:val="00F14B08"/>
    <w:rsid w:val="00F24E74"/>
    <w:rsid w:val="00F260B1"/>
    <w:rsid w:val="00F2670A"/>
    <w:rsid w:val="00F27965"/>
    <w:rsid w:val="00F30FF1"/>
    <w:rsid w:val="00F331A7"/>
    <w:rsid w:val="00F3398D"/>
    <w:rsid w:val="00F33D8C"/>
    <w:rsid w:val="00F35F13"/>
    <w:rsid w:val="00F40711"/>
    <w:rsid w:val="00F6337C"/>
    <w:rsid w:val="00F65708"/>
    <w:rsid w:val="00F718C9"/>
    <w:rsid w:val="00F7600C"/>
    <w:rsid w:val="00F80C2F"/>
    <w:rsid w:val="00F904BD"/>
    <w:rsid w:val="00F91A9A"/>
    <w:rsid w:val="00FA20FC"/>
    <w:rsid w:val="00FB3A10"/>
    <w:rsid w:val="00FB3CC9"/>
    <w:rsid w:val="00FB569B"/>
    <w:rsid w:val="00FB6AC1"/>
    <w:rsid w:val="00FB77D7"/>
    <w:rsid w:val="00FC6CBB"/>
    <w:rsid w:val="00FD0F26"/>
    <w:rsid w:val="00FD13A5"/>
    <w:rsid w:val="00FE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90"/>
    <o:shapelayout v:ext="edit">
      <o:idmap v:ext="edit" data="1"/>
    </o:shapelayout>
  </w:shapeDefaults>
  <w:decimalSymbol w:val=","/>
  <w:listSeparator w:val=";"/>
  <w14:docId w14:val="5F258527"/>
  <w15:chartTrackingRefBased/>
  <w15:docId w15:val="{67B718D2-B3DB-480E-A598-62047F51F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atang" w:eastAsia="Batang" w:hAnsi="Batang"/>
      <w:b/>
      <w:bCs/>
      <w:noProof w:val="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Batang" w:eastAsia="Batang" w:hAnsi="Batang"/>
      <w:b/>
      <w:bCs/>
      <w:noProof w:val="0"/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Batang" w:eastAsia="Batang" w:hAnsi="Batang"/>
      <w:b/>
      <w:bCs/>
      <w:noProof w:val="0"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ahoma" w:hAnsi="Tahoma" w:cs="Tahoma"/>
      <w:b/>
      <w:bCs/>
      <w:noProof w:val="0"/>
      <w:color w:val="00008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jc w:val="both"/>
    </w:pPr>
    <w:rPr>
      <w:rFonts w:ascii="Tahoma" w:hAnsi="Tahoma" w:cs="Tahoma"/>
      <w:noProof w:val="0"/>
      <w:color w:val="000080"/>
      <w:sz w:val="22"/>
    </w:rPr>
  </w:style>
  <w:style w:type="paragraph" w:styleId="Header">
    <w:name w:val="header"/>
    <w:basedOn w:val="Normal"/>
    <w:link w:val="HeaderChar"/>
    <w:rsid w:val="00A52BE7"/>
    <w:pPr>
      <w:tabs>
        <w:tab w:val="center" w:pos="4153"/>
        <w:tab w:val="right" w:pos="8306"/>
      </w:tabs>
    </w:pPr>
    <w:rPr>
      <w:noProof w:val="0"/>
      <w:lang w:val="en-GB"/>
    </w:rPr>
  </w:style>
  <w:style w:type="character" w:customStyle="1" w:styleId="HeaderChar">
    <w:name w:val="Header Char"/>
    <w:link w:val="Header"/>
    <w:rsid w:val="00A52BE7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1614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61463"/>
    <w:rPr>
      <w:rFonts w:ascii="Segoe UI" w:hAnsi="Segoe UI" w:cs="Segoe UI"/>
      <w:noProof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5079E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CC523E"/>
    <w:rPr>
      <w:b/>
      <w:bCs/>
    </w:rPr>
  </w:style>
  <w:style w:type="paragraph" w:styleId="ListParagraph">
    <w:name w:val="List Paragraph"/>
    <w:basedOn w:val="Normal"/>
    <w:link w:val="ListParagraphChar"/>
    <w:uiPriority w:val="1"/>
    <w:qFormat/>
    <w:rsid w:val="00343D46"/>
    <w:pPr>
      <w:ind w:left="708"/>
    </w:pPr>
    <w:rPr>
      <w:noProof w:val="0"/>
    </w:rPr>
  </w:style>
  <w:style w:type="character" w:customStyle="1" w:styleId="ListParagraphChar">
    <w:name w:val="List Paragraph Char"/>
    <w:link w:val="ListParagraph"/>
    <w:uiPriority w:val="1"/>
    <w:locked/>
    <w:rsid w:val="00985B10"/>
    <w:rPr>
      <w:noProof/>
      <w:sz w:val="24"/>
      <w:szCs w:val="24"/>
      <w:lang w:eastAsia="en-US"/>
    </w:rPr>
  </w:style>
  <w:style w:type="table" w:customStyle="1" w:styleId="TableGrid0">
    <w:name w:val="Table Grid_0"/>
    <w:basedOn w:val="TableNormal"/>
    <w:uiPriority w:val="99"/>
    <w:rsid w:val="0098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ou-kop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u-kop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pou-kop.h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ou-kop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19</Pages>
  <Words>7208</Words>
  <Characters>41088</Characters>
  <Application>Microsoft Office Word</Application>
  <DocSecurity>8</DocSecurity>
  <Lines>342</Lines>
  <Paragraphs>96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Pučko otvoreno učilište</Company>
  <LinksUpToDate>false</LinksUpToDate>
  <CharactersWithSpaces>48200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 Nakic Alfirević</dc:creator>
  <cp:lastModifiedBy>Dino Rački</cp:lastModifiedBy>
  <cp:revision>4</cp:revision>
  <cp:lastPrinted>2023-02-28T14:24:00Z</cp:lastPrinted>
  <dcterms:created xsi:type="dcterms:W3CDTF">2025-07-15T12:24:00Z</dcterms:created>
  <dcterms:modified xsi:type="dcterms:W3CDTF">2025-07-15T12:35:00Z</dcterms:modified>
</cp:coreProperties>
</file>