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5E04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0DA6FBE0" wp14:editId="11E0EC0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ABA85BD" w14:textId="77777777" w:rsidR="00072311" w:rsidRDefault="00072311"/>
    <w:p w14:paraId="00A965AD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 xml:space="preserve"> KLASA:</w:t>
      </w:r>
      <w:r w:rsidR="00DC6BC6" w:rsidRPr="00DC6BC6">
        <w:t xml:space="preserve"> </w:t>
      </w:r>
      <w:r w:rsidR="00DC6BC6" w:rsidRPr="00DC6BC6">
        <w:rPr>
          <w:rFonts w:ascii="Century Gothic" w:hAnsi="Century Gothic"/>
          <w:color w:val="333399"/>
          <w:sz w:val="18"/>
        </w:rPr>
        <w:t>007-03/23-02/4</w:t>
      </w:r>
    </w:p>
    <w:p w14:paraId="7DAE524B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DC6BC6" w:rsidRPr="00DC6BC6">
        <w:rPr>
          <w:rFonts w:ascii="Century Gothic" w:hAnsi="Century Gothic"/>
          <w:color w:val="333399"/>
          <w:sz w:val="20"/>
        </w:rPr>
        <w:t>2137-80-23-1</w:t>
      </w:r>
    </w:p>
    <w:p w14:paraId="23980D25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6060BE">
        <w:rPr>
          <w:rFonts w:ascii="Century Gothic" w:hAnsi="Century Gothic"/>
          <w:color w:val="333399"/>
          <w:sz w:val="16"/>
        </w:rPr>
        <w:t xml:space="preserve"> </w:t>
      </w:r>
      <w:r w:rsidR="000B6465">
        <w:rPr>
          <w:rFonts w:ascii="Century Gothic" w:hAnsi="Century Gothic"/>
          <w:color w:val="333399"/>
          <w:sz w:val="16"/>
        </w:rPr>
        <w:t>28</w:t>
      </w:r>
      <w:r w:rsidR="00962F29">
        <w:rPr>
          <w:rFonts w:ascii="Century Gothic" w:hAnsi="Century Gothic"/>
          <w:color w:val="333399"/>
          <w:sz w:val="16"/>
        </w:rPr>
        <w:t>.</w:t>
      </w:r>
      <w:r w:rsidR="000B6465">
        <w:rPr>
          <w:rFonts w:ascii="Century Gothic" w:hAnsi="Century Gothic"/>
          <w:color w:val="333399"/>
          <w:sz w:val="16"/>
        </w:rPr>
        <w:t>2</w:t>
      </w:r>
      <w:r w:rsidR="00962F29">
        <w:rPr>
          <w:rFonts w:ascii="Century Gothic" w:hAnsi="Century Gothic"/>
          <w:color w:val="333399"/>
          <w:sz w:val="16"/>
        </w:rPr>
        <w:t>.202</w:t>
      </w:r>
      <w:r w:rsidR="00E67698">
        <w:rPr>
          <w:rFonts w:ascii="Century Gothic" w:hAnsi="Century Gothic"/>
          <w:color w:val="333399"/>
          <w:sz w:val="16"/>
        </w:rPr>
        <w:t>3</w:t>
      </w:r>
      <w:r w:rsidR="00962F29">
        <w:rPr>
          <w:rFonts w:ascii="Century Gothic" w:hAnsi="Century Gothic"/>
          <w:color w:val="333399"/>
          <w:sz w:val="16"/>
        </w:rPr>
        <w:t>.</w:t>
      </w:r>
    </w:p>
    <w:p w14:paraId="1B3D1A3D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; fax 621-117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122448D1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150A2550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4146280F" w14:textId="77777777" w:rsidR="000B6465" w:rsidRPr="000B6465" w:rsidRDefault="000B6465" w:rsidP="000B6465">
      <w:pPr>
        <w:jc w:val="both"/>
        <w:rPr>
          <w:noProof w:val="0"/>
        </w:rPr>
      </w:pPr>
    </w:p>
    <w:p w14:paraId="3B7B918E" w14:textId="77777777" w:rsidR="000B6465" w:rsidRPr="000B6465" w:rsidRDefault="00000000" w:rsidP="000B6465">
      <w:pPr>
        <w:jc w:val="both"/>
        <w:rPr>
          <w:noProof w:val="0"/>
        </w:rPr>
      </w:pPr>
      <w:bookmarkStart w:id="0" w:name="_Hlk128489813"/>
      <w:r w:rsidRPr="00123699">
        <w:rPr>
          <w:noProof w:val="0"/>
        </w:rPr>
        <w:t xml:space="preserve">Temeljem članka 21. Statuta Pučkog otvorenog učilišta Koprivnica (KLASA: 130-03/19-04/1, URBROJ: 2137-80-04-19-1, od 22.03.2019.; KLASA: 130-03/20-04/2, URBROJ: 2137-80-04-20-1, od 20.07.2020.; KLASA: 130-03/21-01/3, URBROJ: 2137-80-04-21-1, od 13.09.2021.; KLASA: 007-04/22-02/33, URBROJ: 2137-80-04-22-3, od 19.12.2022.) </w:t>
      </w:r>
      <w:r w:rsidRPr="000B6465">
        <w:rPr>
          <w:noProof w:val="0"/>
        </w:rPr>
        <w:t xml:space="preserve">Upravno vijeće Pučkog otvorenog učilišta Koprivnica </w:t>
      </w:r>
      <w:r>
        <w:rPr>
          <w:noProof w:val="0"/>
        </w:rPr>
        <w:t xml:space="preserve">na 27. sjednici održanoj 28.veljače 2023. </w:t>
      </w:r>
      <w:r w:rsidRPr="000B6465">
        <w:rPr>
          <w:noProof w:val="0"/>
        </w:rPr>
        <w:t>donosi</w:t>
      </w:r>
    </w:p>
    <w:bookmarkEnd w:id="0"/>
    <w:p w14:paraId="0E8BC0B7" w14:textId="77777777" w:rsidR="000621DB" w:rsidRPr="000B6465" w:rsidRDefault="000621DB" w:rsidP="00282B99">
      <w:pPr>
        <w:jc w:val="both"/>
      </w:pPr>
    </w:p>
    <w:p w14:paraId="226CF4F0" w14:textId="77777777" w:rsidR="000621DB" w:rsidRPr="000B6465" w:rsidRDefault="000621DB" w:rsidP="00282B99">
      <w:pPr>
        <w:jc w:val="both"/>
      </w:pPr>
    </w:p>
    <w:p w14:paraId="48FD6777" w14:textId="77777777" w:rsidR="000621DB" w:rsidRPr="000B6465" w:rsidRDefault="00000000" w:rsidP="00282B99">
      <w:pPr>
        <w:jc w:val="center"/>
        <w:rPr>
          <w:b/>
        </w:rPr>
      </w:pPr>
      <w:r w:rsidRPr="000B6465">
        <w:rPr>
          <w:b/>
        </w:rPr>
        <w:t>O D L U K U</w:t>
      </w:r>
    </w:p>
    <w:p w14:paraId="3C7716A0" w14:textId="77777777" w:rsidR="008C7A76" w:rsidRPr="000B6465" w:rsidRDefault="00000000" w:rsidP="00123699">
      <w:pPr>
        <w:jc w:val="center"/>
        <w:rPr>
          <w:b/>
          <w:lang w:val="pl-PL"/>
        </w:rPr>
      </w:pPr>
      <w:r>
        <w:rPr>
          <w:b/>
        </w:rPr>
        <w:t>o</w:t>
      </w:r>
      <w:r w:rsidR="00CC523E" w:rsidRPr="000B6465">
        <w:rPr>
          <w:b/>
        </w:rPr>
        <w:t xml:space="preserve"> prihvaćanju</w:t>
      </w:r>
      <w:r w:rsidR="00113234" w:rsidRPr="000B6465">
        <w:rPr>
          <w:b/>
        </w:rPr>
        <w:t xml:space="preserve"> </w:t>
      </w:r>
      <w:r>
        <w:rPr>
          <w:b/>
        </w:rPr>
        <w:t>prijedlog I</w:t>
      </w:r>
      <w:r w:rsidR="00113234" w:rsidRPr="000B6465">
        <w:rPr>
          <w:b/>
        </w:rPr>
        <w:t>zvršenja</w:t>
      </w:r>
      <w:r w:rsidR="00CC523E" w:rsidRPr="000B6465">
        <w:rPr>
          <w:b/>
        </w:rPr>
        <w:t xml:space="preserve"> </w:t>
      </w:r>
      <w:r w:rsidRPr="000B6465">
        <w:rPr>
          <w:b/>
          <w:lang w:val="pl-PL"/>
        </w:rPr>
        <w:t>Financijskog plana za Pučko otvoreno učilište Koprivnica za razdoblje</w:t>
      </w:r>
      <w:r>
        <w:rPr>
          <w:b/>
          <w:lang w:val="pl-PL"/>
        </w:rPr>
        <w:t xml:space="preserve"> </w:t>
      </w:r>
      <w:r w:rsidRPr="000B6465">
        <w:rPr>
          <w:b/>
          <w:lang w:val="pl-PL"/>
        </w:rPr>
        <w:t>01.01.202</w:t>
      </w:r>
      <w:r>
        <w:rPr>
          <w:b/>
          <w:lang w:val="pl-PL"/>
        </w:rPr>
        <w:t>2</w:t>
      </w:r>
      <w:r w:rsidRPr="000B6465">
        <w:rPr>
          <w:b/>
          <w:lang w:val="pl-PL"/>
        </w:rPr>
        <w:t>.-3</w:t>
      </w:r>
      <w:r w:rsidR="00914C1E" w:rsidRPr="000B6465">
        <w:rPr>
          <w:b/>
          <w:lang w:val="pl-PL"/>
        </w:rPr>
        <w:t>1.12</w:t>
      </w:r>
      <w:r w:rsidRPr="000B6465">
        <w:rPr>
          <w:b/>
          <w:lang w:val="pl-PL"/>
        </w:rPr>
        <w:t>.202</w:t>
      </w:r>
      <w:r w:rsidR="000B6465" w:rsidRPr="000B6465">
        <w:rPr>
          <w:b/>
          <w:lang w:val="pl-PL"/>
        </w:rPr>
        <w:t>2</w:t>
      </w:r>
      <w:r w:rsidRPr="000B6465">
        <w:rPr>
          <w:b/>
          <w:lang w:val="pl-PL"/>
        </w:rPr>
        <w:t>.</w:t>
      </w:r>
    </w:p>
    <w:p w14:paraId="3FABBC29" w14:textId="77777777" w:rsidR="00D25988" w:rsidRPr="000B6465" w:rsidRDefault="00D25988" w:rsidP="00282B99">
      <w:pPr>
        <w:jc w:val="center"/>
        <w:rPr>
          <w:b/>
          <w:lang w:val="pl-PL"/>
        </w:rPr>
      </w:pPr>
    </w:p>
    <w:p w14:paraId="3A5E4809" w14:textId="77777777" w:rsidR="00CC523E" w:rsidRPr="000B6465" w:rsidRDefault="00CC523E" w:rsidP="00282B99">
      <w:pPr>
        <w:jc w:val="center"/>
        <w:rPr>
          <w:b/>
        </w:rPr>
      </w:pPr>
    </w:p>
    <w:p w14:paraId="4DFE64A0" w14:textId="77777777" w:rsidR="000621DB" w:rsidRPr="000B6465" w:rsidRDefault="000621DB" w:rsidP="00282B99">
      <w:pPr>
        <w:jc w:val="center"/>
      </w:pPr>
    </w:p>
    <w:p w14:paraId="3367226C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1.</w:t>
      </w:r>
    </w:p>
    <w:p w14:paraId="16A049FA" w14:textId="77777777" w:rsidR="000621DB" w:rsidRPr="000B6465" w:rsidRDefault="000621DB" w:rsidP="00282B99">
      <w:pPr>
        <w:jc w:val="both"/>
      </w:pPr>
    </w:p>
    <w:p w14:paraId="1E42ACE7" w14:textId="77777777" w:rsidR="00113234" w:rsidRPr="000B6465" w:rsidRDefault="00000000" w:rsidP="00282B99">
      <w:pPr>
        <w:jc w:val="both"/>
        <w:rPr>
          <w:bCs/>
          <w:lang w:val="pl-PL"/>
        </w:rPr>
      </w:pPr>
      <w:r w:rsidRPr="000B6465">
        <w:t>Upravno vijeće</w:t>
      </w:r>
      <w:r w:rsidR="00864641" w:rsidRPr="000B6465">
        <w:t xml:space="preserve"> </w:t>
      </w:r>
      <w:r w:rsidR="000621DB" w:rsidRPr="000B6465">
        <w:t>Pučko</w:t>
      </w:r>
      <w:r w:rsidRPr="000B6465">
        <w:t>g</w:t>
      </w:r>
      <w:r w:rsidR="000621DB" w:rsidRPr="000B6465">
        <w:t xml:space="preserve"> otvoreno</w:t>
      </w:r>
      <w:r w:rsidRPr="000B6465">
        <w:t>g</w:t>
      </w:r>
      <w:r w:rsidR="000621DB" w:rsidRPr="000B6465">
        <w:t xml:space="preserve"> učilišt</w:t>
      </w:r>
      <w:r w:rsidRPr="000B6465">
        <w:t>a</w:t>
      </w:r>
      <w:r w:rsidR="000621DB" w:rsidRPr="000B6465">
        <w:t xml:space="preserve"> Koprivnica</w:t>
      </w:r>
      <w:r w:rsidR="00CE0AA4" w:rsidRPr="000B6465">
        <w:t xml:space="preserve"> </w:t>
      </w:r>
      <w:r w:rsidRPr="000B6465">
        <w:t>prihvaća</w:t>
      </w:r>
      <w:r w:rsidR="00A9569A" w:rsidRPr="000B6465">
        <w:t xml:space="preserve"> </w:t>
      </w:r>
      <w:r w:rsidR="00123699">
        <w:t xml:space="preserve">Prijedlog </w:t>
      </w:r>
      <w:r w:rsidR="00A9569A" w:rsidRPr="000B6465">
        <w:t>izvršenj</w:t>
      </w:r>
      <w:r w:rsidR="00123699">
        <w:t>a</w:t>
      </w:r>
      <w:r w:rsidRPr="000B6465">
        <w:t xml:space="preserve"> </w:t>
      </w:r>
      <w:r w:rsidRPr="000B6465">
        <w:rPr>
          <w:bCs/>
          <w:lang w:val="pl-PL"/>
        </w:rPr>
        <w:t>Financijskog plana za Pučko otvoreno učilište Koprivnica za razdoblje 01.01.202</w:t>
      </w:r>
      <w:r w:rsidR="000B6465" w:rsidRPr="000B6465">
        <w:rPr>
          <w:bCs/>
          <w:lang w:val="pl-PL"/>
        </w:rPr>
        <w:t>2</w:t>
      </w:r>
      <w:r w:rsidRPr="000B6465">
        <w:rPr>
          <w:bCs/>
          <w:lang w:val="pl-PL"/>
        </w:rPr>
        <w:t>.-3</w:t>
      </w:r>
      <w:r w:rsidR="00914C1E" w:rsidRPr="000B6465">
        <w:rPr>
          <w:bCs/>
          <w:lang w:val="pl-PL"/>
        </w:rPr>
        <w:t>1.12</w:t>
      </w:r>
      <w:r w:rsidRPr="000B6465">
        <w:rPr>
          <w:bCs/>
          <w:lang w:val="pl-PL"/>
        </w:rPr>
        <w:t>.202</w:t>
      </w:r>
      <w:r w:rsidR="000B6465" w:rsidRPr="000B6465">
        <w:rPr>
          <w:bCs/>
          <w:lang w:val="pl-PL"/>
        </w:rPr>
        <w:t>2</w:t>
      </w:r>
      <w:r w:rsidRPr="000B6465">
        <w:rPr>
          <w:bCs/>
          <w:lang w:val="pl-PL"/>
        </w:rPr>
        <w:t xml:space="preserve">. </w:t>
      </w:r>
    </w:p>
    <w:p w14:paraId="7EEFCC6B" w14:textId="77777777" w:rsidR="000621DB" w:rsidRPr="000B6465" w:rsidRDefault="000621DB" w:rsidP="00282B99">
      <w:pPr>
        <w:jc w:val="both"/>
        <w:rPr>
          <w:bCs/>
          <w:lang w:val="pl-PL"/>
        </w:rPr>
      </w:pPr>
    </w:p>
    <w:p w14:paraId="50820F0B" w14:textId="77777777" w:rsidR="00A9569A" w:rsidRPr="000B6465" w:rsidRDefault="00A9569A" w:rsidP="00282B99">
      <w:pPr>
        <w:jc w:val="both"/>
        <w:rPr>
          <w:b/>
          <w:bCs/>
          <w:lang w:val="pl-PL"/>
        </w:rPr>
      </w:pPr>
    </w:p>
    <w:p w14:paraId="288801AC" w14:textId="77777777" w:rsidR="000621DB" w:rsidRPr="000B6465" w:rsidRDefault="000621DB" w:rsidP="00282B99">
      <w:pPr>
        <w:jc w:val="both"/>
        <w:rPr>
          <w:bCs/>
        </w:rPr>
      </w:pPr>
    </w:p>
    <w:p w14:paraId="04B4F3D0" w14:textId="77777777" w:rsidR="000621DB" w:rsidRPr="000B6465" w:rsidRDefault="000621DB" w:rsidP="00282B99">
      <w:pPr>
        <w:jc w:val="center"/>
      </w:pPr>
    </w:p>
    <w:p w14:paraId="2CFA1B40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2.</w:t>
      </w:r>
    </w:p>
    <w:p w14:paraId="11F431EE" w14:textId="77777777" w:rsidR="000621DB" w:rsidRPr="000B6465" w:rsidRDefault="000621DB" w:rsidP="00962F29"/>
    <w:p w14:paraId="602C3C78" w14:textId="77777777" w:rsidR="000621DB" w:rsidRPr="000B6465" w:rsidRDefault="00000000" w:rsidP="00962F29">
      <w:r w:rsidRPr="000B6465">
        <w:t xml:space="preserve">Ova Odluka </w:t>
      </w:r>
      <w:r w:rsidR="00CC523E" w:rsidRPr="000B6465">
        <w:t>stupa na snagu s danom donošenja.</w:t>
      </w:r>
    </w:p>
    <w:p w14:paraId="1C18AC99" w14:textId="77777777" w:rsidR="000621DB" w:rsidRPr="000B6465" w:rsidRDefault="000621DB" w:rsidP="00282B99">
      <w:pPr>
        <w:jc w:val="both"/>
      </w:pPr>
    </w:p>
    <w:p w14:paraId="79A23DB9" w14:textId="77777777" w:rsidR="000621DB" w:rsidRPr="000B6465" w:rsidRDefault="000621DB" w:rsidP="00282B99">
      <w:pPr>
        <w:jc w:val="both"/>
      </w:pPr>
    </w:p>
    <w:p w14:paraId="6026E1BC" w14:textId="77777777" w:rsidR="000621DB" w:rsidRPr="000B6465" w:rsidRDefault="00000000" w:rsidP="00282B99">
      <w:pPr>
        <w:jc w:val="both"/>
      </w:pPr>
      <w:r w:rsidRPr="000B6465">
        <w:t xml:space="preserve">           </w:t>
      </w:r>
    </w:p>
    <w:p w14:paraId="4EAEC921" w14:textId="77777777" w:rsidR="000621DB" w:rsidRPr="000B6465" w:rsidRDefault="000621DB" w:rsidP="00282B99">
      <w:pPr>
        <w:jc w:val="both"/>
      </w:pPr>
    </w:p>
    <w:p w14:paraId="2266DD0B" w14:textId="77777777" w:rsidR="000621DB" w:rsidRPr="000B6465" w:rsidRDefault="000621DB" w:rsidP="00282B99">
      <w:pPr>
        <w:jc w:val="both"/>
      </w:pPr>
    </w:p>
    <w:p w14:paraId="5F3AB19B" w14:textId="77777777" w:rsidR="000621DB" w:rsidRPr="000B6465" w:rsidRDefault="00000000" w:rsidP="00282B99">
      <w:pPr>
        <w:jc w:val="both"/>
      </w:pP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="00962F29" w:rsidRPr="000B6465">
        <w:t xml:space="preserve">  </w:t>
      </w:r>
      <w:r w:rsidRPr="000B6465">
        <w:t>Predsjednik Upravnog vijeća:</w:t>
      </w:r>
    </w:p>
    <w:p w14:paraId="69BC7381" w14:textId="77777777" w:rsidR="0050637E" w:rsidRPr="000B6465" w:rsidRDefault="00000000" w:rsidP="00282B99">
      <w:pPr>
        <w:jc w:val="both"/>
      </w:pPr>
      <w:r w:rsidRPr="000B6465">
        <w:t xml:space="preserve">                                                                                             </w:t>
      </w:r>
      <w:r w:rsidR="00CD6EE3" w:rsidRPr="000B6465">
        <w:t xml:space="preserve">                 </w:t>
      </w:r>
      <w:r w:rsidRPr="000B6465">
        <w:t>Siniša Fabijanec,univ.spec.polit.</w:t>
      </w:r>
    </w:p>
    <w:p w14:paraId="7DA800CA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</w:pPr>
    </w:p>
    <w:p w14:paraId="313338EC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  <w:sectPr w:rsidR="005079EE" w:rsidRPr="000B646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151B932C" w14:textId="77777777" w:rsidR="00753F28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5DE9C5DD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6C58A90B" w14:textId="77777777" w:rsidR="00753F28" w:rsidRDefault="00000000">
      <w:pPr>
        <w:framePr w:w="1275" w:h="247" w:hRule="exact" w:wrap="auto" w:vAnchor="page" w:hAnchor="page" w:x="4538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-387.023,65</w:t>
      </w:r>
    </w:p>
    <w:p w14:paraId="2059EB35" w14:textId="77777777" w:rsidR="00753F28" w:rsidRDefault="00000000">
      <w:pPr>
        <w:framePr w:w="316" w:h="282" w:hRule="exact" w:wrap="auto" w:vAnchor="page" w:hAnchor="page" w:x="597" w:y="61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34A10C6C" w14:textId="77777777" w:rsidR="00753F28" w:rsidRDefault="00000000">
      <w:pPr>
        <w:framePr w:w="3525" w:h="282" w:hRule="exact" w:wrap="auto" w:vAnchor="page" w:hAnchor="page" w:x="958" w:y="61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21665F9B" w14:textId="77777777" w:rsidR="00753F28" w:rsidRDefault="00000000">
      <w:pPr>
        <w:framePr w:w="1275" w:h="282" w:hRule="exact" w:wrap="auto" w:vAnchor="page" w:hAnchor="page" w:x="4538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3.545.640,45</w:t>
      </w:r>
    </w:p>
    <w:p w14:paraId="6F6E8503" w14:textId="77777777" w:rsidR="00753F28" w:rsidRDefault="00000000">
      <w:pPr>
        <w:framePr w:w="3823" w:h="247" w:hRule="exact" w:wrap="auto" w:vAnchor="page" w:hAnchor="page" w:x="1083" w:y="75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/ MANJAK</w:t>
      </w:r>
    </w:p>
    <w:p w14:paraId="7DF1BDC5" w14:textId="77777777" w:rsidR="00753F28" w:rsidRDefault="00000000">
      <w:pPr>
        <w:framePr w:w="1239" w:h="575" w:hRule="exact" w:wrap="auto" w:vAnchor="page" w:hAnchor="page" w:x="455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E0A2E2B" w14:textId="77777777" w:rsidR="00753F28" w:rsidRDefault="00000000">
      <w:pPr>
        <w:framePr w:w="1239" w:h="575" w:hRule="exact" w:wrap="auto" w:vAnchor="page" w:hAnchor="page" w:x="455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279A0E59" w14:textId="77777777" w:rsidR="00753F28" w:rsidRDefault="00000000">
      <w:pPr>
        <w:framePr w:w="1239" w:h="575" w:hRule="exact" w:wrap="auto" w:vAnchor="page" w:hAnchor="page" w:x="455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5C25474B" w14:textId="77777777" w:rsidR="00753F28" w:rsidRDefault="00000000">
      <w:pPr>
        <w:framePr w:w="3210" w:h="239" w:hRule="exact" w:wrap="auto" w:vAnchor="page" w:hAnchor="page" w:x="748" w:y="51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1D2CF5B8" w14:textId="77777777" w:rsidR="00753F28" w:rsidRDefault="00000000">
      <w:pPr>
        <w:framePr w:w="1238" w:h="239" w:hRule="exact" w:wrap="auto" w:vAnchor="page" w:hAnchor="page" w:x="4547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0DB55C7" w14:textId="77777777" w:rsidR="00753F28" w:rsidRDefault="00000000">
      <w:pPr>
        <w:framePr w:w="1291" w:h="216" w:hRule="exact" w:wrap="auto" w:vAnchor="page" w:hAnchor="page" w:x="655" w:y="44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 OPĆI DIO</w:t>
      </w:r>
    </w:p>
    <w:p w14:paraId="5976AD80" w14:textId="77777777" w:rsidR="00753F28" w:rsidRDefault="00753F28">
      <w:pPr>
        <w:framePr w:w="3559" w:h="248" w:hRule="exact" w:wrap="auto" w:vAnchor="page" w:hAnchor="page" w:x="1638" w:y="1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8EAEB28" w14:textId="77777777" w:rsidR="00753F28" w:rsidRDefault="00753F28">
      <w:pPr>
        <w:framePr w:w="3560" w:h="248" w:hRule="exact" w:wrap="auto" w:vAnchor="page" w:hAnchor="page" w:x="1641" w:y="13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74C2756" w14:textId="77777777" w:rsidR="00753F28" w:rsidRDefault="00753F28">
      <w:pPr>
        <w:framePr w:w="3560" w:h="248" w:hRule="exact" w:wrap="auto" w:vAnchor="page" w:hAnchor="page" w:x="2085" w:y="16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F8DE4DC" w14:textId="77777777" w:rsidR="00753F28" w:rsidRDefault="00753F28">
      <w:pPr>
        <w:framePr w:w="1490" w:h="225" w:hRule="exact" w:wrap="auto" w:vAnchor="page" w:hAnchor="page" w:x="680" w:y="16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191A4DC" w14:textId="77777777" w:rsidR="000D20D2" w:rsidRPr="004E7655" w:rsidRDefault="00000000" w:rsidP="00A40EB1">
      <w:pPr>
        <w:framePr w:w="10563" w:h="1096" w:hRule="exact" w:wrap="auto" w:vAnchor="page" w:hAnchor="page" w:x="496" w:y="172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4E7655">
        <w:rPr>
          <w:rFonts w:ascii="Helvetica" w:hAnsi="Helvetica" w:cs="Helvetica"/>
          <w:color w:val="000000"/>
          <w:sz w:val="16"/>
          <w:szCs w:val="16"/>
        </w:rPr>
        <w:t xml:space="preserve">Na temelju članka 86. Zakona o proračunu („Narodne novine“ broj 87/08, 136/12 i 15/15,144/21), članka 16. </w:t>
      </w:r>
      <w:bookmarkStart w:id="1" w:name="_Hlk99446073"/>
      <w:r w:rsidRPr="004E7655">
        <w:rPr>
          <w:rFonts w:ascii="Helvetica" w:hAnsi="Helvetica" w:cs="Helvetica"/>
          <w:color w:val="000000"/>
          <w:sz w:val="16"/>
          <w:szCs w:val="16"/>
        </w:rPr>
        <w:t>Pravilnika o polugodišnjem i godišnjem izvještaju o izvršenju proračuna („Narodne novine“, broj 24/13)</w:t>
      </w:r>
      <w:bookmarkEnd w:id="1"/>
      <w:r w:rsidRPr="004E7655">
        <w:rPr>
          <w:rFonts w:ascii="Helvetica" w:hAnsi="Helvetica" w:cs="Helvetica"/>
          <w:color w:val="000000"/>
          <w:sz w:val="16"/>
          <w:szCs w:val="16"/>
        </w:rPr>
        <w:t>, članka 3.Pravilnika o izmjenama i dopunama Pravilnika o polugodišnjem i godišnjem izvještaju o izvršenju proračuna („Narodne novine“, broj 102/17, 1/20), članaka 1. Pravilnik o dopuni Pravilnika o polugodišnjem i godišnjem izvještaju o izvršenju proračuna i Statuta POU Koprivnice od 2.4.2019. (KLASA:012-03/19-01/0002,URBROJ:21371/01-04-01/2-19-3), 28.7.2020 (KLASA:130-03/20-04/2, UR.BROJ:2137-80-20-04-1)</w:t>
      </w:r>
      <w:r w:rsidR="008D222B">
        <w:rPr>
          <w:rFonts w:ascii="Helvetica" w:hAnsi="Helvetica" w:cs="Helvetica"/>
          <w:color w:val="000000"/>
          <w:sz w:val="16"/>
          <w:szCs w:val="16"/>
        </w:rPr>
        <w:t xml:space="preserve">, </w:t>
      </w:r>
      <w:r w:rsidRPr="004E7655">
        <w:rPr>
          <w:rFonts w:ascii="Helvetica" w:hAnsi="Helvetica" w:cs="Helvetica"/>
          <w:color w:val="000000"/>
          <w:sz w:val="16"/>
          <w:szCs w:val="16"/>
          <w:lang w:val="pl-PL"/>
        </w:rPr>
        <w:t>21.9. 2021. godine (KLASA:130-03/21-01/3, URBROJ:2137-80-04-21-1)</w:t>
      </w:r>
      <w:r w:rsidRPr="004E7655">
        <w:t xml:space="preserve"> </w:t>
      </w:r>
      <w:r w:rsidRPr="004E7655">
        <w:rPr>
          <w:rFonts w:ascii="Helvetica" w:hAnsi="Helvetica" w:cs="Helvetica"/>
          <w:color w:val="000000"/>
          <w:sz w:val="16"/>
          <w:szCs w:val="16"/>
        </w:rPr>
        <w:t>prema članku 21. Upravno vijeće</w:t>
      </w:r>
      <w:r w:rsidR="00A40EB1">
        <w:rPr>
          <w:rFonts w:ascii="Helvetica" w:hAnsi="Helvetica" w:cs="Helvetica"/>
          <w:color w:val="000000"/>
          <w:sz w:val="16"/>
          <w:szCs w:val="16"/>
        </w:rPr>
        <w:t xml:space="preserve"> donosi</w:t>
      </w:r>
      <w:r w:rsidRPr="004E7655">
        <w:rPr>
          <w:rFonts w:ascii="Helvetica" w:hAnsi="Helvetica" w:cs="Helvetica"/>
          <w:color w:val="000000"/>
          <w:sz w:val="16"/>
          <w:szCs w:val="16"/>
        </w:rPr>
        <w:t>:</w:t>
      </w:r>
    </w:p>
    <w:p w14:paraId="7B6E7D0F" w14:textId="77777777" w:rsidR="00753F28" w:rsidRDefault="00000000">
      <w:pPr>
        <w:framePr w:w="567" w:h="282" w:hRule="exact" w:wrap="auto" w:vAnchor="page" w:hAnchor="page" w:x="9971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160</w:t>
      </w:r>
    </w:p>
    <w:p w14:paraId="58C0B371" w14:textId="77777777" w:rsidR="00753F28" w:rsidRDefault="00000000">
      <w:pPr>
        <w:framePr w:w="567" w:h="282" w:hRule="exact" w:wrap="auto" w:vAnchor="page" w:hAnchor="page" w:x="10576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73B0CDCA" w14:textId="77777777" w:rsidR="00753F28" w:rsidRDefault="00000000">
      <w:pPr>
        <w:framePr w:w="1342" w:h="282" w:hRule="exact" w:wrap="auto" w:vAnchor="page" w:hAnchor="page" w:x="7171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5.809.658,00</w:t>
      </w:r>
    </w:p>
    <w:p w14:paraId="60D3B31F" w14:textId="77777777" w:rsidR="00753F28" w:rsidRDefault="00000000">
      <w:pPr>
        <w:framePr w:w="1373" w:h="282" w:hRule="exact" w:wrap="auto" w:vAnchor="page" w:hAnchor="page" w:x="8558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5.657.685,98</w:t>
      </w:r>
    </w:p>
    <w:p w14:paraId="348B861A" w14:textId="77777777" w:rsidR="00753F28" w:rsidRDefault="00000000">
      <w:pPr>
        <w:framePr w:w="1342" w:h="247" w:hRule="exact" w:wrap="auto" w:vAnchor="page" w:hAnchor="page" w:x="7171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27.208,00</w:t>
      </w:r>
    </w:p>
    <w:p w14:paraId="67A4651D" w14:textId="77777777" w:rsidR="00753F28" w:rsidRDefault="00000000">
      <w:pPr>
        <w:framePr w:w="1373" w:h="247" w:hRule="exact" w:wrap="auto" w:vAnchor="page" w:hAnchor="page" w:x="8558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487.292,12</w:t>
      </w:r>
    </w:p>
    <w:p w14:paraId="28C8094A" w14:textId="77777777" w:rsidR="00753F28" w:rsidRDefault="00000000">
      <w:pPr>
        <w:framePr w:w="567" w:h="247" w:hRule="exact" w:wrap="auto" w:vAnchor="page" w:hAnchor="page" w:x="9971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-126</w:t>
      </w:r>
    </w:p>
    <w:p w14:paraId="1D192A1C" w14:textId="77777777" w:rsidR="00753F28" w:rsidRDefault="00000000">
      <w:pPr>
        <w:framePr w:w="586" w:h="247" w:hRule="exact" w:wrap="auto" w:vAnchor="page" w:hAnchor="page" w:x="10576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1791</w:t>
      </w:r>
    </w:p>
    <w:p w14:paraId="69713FEC" w14:textId="77777777" w:rsidR="00753F28" w:rsidRDefault="00000000">
      <w:pPr>
        <w:framePr w:w="587" w:h="210" w:hRule="exact" w:wrap="auto" w:vAnchor="page" w:hAnchor="page" w:x="9916" w:y="48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8AE3313" w14:textId="77777777" w:rsidR="00753F28" w:rsidRDefault="00000000">
      <w:pPr>
        <w:framePr w:w="585" w:h="210" w:hRule="exact" w:wrap="auto" w:vAnchor="page" w:hAnchor="page" w:x="10555" w:y="48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DEA40CA" w14:textId="77777777" w:rsidR="00753F28" w:rsidRDefault="00000000">
      <w:pPr>
        <w:framePr w:w="1252" w:h="240" w:hRule="exact" w:wrap="auto" w:vAnchor="page" w:hAnchor="page" w:x="7210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EC43389" w14:textId="77777777" w:rsidR="00753F28" w:rsidRDefault="00000000">
      <w:pPr>
        <w:framePr w:w="1297" w:h="240" w:hRule="exact" w:wrap="auto" w:vAnchor="page" w:hAnchor="page" w:x="8597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7FA0AC6" w14:textId="77777777" w:rsidR="00753F28" w:rsidRDefault="00000000">
      <w:pPr>
        <w:framePr w:w="1236" w:h="384" w:hRule="exact" w:wrap="auto" w:vAnchor="page" w:hAnchor="page" w:x="722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4E7C3F72" w14:textId="77777777" w:rsidR="00753F28" w:rsidRDefault="00000000">
      <w:pPr>
        <w:framePr w:w="1236" w:h="384" w:hRule="exact" w:wrap="auto" w:vAnchor="page" w:hAnchor="page" w:x="722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F9AD973" w14:textId="77777777" w:rsidR="00753F28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294CCDF" w14:textId="77777777" w:rsidR="00753F28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61845469" w14:textId="77777777" w:rsidR="00753F28" w:rsidRDefault="00000000">
      <w:pPr>
        <w:framePr w:w="1305" w:h="575" w:hRule="exact" w:wrap="auto" w:vAnchor="page" w:hAnchor="page" w:x="8592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2CA73256" w14:textId="77777777" w:rsidR="00021E17" w:rsidRDefault="00000000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</w:t>
      </w:r>
    </w:p>
    <w:p w14:paraId="2542E031" w14:textId="77777777" w:rsidR="00021E17" w:rsidRDefault="00021E17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19F6E34" w14:textId="77777777" w:rsidR="00021E17" w:rsidRDefault="00021E17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C536F6C" w14:textId="77777777" w:rsidR="00753F28" w:rsidRDefault="00000000" w:rsidP="00C103C8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1.</w:t>
      </w:r>
    </w:p>
    <w:p w14:paraId="17E6545C" w14:textId="77777777" w:rsidR="00753F28" w:rsidRDefault="00753F28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A3F03E4" w14:textId="77777777" w:rsidR="00753F28" w:rsidRDefault="00000000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Prijedlog </w:t>
      </w:r>
      <w:r w:rsidR="00021E17" w:rsidRPr="00021E17">
        <w:rPr>
          <w:rFonts w:ascii="Helvetica" w:hAnsi="Helvetica" w:cs="Helvetica"/>
          <w:color w:val="000000"/>
          <w:sz w:val="16"/>
          <w:szCs w:val="16"/>
        </w:rPr>
        <w:t>Izvršenje Financijskog plana za Pučko otvoreno učilište Koprivnica za razdoblje 01.01.2022.-3</w:t>
      </w:r>
      <w:r w:rsidR="00021E17">
        <w:rPr>
          <w:rFonts w:ascii="Helvetica" w:hAnsi="Helvetica" w:cs="Helvetica"/>
          <w:color w:val="000000"/>
          <w:sz w:val="16"/>
          <w:szCs w:val="16"/>
        </w:rPr>
        <w:t>1</w:t>
      </w:r>
      <w:r w:rsidR="00021E17" w:rsidRPr="00021E17">
        <w:rPr>
          <w:rFonts w:ascii="Helvetica" w:hAnsi="Helvetica" w:cs="Helvetica"/>
          <w:color w:val="000000"/>
          <w:sz w:val="16"/>
          <w:szCs w:val="16"/>
        </w:rPr>
        <w:t>.</w:t>
      </w:r>
      <w:r w:rsidR="00021E17">
        <w:rPr>
          <w:rFonts w:ascii="Helvetica" w:hAnsi="Helvetica" w:cs="Helvetica"/>
          <w:color w:val="000000"/>
          <w:sz w:val="16"/>
          <w:szCs w:val="16"/>
        </w:rPr>
        <w:t>12</w:t>
      </w:r>
      <w:r w:rsidR="00021E17" w:rsidRPr="00021E17">
        <w:rPr>
          <w:rFonts w:ascii="Helvetica" w:hAnsi="Helvetica" w:cs="Helvetica"/>
          <w:color w:val="000000"/>
          <w:sz w:val="16"/>
          <w:szCs w:val="16"/>
        </w:rPr>
        <w:t>.2022.g. sadrži</w:t>
      </w:r>
      <w:r w:rsidR="00021E17">
        <w:rPr>
          <w:rFonts w:ascii="Helvetica" w:hAnsi="Helvetica" w:cs="Helvetica"/>
          <w:color w:val="000000"/>
          <w:sz w:val="16"/>
          <w:szCs w:val="16"/>
        </w:rPr>
        <w:t>:</w:t>
      </w:r>
    </w:p>
    <w:p w14:paraId="5E85440D" w14:textId="77777777" w:rsidR="00753F28" w:rsidRDefault="00753F28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9909B3D" w14:textId="77777777" w:rsidR="00753F28" w:rsidRDefault="00753F28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BA037F1" w14:textId="77777777" w:rsidR="00753F28" w:rsidRDefault="00753F28">
      <w:pPr>
        <w:framePr w:w="10563" w:h="1292" w:hRule="exact" w:wrap="auto" w:vAnchor="page" w:hAnchor="page" w:x="577" w:y="30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C8F0F03" w14:textId="77777777" w:rsidR="00753F28" w:rsidRDefault="00000000">
      <w:pPr>
        <w:framePr w:w="1275" w:h="210" w:hRule="exact" w:wrap="auto" w:vAnchor="page" w:hAnchor="page" w:x="4538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3.545.640,45</w:t>
      </w:r>
    </w:p>
    <w:p w14:paraId="273FC6AD" w14:textId="77777777" w:rsidR="00753F28" w:rsidRDefault="00000000">
      <w:pPr>
        <w:framePr w:w="1342" w:h="210" w:hRule="exact" w:wrap="auto" w:vAnchor="page" w:hAnchor="page" w:x="7171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5.809.658,00</w:t>
      </w:r>
    </w:p>
    <w:p w14:paraId="54B5937E" w14:textId="77777777" w:rsidR="00753F28" w:rsidRDefault="00000000">
      <w:pPr>
        <w:framePr w:w="1373" w:h="210" w:hRule="exact" w:wrap="auto" w:vAnchor="page" w:hAnchor="page" w:x="8558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5.657.685,98</w:t>
      </w:r>
    </w:p>
    <w:p w14:paraId="54E82EE6" w14:textId="77777777" w:rsidR="00753F28" w:rsidRDefault="00000000">
      <w:pPr>
        <w:framePr w:w="1080" w:h="210" w:hRule="exact" w:wrap="auto" w:vAnchor="page" w:hAnchor="page" w:x="1201" w:y="59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6A5C1D7F" w14:textId="77777777" w:rsidR="00753F28" w:rsidRDefault="00000000">
      <w:pPr>
        <w:framePr w:w="567" w:h="210" w:hRule="exact" w:wrap="auto" w:vAnchor="page" w:hAnchor="page" w:x="9971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160</w:t>
      </w:r>
    </w:p>
    <w:p w14:paraId="6AE47936" w14:textId="77777777" w:rsidR="00753F28" w:rsidRDefault="00000000">
      <w:pPr>
        <w:framePr w:w="567" w:h="210" w:hRule="exact" w:wrap="auto" w:vAnchor="page" w:hAnchor="page" w:x="10576" w:y="59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A0AF1EB" w14:textId="77777777" w:rsidR="00753F28" w:rsidRDefault="00000000">
      <w:pPr>
        <w:framePr w:w="316" w:h="282" w:hRule="exact" w:wrap="auto" w:vAnchor="page" w:hAnchor="page" w:x="597" w:y="68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70EFB463" w14:textId="77777777" w:rsidR="00753F28" w:rsidRDefault="00000000">
      <w:pPr>
        <w:framePr w:w="316" w:h="282" w:hRule="exact" w:wrap="auto" w:vAnchor="page" w:hAnchor="page" w:x="597" w:y="71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36E82902" w14:textId="77777777" w:rsidR="00753F28" w:rsidRDefault="00000000">
      <w:pPr>
        <w:framePr w:w="3532" w:h="282" w:hRule="exact" w:wrap="auto" w:vAnchor="page" w:hAnchor="page" w:x="958" w:y="68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037A1310" w14:textId="77777777" w:rsidR="00753F28" w:rsidRDefault="00000000">
      <w:pPr>
        <w:framePr w:w="3532" w:h="282" w:hRule="exact" w:wrap="auto" w:vAnchor="page" w:hAnchor="page" w:x="958" w:y="71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7D39FE69" w14:textId="77777777" w:rsidR="00753F28" w:rsidRDefault="00000000">
      <w:pPr>
        <w:framePr w:w="1275" w:h="282" w:hRule="exact" w:wrap="auto" w:vAnchor="page" w:hAnchor="page" w:x="4538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3.313.076,10</w:t>
      </w:r>
    </w:p>
    <w:p w14:paraId="34E20BCA" w14:textId="77777777" w:rsidR="00753F28" w:rsidRDefault="00000000">
      <w:pPr>
        <w:framePr w:w="1275" w:h="282" w:hRule="exact" w:wrap="auto" w:vAnchor="page" w:hAnchor="page" w:x="4538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619.588,00</w:t>
      </w:r>
    </w:p>
    <w:p w14:paraId="5EEB11C8" w14:textId="77777777" w:rsidR="00753F28" w:rsidRDefault="00000000">
      <w:pPr>
        <w:framePr w:w="567" w:h="282" w:hRule="exact" w:wrap="auto" w:vAnchor="page" w:hAnchor="page" w:x="9971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126</w:t>
      </w:r>
    </w:p>
    <w:p w14:paraId="7B1617D8" w14:textId="77777777" w:rsidR="00753F28" w:rsidRDefault="00000000">
      <w:pPr>
        <w:framePr w:w="567" w:h="282" w:hRule="exact" w:wrap="auto" w:vAnchor="page" w:hAnchor="page" w:x="9971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158</w:t>
      </w:r>
    </w:p>
    <w:p w14:paraId="199DB2C8" w14:textId="77777777" w:rsidR="00753F28" w:rsidRDefault="00000000">
      <w:pPr>
        <w:framePr w:w="567" w:h="261" w:hRule="exact" w:wrap="auto" w:vAnchor="page" w:hAnchor="page" w:x="10576" w:y="6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88</w:t>
      </w:r>
    </w:p>
    <w:p w14:paraId="51E05921" w14:textId="77777777" w:rsidR="00753F28" w:rsidRDefault="00000000">
      <w:pPr>
        <w:framePr w:w="567" w:h="261" w:hRule="exact" w:wrap="auto" w:vAnchor="page" w:hAnchor="page" w:x="10576" w:y="71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26C822DA" w14:textId="77777777" w:rsidR="00753F28" w:rsidRDefault="00000000">
      <w:pPr>
        <w:framePr w:w="1342" w:h="282" w:hRule="exact" w:wrap="auto" w:vAnchor="page" w:hAnchor="page" w:x="7171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4.772.910,00</w:t>
      </w:r>
    </w:p>
    <w:p w14:paraId="66EDD332" w14:textId="77777777" w:rsidR="00753F28" w:rsidRDefault="00000000">
      <w:pPr>
        <w:framePr w:w="1342" w:h="282" w:hRule="exact" w:wrap="auto" w:vAnchor="page" w:hAnchor="page" w:x="7171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1.009.540,00</w:t>
      </w:r>
    </w:p>
    <w:p w14:paraId="4CCC0260" w14:textId="77777777" w:rsidR="00753F28" w:rsidRDefault="00000000">
      <w:pPr>
        <w:framePr w:w="1373" w:h="282" w:hRule="exact" w:wrap="auto" w:vAnchor="page" w:hAnchor="page" w:x="8558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4.190.850,96</w:t>
      </w:r>
    </w:p>
    <w:p w14:paraId="4983F537" w14:textId="77777777" w:rsidR="00753F28" w:rsidRDefault="00000000">
      <w:pPr>
        <w:framePr w:w="1373" w:h="282" w:hRule="exact" w:wrap="auto" w:vAnchor="page" w:hAnchor="page" w:x="8558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979.542,90</w:t>
      </w:r>
    </w:p>
    <w:p w14:paraId="66631EBD" w14:textId="77777777" w:rsidR="00753F28" w:rsidRDefault="00000000">
      <w:pPr>
        <w:framePr w:w="1275" w:h="210" w:hRule="exact" w:wrap="auto" w:vAnchor="page" w:hAnchor="page" w:x="4538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3.932.664,10</w:t>
      </w:r>
    </w:p>
    <w:p w14:paraId="039F17C0" w14:textId="77777777" w:rsidR="00753F28" w:rsidRDefault="00000000">
      <w:pPr>
        <w:framePr w:w="1342" w:h="210" w:hRule="exact" w:wrap="auto" w:vAnchor="page" w:hAnchor="page" w:x="7171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095EC11F" w14:textId="77777777" w:rsidR="00753F28" w:rsidRDefault="00000000">
      <w:pPr>
        <w:framePr w:w="1373" w:h="210" w:hRule="exact" w:wrap="auto" w:vAnchor="page" w:hAnchor="page" w:x="8558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132387B9" w14:textId="77777777" w:rsidR="00753F28" w:rsidRDefault="00000000">
      <w:pPr>
        <w:framePr w:w="1080" w:h="210" w:hRule="exact" w:wrap="auto" w:vAnchor="page" w:hAnchor="page" w:x="1201" w:y="6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551A864B" w14:textId="77777777" w:rsidR="00753F28" w:rsidRDefault="00000000">
      <w:pPr>
        <w:framePr w:w="567" w:h="210" w:hRule="exact" w:wrap="auto" w:vAnchor="page" w:hAnchor="page" w:x="9971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759ECD06" w14:textId="77777777" w:rsidR="00753F28" w:rsidRDefault="00000000">
      <w:pPr>
        <w:framePr w:w="567" w:h="210" w:hRule="exact" w:wrap="auto" w:vAnchor="page" w:hAnchor="page" w:x="10576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682C60F4" w14:textId="77777777" w:rsidR="00753F28" w:rsidRDefault="00000000">
      <w:pPr>
        <w:framePr w:w="1275" w:h="239" w:hRule="exact" w:wrap="auto" w:vAnchor="page" w:hAnchor="page" w:x="4538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C8A97D" wp14:editId="701AD6BB">
                <wp:simplePos x="0" y="0"/>
                <wp:positionH relativeFrom="page">
                  <wp:posOffset>344170</wp:posOffset>
                </wp:positionH>
                <wp:positionV relativeFrom="page">
                  <wp:posOffset>5516245</wp:posOffset>
                </wp:positionV>
                <wp:extent cx="6897370" cy="151765"/>
                <wp:effectExtent l="0" t="0" r="0" b="0"/>
                <wp:wrapNone/>
                <wp:docPr id="6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5176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43.1pt;height:11.95pt;margin-top:434.35pt;margin-left:27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</w:p>
    <w:p w14:paraId="09906190" w14:textId="77777777" w:rsidR="00753F28" w:rsidRDefault="00000000">
      <w:pPr>
        <w:framePr w:w="5442" w:h="247" w:hRule="exact" w:wrap="auto" w:vAnchor="page" w:hAnchor="page" w:x="543" w:y="79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02FB7A87" w14:textId="77777777" w:rsidR="00753F28" w:rsidRDefault="00000000">
      <w:pPr>
        <w:framePr w:w="315" w:h="299" w:hRule="exact" w:wrap="auto" w:vAnchor="page" w:hAnchor="page" w:x="596" w:y="82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04983CC7" w14:textId="77777777" w:rsidR="00753F28" w:rsidRDefault="00000000">
      <w:pPr>
        <w:framePr w:w="3532" w:h="369" w:hRule="exact" w:wrap="auto" w:vAnchor="page" w:hAnchor="page" w:x="958" w:y="82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</w:t>
      </w:r>
    </w:p>
    <w:p w14:paraId="5F604675" w14:textId="77777777" w:rsidR="00753F28" w:rsidRDefault="00000000">
      <w:pPr>
        <w:framePr w:w="3532" w:h="369" w:hRule="exact" w:wrap="auto" w:vAnchor="page" w:hAnchor="page" w:x="958" w:y="82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ZAJMOVA</w:t>
      </w:r>
    </w:p>
    <w:p w14:paraId="0B7BCEC3" w14:textId="77777777" w:rsidR="00753F28" w:rsidRDefault="00753F28">
      <w:pPr>
        <w:framePr w:w="1275" w:h="299" w:hRule="exact" w:wrap="auto" w:vAnchor="page" w:hAnchor="page" w:x="4538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27B7D859" w14:textId="77777777" w:rsidR="00753F28" w:rsidRDefault="00000000">
      <w:pPr>
        <w:framePr w:w="3804" w:h="239" w:hRule="exact" w:wrap="auto" w:vAnchor="page" w:hAnchor="page" w:x="543" w:y="86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FINANCIRANJE </w:t>
      </w:r>
    </w:p>
    <w:p w14:paraId="52F38913" w14:textId="77777777" w:rsidR="00753F28" w:rsidRDefault="00753F28">
      <w:pPr>
        <w:framePr w:w="567" w:h="299" w:hRule="exact" w:wrap="auto" w:vAnchor="page" w:hAnchor="page" w:x="9971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3DE8753" w14:textId="77777777" w:rsidR="00753F28" w:rsidRDefault="00753F28">
      <w:pPr>
        <w:framePr w:w="567" w:h="299" w:hRule="exact" w:wrap="auto" w:vAnchor="page" w:hAnchor="page" w:x="10576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AFA6ACB" w14:textId="77777777" w:rsidR="00753F28" w:rsidRDefault="00753F28">
      <w:pPr>
        <w:framePr w:w="567" w:h="239" w:hRule="exact" w:wrap="auto" w:vAnchor="page" w:hAnchor="page" w:x="9971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23DFE050" w14:textId="77777777" w:rsidR="00753F28" w:rsidRDefault="00753F28">
      <w:pPr>
        <w:framePr w:w="567" w:h="239" w:hRule="exact" w:wrap="auto" w:vAnchor="page" w:hAnchor="page" w:x="10576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5EAD2C8F" w14:textId="77777777" w:rsidR="00753F28" w:rsidRDefault="00753F28">
      <w:pPr>
        <w:framePr w:w="1342" w:h="299" w:hRule="exact" w:wrap="auto" w:vAnchor="page" w:hAnchor="page" w:x="7171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34935F70" w14:textId="77777777" w:rsidR="00753F28" w:rsidRDefault="00000000">
      <w:pPr>
        <w:framePr w:w="1373" w:h="299" w:hRule="exact" w:wrap="auto" w:vAnchor="page" w:hAnchor="page" w:x="8558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4C11E56" w14:textId="77777777" w:rsidR="00753F28" w:rsidRDefault="00753F28">
      <w:pPr>
        <w:framePr w:w="1342" w:h="239" w:hRule="exact" w:wrap="auto" w:vAnchor="page" w:hAnchor="page" w:x="7171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4FB58A21" w14:textId="77777777" w:rsidR="00753F28" w:rsidRDefault="00000000">
      <w:pPr>
        <w:framePr w:w="1373" w:h="239" w:hRule="exact" w:wrap="auto" w:vAnchor="page" w:hAnchor="page" w:x="8558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280F95F" w14:textId="77777777" w:rsidR="00753F28" w:rsidRDefault="00000000">
      <w:pPr>
        <w:framePr w:w="9326" w:h="239" w:hRule="exact" w:wrap="auto" w:vAnchor="page" w:hAnchor="page" w:x="543" w:y="8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ACB839" wp14:editId="0D2438F4">
                <wp:simplePos x="0" y="0"/>
                <wp:positionH relativeFrom="page">
                  <wp:posOffset>344170</wp:posOffset>
                </wp:positionH>
                <wp:positionV relativeFrom="page">
                  <wp:posOffset>6313170</wp:posOffset>
                </wp:positionV>
                <wp:extent cx="6897370" cy="295910"/>
                <wp:effectExtent l="0" t="0" r="0" b="0"/>
                <wp:wrapNone/>
                <wp:docPr id="6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29591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width:543.1pt;height:23.3pt;margin-top:497.1pt;margin-left:27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#b8b8b8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1A99EBD" wp14:editId="233B980C">
                <wp:simplePos x="0" y="0"/>
                <wp:positionH relativeFrom="page">
                  <wp:posOffset>344170</wp:posOffset>
                </wp:positionH>
                <wp:positionV relativeFrom="page">
                  <wp:posOffset>5711825</wp:posOffset>
                </wp:positionV>
                <wp:extent cx="6897370" cy="151765"/>
                <wp:effectExtent l="0" t="0" r="0" b="0"/>
                <wp:wrapNone/>
                <wp:docPr id="6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5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width:543.1pt;height:11.95pt;margin-top:449.75pt;margin-left:27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silver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</w:t>
      </w:r>
    </w:p>
    <w:p w14:paraId="28EB5BC6" w14:textId="77777777" w:rsidR="00753F28" w:rsidRDefault="00000000">
      <w:pPr>
        <w:framePr w:w="4047" w:h="431" w:hRule="exact" w:wrap="auto" w:vAnchor="page" w:hAnchor="page" w:x="564" w:y="997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FINANCIRANJE +</w:t>
      </w:r>
    </w:p>
    <w:p w14:paraId="682C7F7D" w14:textId="77777777" w:rsidR="00753F28" w:rsidRDefault="00000000">
      <w:pPr>
        <w:framePr w:w="4047" w:h="431" w:hRule="exact" w:wrap="auto" w:vAnchor="page" w:hAnchor="page" w:x="564" w:y="997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PRENESENI REZULTAT POSLOVANJA </w:t>
      </w:r>
    </w:p>
    <w:p w14:paraId="0E23D6F9" w14:textId="77777777" w:rsidR="00753F28" w:rsidRDefault="00000000">
      <w:pPr>
        <w:framePr w:w="1275" w:h="317" w:hRule="exact" w:wrap="auto" w:vAnchor="page" w:hAnchor="page" w:x="4523" w:y="100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-38.444,34</w:t>
      </w:r>
    </w:p>
    <w:p w14:paraId="0FFACBE7" w14:textId="77777777" w:rsidR="00753F28" w:rsidRDefault="00000000">
      <w:pPr>
        <w:framePr w:w="1342" w:h="317" w:hRule="exact" w:wrap="auto" w:vAnchor="page" w:hAnchor="page" w:x="7156" w:y="100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6D0E4C" w14:textId="77777777" w:rsidR="00753F28" w:rsidRDefault="00000000">
      <w:pPr>
        <w:framePr w:w="1373" w:h="317" w:hRule="exact" w:wrap="auto" w:vAnchor="page" w:hAnchor="page" w:x="8543" w:y="100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448.847,78</w:t>
      </w:r>
    </w:p>
    <w:p w14:paraId="29CA47FC" w14:textId="77777777" w:rsidR="00753F28" w:rsidRDefault="00000000">
      <w:pPr>
        <w:framePr w:w="315" w:h="248" w:hRule="exact" w:wrap="auto" w:vAnchor="page" w:hAnchor="page" w:x="597" w:y="94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5038683C" w14:textId="77777777" w:rsidR="00753F28" w:rsidRDefault="00000000">
      <w:pPr>
        <w:framePr w:w="3532" w:h="248" w:hRule="exact" w:wrap="auto" w:vAnchor="page" w:hAnchor="page" w:x="958" w:y="94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PRENESENI REZULTAT POSLOVANJA</w:t>
      </w:r>
    </w:p>
    <w:p w14:paraId="1F03AFE6" w14:textId="77777777" w:rsidR="00753F28" w:rsidRDefault="00000000">
      <w:pPr>
        <w:framePr w:w="1275" w:h="248" w:hRule="exact" w:wrap="auto" w:vAnchor="page" w:hAnchor="page" w:x="4538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348.579,31</w:t>
      </w:r>
    </w:p>
    <w:p w14:paraId="6B7FC5D2" w14:textId="77777777" w:rsidR="00753F28" w:rsidRDefault="00000000">
      <w:pPr>
        <w:framePr w:w="1342" w:h="248" w:hRule="exact" w:wrap="auto" w:vAnchor="page" w:hAnchor="page" w:x="7171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-27.208,00</w:t>
      </w:r>
    </w:p>
    <w:p w14:paraId="1FD4FD21" w14:textId="77777777" w:rsidR="00753F28" w:rsidRDefault="00000000">
      <w:pPr>
        <w:framePr w:w="1373" w:h="248" w:hRule="exact" w:wrap="auto" w:vAnchor="page" w:hAnchor="page" w:x="8558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-38.444,34</w:t>
      </w:r>
    </w:p>
    <w:p w14:paraId="48FFADEF" w14:textId="77777777" w:rsidR="00753F28" w:rsidRDefault="00000000">
      <w:pPr>
        <w:framePr w:w="567" w:h="248" w:hRule="exact" w:wrap="auto" w:vAnchor="page" w:hAnchor="page" w:x="9971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-11</w:t>
      </w:r>
    </w:p>
    <w:p w14:paraId="13C08697" w14:textId="77777777" w:rsidR="00753F28" w:rsidRDefault="00000000">
      <w:pPr>
        <w:framePr w:w="567" w:h="248" w:hRule="exact" w:wrap="auto" w:vAnchor="page" w:hAnchor="page" w:x="10576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141</w:t>
      </w:r>
    </w:p>
    <w:p w14:paraId="5BF7FD62" w14:textId="77777777" w:rsidR="00753F28" w:rsidRDefault="00000000">
      <w:pPr>
        <w:framePr w:w="3955" w:h="384" w:hRule="exact" w:wrap="auto" w:vAnchor="page" w:hAnchor="page" w:x="543" w:y="104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53C09116" w14:textId="77777777" w:rsidR="00753F28" w:rsidRDefault="00000000">
      <w:pPr>
        <w:framePr w:w="3955" w:h="384" w:hRule="exact" w:wrap="auto" w:vAnchor="page" w:hAnchor="page" w:x="543" w:y="104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1D8AD5D5" w14:textId="77777777" w:rsidR="00753F28" w:rsidRDefault="00000000">
      <w:pPr>
        <w:framePr w:w="1275" w:h="248" w:hRule="exact" w:wrap="auto" w:vAnchor="page" w:hAnchor="page" w:x="4538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3.894.219,76</w:t>
      </w:r>
    </w:p>
    <w:p w14:paraId="723A01E0" w14:textId="77777777" w:rsidR="00753F28" w:rsidRDefault="00000000">
      <w:pPr>
        <w:framePr w:w="1342" w:h="248" w:hRule="exact" w:wrap="auto" w:vAnchor="page" w:hAnchor="page" w:x="7171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3666E2BD" w14:textId="77777777" w:rsidR="00753F28" w:rsidRDefault="00000000">
      <w:pPr>
        <w:framePr w:w="1373" w:h="248" w:hRule="exact" w:wrap="auto" w:vAnchor="page" w:hAnchor="page" w:x="8565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5.619.241,64</w:t>
      </w:r>
    </w:p>
    <w:p w14:paraId="241549F3" w14:textId="77777777" w:rsidR="00753F28" w:rsidRDefault="00000000">
      <w:pPr>
        <w:framePr w:w="3955" w:h="248" w:hRule="exact" w:wrap="auto" w:vAnchor="page" w:hAnchor="page" w:x="543" w:y="108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RASHODI I IZDACI</w:t>
      </w:r>
    </w:p>
    <w:p w14:paraId="5FC2A839" w14:textId="77777777" w:rsidR="00753F28" w:rsidRDefault="00000000">
      <w:pPr>
        <w:framePr w:w="1275" w:h="248" w:hRule="exact" w:wrap="auto" w:vAnchor="page" w:hAnchor="page" w:x="4538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3.932.664,10</w:t>
      </w:r>
    </w:p>
    <w:p w14:paraId="49BC6E58" w14:textId="77777777" w:rsidR="00753F28" w:rsidRDefault="00000000">
      <w:pPr>
        <w:framePr w:w="1342" w:h="248" w:hRule="exact" w:wrap="auto" w:vAnchor="page" w:hAnchor="page" w:x="7171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5CE2056D" w14:textId="77777777" w:rsidR="00753F28" w:rsidRDefault="00000000">
      <w:pPr>
        <w:framePr w:w="1373" w:h="248" w:hRule="exact" w:wrap="auto" w:vAnchor="page" w:hAnchor="page" w:x="8565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65F7102B" w14:textId="77777777" w:rsidR="00753F28" w:rsidRDefault="00000000" w:rsidP="00C103C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2.</w:t>
      </w:r>
    </w:p>
    <w:p w14:paraId="52343F33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96971DA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D41885F" w14:textId="77777777" w:rsidR="00753F28" w:rsidRDefault="00000000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Prihodi i rashodi prema ekonomskoj klasifikaciji (Tablica 1.), prema izvorima financiranja (Tablica 2.) i prema funkcijskoj klasifikaciji (Tablica 3.)</w:t>
      </w:r>
    </w:p>
    <w:p w14:paraId="7619659F" w14:textId="77777777" w:rsidR="00753F28" w:rsidRDefault="00000000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planirani su u A. Računu prihoda i rashoda kako slijedi:</w:t>
      </w:r>
    </w:p>
    <w:p w14:paraId="475C7F0B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82B39F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B31A072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9E50C68" w14:textId="77777777" w:rsidR="00753F28" w:rsidRDefault="00753F28">
      <w:pPr>
        <w:framePr w:w="10600" w:h="1661" w:hRule="exact" w:wrap="auto" w:vAnchor="page" w:hAnchor="page" w:x="581" w:y="1118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319C733" w14:textId="77777777" w:rsidR="00753F28" w:rsidRDefault="00000000">
      <w:pPr>
        <w:framePr w:w="525" w:h="195" w:hRule="exact" w:wrap="auto" w:vAnchor="page" w:hAnchor="page" w:x="9983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EFBCC11" w14:textId="77777777" w:rsidR="00753F28" w:rsidRDefault="00000000">
      <w:pPr>
        <w:framePr w:w="525" w:h="195" w:hRule="exact" w:wrap="auto" w:vAnchor="page" w:hAnchor="page" w:x="10593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3CD0682A" w14:textId="77777777" w:rsidR="00021E17" w:rsidRPr="00021E17" w:rsidRDefault="00000000" w:rsidP="0043514F">
      <w:pPr>
        <w:framePr w:w="9855" w:h="586" w:hRule="exact" w:wrap="auto" w:vAnchor="page" w:hAnchor="page" w:x="961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lang w:val="pl-PL"/>
        </w:rPr>
      </w:pPr>
      <w:r w:rsidRPr="00021E17">
        <w:rPr>
          <w:rFonts w:ascii="Helvetica" w:hAnsi="Helvetica" w:cs="Helvetica"/>
          <w:b/>
          <w:bCs/>
          <w:color w:val="000000"/>
          <w:lang w:val="pl-PL"/>
        </w:rPr>
        <w:t xml:space="preserve"> PRIJEDLOG IZVRŠENJA FINANCIJSKOG PLANA ZA PUČKO OTVORENO UČILIŠTE KOPRIVNICA ZA RAZDOBLJE 01.01.202</w:t>
      </w:r>
      <w:r w:rsidR="00252551">
        <w:rPr>
          <w:rFonts w:ascii="Helvetica" w:hAnsi="Helvetica" w:cs="Helvetica"/>
          <w:b/>
          <w:bCs/>
          <w:color w:val="000000"/>
          <w:lang w:val="pl-PL"/>
        </w:rPr>
        <w:t>2</w:t>
      </w:r>
      <w:r w:rsidRPr="00021E17">
        <w:rPr>
          <w:rFonts w:ascii="Helvetica" w:hAnsi="Helvetica" w:cs="Helvetica"/>
          <w:b/>
          <w:bCs/>
          <w:color w:val="000000"/>
          <w:lang w:val="pl-PL"/>
        </w:rPr>
        <w:t>.-31.</w:t>
      </w:r>
      <w:r>
        <w:rPr>
          <w:rFonts w:ascii="Helvetica" w:hAnsi="Helvetica" w:cs="Helvetica"/>
          <w:b/>
          <w:bCs/>
          <w:color w:val="000000"/>
          <w:lang w:val="pl-PL"/>
        </w:rPr>
        <w:t>12</w:t>
      </w:r>
      <w:r w:rsidRPr="00021E17">
        <w:rPr>
          <w:rFonts w:ascii="Helvetica" w:hAnsi="Helvetica" w:cs="Helvetica"/>
          <w:b/>
          <w:bCs/>
          <w:color w:val="000000"/>
          <w:lang w:val="pl-PL"/>
        </w:rPr>
        <w:t>.2022.</w:t>
      </w:r>
    </w:p>
    <w:p w14:paraId="2238F1BF" w14:textId="77777777" w:rsidR="00753F28" w:rsidRDefault="00753F28" w:rsidP="0043514F">
      <w:pPr>
        <w:framePr w:w="9855" w:h="586" w:hRule="exact" w:wrap="auto" w:vAnchor="page" w:hAnchor="page" w:x="961" w:y="3061"/>
        <w:widowControl w:val="0"/>
        <w:autoSpaceDE w:val="0"/>
        <w:autoSpaceDN w:val="0"/>
        <w:adjustRightInd w:val="0"/>
        <w:spacing w:line="223" w:lineRule="atLeast"/>
        <w:jc w:val="center"/>
        <w:rPr>
          <w:rFonts w:ascii="Helvetica" w:hAnsi="Helvetica" w:cs="Helvetica"/>
          <w:b/>
          <w:bCs/>
          <w:color w:val="000000"/>
        </w:rPr>
      </w:pPr>
    </w:p>
    <w:p w14:paraId="7D9EE1BB" w14:textId="77777777" w:rsidR="00753F28" w:rsidRDefault="00000000">
      <w:pPr>
        <w:framePr w:w="1239" w:h="384" w:hRule="exact" w:wrap="auto" w:vAnchor="page" w:hAnchor="page" w:x="587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5346CFB9" w14:textId="77777777" w:rsidR="00753F28" w:rsidRDefault="00000000">
      <w:pPr>
        <w:framePr w:w="1239" w:h="384" w:hRule="exact" w:wrap="auto" w:vAnchor="page" w:hAnchor="page" w:x="5870" w:y="486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E9BD1BC" w14:textId="77777777" w:rsidR="00753F28" w:rsidRDefault="00000000">
      <w:pPr>
        <w:framePr w:w="1280" w:h="210" w:hRule="exact" w:wrap="auto" w:vAnchor="page" w:hAnchor="page" w:x="5858" w:y="59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6.030.373,00</w:t>
      </w:r>
    </w:p>
    <w:p w14:paraId="1AC9F7DC" w14:textId="77777777" w:rsidR="00753F28" w:rsidRDefault="00000000">
      <w:pPr>
        <w:framePr w:w="1275" w:h="282" w:hRule="exact" w:wrap="auto" w:vAnchor="page" w:hAnchor="page" w:x="5858" w:y="6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6.030.373,00</w:t>
      </w:r>
    </w:p>
    <w:p w14:paraId="51366F3D" w14:textId="77777777" w:rsidR="00753F28" w:rsidRDefault="00000000">
      <w:pPr>
        <w:framePr w:w="1275" w:h="210" w:hRule="exact" w:wrap="auto" w:vAnchor="page" w:hAnchor="page" w:x="5858" w:y="6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30565978" w14:textId="77777777" w:rsidR="00753F28" w:rsidRDefault="00000000">
      <w:pPr>
        <w:framePr w:w="1275" w:h="282" w:hRule="exact" w:wrap="auto" w:vAnchor="page" w:hAnchor="page" w:x="5858" w:y="6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5.011.625,00</w:t>
      </w:r>
    </w:p>
    <w:p w14:paraId="7BB3100E" w14:textId="77777777" w:rsidR="00753F28" w:rsidRDefault="00000000">
      <w:pPr>
        <w:framePr w:w="1275" w:h="282" w:hRule="exact" w:wrap="auto" w:vAnchor="page" w:hAnchor="page" w:x="5858" w:y="71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991.540,00</w:t>
      </w:r>
    </w:p>
    <w:p w14:paraId="1F7BE385" w14:textId="77777777" w:rsidR="00753F28" w:rsidRDefault="00000000">
      <w:pPr>
        <w:framePr w:w="1275" w:h="247" w:hRule="exact" w:wrap="auto" w:vAnchor="page" w:hAnchor="page" w:x="5858" w:y="7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27.208,00</w:t>
      </w:r>
    </w:p>
    <w:p w14:paraId="6ED437A9" w14:textId="77777777" w:rsidR="00753F28" w:rsidRDefault="00753F28">
      <w:pPr>
        <w:framePr w:w="1275" w:h="299" w:hRule="exact" w:wrap="auto" w:vAnchor="page" w:hAnchor="page" w:x="5858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5E684022" w14:textId="77777777" w:rsidR="00753F28" w:rsidRDefault="00753F28">
      <w:pPr>
        <w:framePr w:w="1275" w:h="239" w:hRule="exact" w:wrap="auto" w:vAnchor="page" w:hAnchor="page" w:x="5858" w:y="86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0714E5D" w14:textId="77777777" w:rsidR="00753F28" w:rsidRDefault="00000000">
      <w:pPr>
        <w:framePr w:w="1275" w:h="248" w:hRule="exact" w:wrap="auto" w:vAnchor="page" w:hAnchor="page" w:x="5858" w:y="9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-27.208,00</w:t>
      </w:r>
    </w:p>
    <w:p w14:paraId="75D822D8" w14:textId="77777777" w:rsidR="00753F28" w:rsidRDefault="00000000">
      <w:pPr>
        <w:framePr w:w="1275" w:h="312" w:hRule="exact" w:wrap="auto" w:vAnchor="page" w:hAnchor="page" w:x="5843" w:y="100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FBDA93B" w14:textId="77777777" w:rsidR="00753F28" w:rsidRDefault="00000000">
      <w:pPr>
        <w:framePr w:w="1275" w:h="248" w:hRule="exact" w:wrap="auto" w:vAnchor="page" w:hAnchor="page" w:x="5858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2A124AE0" w14:textId="77777777" w:rsidR="00753F28" w:rsidRDefault="00000000">
      <w:pPr>
        <w:framePr w:w="1275" w:h="248" w:hRule="exact" w:wrap="auto" w:vAnchor="page" w:hAnchor="page" w:x="5858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1ACF3264" w14:textId="77777777" w:rsidR="00753F28" w:rsidRDefault="00000000">
      <w:pPr>
        <w:framePr w:w="1252" w:h="240" w:hRule="exact" w:wrap="auto" w:vAnchor="page" w:hAnchor="page" w:x="5860" w:y="55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9CCF6F4" w14:textId="77777777" w:rsidR="00753F28" w:rsidRDefault="00000000">
      <w:pPr>
        <w:framePr w:w="567" w:h="248" w:hRule="exact" w:wrap="auto" w:vAnchor="page" w:hAnchor="page" w:x="9956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144</w:t>
      </w:r>
    </w:p>
    <w:p w14:paraId="672AB333" w14:textId="77777777" w:rsidR="00753F28" w:rsidRDefault="00000000">
      <w:pPr>
        <w:framePr w:w="582" w:h="248" w:hRule="exact" w:wrap="auto" w:vAnchor="page" w:hAnchor="page" w:x="10561" w:y="104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6C298D15" w14:textId="77777777" w:rsidR="00753F28" w:rsidRDefault="00000000">
      <w:pPr>
        <w:framePr w:w="567" w:h="248" w:hRule="exact" w:wrap="auto" w:vAnchor="page" w:hAnchor="page" w:x="9971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131</w:t>
      </w:r>
    </w:p>
    <w:p w14:paraId="11164B81" w14:textId="77777777" w:rsidR="00753F28" w:rsidRDefault="00000000">
      <w:pPr>
        <w:framePr w:w="567" w:h="246" w:hRule="exact" w:wrap="auto" w:vAnchor="page" w:hAnchor="page" w:x="10576" w:y="10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89</w:t>
      </w:r>
    </w:p>
    <w:p w14:paraId="1F5B447E" w14:textId="77777777" w:rsidR="00753F28" w:rsidRDefault="00000000">
      <w:pPr>
        <w:framePr w:w="567" w:h="248" w:hRule="exact" w:wrap="auto" w:vAnchor="page" w:hAnchor="page" w:x="9923" w:y="10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-1.168</w:t>
      </w:r>
    </w:p>
    <w:p w14:paraId="0B5F6B32" w14:textId="77777777" w:rsidR="00753F28" w:rsidRDefault="00000000">
      <w:pPr>
        <w:framePr w:w="907" w:h="245" w:hRule="exact" w:wrap="auto" w:vAnchor="page" w:hAnchor="page" w:x="10491" w:y="10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6A01356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612B099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360D95B4" w14:textId="77777777" w:rsidR="00753F28" w:rsidRDefault="00000000">
      <w:pPr>
        <w:framePr w:w="1275" w:h="248" w:hRule="exact" w:wrap="auto" w:vAnchor="page" w:hAnchor="page" w:x="4538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3.545.640,45</w:t>
      </w:r>
    </w:p>
    <w:p w14:paraId="4234F61A" w14:textId="77777777" w:rsidR="00753F28" w:rsidRDefault="00000000">
      <w:pPr>
        <w:framePr w:w="3543" w:h="187" w:hRule="exact" w:wrap="auto" w:vAnchor="page" w:hAnchor="page" w:x="955" w:y="4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04D229E0" w14:textId="77777777" w:rsidR="00753F28" w:rsidRDefault="00000000">
      <w:pPr>
        <w:framePr w:w="405" w:h="248" w:hRule="exact" w:wrap="auto" w:vAnchor="page" w:hAnchor="page" w:x="508" w:y="4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D9D3578" w14:textId="77777777" w:rsidR="00753F28" w:rsidRDefault="00000000">
      <w:pPr>
        <w:framePr w:w="1342" w:h="248" w:hRule="exact" w:wrap="auto" w:vAnchor="page" w:hAnchor="page" w:x="7171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5.809.658,00</w:t>
      </w:r>
    </w:p>
    <w:p w14:paraId="6318EDD2" w14:textId="77777777" w:rsidR="00753F28" w:rsidRDefault="00000000">
      <w:pPr>
        <w:framePr w:w="1373" w:h="248" w:hRule="exact" w:wrap="auto" w:vAnchor="page" w:hAnchor="page" w:x="8552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5.657.685,98</w:t>
      </w:r>
    </w:p>
    <w:p w14:paraId="4E687817" w14:textId="77777777" w:rsidR="00753F28" w:rsidRDefault="00000000">
      <w:pPr>
        <w:framePr w:w="900" w:h="248" w:hRule="exact" w:wrap="auto" w:vAnchor="page" w:hAnchor="page" w:x="9943" w:y="41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160</w:t>
      </w:r>
    </w:p>
    <w:p w14:paraId="18D3EC4A" w14:textId="77777777" w:rsidR="00753F28" w:rsidRDefault="00000000">
      <w:pPr>
        <w:framePr w:w="567" w:h="248" w:hRule="exact" w:wrap="auto" w:vAnchor="page" w:hAnchor="page" w:x="10599" w:y="41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151C95DF" w14:textId="77777777" w:rsidR="00753F28" w:rsidRDefault="00000000">
      <w:pPr>
        <w:framePr w:w="1239" w:h="575" w:hRule="exact" w:wrap="auto" w:vAnchor="page" w:hAnchor="page" w:x="4559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4AE4E54" w14:textId="77777777" w:rsidR="00753F28" w:rsidRDefault="00000000">
      <w:pPr>
        <w:framePr w:w="1239" w:h="575" w:hRule="exact" w:wrap="auto" w:vAnchor="page" w:hAnchor="page" w:x="4559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2DFF967A" w14:textId="77777777" w:rsidR="00753F28" w:rsidRDefault="00000000">
      <w:pPr>
        <w:framePr w:w="1239" w:h="575" w:hRule="exact" w:wrap="auto" w:vAnchor="page" w:hAnchor="page" w:x="4559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413C955F" w14:textId="77777777" w:rsidR="00753F28" w:rsidRDefault="00000000">
      <w:pPr>
        <w:framePr w:w="3785" w:h="480" w:hRule="exact" w:wrap="auto" w:vAnchor="page" w:hAnchor="page" w:x="713" w:y="330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4C3B2930" w14:textId="77777777" w:rsidR="00753F28" w:rsidRDefault="00000000">
      <w:pPr>
        <w:framePr w:w="3785" w:h="480" w:hRule="exact" w:wrap="auto" w:vAnchor="page" w:hAnchor="page" w:x="713" w:y="330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14A801D0" w14:textId="77777777" w:rsidR="00753F28" w:rsidRDefault="00000000">
      <w:pPr>
        <w:framePr w:w="1230" w:h="239" w:hRule="exact" w:wrap="auto" w:vAnchor="page" w:hAnchor="page" w:x="4565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C5A4735" w14:textId="77777777" w:rsidR="00753F28" w:rsidRDefault="00000000">
      <w:pPr>
        <w:framePr w:w="608" w:h="210" w:hRule="exact" w:wrap="auto" w:vAnchor="page" w:hAnchor="page" w:x="9876" w:y="306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E6A6A08" w14:textId="77777777" w:rsidR="00753F28" w:rsidRDefault="00000000">
      <w:pPr>
        <w:framePr w:w="638" w:h="187" w:hRule="exact" w:wrap="auto" w:vAnchor="page" w:hAnchor="page" w:x="10528" w:y="30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372B46F" w14:textId="77777777" w:rsidR="00753F28" w:rsidRDefault="00000000">
      <w:pPr>
        <w:framePr w:w="1238" w:h="240" w:hRule="exact" w:wrap="auto" w:vAnchor="page" w:hAnchor="page" w:x="7220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280E628" w14:textId="77777777" w:rsidR="00753F28" w:rsidRDefault="00000000">
      <w:pPr>
        <w:framePr w:w="1305" w:h="240" w:hRule="exact" w:wrap="auto" w:vAnchor="page" w:hAnchor="page" w:x="8593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60A7295" w14:textId="77777777" w:rsidR="00753F28" w:rsidRDefault="00000000">
      <w:pPr>
        <w:framePr w:w="1236" w:h="384" w:hRule="exact" w:wrap="auto" w:vAnchor="page" w:hAnchor="page" w:x="7222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69DAA740" w14:textId="77777777" w:rsidR="00753F28" w:rsidRDefault="00000000">
      <w:pPr>
        <w:framePr w:w="1236" w:h="384" w:hRule="exact" w:wrap="auto" w:vAnchor="page" w:hAnchor="page" w:x="7222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44F3C63" w14:textId="77777777" w:rsidR="00753F28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ECC5849" w14:textId="77777777" w:rsidR="00753F28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063DCCF" w14:textId="77777777" w:rsidR="00753F28" w:rsidRDefault="00000000">
      <w:pPr>
        <w:framePr w:w="1305" w:h="575" w:hRule="exact" w:wrap="auto" w:vAnchor="page" w:hAnchor="page" w:x="8594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21AC772" w14:textId="77777777" w:rsidR="00753F28" w:rsidRDefault="00000000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</w:t>
      </w:r>
    </w:p>
    <w:p w14:paraId="58621683" w14:textId="77777777" w:rsidR="00753F28" w:rsidRDefault="00753F28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6067EFA" w14:textId="77777777" w:rsidR="00753F28" w:rsidRDefault="00000000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</w:rPr>
        <w:br/>
        <w:t>A. RAČUN PRIHODA I RASHODA</w:t>
      </w:r>
    </w:p>
    <w:p w14:paraId="02421012" w14:textId="77777777" w:rsidR="00753F28" w:rsidRDefault="00753F28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B6F2E73" w14:textId="77777777" w:rsidR="00753F28" w:rsidRDefault="00000000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Prihodi i rashodi prema ekonomskoj klasifikaciji</w:t>
      </w:r>
    </w:p>
    <w:p w14:paraId="3355B631" w14:textId="77777777" w:rsidR="00753F28" w:rsidRDefault="00753F28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A3B3A0F" w14:textId="77777777" w:rsidR="00753F28" w:rsidRDefault="00753F28">
      <w:pPr>
        <w:framePr w:w="10657" w:h="1292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D2F3D7F" w14:textId="77777777" w:rsidR="00753F28" w:rsidRDefault="00000000">
      <w:pPr>
        <w:framePr w:w="1275" w:h="248" w:hRule="exact" w:wrap="auto" w:vAnchor="page" w:hAnchor="page" w:x="4538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535.026,94</w:t>
      </w:r>
    </w:p>
    <w:p w14:paraId="28570848" w14:textId="77777777" w:rsidR="00753F28" w:rsidRDefault="00000000">
      <w:pPr>
        <w:framePr w:w="1275" w:h="248" w:hRule="exact" w:wrap="auto" w:vAnchor="page" w:hAnchor="page" w:x="4538" w:y="6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DE56F26" w14:textId="77777777" w:rsidR="00753F28" w:rsidRDefault="00000000">
      <w:pPr>
        <w:framePr w:w="1275" w:h="248" w:hRule="exact" w:wrap="auto" w:vAnchor="page" w:hAnchor="page" w:x="4538" w:y="78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5E5D919" w14:textId="77777777" w:rsidR="00753F28" w:rsidRDefault="00000000">
      <w:pPr>
        <w:framePr w:w="1275" w:h="248" w:hRule="exact" w:wrap="auto" w:vAnchor="page" w:hAnchor="page" w:x="4538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1.034.894,28</w:t>
      </w:r>
    </w:p>
    <w:p w14:paraId="6DC67B2E" w14:textId="77777777" w:rsidR="00753F28" w:rsidRDefault="00000000">
      <w:pPr>
        <w:framePr w:w="1275" w:h="248" w:hRule="exact" w:wrap="auto" w:vAnchor="page" w:hAnchor="page" w:x="4538" w:y="11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1.975.719,23</w:t>
      </w:r>
    </w:p>
    <w:p w14:paraId="72709183" w14:textId="77777777" w:rsidR="00753F28" w:rsidRDefault="00000000">
      <w:pPr>
        <w:framePr w:w="3543" w:h="384" w:hRule="exact" w:wrap="auto" w:vAnchor="page" w:hAnchor="page" w:x="955" w:y="4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638B4DE4" w14:textId="77777777" w:rsidR="00753F28" w:rsidRDefault="00000000">
      <w:pPr>
        <w:framePr w:w="3543" w:h="384" w:hRule="exact" w:wrap="auto" w:vAnchor="page" w:hAnchor="page" w:x="955" w:y="4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</w:t>
      </w:r>
    </w:p>
    <w:p w14:paraId="7238150B" w14:textId="77777777" w:rsidR="00753F28" w:rsidRDefault="00000000">
      <w:pPr>
        <w:framePr w:w="3543" w:h="187" w:hRule="exact" w:wrap="auto" w:vAnchor="page" w:hAnchor="page" w:x="955" w:y="6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IMOVINE</w:t>
      </w:r>
    </w:p>
    <w:p w14:paraId="6C8C3271" w14:textId="77777777" w:rsidR="00753F28" w:rsidRDefault="00000000">
      <w:pPr>
        <w:framePr w:w="3543" w:h="575" w:hRule="exact" w:wrap="auto" w:vAnchor="page" w:hAnchor="page" w:x="955" w:y="78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5978052C" w14:textId="77777777" w:rsidR="00753F28" w:rsidRDefault="00000000">
      <w:pPr>
        <w:framePr w:w="3543" w:h="575" w:hRule="exact" w:wrap="auto" w:vAnchor="page" w:hAnchor="page" w:x="955" w:y="78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6C6B4704" w14:textId="77777777" w:rsidR="00753F28" w:rsidRDefault="00000000">
      <w:pPr>
        <w:framePr w:w="3543" w:h="575" w:hRule="exact" w:wrap="auto" w:vAnchor="page" w:hAnchor="page" w:x="955" w:y="78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6A906314" w14:textId="77777777" w:rsidR="00753F28" w:rsidRDefault="00000000">
      <w:pPr>
        <w:framePr w:w="3543" w:h="575" w:hRule="exact" w:wrap="auto" w:vAnchor="page" w:hAnchor="page" w:x="955" w:y="89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4035F592" w14:textId="77777777" w:rsidR="00753F28" w:rsidRDefault="00000000">
      <w:pPr>
        <w:framePr w:w="3543" w:h="575" w:hRule="exact" w:wrap="auto" w:vAnchor="page" w:hAnchor="page" w:x="955" w:y="89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711AACD1" w14:textId="77777777" w:rsidR="00753F28" w:rsidRDefault="00000000">
      <w:pPr>
        <w:framePr w:w="3543" w:h="575" w:hRule="exact" w:wrap="auto" w:vAnchor="page" w:hAnchor="page" w:x="955" w:y="89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povrati po protestira</w:t>
      </w:r>
    </w:p>
    <w:p w14:paraId="2764B268" w14:textId="77777777" w:rsidR="00753F28" w:rsidRDefault="00000000">
      <w:pPr>
        <w:framePr w:w="3543" w:h="384" w:hRule="exact" w:wrap="auto" w:vAnchor="page" w:hAnchor="page" w:x="955" w:y="110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5D1D0996" w14:textId="77777777" w:rsidR="00753F28" w:rsidRDefault="00000000">
      <w:pPr>
        <w:framePr w:w="3543" w:h="384" w:hRule="exact" w:wrap="auto" w:vAnchor="page" w:hAnchor="page" w:x="955" w:y="110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3E05961C" w14:textId="77777777" w:rsidR="00753F28" w:rsidRDefault="00000000">
      <w:pPr>
        <w:framePr w:w="405" w:h="248" w:hRule="exact" w:wrap="auto" w:vAnchor="page" w:hAnchor="page" w:x="508" w:y="43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775C891C" w14:textId="77777777" w:rsidR="00753F28" w:rsidRDefault="00000000">
      <w:pPr>
        <w:framePr w:w="405" w:h="248" w:hRule="exact" w:wrap="auto" w:vAnchor="page" w:hAnchor="page" w:x="508" w:y="6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</w:t>
      </w:r>
    </w:p>
    <w:p w14:paraId="3404E851" w14:textId="77777777" w:rsidR="00753F28" w:rsidRDefault="00000000">
      <w:pPr>
        <w:framePr w:w="405" w:h="248" w:hRule="exact" w:wrap="auto" w:vAnchor="page" w:hAnchor="page" w:x="508" w:y="78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3B5129B1" w14:textId="77777777" w:rsidR="00753F28" w:rsidRDefault="00000000">
      <w:pPr>
        <w:framePr w:w="405" w:h="248" w:hRule="exact" w:wrap="auto" w:vAnchor="page" w:hAnchor="page" w:x="508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33B942F8" w14:textId="77777777" w:rsidR="00753F28" w:rsidRDefault="00000000">
      <w:pPr>
        <w:framePr w:w="405" w:h="248" w:hRule="exact" w:wrap="auto" w:vAnchor="page" w:hAnchor="page" w:x="508" w:y="11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654AEB80" w14:textId="77777777" w:rsidR="00753F28" w:rsidRDefault="00000000">
      <w:pPr>
        <w:framePr w:w="1342" w:h="248" w:hRule="exact" w:wrap="auto" w:vAnchor="page" w:hAnchor="page" w:x="7171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1.832.640,00</w:t>
      </w:r>
    </w:p>
    <w:p w14:paraId="06396B50" w14:textId="77777777" w:rsidR="00753F28" w:rsidRDefault="00000000">
      <w:pPr>
        <w:framePr w:w="1342" w:h="248" w:hRule="exact" w:wrap="auto" w:vAnchor="page" w:hAnchor="page" w:x="7171" w:y="6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3D69F6C" w14:textId="77777777" w:rsidR="00753F28" w:rsidRDefault="00000000">
      <w:pPr>
        <w:framePr w:w="1342" w:h="248" w:hRule="exact" w:wrap="auto" w:vAnchor="page" w:hAnchor="page" w:x="7171" w:y="78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AED763" w14:textId="77777777" w:rsidR="00753F28" w:rsidRDefault="00000000">
      <w:pPr>
        <w:framePr w:w="1342" w:h="248" w:hRule="exact" w:wrap="auto" w:vAnchor="page" w:hAnchor="page" w:x="7171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1.291.261,00</w:t>
      </w:r>
    </w:p>
    <w:p w14:paraId="3D89D30C" w14:textId="77777777" w:rsidR="00753F28" w:rsidRDefault="00000000">
      <w:pPr>
        <w:framePr w:w="1342" w:h="248" w:hRule="exact" w:wrap="auto" w:vAnchor="page" w:hAnchor="page" w:x="7171" w:y="11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2.685.757,00</w:t>
      </w:r>
    </w:p>
    <w:p w14:paraId="6B724448" w14:textId="77777777" w:rsidR="00753F28" w:rsidRDefault="00000000">
      <w:pPr>
        <w:framePr w:w="1373" w:h="248" w:hRule="exact" w:wrap="auto" w:vAnchor="page" w:hAnchor="page" w:x="8552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1.817.703,94</w:t>
      </w:r>
    </w:p>
    <w:p w14:paraId="19B25E97" w14:textId="77777777" w:rsidR="00753F28" w:rsidRDefault="00000000">
      <w:pPr>
        <w:framePr w:w="1373" w:h="248" w:hRule="exact" w:wrap="auto" w:vAnchor="page" w:hAnchor="page" w:x="8552" w:y="6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4,49</w:t>
      </w:r>
    </w:p>
    <w:p w14:paraId="6AE39800" w14:textId="77777777" w:rsidR="00753F28" w:rsidRDefault="00000000">
      <w:pPr>
        <w:framePr w:w="1373" w:h="248" w:hRule="exact" w:wrap="auto" w:vAnchor="page" w:hAnchor="page" w:x="8552" w:y="78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6.894,15</w:t>
      </w:r>
    </w:p>
    <w:p w14:paraId="384B2D57" w14:textId="77777777" w:rsidR="00753F28" w:rsidRDefault="00000000">
      <w:pPr>
        <w:framePr w:w="1373" w:h="248" w:hRule="exact" w:wrap="auto" w:vAnchor="page" w:hAnchor="page" w:x="8552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1.533.277,30</w:t>
      </w:r>
    </w:p>
    <w:p w14:paraId="37172777" w14:textId="77777777" w:rsidR="00753F28" w:rsidRDefault="00000000">
      <w:pPr>
        <w:framePr w:w="1373" w:h="248" w:hRule="exact" w:wrap="auto" w:vAnchor="page" w:hAnchor="page" w:x="8552" w:y="11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2.299.806,10</w:t>
      </w:r>
    </w:p>
    <w:p w14:paraId="0E51D74D" w14:textId="77777777" w:rsidR="00753F28" w:rsidRDefault="00000000">
      <w:pPr>
        <w:framePr w:w="900" w:h="248" w:hRule="exact" w:wrap="auto" w:vAnchor="page" w:hAnchor="page" w:x="9943" w:y="4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340</w:t>
      </w:r>
    </w:p>
    <w:p w14:paraId="74BD5AFE" w14:textId="77777777" w:rsidR="00753F28" w:rsidRDefault="00000000">
      <w:pPr>
        <w:framePr w:w="900" w:h="248" w:hRule="exact" w:wrap="auto" w:vAnchor="page" w:hAnchor="page" w:x="9943" w:y="69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F58C10E" w14:textId="77777777" w:rsidR="00753F28" w:rsidRDefault="00000000">
      <w:pPr>
        <w:framePr w:w="900" w:h="248" w:hRule="exact" w:wrap="auto" w:vAnchor="page" w:hAnchor="page" w:x="9943" w:y="78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AF2F673" w14:textId="77777777" w:rsidR="00753F28" w:rsidRDefault="00000000">
      <w:pPr>
        <w:framePr w:w="900" w:h="248" w:hRule="exact" w:wrap="auto" w:vAnchor="page" w:hAnchor="page" w:x="9943" w:y="89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148</w:t>
      </w:r>
    </w:p>
    <w:p w14:paraId="45E574BE" w14:textId="77777777" w:rsidR="00753F28" w:rsidRDefault="00000000">
      <w:pPr>
        <w:framePr w:w="900" w:h="248" w:hRule="exact" w:wrap="auto" w:vAnchor="page" w:hAnchor="page" w:x="9943" w:y="110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116</w:t>
      </w:r>
    </w:p>
    <w:p w14:paraId="0EBC6422" w14:textId="77777777" w:rsidR="00753F28" w:rsidRDefault="00000000">
      <w:pPr>
        <w:framePr w:w="567" w:h="248" w:hRule="exact" w:wrap="auto" w:vAnchor="page" w:hAnchor="page" w:x="10599" w:y="4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6C5A2E49" w14:textId="77777777" w:rsidR="00753F28" w:rsidRDefault="00000000">
      <w:pPr>
        <w:framePr w:w="567" w:h="248" w:hRule="exact" w:wrap="auto" w:vAnchor="page" w:hAnchor="page" w:x="10599" w:y="69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AAEA0BA" w14:textId="77777777" w:rsidR="00753F28" w:rsidRDefault="00000000">
      <w:pPr>
        <w:framePr w:w="567" w:h="248" w:hRule="exact" w:wrap="auto" w:vAnchor="page" w:hAnchor="page" w:x="10599" w:y="78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858E34C" w14:textId="77777777" w:rsidR="00753F28" w:rsidRDefault="00000000">
      <w:pPr>
        <w:framePr w:w="567" w:h="248" w:hRule="exact" w:wrap="auto" w:vAnchor="page" w:hAnchor="page" w:x="10599" w:y="89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0514D1C0" w14:textId="77777777" w:rsidR="00753F28" w:rsidRDefault="00000000">
      <w:pPr>
        <w:framePr w:w="567" w:h="248" w:hRule="exact" w:wrap="auto" w:vAnchor="page" w:hAnchor="page" w:x="10599" w:y="110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0ABF5F09" w14:textId="77777777" w:rsidR="00753F28" w:rsidRDefault="00000000">
      <w:pPr>
        <w:framePr w:w="1275" w:h="248" w:hRule="exact" w:wrap="auto" w:vAnchor="page" w:hAnchor="page" w:x="4538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240.226,94</w:t>
      </w:r>
    </w:p>
    <w:p w14:paraId="6AAD9D28" w14:textId="77777777" w:rsidR="00753F28" w:rsidRDefault="00000000">
      <w:pPr>
        <w:framePr w:w="1275" w:h="248" w:hRule="exact" w:wrap="auto" w:vAnchor="page" w:hAnchor="page" w:x="4538" w:y="5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294.800,00</w:t>
      </w:r>
    </w:p>
    <w:p w14:paraId="2172ECE9" w14:textId="77777777" w:rsidR="00753F28" w:rsidRDefault="00000000">
      <w:pPr>
        <w:framePr w:w="1275" w:h="248" w:hRule="exact" w:wrap="auto" w:vAnchor="page" w:hAnchor="page" w:x="4538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0F77744" w14:textId="77777777" w:rsidR="00753F28" w:rsidRDefault="00000000">
      <w:pPr>
        <w:framePr w:w="1275" w:h="248" w:hRule="exact" w:wrap="auto" w:vAnchor="page" w:hAnchor="page" w:x="4538" w:y="8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A756A0" w14:textId="77777777" w:rsidR="00753F28" w:rsidRDefault="00000000">
      <w:pPr>
        <w:framePr w:w="1275" w:h="248" w:hRule="exact" w:wrap="auto" w:vAnchor="page" w:hAnchor="page" w:x="4538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978.708,82</w:t>
      </w:r>
    </w:p>
    <w:p w14:paraId="6EB319AE" w14:textId="77777777" w:rsidR="00753F28" w:rsidRDefault="00000000">
      <w:pPr>
        <w:framePr w:w="1275" w:h="248" w:hRule="exact" w:wrap="auto" w:vAnchor="page" w:hAnchor="page" w:x="4538" w:y="10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56.185,46</w:t>
      </w:r>
    </w:p>
    <w:p w14:paraId="67ED1514" w14:textId="77777777" w:rsidR="00753F28" w:rsidRDefault="00000000">
      <w:pPr>
        <w:framePr w:w="1275" w:h="248" w:hRule="exact" w:wrap="auto" w:vAnchor="page" w:hAnchor="page" w:x="4538" w:y="11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1.975.719,23</w:t>
      </w:r>
    </w:p>
    <w:p w14:paraId="0D4E9DA0" w14:textId="77777777" w:rsidR="00753F28" w:rsidRDefault="00000000">
      <w:pPr>
        <w:framePr w:w="3543" w:h="384" w:hRule="exact" w:wrap="auto" w:vAnchor="page" w:hAnchor="page" w:x="955" w:y="47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od međunarodnih organizacija te</w:t>
      </w:r>
    </w:p>
    <w:p w14:paraId="1C01B22F" w14:textId="77777777" w:rsidR="00753F28" w:rsidRDefault="00000000">
      <w:pPr>
        <w:framePr w:w="3543" w:h="384" w:hRule="exact" w:wrap="auto" w:vAnchor="page" w:hAnchor="page" w:x="955" w:y="47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institucija i tijela EU</w:t>
      </w:r>
    </w:p>
    <w:p w14:paraId="081D6B40" w14:textId="77777777" w:rsidR="00753F28" w:rsidRDefault="00000000">
      <w:pPr>
        <w:framePr w:w="3543" w:h="384" w:hRule="exact" w:wrap="auto" w:vAnchor="page" w:hAnchor="page" w:x="955" w:y="58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proračunskim korisnicima iz</w:t>
      </w:r>
    </w:p>
    <w:p w14:paraId="6BA8363D" w14:textId="77777777" w:rsidR="00753F28" w:rsidRDefault="00000000">
      <w:pPr>
        <w:framePr w:w="3543" w:h="384" w:hRule="exact" w:wrap="auto" w:vAnchor="page" w:hAnchor="page" w:x="955" w:y="58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koji im nije nadležan</w:t>
      </w:r>
    </w:p>
    <w:p w14:paraId="2F35A0A5" w14:textId="77777777" w:rsidR="00753F28" w:rsidRDefault="00000000">
      <w:pPr>
        <w:framePr w:w="3543" w:h="187" w:hRule="exact" w:wrap="auto" w:vAnchor="page" w:hAnchor="page" w:x="955" w:y="72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FINANCIJSKE IMOVINE</w:t>
      </w:r>
    </w:p>
    <w:p w14:paraId="3760B5BB" w14:textId="77777777" w:rsidR="00753F28" w:rsidRDefault="00000000">
      <w:pPr>
        <w:framePr w:w="3543" w:h="187" w:hRule="exact" w:wrap="auto" w:vAnchor="page" w:hAnchor="page" w:x="955" w:y="84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14288DF8" w14:textId="77777777" w:rsidR="00753F28" w:rsidRDefault="00000000">
      <w:pPr>
        <w:framePr w:w="3543" w:h="384" w:hRule="exact" w:wrap="auto" w:vAnchor="page" w:hAnchor="page" w:x="955" w:y="95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72DB1E0F" w14:textId="77777777" w:rsidR="00753F28" w:rsidRDefault="00000000">
      <w:pPr>
        <w:framePr w:w="3543" w:h="384" w:hRule="exact" w:wrap="auto" w:vAnchor="page" w:hAnchor="page" w:x="955" w:y="95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</w:t>
      </w:r>
    </w:p>
    <w:p w14:paraId="5B1D23C7" w14:textId="77777777" w:rsidR="00753F28" w:rsidRDefault="00000000">
      <w:pPr>
        <w:framePr w:w="3543" w:h="575" w:hRule="exact" w:wrap="auto" w:vAnchor="page" w:hAnchor="page" w:x="955" w:y="101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07F26CBA" w14:textId="77777777" w:rsidR="00753F28" w:rsidRDefault="00000000">
      <w:pPr>
        <w:framePr w:w="3543" w:h="575" w:hRule="exact" w:wrap="auto" w:vAnchor="page" w:hAnchor="page" w:x="955" w:y="101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 i povrat donacija po</w:t>
      </w:r>
    </w:p>
    <w:p w14:paraId="7A41D077" w14:textId="77777777" w:rsidR="00753F28" w:rsidRDefault="00000000">
      <w:pPr>
        <w:framePr w:w="3543" w:h="575" w:hRule="exact" w:wrap="auto" w:vAnchor="page" w:hAnchor="page" w:x="955" w:y="101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protestiranim jamstv</w:t>
      </w:r>
      <w:r w:rsidR="00F07E91">
        <w:rPr>
          <w:rFonts w:ascii="Helvetica" w:hAnsi="Helvetica" w:cs="Helvetica"/>
          <w:b/>
          <w:bCs/>
          <w:color w:val="000000"/>
          <w:sz w:val="16"/>
          <w:szCs w:val="16"/>
        </w:rPr>
        <w:t>a</w:t>
      </w:r>
    </w:p>
    <w:p w14:paraId="49E76E93" w14:textId="77777777" w:rsidR="00753F28" w:rsidRDefault="00000000">
      <w:pPr>
        <w:framePr w:w="3543" w:h="575" w:hRule="exact" w:wrap="auto" w:vAnchor="page" w:hAnchor="page" w:x="955" w:y="114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za</w:t>
      </w:r>
    </w:p>
    <w:p w14:paraId="4E89D54B" w14:textId="77777777" w:rsidR="00753F28" w:rsidRDefault="00000000">
      <w:pPr>
        <w:framePr w:w="3543" w:h="575" w:hRule="exact" w:wrap="auto" w:vAnchor="page" w:hAnchor="page" w:x="955" w:y="114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financiranje redovne djelatnosti proračunskih</w:t>
      </w:r>
    </w:p>
    <w:p w14:paraId="18C87A8F" w14:textId="77777777" w:rsidR="00753F28" w:rsidRDefault="00000000">
      <w:pPr>
        <w:framePr w:w="3543" w:h="575" w:hRule="exact" w:wrap="auto" w:vAnchor="page" w:hAnchor="page" w:x="955" w:y="114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korisnika</w:t>
      </w:r>
    </w:p>
    <w:p w14:paraId="5E129165" w14:textId="77777777" w:rsidR="00753F28" w:rsidRDefault="00000000">
      <w:pPr>
        <w:framePr w:w="405" w:h="248" w:hRule="exact" w:wrap="auto" w:vAnchor="page" w:hAnchor="page" w:x="508" w:y="47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632</w:t>
      </w:r>
    </w:p>
    <w:p w14:paraId="0960BA8B" w14:textId="77777777" w:rsidR="00753F28" w:rsidRDefault="00000000">
      <w:pPr>
        <w:framePr w:w="405" w:h="248" w:hRule="exact" w:wrap="auto" w:vAnchor="page" w:hAnchor="page" w:x="508" w:y="58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636</w:t>
      </w:r>
    </w:p>
    <w:p w14:paraId="5EE11AB8" w14:textId="77777777" w:rsidR="00753F28" w:rsidRDefault="00000000">
      <w:pPr>
        <w:framePr w:w="405" w:h="248" w:hRule="exact" w:wrap="auto" w:vAnchor="page" w:hAnchor="page" w:x="508" w:y="72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641</w:t>
      </w:r>
    </w:p>
    <w:p w14:paraId="7CCAF5D5" w14:textId="77777777" w:rsidR="00753F28" w:rsidRDefault="00000000">
      <w:pPr>
        <w:framePr w:w="405" w:h="248" w:hRule="exact" w:wrap="auto" w:vAnchor="page" w:hAnchor="page" w:x="508" w:y="84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652</w:t>
      </w:r>
    </w:p>
    <w:p w14:paraId="1145E94A" w14:textId="77777777" w:rsidR="00753F28" w:rsidRDefault="00000000">
      <w:pPr>
        <w:framePr w:w="405" w:h="248" w:hRule="exact" w:wrap="auto" w:vAnchor="page" w:hAnchor="page" w:x="508" w:y="9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</w:t>
      </w:r>
    </w:p>
    <w:p w14:paraId="42136791" w14:textId="77777777" w:rsidR="00753F28" w:rsidRDefault="00000000">
      <w:pPr>
        <w:framePr w:w="405" w:h="248" w:hRule="exact" w:wrap="auto" w:vAnchor="page" w:hAnchor="page" w:x="508" w:y="101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</w:t>
      </w:r>
    </w:p>
    <w:p w14:paraId="7D78FB8A" w14:textId="77777777" w:rsidR="00753F28" w:rsidRDefault="00000000">
      <w:pPr>
        <w:framePr w:w="405" w:h="248" w:hRule="exact" w:wrap="auto" w:vAnchor="page" w:hAnchor="page" w:x="508" w:y="114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671</w:t>
      </w:r>
    </w:p>
    <w:p w14:paraId="2556E37B" w14:textId="77777777" w:rsidR="00753F28" w:rsidRDefault="00000000">
      <w:pPr>
        <w:framePr w:w="1342" w:h="248" w:hRule="exact" w:wrap="auto" w:vAnchor="page" w:hAnchor="page" w:x="7171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1.418.640,00</w:t>
      </w:r>
    </w:p>
    <w:p w14:paraId="1161B363" w14:textId="77777777" w:rsidR="00753F28" w:rsidRDefault="00000000">
      <w:pPr>
        <w:framePr w:w="1342" w:h="248" w:hRule="exact" w:wrap="auto" w:vAnchor="page" w:hAnchor="page" w:x="7171" w:y="5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414.000,00</w:t>
      </w:r>
    </w:p>
    <w:p w14:paraId="6C2B9E4D" w14:textId="77777777" w:rsidR="00753F28" w:rsidRDefault="00000000">
      <w:pPr>
        <w:framePr w:w="1342" w:h="248" w:hRule="exact" w:wrap="auto" w:vAnchor="page" w:hAnchor="page" w:x="7171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064D8CC" w14:textId="77777777" w:rsidR="00753F28" w:rsidRDefault="00000000">
      <w:pPr>
        <w:framePr w:w="1342" w:h="248" w:hRule="exact" w:wrap="auto" w:vAnchor="page" w:hAnchor="page" w:x="7171" w:y="8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7DDE872" w14:textId="77777777" w:rsidR="00753F28" w:rsidRDefault="00000000">
      <w:pPr>
        <w:framePr w:w="1342" w:h="248" w:hRule="exact" w:wrap="auto" w:vAnchor="page" w:hAnchor="page" w:x="7171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1.175.391,00</w:t>
      </w:r>
    </w:p>
    <w:p w14:paraId="372B2B31" w14:textId="77777777" w:rsidR="00753F28" w:rsidRDefault="00000000">
      <w:pPr>
        <w:framePr w:w="1342" w:h="248" w:hRule="exact" w:wrap="auto" w:vAnchor="page" w:hAnchor="page" w:x="7171" w:y="10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0E24BF1C" w14:textId="77777777" w:rsidR="00753F28" w:rsidRDefault="00000000">
      <w:pPr>
        <w:framePr w:w="1342" w:h="248" w:hRule="exact" w:wrap="auto" w:vAnchor="page" w:hAnchor="page" w:x="7171" w:y="11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2.685.757,00</w:t>
      </w:r>
    </w:p>
    <w:p w14:paraId="32C45383" w14:textId="77777777" w:rsidR="00753F28" w:rsidRDefault="00000000">
      <w:pPr>
        <w:framePr w:w="1373" w:h="248" w:hRule="exact" w:wrap="auto" w:vAnchor="page" w:hAnchor="page" w:x="8552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1.407.703,94</w:t>
      </w:r>
    </w:p>
    <w:p w14:paraId="30C4A73A" w14:textId="77777777" w:rsidR="00753F28" w:rsidRDefault="00000000">
      <w:pPr>
        <w:framePr w:w="1373" w:h="248" w:hRule="exact" w:wrap="auto" w:vAnchor="page" w:hAnchor="page" w:x="8552" w:y="5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03501F5C" w14:textId="77777777" w:rsidR="00753F28" w:rsidRDefault="00000000">
      <w:pPr>
        <w:framePr w:w="1373" w:h="248" w:hRule="exact" w:wrap="auto" w:vAnchor="page" w:hAnchor="page" w:x="8552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4,49</w:t>
      </w:r>
    </w:p>
    <w:p w14:paraId="33CFC43F" w14:textId="77777777" w:rsidR="00753F28" w:rsidRDefault="00000000">
      <w:pPr>
        <w:framePr w:w="1373" w:h="248" w:hRule="exact" w:wrap="auto" w:vAnchor="page" w:hAnchor="page" w:x="8552" w:y="8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6.894,15</w:t>
      </w:r>
    </w:p>
    <w:p w14:paraId="44A864BA" w14:textId="77777777" w:rsidR="00753F28" w:rsidRDefault="00000000">
      <w:pPr>
        <w:framePr w:w="1373" w:h="248" w:hRule="exact" w:wrap="auto" w:vAnchor="page" w:hAnchor="page" w:x="8552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1.416.082,71</w:t>
      </w:r>
    </w:p>
    <w:p w14:paraId="0B2D1B20" w14:textId="77777777" w:rsidR="00753F28" w:rsidRDefault="00000000">
      <w:pPr>
        <w:framePr w:w="1373" w:h="248" w:hRule="exact" w:wrap="auto" w:vAnchor="page" w:hAnchor="page" w:x="8552" w:y="10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117.194,59</w:t>
      </w:r>
    </w:p>
    <w:p w14:paraId="5C764F26" w14:textId="77777777" w:rsidR="00753F28" w:rsidRDefault="00000000">
      <w:pPr>
        <w:framePr w:w="1373" w:h="248" w:hRule="exact" w:wrap="auto" w:vAnchor="page" w:hAnchor="page" w:x="8552" w:y="11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2.299.806,10</w:t>
      </w:r>
    </w:p>
    <w:p w14:paraId="41C74B4F" w14:textId="77777777" w:rsidR="00753F28" w:rsidRDefault="00000000">
      <w:pPr>
        <w:framePr w:w="900" w:h="248" w:hRule="exact" w:wrap="auto" w:vAnchor="page" w:hAnchor="page" w:x="9943" w:y="47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586</w:t>
      </w:r>
    </w:p>
    <w:p w14:paraId="15A0DBC3" w14:textId="77777777" w:rsidR="00753F28" w:rsidRDefault="00000000">
      <w:pPr>
        <w:framePr w:w="900" w:h="248" w:hRule="exact" w:wrap="auto" w:vAnchor="page" w:hAnchor="page" w:x="9943" w:y="58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139</w:t>
      </w:r>
    </w:p>
    <w:p w14:paraId="571B74F2" w14:textId="77777777" w:rsidR="00753F28" w:rsidRDefault="00000000">
      <w:pPr>
        <w:framePr w:w="900" w:h="248" w:hRule="exact" w:wrap="auto" w:vAnchor="page" w:hAnchor="page" w:x="9943" w:y="72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3624F17" w14:textId="77777777" w:rsidR="00753F28" w:rsidRDefault="00000000">
      <w:pPr>
        <w:framePr w:w="900" w:h="248" w:hRule="exact" w:wrap="auto" w:vAnchor="page" w:hAnchor="page" w:x="9943" w:y="84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D8103C3" w14:textId="77777777" w:rsidR="00753F28" w:rsidRDefault="00000000">
      <w:pPr>
        <w:framePr w:w="900" w:h="248" w:hRule="exact" w:wrap="auto" w:vAnchor="page" w:hAnchor="page" w:x="9943" w:y="95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145</w:t>
      </w:r>
    </w:p>
    <w:p w14:paraId="597A4AF2" w14:textId="77777777" w:rsidR="00753F28" w:rsidRDefault="00000000">
      <w:pPr>
        <w:framePr w:w="900" w:h="248" w:hRule="exact" w:wrap="auto" w:vAnchor="page" w:hAnchor="page" w:x="9943" w:y="101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209</w:t>
      </w:r>
    </w:p>
    <w:p w14:paraId="439A108A" w14:textId="77777777" w:rsidR="00753F28" w:rsidRDefault="00000000">
      <w:pPr>
        <w:framePr w:w="900" w:h="248" w:hRule="exact" w:wrap="auto" w:vAnchor="page" w:hAnchor="page" w:x="9943" w:y="114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116</w:t>
      </w:r>
    </w:p>
    <w:p w14:paraId="087943D2" w14:textId="77777777" w:rsidR="00753F28" w:rsidRDefault="00000000">
      <w:pPr>
        <w:framePr w:w="567" w:h="248" w:hRule="exact" w:wrap="auto" w:vAnchor="page" w:hAnchor="page" w:x="10598" w:y="47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2F2B7FEB" w14:textId="77777777" w:rsidR="00753F28" w:rsidRDefault="00000000">
      <w:pPr>
        <w:framePr w:w="567" w:h="248" w:hRule="exact" w:wrap="auto" w:vAnchor="page" w:hAnchor="page" w:x="10598" w:y="58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32D72FCA" w14:textId="77777777" w:rsidR="00753F28" w:rsidRDefault="00000000">
      <w:pPr>
        <w:framePr w:w="567" w:h="248" w:hRule="exact" w:wrap="auto" w:vAnchor="page" w:hAnchor="page" w:x="10598" w:y="72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45134EC" w14:textId="77777777" w:rsidR="00753F28" w:rsidRDefault="00000000">
      <w:pPr>
        <w:framePr w:w="567" w:h="248" w:hRule="exact" w:wrap="auto" w:vAnchor="page" w:hAnchor="page" w:x="10598" w:y="84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A6801B9" w14:textId="77777777" w:rsidR="00753F28" w:rsidRDefault="00000000">
      <w:pPr>
        <w:framePr w:w="567" w:h="248" w:hRule="exact" w:wrap="auto" w:vAnchor="page" w:hAnchor="page" w:x="10598" w:y="95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4316F4B1" w14:textId="77777777" w:rsidR="00753F28" w:rsidRDefault="00000000">
      <w:pPr>
        <w:framePr w:w="567" w:h="248" w:hRule="exact" w:wrap="auto" w:vAnchor="page" w:hAnchor="page" w:x="10598" w:y="101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62B60603" w14:textId="77777777" w:rsidR="00753F28" w:rsidRDefault="00000000">
      <w:pPr>
        <w:framePr w:w="567" w:h="248" w:hRule="exact" w:wrap="auto" w:vAnchor="page" w:hAnchor="page" w:x="10598" w:y="114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7C118783" w14:textId="77777777" w:rsidR="00753F28" w:rsidRDefault="00000000">
      <w:pPr>
        <w:framePr w:w="1275" w:h="248" w:hRule="exact" w:wrap="auto" w:vAnchor="page" w:hAnchor="page" w:x="4538" w:y="5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192.064,95</w:t>
      </w:r>
    </w:p>
    <w:p w14:paraId="4788B868" w14:textId="77777777" w:rsidR="00753F28" w:rsidRDefault="00000000">
      <w:pPr>
        <w:framePr w:w="1275" w:h="248" w:hRule="exact" w:wrap="auto" w:vAnchor="page" w:hAnchor="page" w:x="4538" w:y="54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48.161,99</w:t>
      </w:r>
    </w:p>
    <w:p w14:paraId="63174585" w14:textId="77777777" w:rsidR="00753F28" w:rsidRDefault="00000000">
      <w:pPr>
        <w:framePr w:w="1275" w:h="248" w:hRule="exact" w:wrap="auto" w:vAnchor="page" w:hAnchor="page" w:x="4538" w:y="6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94.800,00</w:t>
      </w:r>
    </w:p>
    <w:p w14:paraId="0ED2F40F" w14:textId="77777777" w:rsidR="00753F28" w:rsidRDefault="00000000">
      <w:pPr>
        <w:framePr w:w="1275" w:h="248" w:hRule="exact" w:wrap="auto" w:vAnchor="page" w:hAnchor="page" w:x="4538" w:y="6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200.000,00</w:t>
      </w:r>
    </w:p>
    <w:p w14:paraId="4DE996C6" w14:textId="77777777" w:rsidR="00753F28" w:rsidRDefault="00000000">
      <w:pPr>
        <w:framePr w:w="1275" w:h="248" w:hRule="exact" w:wrap="auto" w:vAnchor="page" w:hAnchor="page" w:x="4538" w:y="7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54A1408" w14:textId="77777777" w:rsidR="00753F28" w:rsidRDefault="00000000">
      <w:pPr>
        <w:framePr w:w="1275" w:h="248" w:hRule="exact" w:wrap="auto" w:vAnchor="page" w:hAnchor="page" w:x="4538" w:y="8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5EF322C" w14:textId="77777777" w:rsidR="00753F28" w:rsidRDefault="00000000">
      <w:pPr>
        <w:framePr w:w="1275" w:h="248" w:hRule="exact" w:wrap="auto" w:vAnchor="page" w:hAnchor="page" w:x="4538" w:y="9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978.708,82</w:t>
      </w:r>
    </w:p>
    <w:p w14:paraId="5464B5D3" w14:textId="77777777" w:rsidR="00753F28" w:rsidRDefault="00000000">
      <w:pPr>
        <w:framePr w:w="1275" w:h="248" w:hRule="exact" w:wrap="auto" w:vAnchor="page" w:hAnchor="page" w:x="4538" w:y="10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56.185,46</w:t>
      </w:r>
    </w:p>
    <w:p w14:paraId="36A03273" w14:textId="77777777" w:rsidR="00753F28" w:rsidRDefault="00000000">
      <w:pPr>
        <w:framePr w:w="1275" w:h="248" w:hRule="exact" w:wrap="auto" w:vAnchor="page" w:hAnchor="page" w:x="4538" w:y="120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1.836.369,13</w:t>
      </w:r>
    </w:p>
    <w:p w14:paraId="3ABC349A" w14:textId="77777777" w:rsidR="00753F28" w:rsidRDefault="00000000">
      <w:pPr>
        <w:framePr w:w="1275" w:h="248" w:hRule="exact" w:wrap="auto" w:vAnchor="page" w:hAnchor="page" w:x="4538" w:y="123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139.350,10</w:t>
      </w:r>
    </w:p>
    <w:p w14:paraId="613AD514" w14:textId="77777777" w:rsidR="00753F28" w:rsidRDefault="00000000">
      <w:pPr>
        <w:framePr w:w="3420" w:h="180" w:hRule="exact" w:wrap="auto" w:vAnchor="page" w:hAnchor="page" w:x="1078" w:y="519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od međunarodnih organizacija</w:t>
      </w:r>
    </w:p>
    <w:p w14:paraId="290D5801" w14:textId="77777777" w:rsidR="00753F28" w:rsidRDefault="00000000">
      <w:pPr>
        <w:framePr w:w="3420" w:h="369" w:hRule="exact" w:wrap="auto" w:vAnchor="page" w:hAnchor="page" w:x="1078" w:y="54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od međunarodnih</w:t>
      </w:r>
    </w:p>
    <w:p w14:paraId="7FF5DBE0" w14:textId="77777777" w:rsidR="00753F28" w:rsidRDefault="00000000">
      <w:pPr>
        <w:framePr w:w="3420" w:h="369" w:hRule="exact" w:wrap="auto" w:vAnchor="page" w:hAnchor="page" w:x="1078" w:y="54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organizacija</w:t>
      </w:r>
    </w:p>
    <w:p w14:paraId="16012573" w14:textId="77777777" w:rsidR="00753F28" w:rsidRDefault="00000000">
      <w:pPr>
        <w:framePr w:w="3420" w:h="369" w:hRule="exact" w:wrap="auto" w:vAnchor="page" w:hAnchor="page" w:x="1078" w:y="62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proračunskim korisnicima iz</w:t>
      </w:r>
    </w:p>
    <w:p w14:paraId="45067708" w14:textId="77777777" w:rsidR="00753F28" w:rsidRDefault="00000000">
      <w:pPr>
        <w:framePr w:w="3420" w:h="369" w:hRule="exact" w:wrap="auto" w:vAnchor="page" w:hAnchor="page" w:x="1078" w:y="62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241147F9" w14:textId="77777777" w:rsidR="00753F28" w:rsidRDefault="00000000">
      <w:pPr>
        <w:framePr w:w="3420" w:h="369" w:hRule="exact" w:wrap="auto" w:vAnchor="page" w:hAnchor="page" w:x="1078" w:y="65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proračunskim korisnicima iz</w:t>
      </w:r>
    </w:p>
    <w:p w14:paraId="4602DBAC" w14:textId="77777777" w:rsidR="00753F28" w:rsidRDefault="00000000">
      <w:pPr>
        <w:framePr w:w="3420" w:h="369" w:hRule="exact" w:wrap="auto" w:vAnchor="page" w:hAnchor="page" w:x="1078" w:y="65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76B22282" w14:textId="77777777" w:rsidR="00753F28" w:rsidRDefault="00000000">
      <w:pPr>
        <w:framePr w:w="3420" w:h="369" w:hRule="exact" w:wrap="auto" w:vAnchor="page" w:hAnchor="page" w:x="1078" w:y="74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pozitivnih tečajnih razlika i razlika</w:t>
      </w:r>
    </w:p>
    <w:p w14:paraId="2AE2CAF1" w14:textId="77777777" w:rsidR="00753F28" w:rsidRDefault="00000000">
      <w:pPr>
        <w:framePr w:w="3420" w:h="369" w:hRule="exact" w:wrap="auto" w:vAnchor="page" w:hAnchor="page" w:x="1078" w:y="74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zbog primjene valutne klauzule</w:t>
      </w:r>
    </w:p>
    <w:p w14:paraId="599040D0" w14:textId="77777777" w:rsidR="00753F28" w:rsidRDefault="00000000">
      <w:pPr>
        <w:framePr w:w="3420" w:h="180" w:hRule="exact" w:wrap="auto" w:vAnchor="page" w:hAnchor="page" w:x="1078" w:y="87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prihodi</w:t>
      </w:r>
    </w:p>
    <w:p w14:paraId="0E134D6C" w14:textId="77777777" w:rsidR="00753F28" w:rsidRDefault="00000000">
      <w:pPr>
        <w:framePr w:w="3420" w:h="180" w:hRule="exact" w:wrap="auto" w:vAnchor="page" w:hAnchor="page" w:x="1078" w:y="99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pruženih usluga</w:t>
      </w:r>
    </w:p>
    <w:p w14:paraId="158DE441" w14:textId="77777777" w:rsidR="00753F28" w:rsidRDefault="00000000">
      <w:pPr>
        <w:framePr w:w="3420" w:h="180" w:hRule="exact" w:wrap="auto" w:vAnchor="page" w:hAnchor="page" w:x="1078" w:y="107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</w:t>
      </w:r>
    </w:p>
    <w:p w14:paraId="7F7A580B" w14:textId="77777777" w:rsidR="00753F28" w:rsidRDefault="00000000">
      <w:pPr>
        <w:framePr w:w="3420" w:h="369" w:hRule="exact" w:wrap="auto" w:vAnchor="page" w:hAnchor="page" w:x="1078" w:y="1201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13909450" w14:textId="77777777" w:rsidR="00753F28" w:rsidRDefault="00000000">
      <w:pPr>
        <w:framePr w:w="3420" w:h="369" w:hRule="exact" w:wrap="auto" w:vAnchor="page" w:hAnchor="page" w:x="1078" w:y="1201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poslovanja</w:t>
      </w:r>
    </w:p>
    <w:p w14:paraId="2C966D59" w14:textId="77777777" w:rsidR="00753F28" w:rsidRDefault="00000000">
      <w:pPr>
        <w:framePr w:w="3420" w:h="369" w:hRule="exact" w:wrap="auto" w:vAnchor="page" w:hAnchor="page" w:x="1078" w:y="1238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21EDB039" w14:textId="77777777" w:rsidR="00753F28" w:rsidRDefault="00000000">
      <w:pPr>
        <w:framePr w:w="3420" w:h="369" w:hRule="exact" w:wrap="auto" w:vAnchor="page" w:hAnchor="page" w:x="1078" w:y="1238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za nabavu nefinancijske imovine</w:t>
      </w:r>
    </w:p>
    <w:p w14:paraId="368E39B9" w14:textId="77777777" w:rsidR="00753F28" w:rsidRDefault="00000000">
      <w:pPr>
        <w:framePr w:w="1373" w:h="248" w:hRule="exact" w:wrap="auto" w:vAnchor="page" w:hAnchor="page" w:x="8552" w:y="5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1.407.703,94</w:t>
      </w:r>
    </w:p>
    <w:p w14:paraId="09493ED5" w14:textId="77777777" w:rsidR="00753F28" w:rsidRDefault="00000000">
      <w:pPr>
        <w:framePr w:w="1373" w:h="248" w:hRule="exact" w:wrap="auto" w:vAnchor="page" w:hAnchor="page" w:x="8552" w:y="54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9FC35F0" w14:textId="77777777" w:rsidR="00753F28" w:rsidRDefault="00000000">
      <w:pPr>
        <w:framePr w:w="1373" w:h="248" w:hRule="exact" w:wrap="auto" w:vAnchor="page" w:hAnchor="page" w:x="8552" w:y="6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45.000,00</w:t>
      </w:r>
    </w:p>
    <w:p w14:paraId="3BAE19BF" w14:textId="77777777" w:rsidR="00753F28" w:rsidRDefault="00000000">
      <w:pPr>
        <w:framePr w:w="1373" w:h="248" w:hRule="exact" w:wrap="auto" w:vAnchor="page" w:hAnchor="page" w:x="8552" w:y="6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365.000,00</w:t>
      </w:r>
    </w:p>
    <w:p w14:paraId="211E7AE5" w14:textId="77777777" w:rsidR="00753F28" w:rsidRDefault="00000000">
      <w:pPr>
        <w:framePr w:w="1373" w:h="248" w:hRule="exact" w:wrap="auto" w:vAnchor="page" w:hAnchor="page" w:x="8552" w:y="7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4,49</w:t>
      </w:r>
    </w:p>
    <w:p w14:paraId="295D7A1C" w14:textId="77777777" w:rsidR="00753F28" w:rsidRDefault="00000000">
      <w:pPr>
        <w:framePr w:w="1373" w:h="248" w:hRule="exact" w:wrap="auto" w:vAnchor="page" w:hAnchor="page" w:x="8552" w:y="8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6.894,15</w:t>
      </w:r>
    </w:p>
    <w:p w14:paraId="022252A0" w14:textId="77777777" w:rsidR="00753F28" w:rsidRDefault="00000000">
      <w:pPr>
        <w:framePr w:w="1373" w:h="248" w:hRule="exact" w:wrap="auto" w:vAnchor="page" w:hAnchor="page" w:x="8552" w:y="9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1.416.082,71</w:t>
      </w:r>
    </w:p>
    <w:p w14:paraId="79C87E6A" w14:textId="77777777" w:rsidR="00753F28" w:rsidRDefault="00000000">
      <w:pPr>
        <w:framePr w:w="1373" w:h="248" w:hRule="exact" w:wrap="auto" w:vAnchor="page" w:hAnchor="page" w:x="8552" w:y="10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117.194,59</w:t>
      </w:r>
    </w:p>
    <w:p w14:paraId="1BA6B4DA" w14:textId="77777777" w:rsidR="00753F28" w:rsidRDefault="00000000">
      <w:pPr>
        <w:framePr w:w="1373" w:h="248" w:hRule="exact" w:wrap="auto" w:vAnchor="page" w:hAnchor="page" w:x="8552" w:y="120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2.098.995,85</w:t>
      </w:r>
    </w:p>
    <w:p w14:paraId="6574E1D7" w14:textId="77777777" w:rsidR="00753F28" w:rsidRDefault="00000000">
      <w:pPr>
        <w:framePr w:w="1373" w:h="248" w:hRule="exact" w:wrap="auto" w:vAnchor="page" w:hAnchor="page" w:x="8552" w:y="123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200.810,25</w:t>
      </w:r>
    </w:p>
    <w:p w14:paraId="5008DC5B" w14:textId="77777777" w:rsidR="00753F28" w:rsidRDefault="00000000">
      <w:pPr>
        <w:framePr w:w="900" w:h="248" w:hRule="exact" w:wrap="auto" w:vAnchor="page" w:hAnchor="page" w:x="9943" w:y="51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733</w:t>
      </w:r>
    </w:p>
    <w:p w14:paraId="7EFA746F" w14:textId="77777777" w:rsidR="00753F28" w:rsidRDefault="00000000">
      <w:pPr>
        <w:framePr w:w="900" w:h="248" w:hRule="exact" w:wrap="auto" w:vAnchor="page" w:hAnchor="page" w:x="9943" w:y="54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6951BD4F" w14:textId="77777777" w:rsidR="00753F28" w:rsidRDefault="00000000">
      <w:pPr>
        <w:framePr w:w="900" w:h="248" w:hRule="exact" w:wrap="auto" w:vAnchor="page" w:hAnchor="page" w:x="9943" w:y="621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47</w:t>
      </w:r>
    </w:p>
    <w:p w14:paraId="7FD86A9E" w14:textId="77777777" w:rsidR="00753F28" w:rsidRDefault="00000000">
      <w:pPr>
        <w:framePr w:w="900" w:h="248" w:hRule="exact" w:wrap="auto" w:vAnchor="page" w:hAnchor="page" w:x="9943" w:y="65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183</w:t>
      </w:r>
    </w:p>
    <w:p w14:paraId="2C7F3752" w14:textId="77777777" w:rsidR="00753F28" w:rsidRDefault="00000000">
      <w:pPr>
        <w:framePr w:w="900" w:h="248" w:hRule="exact" w:wrap="auto" w:vAnchor="page" w:hAnchor="page" w:x="9943" w:y="74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277A0B73" w14:textId="77777777" w:rsidR="00753F28" w:rsidRDefault="00000000">
      <w:pPr>
        <w:framePr w:w="900" w:h="248" w:hRule="exact" w:wrap="auto" w:vAnchor="page" w:hAnchor="page" w:x="9943" w:y="870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015F945" w14:textId="77777777" w:rsidR="00753F28" w:rsidRDefault="00000000">
      <w:pPr>
        <w:framePr w:w="900" w:h="248" w:hRule="exact" w:wrap="auto" w:vAnchor="page" w:hAnchor="page" w:x="9943" w:y="99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145</w:t>
      </w:r>
    </w:p>
    <w:p w14:paraId="36089246" w14:textId="77777777" w:rsidR="00753F28" w:rsidRDefault="00000000">
      <w:pPr>
        <w:framePr w:w="900" w:h="248" w:hRule="exact" w:wrap="auto" w:vAnchor="page" w:hAnchor="page" w:x="9943" w:y="107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209</w:t>
      </w:r>
    </w:p>
    <w:p w14:paraId="01E068D7" w14:textId="77777777" w:rsidR="00753F28" w:rsidRDefault="00000000">
      <w:pPr>
        <w:framePr w:w="900" w:h="248" w:hRule="exact" w:wrap="auto" w:vAnchor="page" w:hAnchor="page" w:x="9943" w:y="1201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114</w:t>
      </w:r>
    </w:p>
    <w:p w14:paraId="1922B8AE" w14:textId="77777777" w:rsidR="00753F28" w:rsidRDefault="00000000">
      <w:pPr>
        <w:framePr w:w="900" w:h="248" w:hRule="exact" w:wrap="auto" w:vAnchor="page" w:hAnchor="page" w:x="9943" w:y="123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144</w:t>
      </w:r>
    </w:p>
    <w:p w14:paraId="6413A402" w14:textId="77777777" w:rsidR="00753F28" w:rsidRDefault="00000000">
      <w:pPr>
        <w:framePr w:w="1275" w:h="248" w:hRule="exact" w:wrap="auto" w:vAnchor="page" w:hAnchor="page" w:x="4538" w:y="12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044C09A" wp14:editId="289DAF49">
                <wp:simplePos x="0" y="0"/>
                <wp:positionH relativeFrom="page">
                  <wp:posOffset>321945</wp:posOffset>
                </wp:positionH>
                <wp:positionV relativeFrom="page">
                  <wp:posOffset>8161655</wp:posOffset>
                </wp:positionV>
                <wp:extent cx="6767195" cy="157480"/>
                <wp:effectExtent l="0" t="0" r="0" b="0"/>
                <wp:wrapNone/>
                <wp:docPr id="6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width:532.85pt;height:12.4pt;margin-top:642.6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#ccc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3.313.076,10</w:t>
      </w:r>
    </w:p>
    <w:p w14:paraId="6087C56E" w14:textId="77777777" w:rsidR="00753F28" w:rsidRDefault="00000000">
      <w:pPr>
        <w:framePr w:w="3543" w:h="187" w:hRule="exact" w:wrap="auto" w:vAnchor="page" w:hAnchor="page" w:x="955" w:y="12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53ADEB98" w14:textId="77777777" w:rsidR="00753F28" w:rsidRDefault="00000000">
      <w:pPr>
        <w:framePr w:w="405" w:h="248" w:hRule="exact" w:wrap="auto" w:vAnchor="page" w:hAnchor="page" w:x="508" w:y="12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2340FDE" w14:textId="77777777" w:rsidR="00753F28" w:rsidRDefault="00000000">
      <w:pPr>
        <w:framePr w:w="1342" w:h="248" w:hRule="exact" w:wrap="auto" w:vAnchor="page" w:hAnchor="page" w:x="7171" w:y="12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4.772.910,00</w:t>
      </w:r>
    </w:p>
    <w:p w14:paraId="325195D6" w14:textId="77777777" w:rsidR="00753F28" w:rsidRDefault="00000000">
      <w:pPr>
        <w:framePr w:w="1373" w:h="248" w:hRule="exact" w:wrap="auto" w:vAnchor="page" w:hAnchor="page" w:x="8552" w:y="12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4.190.850,96</w:t>
      </w:r>
    </w:p>
    <w:p w14:paraId="7EEDF294" w14:textId="77777777" w:rsidR="00753F28" w:rsidRDefault="00000000">
      <w:pPr>
        <w:framePr w:w="900" w:h="248" w:hRule="exact" w:wrap="auto" w:vAnchor="page" w:hAnchor="page" w:x="9943" w:y="128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126</w:t>
      </w:r>
    </w:p>
    <w:p w14:paraId="09800EAE" w14:textId="77777777" w:rsidR="00753F28" w:rsidRDefault="00000000">
      <w:pPr>
        <w:framePr w:w="567" w:h="248" w:hRule="exact" w:wrap="auto" w:vAnchor="page" w:hAnchor="page" w:x="10599" w:y="128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</w:t>
      </w:r>
    </w:p>
    <w:p w14:paraId="10BFE6E1" w14:textId="77777777" w:rsidR="00753F28" w:rsidRDefault="00000000">
      <w:pPr>
        <w:framePr w:w="1275" w:h="248" w:hRule="exact" w:wrap="auto" w:vAnchor="page" w:hAnchor="page" w:x="4538" w:y="13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45A471B" wp14:editId="5666AA81">
                <wp:simplePos x="0" y="0"/>
                <wp:positionH relativeFrom="page">
                  <wp:posOffset>321945</wp:posOffset>
                </wp:positionH>
                <wp:positionV relativeFrom="page">
                  <wp:posOffset>8324215</wp:posOffset>
                </wp:positionV>
                <wp:extent cx="6767195" cy="157480"/>
                <wp:effectExtent l="0" t="0" r="0" b="0"/>
                <wp:wrapNone/>
                <wp:docPr id="6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width:532.85pt;height:12.4pt;margin-top:655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#e1e1e1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1.747.611,36</w:t>
      </w:r>
    </w:p>
    <w:p w14:paraId="2D090C06" w14:textId="77777777" w:rsidR="00753F28" w:rsidRDefault="00000000">
      <w:pPr>
        <w:framePr w:w="3543" w:h="187" w:hRule="exact" w:wrap="auto" w:vAnchor="page" w:hAnchor="page" w:x="955" w:y="13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F1F0431" w14:textId="77777777" w:rsidR="00753F28" w:rsidRDefault="00000000">
      <w:pPr>
        <w:framePr w:w="405" w:h="248" w:hRule="exact" w:wrap="auto" w:vAnchor="page" w:hAnchor="page" w:x="508" w:y="13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3F0A69C" w14:textId="77777777" w:rsidR="00753F28" w:rsidRDefault="00000000">
      <w:pPr>
        <w:framePr w:w="1342" w:h="248" w:hRule="exact" w:wrap="auto" w:vAnchor="page" w:hAnchor="page" w:x="7171" w:y="13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1.969.700,00</w:t>
      </w:r>
    </w:p>
    <w:p w14:paraId="7234B491" w14:textId="77777777" w:rsidR="00753F28" w:rsidRDefault="00000000">
      <w:pPr>
        <w:framePr w:w="1373" w:h="248" w:hRule="exact" w:wrap="auto" w:vAnchor="page" w:hAnchor="page" w:x="8552" w:y="13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1.812.495,60</w:t>
      </w:r>
    </w:p>
    <w:p w14:paraId="6B000F4A" w14:textId="77777777" w:rsidR="00753F28" w:rsidRDefault="00000000">
      <w:pPr>
        <w:framePr w:w="900" w:h="248" w:hRule="exact" w:wrap="auto" w:vAnchor="page" w:hAnchor="page" w:x="9943" w:y="131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104</w:t>
      </w:r>
    </w:p>
    <w:p w14:paraId="7C578A62" w14:textId="77777777" w:rsidR="00753F28" w:rsidRDefault="00000000">
      <w:pPr>
        <w:framePr w:w="567" w:h="248" w:hRule="exact" w:wrap="auto" w:vAnchor="page" w:hAnchor="page" w:x="10599" w:y="131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4564BF39" w14:textId="77777777" w:rsidR="00753F28" w:rsidRDefault="00000000">
      <w:pPr>
        <w:framePr w:w="1275" w:h="248" w:hRule="exact" w:wrap="auto" w:vAnchor="page" w:hAnchor="page" w:x="4538" w:y="133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1.354.627,24</w:t>
      </w:r>
    </w:p>
    <w:p w14:paraId="4508BDA8" w14:textId="77777777" w:rsidR="00753F28" w:rsidRDefault="00000000">
      <w:pPr>
        <w:framePr w:w="1275" w:h="248" w:hRule="exact" w:wrap="auto" w:vAnchor="page" w:hAnchor="page" w:x="4538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183.218,50</w:t>
      </w:r>
    </w:p>
    <w:p w14:paraId="7B60A899" w14:textId="77777777" w:rsidR="00753F28" w:rsidRDefault="00000000">
      <w:pPr>
        <w:framePr w:w="1275" w:h="248" w:hRule="exact" w:wrap="auto" w:vAnchor="page" w:hAnchor="page" w:x="4538" w:y="14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209.765,62</w:t>
      </w:r>
    </w:p>
    <w:p w14:paraId="4630FC3A" w14:textId="77777777" w:rsidR="00753F28" w:rsidRDefault="00000000">
      <w:pPr>
        <w:framePr w:w="3543" w:h="187" w:hRule="exact" w:wrap="auto" w:vAnchor="page" w:hAnchor="page" w:x="955" w:y="133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604926A5" w14:textId="77777777" w:rsidR="00753F28" w:rsidRDefault="00000000">
      <w:pPr>
        <w:framePr w:w="3543" w:h="187" w:hRule="exact" w:wrap="auto" w:vAnchor="page" w:hAnchor="page" w:x="955" w:y="14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715C5F28" w14:textId="77777777" w:rsidR="00753F28" w:rsidRDefault="00000000">
      <w:pPr>
        <w:framePr w:w="3543" w:h="187" w:hRule="exact" w:wrap="auto" w:vAnchor="page" w:hAnchor="page" w:x="955" w:y="146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7FBB6BDA" w14:textId="77777777" w:rsidR="00753F28" w:rsidRDefault="00000000">
      <w:pPr>
        <w:framePr w:w="405" w:h="248" w:hRule="exact" w:wrap="auto" w:vAnchor="page" w:hAnchor="page" w:x="508" w:y="133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542580CE" w14:textId="77777777" w:rsidR="00753F28" w:rsidRDefault="00000000">
      <w:pPr>
        <w:framePr w:w="405" w:h="248" w:hRule="exact" w:wrap="auto" w:vAnchor="page" w:hAnchor="page" w:x="508" w:y="14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3DCB4D5B" w14:textId="77777777" w:rsidR="00753F28" w:rsidRDefault="00000000">
      <w:pPr>
        <w:framePr w:w="405" w:h="248" w:hRule="exact" w:wrap="auto" w:vAnchor="page" w:hAnchor="page" w:x="508" w:y="146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3B6372D3" w14:textId="77777777" w:rsidR="00753F28" w:rsidRDefault="00000000">
      <w:pPr>
        <w:framePr w:w="1342" w:h="248" w:hRule="exact" w:wrap="auto" w:vAnchor="page" w:hAnchor="page" w:x="7171" w:y="133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1.565.920,00</w:t>
      </w:r>
    </w:p>
    <w:p w14:paraId="7138EF87" w14:textId="77777777" w:rsidR="00753F28" w:rsidRDefault="00000000">
      <w:pPr>
        <w:framePr w:w="1342" w:h="248" w:hRule="exact" w:wrap="auto" w:vAnchor="page" w:hAnchor="page" w:x="7171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148.000,00</w:t>
      </w:r>
    </w:p>
    <w:p w14:paraId="3049F6F2" w14:textId="77777777" w:rsidR="00753F28" w:rsidRDefault="00000000">
      <w:pPr>
        <w:framePr w:w="1342" w:h="248" w:hRule="exact" w:wrap="auto" w:vAnchor="page" w:hAnchor="page" w:x="7171" w:y="14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255.780,00</w:t>
      </w:r>
    </w:p>
    <w:p w14:paraId="209360C8" w14:textId="77777777" w:rsidR="00753F28" w:rsidRDefault="00000000">
      <w:pPr>
        <w:framePr w:w="1373" w:h="248" w:hRule="exact" w:wrap="auto" w:vAnchor="page" w:hAnchor="page" w:x="8552" w:y="133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1.426.428,07</w:t>
      </w:r>
    </w:p>
    <w:p w14:paraId="50F49B57" w14:textId="77777777" w:rsidR="00753F28" w:rsidRDefault="00000000">
      <w:pPr>
        <w:framePr w:w="1373" w:h="248" w:hRule="exact" w:wrap="auto" w:vAnchor="page" w:hAnchor="page" w:x="8552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153.856,99</w:t>
      </w:r>
    </w:p>
    <w:p w14:paraId="52F84BC5" w14:textId="77777777" w:rsidR="00753F28" w:rsidRDefault="00000000">
      <w:pPr>
        <w:framePr w:w="1373" w:h="248" w:hRule="exact" w:wrap="auto" w:vAnchor="page" w:hAnchor="page" w:x="8552" w:y="14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232.210,54</w:t>
      </w:r>
    </w:p>
    <w:p w14:paraId="1A7FA560" w14:textId="77777777" w:rsidR="00753F28" w:rsidRDefault="00000000">
      <w:pPr>
        <w:framePr w:w="900" w:h="248" w:hRule="exact" w:wrap="auto" w:vAnchor="page" w:hAnchor="page" w:x="9943" w:y="133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105</w:t>
      </w:r>
    </w:p>
    <w:p w14:paraId="2DF8216D" w14:textId="77777777" w:rsidR="00753F28" w:rsidRDefault="00000000">
      <w:pPr>
        <w:framePr w:w="900" w:h="248" w:hRule="exact" w:wrap="auto" w:vAnchor="page" w:hAnchor="page" w:x="9943" w:y="1413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84</w:t>
      </w:r>
    </w:p>
    <w:p w14:paraId="23272C5D" w14:textId="77777777" w:rsidR="00753F28" w:rsidRDefault="00000000">
      <w:pPr>
        <w:framePr w:w="900" w:h="248" w:hRule="exact" w:wrap="auto" w:vAnchor="page" w:hAnchor="page" w:x="9943" w:y="1464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111</w:t>
      </w:r>
    </w:p>
    <w:p w14:paraId="30DDB67D" w14:textId="77777777" w:rsidR="00753F28" w:rsidRDefault="00000000">
      <w:pPr>
        <w:framePr w:w="567" w:h="248" w:hRule="exact" w:wrap="auto" w:vAnchor="page" w:hAnchor="page" w:x="10598" w:y="133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44AEB6EC" w14:textId="77777777" w:rsidR="00753F28" w:rsidRDefault="00000000">
      <w:pPr>
        <w:framePr w:w="567" w:h="248" w:hRule="exact" w:wrap="auto" w:vAnchor="page" w:hAnchor="page" w:x="10598" w:y="1413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7DAC4995" w14:textId="77777777" w:rsidR="00753F28" w:rsidRDefault="00000000">
      <w:pPr>
        <w:framePr w:w="567" w:h="248" w:hRule="exact" w:wrap="auto" w:vAnchor="page" w:hAnchor="page" w:x="10598" w:y="1464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558FCEC4" w14:textId="77777777" w:rsidR="00753F28" w:rsidRDefault="00000000">
      <w:pPr>
        <w:framePr w:w="1275" w:h="248" w:hRule="exact" w:wrap="auto" w:vAnchor="page" w:hAnchor="page" w:x="4538" w:y="13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1.350.622,84</w:t>
      </w:r>
    </w:p>
    <w:p w14:paraId="08FC15F0" w14:textId="77777777" w:rsidR="00753F28" w:rsidRDefault="00000000">
      <w:pPr>
        <w:framePr w:w="1275" w:h="248" w:hRule="exact" w:wrap="auto" w:vAnchor="page" w:hAnchor="page" w:x="4538" w:y="13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4.004,40</w:t>
      </w:r>
    </w:p>
    <w:p w14:paraId="49E25EC5" w14:textId="77777777" w:rsidR="00753F28" w:rsidRDefault="00000000">
      <w:pPr>
        <w:framePr w:w="1275" w:h="248" w:hRule="exact" w:wrap="auto" w:vAnchor="page" w:hAnchor="page" w:x="4538" w:y="14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183.218,50</w:t>
      </w:r>
    </w:p>
    <w:p w14:paraId="0C5A8974" w14:textId="77777777" w:rsidR="00753F28" w:rsidRDefault="00000000">
      <w:pPr>
        <w:framePr w:w="1275" w:h="248" w:hRule="exact" w:wrap="auto" w:vAnchor="page" w:hAnchor="page" w:x="4538" w:y="149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209.765,62</w:t>
      </w:r>
    </w:p>
    <w:p w14:paraId="0857F179" w14:textId="77777777" w:rsidR="00753F28" w:rsidRDefault="00000000">
      <w:pPr>
        <w:framePr w:w="3420" w:h="247" w:hRule="exact" w:wrap="auto" w:vAnchor="page" w:hAnchor="page" w:x="1078" w:y="1363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30D769A1" w14:textId="77777777" w:rsidR="00753F28" w:rsidRDefault="00000000">
      <w:pPr>
        <w:framePr w:w="3420" w:h="247" w:hRule="exact" w:wrap="auto" w:vAnchor="page" w:hAnchor="page" w:x="1078" w:y="1388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52FC0194" w14:textId="77777777" w:rsidR="00753F28" w:rsidRDefault="00000000">
      <w:pPr>
        <w:framePr w:w="3420" w:h="247" w:hRule="exact" w:wrap="auto" w:vAnchor="page" w:hAnchor="page" w:x="1078" w:y="144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28D57E88" w14:textId="77777777" w:rsidR="00753F28" w:rsidRDefault="00000000">
      <w:pPr>
        <w:framePr w:w="3420" w:h="247" w:hRule="exact" w:wrap="auto" w:vAnchor="page" w:hAnchor="page" w:x="1078" w:y="149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2163F33C" w14:textId="77777777" w:rsidR="00753F28" w:rsidRDefault="00000000">
      <w:pPr>
        <w:framePr w:w="1373" w:h="248" w:hRule="exact" w:wrap="auto" w:vAnchor="page" w:hAnchor="page" w:x="8552" w:y="13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1.413.414,26</w:t>
      </w:r>
    </w:p>
    <w:p w14:paraId="127717BF" w14:textId="77777777" w:rsidR="00753F28" w:rsidRDefault="00000000">
      <w:pPr>
        <w:framePr w:w="1373" w:h="248" w:hRule="exact" w:wrap="auto" w:vAnchor="page" w:hAnchor="page" w:x="8552" w:y="13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13.013,81</w:t>
      </w:r>
    </w:p>
    <w:p w14:paraId="7DD6B0C8" w14:textId="77777777" w:rsidR="00753F28" w:rsidRDefault="00000000">
      <w:pPr>
        <w:framePr w:w="1373" w:h="248" w:hRule="exact" w:wrap="auto" w:vAnchor="page" w:hAnchor="page" w:x="8552" w:y="14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153.856,99</w:t>
      </w:r>
    </w:p>
    <w:p w14:paraId="3048E3EA" w14:textId="77777777" w:rsidR="00753F28" w:rsidRDefault="00000000">
      <w:pPr>
        <w:framePr w:w="1373" w:h="248" w:hRule="exact" w:wrap="auto" w:vAnchor="page" w:hAnchor="page" w:x="8552" w:y="149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232.210,54</w:t>
      </w:r>
    </w:p>
    <w:p w14:paraId="775C5A33" w14:textId="77777777" w:rsidR="00753F28" w:rsidRDefault="00000000">
      <w:pPr>
        <w:framePr w:w="900" w:h="248" w:hRule="exact" w:wrap="auto" w:vAnchor="page" w:hAnchor="page" w:x="9943" w:y="1363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105</w:t>
      </w:r>
    </w:p>
    <w:p w14:paraId="2CFD60B2" w14:textId="77777777" w:rsidR="00753F28" w:rsidRDefault="00000000">
      <w:pPr>
        <w:framePr w:w="900" w:h="248" w:hRule="exact" w:wrap="auto" w:vAnchor="page" w:hAnchor="page" w:x="9943" w:y="138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325</w:t>
      </w:r>
    </w:p>
    <w:p w14:paraId="0F736469" w14:textId="77777777" w:rsidR="00753F28" w:rsidRDefault="00000000">
      <w:pPr>
        <w:framePr w:w="900" w:h="248" w:hRule="exact" w:wrap="auto" w:vAnchor="page" w:hAnchor="page" w:x="9943" w:y="144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84</w:t>
      </w:r>
    </w:p>
    <w:p w14:paraId="58DFB828" w14:textId="77777777" w:rsidR="00753F28" w:rsidRDefault="00000000">
      <w:pPr>
        <w:framePr w:w="900" w:h="248" w:hRule="exact" w:wrap="auto" w:vAnchor="page" w:hAnchor="page" w:x="9943" w:y="1491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111</w:t>
      </w:r>
    </w:p>
    <w:p w14:paraId="19A8B039" w14:textId="77777777" w:rsidR="00753F28" w:rsidRDefault="00000000">
      <w:pPr>
        <w:framePr w:w="4380" w:h="315" w:hRule="exact" w:wrap="auto" w:vAnchor="page" w:hAnchor="page" w:x="613" w:y="2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777D3E70" w14:textId="77777777" w:rsidR="00753F28" w:rsidRDefault="00000000">
      <w:pPr>
        <w:framePr w:w="525" w:h="195" w:hRule="exact" w:wrap="auto" w:vAnchor="page" w:hAnchor="page" w:x="9986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AD156AF" w14:textId="77777777" w:rsidR="00753F28" w:rsidRDefault="00000000">
      <w:pPr>
        <w:framePr w:w="525" w:h="195" w:hRule="exact" w:wrap="auto" w:vAnchor="page" w:hAnchor="page" w:x="10641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6BF7451F" w14:textId="77777777" w:rsidR="00753F28" w:rsidRDefault="00000000">
      <w:pPr>
        <w:framePr w:w="1239" w:h="384" w:hRule="exact" w:wrap="auto" w:vAnchor="page" w:hAnchor="page" w:x="5878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0823B665" w14:textId="77777777" w:rsidR="00753F28" w:rsidRDefault="00000000">
      <w:pPr>
        <w:framePr w:w="1239" w:h="384" w:hRule="exact" w:wrap="auto" w:vAnchor="page" w:hAnchor="page" w:x="5878" w:y="3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D18E52E" w14:textId="77777777" w:rsidR="00753F28" w:rsidRDefault="00000000">
      <w:pPr>
        <w:framePr w:w="1275" w:h="248" w:hRule="exact" w:wrap="auto" w:vAnchor="page" w:hAnchor="page" w:x="5865" w:y="4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6.030.373,00</w:t>
      </w:r>
    </w:p>
    <w:p w14:paraId="1F1D0129" w14:textId="77777777" w:rsidR="00753F28" w:rsidRDefault="00000000">
      <w:pPr>
        <w:framePr w:w="1275" w:h="248" w:hRule="exact" w:wrap="auto" w:vAnchor="page" w:hAnchor="page" w:x="5865" w:y="4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1.849.155,00</w:t>
      </w:r>
    </w:p>
    <w:p w14:paraId="36C24781" w14:textId="77777777" w:rsidR="00753F28" w:rsidRDefault="00000000">
      <w:pPr>
        <w:framePr w:w="1275" w:h="248" w:hRule="exact" w:wrap="auto" w:vAnchor="page" w:hAnchor="page" w:x="5865" w:y="6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63DEFE3" w14:textId="77777777" w:rsidR="00753F28" w:rsidRDefault="00000000">
      <w:pPr>
        <w:framePr w:w="1275" w:h="248" w:hRule="exact" w:wrap="auto" w:vAnchor="page" w:hAnchor="page" w:x="5865" w:y="78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28B102" w14:textId="77777777" w:rsidR="00753F28" w:rsidRDefault="00000000">
      <w:pPr>
        <w:framePr w:w="1275" w:h="248" w:hRule="exact" w:wrap="auto" w:vAnchor="page" w:hAnchor="page" w:x="5865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1.461.811,00</w:t>
      </w:r>
    </w:p>
    <w:p w14:paraId="311B4F87" w14:textId="77777777" w:rsidR="00753F28" w:rsidRDefault="00000000">
      <w:pPr>
        <w:framePr w:w="1275" w:h="248" w:hRule="exact" w:wrap="auto" w:vAnchor="page" w:hAnchor="page" w:x="5865" w:y="11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2.719.407,00</w:t>
      </w:r>
    </w:p>
    <w:p w14:paraId="7FC6B18D" w14:textId="77777777" w:rsidR="00753F28" w:rsidRDefault="00000000">
      <w:pPr>
        <w:framePr w:w="1275" w:h="248" w:hRule="exact" w:wrap="auto" w:vAnchor="page" w:hAnchor="page" w:x="5865" w:y="4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1.435.155,00</w:t>
      </w:r>
    </w:p>
    <w:p w14:paraId="04966151" w14:textId="77777777" w:rsidR="00753F28" w:rsidRDefault="00000000">
      <w:pPr>
        <w:framePr w:w="1275" w:h="248" w:hRule="exact" w:wrap="auto" w:vAnchor="page" w:hAnchor="page" w:x="5865" w:y="58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414.000,00</w:t>
      </w:r>
    </w:p>
    <w:p w14:paraId="182013E7" w14:textId="77777777" w:rsidR="00753F28" w:rsidRDefault="00000000">
      <w:pPr>
        <w:framePr w:w="1275" w:h="248" w:hRule="exact" w:wrap="auto" w:vAnchor="page" w:hAnchor="page" w:x="5865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A85698" w14:textId="77777777" w:rsidR="00753F28" w:rsidRDefault="00000000">
      <w:pPr>
        <w:framePr w:w="1275" w:h="248" w:hRule="exact" w:wrap="auto" w:vAnchor="page" w:hAnchor="page" w:x="5865" w:y="8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20EB83F" w14:textId="77777777" w:rsidR="00753F28" w:rsidRDefault="00000000">
      <w:pPr>
        <w:framePr w:w="1275" w:h="248" w:hRule="exact" w:wrap="auto" w:vAnchor="page" w:hAnchor="page" w:x="5865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1.345.941,00</w:t>
      </w:r>
    </w:p>
    <w:p w14:paraId="19BF171D" w14:textId="77777777" w:rsidR="00753F28" w:rsidRDefault="00000000">
      <w:pPr>
        <w:framePr w:w="1275" w:h="248" w:hRule="exact" w:wrap="auto" w:vAnchor="page" w:hAnchor="page" w:x="5865" w:y="10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52E67F49" w14:textId="77777777" w:rsidR="00753F28" w:rsidRDefault="00000000">
      <w:pPr>
        <w:framePr w:w="1275" w:h="248" w:hRule="exact" w:wrap="auto" w:vAnchor="page" w:hAnchor="page" w:x="5865" w:y="11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2.719.407,00</w:t>
      </w:r>
    </w:p>
    <w:p w14:paraId="6FAE05DC" w14:textId="77777777" w:rsidR="00753F28" w:rsidRDefault="00000000">
      <w:pPr>
        <w:framePr w:w="1275" w:h="248" w:hRule="exact" w:wrap="auto" w:vAnchor="page" w:hAnchor="page" w:x="5858" w:y="12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5.011.625,00</w:t>
      </w:r>
    </w:p>
    <w:p w14:paraId="0223A9CF" w14:textId="77777777" w:rsidR="00753F28" w:rsidRDefault="00000000">
      <w:pPr>
        <w:framePr w:w="1275" w:h="248" w:hRule="exact" w:wrap="auto" w:vAnchor="page" w:hAnchor="page" w:x="5858" w:y="13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2.111.825,00</w:t>
      </w:r>
    </w:p>
    <w:p w14:paraId="2D36186E" w14:textId="77777777" w:rsidR="00753F28" w:rsidRDefault="00000000">
      <w:pPr>
        <w:framePr w:w="1275" w:h="248" w:hRule="exact" w:wrap="auto" w:vAnchor="page" w:hAnchor="page" w:x="5858" w:y="133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1.585.200,00</w:t>
      </w:r>
    </w:p>
    <w:p w14:paraId="0F541094" w14:textId="77777777" w:rsidR="00753F28" w:rsidRDefault="00000000">
      <w:pPr>
        <w:framePr w:w="1275" w:h="248" w:hRule="exact" w:wrap="auto" w:vAnchor="page" w:hAnchor="page" w:x="5858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267.650,00</w:t>
      </w:r>
    </w:p>
    <w:p w14:paraId="270CB55D" w14:textId="77777777" w:rsidR="00753F28" w:rsidRDefault="00000000">
      <w:pPr>
        <w:framePr w:w="1275" w:h="248" w:hRule="exact" w:wrap="auto" w:vAnchor="page" w:hAnchor="page" w:x="5858" w:y="14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258.975,00</w:t>
      </w:r>
    </w:p>
    <w:p w14:paraId="2D968215" w14:textId="77777777" w:rsidR="00753F28" w:rsidRDefault="00000000">
      <w:pPr>
        <w:framePr w:w="1245" w:h="240" w:hRule="exact" w:wrap="auto" w:vAnchor="page" w:hAnchor="page" w:x="5870" w:y="373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2093C8B" w14:textId="77777777" w:rsidR="00753F28" w:rsidRDefault="00000000">
      <w:pPr>
        <w:framePr w:w="555" w:h="248" w:hRule="exact" w:wrap="auto" w:vAnchor="page" w:hAnchor="page" w:x="508" w:y="519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6321</w:t>
      </w:r>
    </w:p>
    <w:p w14:paraId="37645CF7" w14:textId="77777777" w:rsidR="00753F28" w:rsidRDefault="00000000">
      <w:pPr>
        <w:framePr w:w="555" w:h="248" w:hRule="exact" w:wrap="auto" w:vAnchor="page" w:hAnchor="page" w:x="508" w:y="543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6322</w:t>
      </w:r>
    </w:p>
    <w:p w14:paraId="204F399D" w14:textId="77777777" w:rsidR="00753F28" w:rsidRDefault="00000000">
      <w:pPr>
        <w:framePr w:w="555" w:h="248" w:hRule="exact" w:wrap="auto" w:vAnchor="page" w:hAnchor="page" w:x="508" w:y="62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6361</w:t>
      </w:r>
    </w:p>
    <w:p w14:paraId="1A620A43" w14:textId="77777777" w:rsidR="00753F28" w:rsidRDefault="00000000">
      <w:pPr>
        <w:framePr w:w="555" w:h="248" w:hRule="exact" w:wrap="auto" w:vAnchor="page" w:hAnchor="page" w:x="508" w:y="658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6362</w:t>
      </w:r>
    </w:p>
    <w:p w14:paraId="3E307818" w14:textId="77777777" w:rsidR="00753F28" w:rsidRDefault="00000000">
      <w:pPr>
        <w:framePr w:w="555" w:h="248" w:hRule="exact" w:wrap="auto" w:vAnchor="page" w:hAnchor="page" w:x="508" w:y="74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6415</w:t>
      </w:r>
    </w:p>
    <w:p w14:paraId="647BFCB2" w14:textId="77777777" w:rsidR="00753F28" w:rsidRDefault="00000000">
      <w:pPr>
        <w:framePr w:w="555" w:h="248" w:hRule="exact" w:wrap="auto" w:vAnchor="page" w:hAnchor="page" w:x="508" w:y="87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6526</w:t>
      </w:r>
    </w:p>
    <w:p w14:paraId="039A198D" w14:textId="77777777" w:rsidR="00753F28" w:rsidRDefault="00000000">
      <w:pPr>
        <w:framePr w:w="555" w:h="248" w:hRule="exact" w:wrap="auto" w:vAnchor="page" w:hAnchor="page" w:x="508" w:y="99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6615</w:t>
      </w:r>
    </w:p>
    <w:p w14:paraId="49D2E461" w14:textId="77777777" w:rsidR="00753F28" w:rsidRDefault="00000000">
      <w:pPr>
        <w:framePr w:w="555" w:h="248" w:hRule="exact" w:wrap="auto" w:vAnchor="page" w:hAnchor="page" w:x="508" w:y="107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6631</w:t>
      </w:r>
    </w:p>
    <w:p w14:paraId="3A9032E2" w14:textId="77777777" w:rsidR="00753F28" w:rsidRDefault="00000000">
      <w:pPr>
        <w:framePr w:w="555" w:h="248" w:hRule="exact" w:wrap="auto" w:vAnchor="page" w:hAnchor="page" w:x="508" w:y="120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6711</w:t>
      </w:r>
    </w:p>
    <w:p w14:paraId="48FCD32E" w14:textId="77777777" w:rsidR="00753F28" w:rsidRDefault="00000000">
      <w:pPr>
        <w:framePr w:w="555" w:h="248" w:hRule="exact" w:wrap="auto" w:vAnchor="page" w:hAnchor="page" w:x="508" w:y="123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6712</w:t>
      </w:r>
    </w:p>
    <w:p w14:paraId="263E65B4" w14:textId="77777777" w:rsidR="00753F28" w:rsidRDefault="00000000">
      <w:pPr>
        <w:framePr w:w="555" w:h="248" w:hRule="exact" w:wrap="auto" w:vAnchor="page" w:hAnchor="page" w:x="508" w:y="1363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2D063A3" w14:textId="77777777" w:rsidR="00753F28" w:rsidRDefault="00000000">
      <w:pPr>
        <w:framePr w:w="555" w:h="248" w:hRule="exact" w:wrap="auto" w:vAnchor="page" w:hAnchor="page" w:x="508" w:y="1388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4F8B355D" w14:textId="77777777" w:rsidR="00753F28" w:rsidRDefault="00000000">
      <w:pPr>
        <w:framePr w:w="555" w:h="248" w:hRule="exact" w:wrap="auto" w:vAnchor="page" w:hAnchor="page" w:x="508" w:y="144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2A8AFFC3" w14:textId="77777777" w:rsidR="00753F28" w:rsidRDefault="00000000">
      <w:pPr>
        <w:framePr w:w="555" w:h="248" w:hRule="exact" w:wrap="auto" w:vAnchor="page" w:hAnchor="page" w:x="508" w:y="149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3182A08D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B560A59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2ED80353" w14:textId="77777777" w:rsidR="00753F28" w:rsidRDefault="00000000" w:rsidP="00BD378A">
      <w:pPr>
        <w:framePr w:w="1242" w:h="573" w:hRule="exact" w:wrap="around" w:vAnchor="page" w:hAnchor="page" w:x="4560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0045EE5" w14:textId="77777777" w:rsidR="00753F28" w:rsidRDefault="00000000" w:rsidP="00BD378A">
      <w:pPr>
        <w:framePr w:w="1242" w:h="573" w:hRule="exact" w:wrap="around" w:vAnchor="page" w:hAnchor="page" w:x="4560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2B94591" w14:textId="77777777" w:rsidR="00753F28" w:rsidRDefault="00000000" w:rsidP="00BD378A">
      <w:pPr>
        <w:framePr w:w="1242" w:h="573" w:hRule="exact" w:wrap="around" w:vAnchor="page" w:hAnchor="page" w:x="4560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08AEA55E" w14:textId="77777777" w:rsidR="00753F28" w:rsidRDefault="00000000">
      <w:pPr>
        <w:framePr w:w="3785" w:h="480" w:hRule="exact" w:wrap="auto" w:vAnchor="page" w:hAnchor="page" w:x="713" w:y="14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2F0ACAE3" w14:textId="77777777" w:rsidR="00753F28" w:rsidRDefault="00000000">
      <w:pPr>
        <w:framePr w:w="3785" w:h="480" w:hRule="exact" w:wrap="auto" w:vAnchor="page" w:hAnchor="page" w:x="713" w:y="14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4C1621BC" w14:textId="77777777" w:rsidR="00753F28" w:rsidRDefault="00000000" w:rsidP="00DE7D89">
      <w:pPr>
        <w:framePr w:w="1230" w:h="238" w:hRule="exact" w:wrap="around" w:vAnchor="page" w:hAnchor="page" w:x="4565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818F6C7" w14:textId="77777777" w:rsidR="00753F28" w:rsidRDefault="00000000" w:rsidP="00BD378A">
      <w:pPr>
        <w:framePr w:w="607" w:h="210" w:hRule="exact" w:wrap="around" w:vAnchor="page" w:hAnchor="page" w:x="9878" w:y="15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0BFDCBA" w14:textId="77777777" w:rsidR="00753F28" w:rsidRDefault="00000000" w:rsidP="00BD378A">
      <w:pPr>
        <w:framePr w:w="641" w:h="187" w:hRule="exact" w:wrap="around" w:vAnchor="page" w:hAnchor="page" w:x="10530" w:y="15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B839A66" w14:textId="77777777" w:rsidR="00753F28" w:rsidRDefault="00000000" w:rsidP="00DE7D89">
      <w:pPr>
        <w:framePr w:w="1236" w:h="238" w:hRule="exact" w:wrap="around" w:vAnchor="page" w:hAnchor="page" w:x="7219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2C6F1D4" w14:textId="77777777" w:rsidR="00753F28" w:rsidRDefault="00000000" w:rsidP="00DE7D89">
      <w:pPr>
        <w:framePr w:w="1304" w:h="238" w:hRule="exact" w:wrap="around" w:vAnchor="page" w:hAnchor="page" w:x="8591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382363" w14:textId="77777777" w:rsidR="00753F28" w:rsidRDefault="00000000" w:rsidP="00BD378A">
      <w:pPr>
        <w:framePr w:w="1236" w:h="386" w:hRule="exact" w:wrap="around" w:vAnchor="page" w:hAnchor="page" w:x="7225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15B270D9" w14:textId="77777777" w:rsidR="00753F28" w:rsidRDefault="00000000" w:rsidP="00BD378A">
      <w:pPr>
        <w:framePr w:w="1236" w:h="386" w:hRule="exact" w:wrap="around" w:vAnchor="page" w:hAnchor="page" w:x="7225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799FED2D" w14:textId="77777777" w:rsidR="00753F28" w:rsidRDefault="00000000" w:rsidP="00BD378A">
      <w:pPr>
        <w:framePr w:w="1304" w:h="573" w:hRule="exact" w:wrap="around" w:vAnchor="page" w:hAnchor="page" w:x="8597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75AC7F8" w14:textId="77777777" w:rsidR="00753F28" w:rsidRDefault="00000000" w:rsidP="00BD378A">
      <w:pPr>
        <w:framePr w:w="1304" w:h="573" w:hRule="exact" w:wrap="around" w:vAnchor="page" w:hAnchor="page" w:x="8597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40B628DF" w14:textId="77777777" w:rsidR="00753F28" w:rsidRDefault="00000000" w:rsidP="00BD378A">
      <w:pPr>
        <w:framePr w:w="1304" w:h="573" w:hRule="exact" w:wrap="around" w:vAnchor="page" w:hAnchor="page" w:x="8597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274ABA32" w14:textId="77777777" w:rsidR="00753F28" w:rsidRDefault="00000000">
      <w:pPr>
        <w:framePr w:w="1275" w:h="248" w:hRule="exact" w:wrap="auto" w:vAnchor="page" w:hAnchor="page" w:x="4538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1.421.882,06</w:t>
      </w:r>
    </w:p>
    <w:p w14:paraId="78D5D911" w14:textId="77777777" w:rsidR="00753F28" w:rsidRDefault="00000000">
      <w:pPr>
        <w:framePr w:w="1275" w:h="248" w:hRule="exact" w:wrap="auto" w:vAnchor="page" w:hAnchor="page" w:x="4538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875,93</w:t>
      </w:r>
    </w:p>
    <w:p w14:paraId="3EF55743" w14:textId="77777777" w:rsidR="00753F28" w:rsidRDefault="00000000">
      <w:pPr>
        <w:framePr w:w="1275" w:h="248" w:hRule="exact" w:wrap="auto" w:vAnchor="page" w:hAnchor="page" w:x="4538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142.706,75</w:t>
      </w:r>
    </w:p>
    <w:p w14:paraId="6521895E" w14:textId="77777777" w:rsidR="00753F28" w:rsidRDefault="00000000">
      <w:pPr>
        <w:framePr w:w="3543" w:h="187" w:hRule="exact" w:wrap="auto" w:vAnchor="page" w:hAnchor="page" w:x="955" w:y="2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29FC7CB" w14:textId="77777777" w:rsidR="00753F28" w:rsidRDefault="00000000">
      <w:pPr>
        <w:framePr w:w="3543" w:h="187" w:hRule="exact" w:wrap="auto" w:vAnchor="page" w:hAnchor="page" w:x="955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56C09F1F" w14:textId="77777777" w:rsidR="00753F28" w:rsidRDefault="00000000">
      <w:pPr>
        <w:framePr w:w="3543" w:h="187" w:hRule="exact" w:wrap="auto" w:vAnchor="page" w:hAnchor="page" w:x="955" w:y="11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36A54313" w14:textId="77777777" w:rsidR="00753F28" w:rsidRDefault="00000000">
      <w:pPr>
        <w:framePr w:w="405" w:h="248" w:hRule="exact" w:wrap="auto" w:vAnchor="page" w:hAnchor="page" w:x="508" w:y="2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D0B0F6F" w14:textId="77777777" w:rsidR="00753F28" w:rsidRDefault="00000000">
      <w:pPr>
        <w:framePr w:w="405" w:h="248" w:hRule="exact" w:wrap="auto" w:vAnchor="page" w:hAnchor="page" w:x="508" w:y="10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2C5C05DE" w14:textId="77777777" w:rsidR="00753F28" w:rsidRDefault="00000000">
      <w:pPr>
        <w:framePr w:w="405" w:h="248" w:hRule="exact" w:wrap="auto" w:vAnchor="page" w:hAnchor="page" w:x="508" w:y="11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6159E8E4" w14:textId="77777777" w:rsidR="00753F28" w:rsidRDefault="00000000">
      <w:pPr>
        <w:framePr w:w="1342" w:h="248" w:hRule="exact" w:wrap="auto" w:vAnchor="page" w:hAnchor="page" w:x="7171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2.007.010,00</w:t>
      </w:r>
    </w:p>
    <w:p w14:paraId="51486B76" w14:textId="77777777" w:rsidR="00753F28" w:rsidRDefault="00000000">
      <w:pPr>
        <w:framePr w:w="1342" w:h="248" w:hRule="exact" w:wrap="auto" w:vAnchor="page" w:hAnchor="page" w:x="7171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624F78A3" w14:textId="77777777" w:rsidR="00753F28" w:rsidRDefault="00000000">
      <w:pPr>
        <w:framePr w:w="1342" w:h="248" w:hRule="exact" w:wrap="auto" w:vAnchor="page" w:hAnchor="page" w:x="7171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1DD3FF33" w14:textId="77777777" w:rsidR="00753F28" w:rsidRDefault="00000000">
      <w:pPr>
        <w:framePr w:w="1373" w:h="248" w:hRule="exact" w:wrap="auto" w:vAnchor="page" w:hAnchor="page" w:x="8552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1.582.918,22</w:t>
      </w:r>
    </w:p>
    <w:p w14:paraId="68F21646" w14:textId="77777777" w:rsidR="00753F28" w:rsidRDefault="00000000">
      <w:pPr>
        <w:framePr w:w="1373" w:h="248" w:hRule="exact" w:wrap="auto" w:vAnchor="page" w:hAnchor="page" w:x="8552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1.570,63</w:t>
      </w:r>
    </w:p>
    <w:p w14:paraId="2A4D77F6" w14:textId="77777777" w:rsidR="00753F28" w:rsidRDefault="00000000">
      <w:pPr>
        <w:framePr w:w="1373" w:h="248" w:hRule="exact" w:wrap="auto" w:vAnchor="page" w:hAnchor="page" w:x="8552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793.866,51</w:t>
      </w:r>
    </w:p>
    <w:p w14:paraId="78FFEDDB" w14:textId="77777777" w:rsidR="00753F28" w:rsidRDefault="00000000">
      <w:pPr>
        <w:framePr w:w="900" w:h="248" w:hRule="exact" w:wrap="auto" w:vAnchor="page" w:hAnchor="page" w:x="9943" w:y="23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111</w:t>
      </w:r>
    </w:p>
    <w:p w14:paraId="0D54F46E" w14:textId="77777777" w:rsidR="00753F28" w:rsidRDefault="00000000">
      <w:pPr>
        <w:framePr w:w="900" w:h="248" w:hRule="exact" w:wrap="auto" w:vAnchor="page" w:hAnchor="page" w:x="9943" w:y="103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179</w:t>
      </w:r>
    </w:p>
    <w:p w14:paraId="0F31DBD5" w14:textId="77777777" w:rsidR="00753F28" w:rsidRDefault="00000000">
      <w:pPr>
        <w:framePr w:w="900" w:h="248" w:hRule="exact" w:wrap="auto" w:vAnchor="page" w:hAnchor="page" w:x="9943" w:y="111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556</w:t>
      </w:r>
    </w:p>
    <w:p w14:paraId="06CB32E1" w14:textId="77777777" w:rsidR="00753F28" w:rsidRDefault="00000000">
      <w:pPr>
        <w:framePr w:w="567" w:h="248" w:hRule="exact" w:wrap="auto" w:vAnchor="page" w:hAnchor="page" w:x="10599" w:y="23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</w:t>
      </w:r>
    </w:p>
    <w:p w14:paraId="3C6B9391" w14:textId="77777777" w:rsidR="00753F28" w:rsidRDefault="00000000">
      <w:pPr>
        <w:framePr w:w="567" w:h="248" w:hRule="exact" w:wrap="auto" w:vAnchor="page" w:hAnchor="page" w:x="10599" w:y="103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0608F380" w14:textId="77777777" w:rsidR="00753F28" w:rsidRDefault="00000000">
      <w:pPr>
        <w:framePr w:w="567" w:h="248" w:hRule="exact" w:wrap="auto" w:vAnchor="page" w:hAnchor="page" w:x="10599" w:y="111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0723677" w14:textId="77777777" w:rsidR="00753F28" w:rsidRDefault="00000000">
      <w:pPr>
        <w:framePr w:w="1275" w:h="248" w:hRule="exact" w:wrap="auto" w:vAnchor="page" w:hAnchor="page" w:x="4538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131.039,33</w:t>
      </w:r>
    </w:p>
    <w:p w14:paraId="58A03936" w14:textId="77777777" w:rsidR="00753F28" w:rsidRDefault="00000000">
      <w:pPr>
        <w:framePr w:w="1275" w:h="248" w:hRule="exact" w:wrap="auto" w:vAnchor="page" w:hAnchor="page" w:x="4538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189.760,35</w:t>
      </w:r>
    </w:p>
    <w:p w14:paraId="15BFBF7C" w14:textId="77777777" w:rsidR="00753F28" w:rsidRDefault="00000000">
      <w:pPr>
        <w:framePr w:w="1275" w:h="248" w:hRule="exact" w:wrap="auto" w:vAnchor="page" w:hAnchor="page" w:x="4538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1.045.820,11</w:t>
      </w:r>
    </w:p>
    <w:p w14:paraId="7821BCFA" w14:textId="77777777" w:rsidR="00753F28" w:rsidRDefault="00000000">
      <w:pPr>
        <w:framePr w:w="1275" w:h="248" w:hRule="exact" w:wrap="auto" w:vAnchor="page" w:hAnchor="page" w:x="4538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5BC738" w14:textId="77777777" w:rsidR="00753F28" w:rsidRDefault="00000000">
      <w:pPr>
        <w:framePr w:w="1275" w:h="248" w:hRule="exact" w:wrap="auto" w:vAnchor="page" w:hAnchor="page" w:x="4538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55.262,27</w:t>
      </w:r>
    </w:p>
    <w:p w14:paraId="78F687AE" w14:textId="77777777" w:rsidR="00753F28" w:rsidRDefault="00000000">
      <w:pPr>
        <w:framePr w:w="1275" w:h="248" w:hRule="exact" w:wrap="auto" w:vAnchor="page" w:hAnchor="page" w:x="4538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875,93</w:t>
      </w:r>
    </w:p>
    <w:p w14:paraId="24C02456" w14:textId="77777777" w:rsidR="00753F28" w:rsidRDefault="00000000">
      <w:pPr>
        <w:framePr w:w="1275" w:h="248" w:hRule="exact" w:wrap="auto" w:vAnchor="page" w:hAnchor="page" w:x="4538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142.706,75</w:t>
      </w:r>
    </w:p>
    <w:p w14:paraId="7A3EB01C" w14:textId="77777777" w:rsidR="00753F28" w:rsidRDefault="00000000">
      <w:pPr>
        <w:framePr w:w="3543" w:h="187" w:hRule="exact" w:wrap="auto" w:vAnchor="page" w:hAnchor="page" w:x="955" w:y="2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51F71D34" w14:textId="77777777" w:rsidR="00753F28" w:rsidRDefault="00000000">
      <w:pPr>
        <w:framePr w:w="3543" w:h="187" w:hRule="exact" w:wrap="auto" w:vAnchor="page" w:hAnchor="page" w:x="955" w:y="3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02837A0" w14:textId="77777777" w:rsidR="00753F28" w:rsidRDefault="00000000">
      <w:pPr>
        <w:framePr w:w="3543" w:h="187" w:hRule="exact" w:wrap="auto" w:vAnchor="page" w:hAnchor="page" w:x="955" w:y="53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71EA9F88" w14:textId="77777777" w:rsidR="00753F28" w:rsidRDefault="00000000">
      <w:pPr>
        <w:framePr w:w="3543" w:h="384" w:hRule="exact" w:wrap="auto" w:vAnchor="page" w:hAnchor="page" w:x="955" w:y="783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50F71D44" w14:textId="77777777" w:rsidR="00753F28" w:rsidRDefault="00000000">
      <w:pPr>
        <w:framePr w:w="3543" w:h="384" w:hRule="exact" w:wrap="auto" w:vAnchor="page" w:hAnchor="page" w:x="955" w:y="783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332A9318" w14:textId="77777777" w:rsidR="00753F28" w:rsidRDefault="00000000">
      <w:pPr>
        <w:framePr w:w="3543" w:h="384" w:hRule="exact" w:wrap="auto" w:vAnchor="page" w:hAnchor="page" w:x="955" w:y="86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0359CDF3" w14:textId="77777777" w:rsidR="00753F28" w:rsidRDefault="00000000">
      <w:pPr>
        <w:framePr w:w="3543" w:h="384" w:hRule="exact" w:wrap="auto" w:vAnchor="page" w:hAnchor="page" w:x="955" w:y="86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273E88AB" w14:textId="77777777" w:rsidR="00753F28" w:rsidRDefault="00000000">
      <w:pPr>
        <w:framePr w:w="3543" w:h="187" w:hRule="exact" w:wrap="auto" w:vAnchor="page" w:hAnchor="page" w:x="955" w:y="106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250DD41A" w14:textId="77777777" w:rsidR="00753F28" w:rsidRDefault="00000000">
      <w:pPr>
        <w:framePr w:w="3543" w:h="187" w:hRule="exact" w:wrap="auto" w:vAnchor="page" w:hAnchor="page" w:x="955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1E8EA3F7" w14:textId="77777777" w:rsidR="00753F28" w:rsidRDefault="00000000">
      <w:pPr>
        <w:framePr w:w="405" w:h="248" w:hRule="exact" w:wrap="auto" w:vAnchor="page" w:hAnchor="page" w:x="508" w:y="2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61350F3F" w14:textId="77777777" w:rsidR="00753F28" w:rsidRDefault="00000000">
      <w:pPr>
        <w:framePr w:w="405" w:h="248" w:hRule="exact" w:wrap="auto" w:vAnchor="page" w:hAnchor="page" w:x="508" w:y="3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4B96DFE5" w14:textId="77777777" w:rsidR="00753F28" w:rsidRDefault="00000000">
      <w:pPr>
        <w:framePr w:w="405" w:h="248" w:hRule="exact" w:wrap="auto" w:vAnchor="page" w:hAnchor="page" w:x="508" w:y="53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76181F44" w14:textId="77777777" w:rsidR="00753F28" w:rsidRDefault="00000000">
      <w:pPr>
        <w:framePr w:w="405" w:h="248" w:hRule="exact" w:wrap="auto" w:vAnchor="page" w:hAnchor="page" w:x="508" w:y="78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1674740F" w14:textId="77777777" w:rsidR="00753F28" w:rsidRDefault="00000000">
      <w:pPr>
        <w:framePr w:w="405" w:h="248" w:hRule="exact" w:wrap="auto" w:vAnchor="page" w:hAnchor="page" w:x="508" w:y="86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C951CC6" w14:textId="77777777" w:rsidR="00753F28" w:rsidRDefault="00000000">
      <w:pPr>
        <w:framePr w:w="405" w:h="248" w:hRule="exact" w:wrap="auto" w:vAnchor="page" w:hAnchor="page" w:x="508" w:y="106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4F7D89AE" w14:textId="77777777" w:rsidR="00753F28" w:rsidRDefault="00000000">
      <w:pPr>
        <w:framePr w:w="405" w:h="248" w:hRule="exact" w:wrap="auto" w:vAnchor="page" w:hAnchor="page" w:x="508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1E17C96E" w14:textId="77777777" w:rsidR="00753F28" w:rsidRDefault="00000000">
      <w:pPr>
        <w:framePr w:w="1342" w:h="248" w:hRule="exact" w:wrap="auto" w:vAnchor="page" w:hAnchor="page" w:x="7171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296.350,00</w:t>
      </w:r>
    </w:p>
    <w:p w14:paraId="1197460C" w14:textId="77777777" w:rsidR="00753F28" w:rsidRDefault="00000000">
      <w:pPr>
        <w:framePr w:w="1342" w:h="248" w:hRule="exact" w:wrap="auto" w:vAnchor="page" w:hAnchor="page" w:x="7171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346.860,00</w:t>
      </w:r>
    </w:p>
    <w:p w14:paraId="7366FFF7" w14:textId="77777777" w:rsidR="00753F28" w:rsidRDefault="00000000">
      <w:pPr>
        <w:framePr w:w="1342" w:h="248" w:hRule="exact" w:wrap="auto" w:vAnchor="page" w:hAnchor="page" w:x="7171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1.219.300,00</w:t>
      </w:r>
    </w:p>
    <w:p w14:paraId="51769D1E" w14:textId="77777777" w:rsidR="00753F28" w:rsidRDefault="00000000">
      <w:pPr>
        <w:framePr w:w="1342" w:h="248" w:hRule="exact" w:wrap="auto" w:vAnchor="page" w:hAnchor="page" w:x="7171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32.800,00</w:t>
      </w:r>
    </w:p>
    <w:p w14:paraId="4E766170" w14:textId="77777777" w:rsidR="00753F28" w:rsidRDefault="00000000">
      <w:pPr>
        <w:framePr w:w="1342" w:h="248" w:hRule="exact" w:wrap="auto" w:vAnchor="page" w:hAnchor="page" w:x="7171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111.700,00</w:t>
      </w:r>
    </w:p>
    <w:p w14:paraId="2E84E1DA" w14:textId="77777777" w:rsidR="00753F28" w:rsidRDefault="00000000">
      <w:pPr>
        <w:framePr w:w="1342" w:h="248" w:hRule="exact" w:wrap="auto" w:vAnchor="page" w:hAnchor="page" w:x="7171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3AD92BB5" w14:textId="77777777" w:rsidR="00753F28" w:rsidRDefault="00000000">
      <w:pPr>
        <w:framePr w:w="1342" w:h="248" w:hRule="exact" w:wrap="auto" w:vAnchor="page" w:hAnchor="page" w:x="7171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386E8B7B" w14:textId="77777777" w:rsidR="00753F28" w:rsidRDefault="00000000">
      <w:pPr>
        <w:framePr w:w="1373" w:h="248" w:hRule="exact" w:wrap="auto" w:vAnchor="page" w:hAnchor="page" w:x="8552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261.095,19</w:t>
      </w:r>
    </w:p>
    <w:p w14:paraId="03E9C787" w14:textId="77777777" w:rsidR="00753F28" w:rsidRDefault="00000000">
      <w:pPr>
        <w:framePr w:w="1373" w:h="248" w:hRule="exact" w:wrap="auto" w:vAnchor="page" w:hAnchor="page" w:x="8552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227.668,42</w:t>
      </w:r>
    </w:p>
    <w:p w14:paraId="3A98315A" w14:textId="77777777" w:rsidR="00753F28" w:rsidRDefault="00000000">
      <w:pPr>
        <w:framePr w:w="1373" w:h="248" w:hRule="exact" w:wrap="auto" w:vAnchor="page" w:hAnchor="page" w:x="8552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995.469,89</w:t>
      </w:r>
    </w:p>
    <w:p w14:paraId="7BAA2315" w14:textId="77777777" w:rsidR="00753F28" w:rsidRDefault="00000000">
      <w:pPr>
        <w:framePr w:w="1373" w:h="248" w:hRule="exact" w:wrap="auto" w:vAnchor="page" w:hAnchor="page" w:x="8552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31.026,82</w:t>
      </w:r>
    </w:p>
    <w:p w14:paraId="4910D138" w14:textId="77777777" w:rsidR="00753F28" w:rsidRDefault="00000000">
      <w:pPr>
        <w:framePr w:w="1373" w:h="248" w:hRule="exact" w:wrap="auto" w:vAnchor="page" w:hAnchor="page" w:x="8552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67.657,90</w:t>
      </w:r>
    </w:p>
    <w:p w14:paraId="25371D19" w14:textId="77777777" w:rsidR="00753F28" w:rsidRDefault="00000000">
      <w:pPr>
        <w:framePr w:w="1373" w:h="248" w:hRule="exact" w:wrap="auto" w:vAnchor="page" w:hAnchor="page" w:x="8552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1.570,63</w:t>
      </w:r>
    </w:p>
    <w:p w14:paraId="4E64140F" w14:textId="77777777" w:rsidR="00753F28" w:rsidRDefault="00000000">
      <w:pPr>
        <w:framePr w:w="1373" w:h="248" w:hRule="exact" w:wrap="auto" w:vAnchor="page" w:hAnchor="page" w:x="8552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793.866,51</w:t>
      </w:r>
    </w:p>
    <w:p w14:paraId="70626454" w14:textId="77777777" w:rsidR="00753F28" w:rsidRDefault="00000000">
      <w:pPr>
        <w:framePr w:w="900" w:h="248" w:hRule="exact" w:wrap="auto" w:vAnchor="page" w:hAnchor="page" w:x="9943" w:y="25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199</w:t>
      </w:r>
    </w:p>
    <w:p w14:paraId="09AFE567" w14:textId="77777777" w:rsidR="00753F28" w:rsidRDefault="00000000">
      <w:pPr>
        <w:framePr w:w="900" w:h="248" w:hRule="exact" w:wrap="auto" w:vAnchor="page" w:hAnchor="page" w:x="9943" w:y="39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120</w:t>
      </w:r>
    </w:p>
    <w:p w14:paraId="3C004FB3" w14:textId="77777777" w:rsidR="00753F28" w:rsidRDefault="00000000">
      <w:pPr>
        <w:framePr w:w="900" w:h="248" w:hRule="exact" w:wrap="auto" w:vAnchor="page" w:hAnchor="page" w:x="9943" w:y="53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95</w:t>
      </w:r>
    </w:p>
    <w:p w14:paraId="72FE511A" w14:textId="77777777" w:rsidR="00753F28" w:rsidRDefault="00000000">
      <w:pPr>
        <w:framePr w:w="900" w:h="248" w:hRule="exact" w:wrap="auto" w:vAnchor="page" w:hAnchor="page" w:x="9943" w:y="78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17A52CD" w14:textId="77777777" w:rsidR="00753F28" w:rsidRDefault="00000000">
      <w:pPr>
        <w:framePr w:w="900" w:h="248" w:hRule="exact" w:wrap="auto" w:vAnchor="page" w:hAnchor="page" w:x="9943" w:y="86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122</w:t>
      </w:r>
    </w:p>
    <w:p w14:paraId="6CC73BCA" w14:textId="77777777" w:rsidR="00753F28" w:rsidRDefault="00000000">
      <w:pPr>
        <w:framePr w:w="900" w:h="248" w:hRule="exact" w:wrap="auto" w:vAnchor="page" w:hAnchor="page" w:x="9943" w:y="106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179</w:t>
      </w:r>
    </w:p>
    <w:p w14:paraId="324DB2DD" w14:textId="77777777" w:rsidR="00753F28" w:rsidRDefault="00000000">
      <w:pPr>
        <w:framePr w:w="900" w:h="248" w:hRule="exact" w:wrap="auto" w:vAnchor="page" w:hAnchor="page" w:x="9943" w:y="114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556</w:t>
      </w:r>
    </w:p>
    <w:p w14:paraId="69D39323" w14:textId="77777777" w:rsidR="00753F28" w:rsidRDefault="00000000">
      <w:pPr>
        <w:framePr w:w="567" w:h="248" w:hRule="exact" w:wrap="auto" w:vAnchor="page" w:hAnchor="page" w:x="10598" w:y="25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</w:t>
      </w:r>
    </w:p>
    <w:p w14:paraId="74C09129" w14:textId="77777777" w:rsidR="00753F28" w:rsidRDefault="00000000">
      <w:pPr>
        <w:framePr w:w="567" w:h="248" w:hRule="exact" w:wrap="auto" w:vAnchor="page" w:hAnchor="page" w:x="10598" w:y="39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1A8DBDDE" w14:textId="77777777" w:rsidR="00753F28" w:rsidRDefault="00000000">
      <w:pPr>
        <w:framePr w:w="567" w:h="248" w:hRule="exact" w:wrap="auto" w:vAnchor="page" w:hAnchor="page" w:x="10598" w:y="53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4AB9BDBF" w14:textId="77777777" w:rsidR="00753F28" w:rsidRDefault="00000000">
      <w:pPr>
        <w:framePr w:w="567" w:h="248" w:hRule="exact" w:wrap="auto" w:vAnchor="page" w:hAnchor="page" w:x="10598" w:y="78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52B128E5" w14:textId="77777777" w:rsidR="00753F28" w:rsidRDefault="00000000">
      <w:pPr>
        <w:framePr w:w="567" w:h="248" w:hRule="exact" w:wrap="auto" w:vAnchor="page" w:hAnchor="page" w:x="10598" w:y="86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717AB13B" w14:textId="77777777" w:rsidR="00753F28" w:rsidRDefault="00000000">
      <w:pPr>
        <w:framePr w:w="567" w:h="248" w:hRule="exact" w:wrap="auto" w:vAnchor="page" w:hAnchor="page" w:x="10598" w:y="106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0AEE0EAF" w14:textId="77777777" w:rsidR="00753F28" w:rsidRDefault="00000000">
      <w:pPr>
        <w:framePr w:w="567" w:h="248" w:hRule="exact" w:wrap="auto" w:vAnchor="page" w:hAnchor="page" w:x="10598" w:y="114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9B618ED" w14:textId="77777777" w:rsidR="00753F28" w:rsidRDefault="00000000">
      <w:pPr>
        <w:framePr w:w="1275" w:h="248" w:hRule="exact" w:wrap="auto" w:vAnchor="page" w:hAnchor="page" w:x="4538" w:y="2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36.189,15</w:t>
      </w:r>
    </w:p>
    <w:p w14:paraId="09E735A3" w14:textId="77777777" w:rsidR="00753F28" w:rsidRDefault="00000000">
      <w:pPr>
        <w:framePr w:w="1275" w:h="248" w:hRule="exact" w:wrap="auto" w:vAnchor="page" w:hAnchor="page" w:x="4538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54.162,58</w:t>
      </w:r>
    </w:p>
    <w:p w14:paraId="06015329" w14:textId="77777777" w:rsidR="00753F28" w:rsidRDefault="00000000">
      <w:pPr>
        <w:framePr w:w="1275" w:h="248" w:hRule="exact" w:wrap="auto" w:vAnchor="page" w:hAnchor="page" w:x="4538" w:y="34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3.437,60</w:t>
      </w:r>
    </w:p>
    <w:p w14:paraId="7BDFEE0F" w14:textId="77777777" w:rsidR="00753F28" w:rsidRDefault="00000000">
      <w:pPr>
        <w:framePr w:w="1275" w:h="248" w:hRule="exact" w:wrap="auto" w:vAnchor="page" w:hAnchor="page" w:x="4538" w:y="3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37.250,00</w:t>
      </w:r>
    </w:p>
    <w:p w14:paraId="58BCAF0F" w14:textId="77777777" w:rsidR="00753F28" w:rsidRDefault="00000000">
      <w:pPr>
        <w:framePr w:w="1275" w:h="248" w:hRule="exact" w:wrap="auto" w:vAnchor="page" w:hAnchor="page" w:x="4538" w:y="4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42.849,60</w:t>
      </w:r>
    </w:p>
    <w:p w14:paraId="5994A4CB" w14:textId="77777777" w:rsidR="00753F28" w:rsidRDefault="00000000">
      <w:pPr>
        <w:framePr w:w="1275" w:h="248" w:hRule="exact" w:wrap="auto" w:vAnchor="page" w:hAnchor="page" w:x="4538" w:y="44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128.131,23</w:t>
      </w:r>
    </w:p>
    <w:p w14:paraId="3682F17D" w14:textId="77777777" w:rsidR="00753F28" w:rsidRDefault="00000000">
      <w:pPr>
        <w:framePr w:w="1275" w:h="248" w:hRule="exact" w:wrap="auto" w:vAnchor="page" w:hAnchor="page" w:x="4538" w:y="47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7.179,89</w:t>
      </w:r>
    </w:p>
    <w:p w14:paraId="587717E8" w14:textId="77777777" w:rsidR="00753F28" w:rsidRDefault="00000000">
      <w:pPr>
        <w:framePr w:w="1275" w:h="248" w:hRule="exact" w:wrap="auto" w:vAnchor="page" w:hAnchor="page" w:x="4538" w:y="5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11.599,63</w:t>
      </w:r>
    </w:p>
    <w:p w14:paraId="6BDD14C4" w14:textId="77777777" w:rsidR="00753F28" w:rsidRDefault="00000000">
      <w:pPr>
        <w:framePr w:w="1275" w:h="248" w:hRule="exact" w:wrap="auto" w:vAnchor="page" w:hAnchor="page" w:x="4538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25.121,17</w:t>
      </w:r>
    </w:p>
    <w:p w14:paraId="1B729C37" w14:textId="77777777" w:rsidR="00753F28" w:rsidRDefault="00000000">
      <w:pPr>
        <w:framePr w:w="1275" w:h="248" w:hRule="exact" w:wrap="auto" w:vAnchor="page" w:hAnchor="page" w:x="4538" w:y="5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277.143,60</w:t>
      </w:r>
    </w:p>
    <w:p w14:paraId="16DFAAF2" w14:textId="77777777" w:rsidR="00753F28" w:rsidRDefault="00000000">
      <w:pPr>
        <w:framePr w:w="1275" w:h="248" w:hRule="exact" w:wrap="auto" w:vAnchor="page" w:hAnchor="page" w:x="4538" w:y="6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36.176,46</w:t>
      </w:r>
    </w:p>
    <w:p w14:paraId="1DADCBE6" w14:textId="77777777" w:rsidR="00753F28" w:rsidRDefault="00000000">
      <w:pPr>
        <w:framePr w:w="1275" w:h="248" w:hRule="exact" w:wrap="auto" w:vAnchor="page" w:hAnchor="page" w:x="4538" w:y="63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31.940,36</w:t>
      </w:r>
    </w:p>
    <w:p w14:paraId="2F74030F" w14:textId="77777777" w:rsidR="00753F28" w:rsidRDefault="00000000">
      <w:pPr>
        <w:framePr w:w="1275" w:h="248" w:hRule="exact" w:wrap="auto" w:vAnchor="page" w:hAnchor="page" w:x="4538" w:y="6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339.998,70</w:t>
      </w:r>
    </w:p>
    <w:p w14:paraId="10A61B63" w14:textId="77777777" w:rsidR="00753F28" w:rsidRDefault="00000000">
      <w:pPr>
        <w:framePr w:w="1275" w:h="248" w:hRule="exact" w:wrap="auto" w:vAnchor="page" w:hAnchor="page" w:x="4538" w:y="6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600,00</w:t>
      </w:r>
    </w:p>
    <w:p w14:paraId="4F755CA3" w14:textId="77777777" w:rsidR="00753F28" w:rsidRDefault="00000000">
      <w:pPr>
        <w:framePr w:w="1275" w:h="248" w:hRule="exact" w:wrap="auto" w:vAnchor="page" w:hAnchor="page" w:x="4538" w:y="7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311.790,85</w:t>
      </w:r>
    </w:p>
    <w:p w14:paraId="646FB17A" w14:textId="77777777" w:rsidR="00753F28" w:rsidRDefault="00000000">
      <w:pPr>
        <w:framePr w:w="1275" w:h="248" w:hRule="exact" w:wrap="auto" w:vAnchor="page" w:hAnchor="page" w:x="4538" w:y="7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597,86</w:t>
      </w:r>
    </w:p>
    <w:p w14:paraId="2BF8947A" w14:textId="77777777" w:rsidR="00753F28" w:rsidRDefault="00000000">
      <w:pPr>
        <w:framePr w:w="1275" w:h="248" w:hRule="exact" w:wrap="auto" w:vAnchor="page" w:hAnchor="page" w:x="4538" w:y="7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22.451,11</w:t>
      </w:r>
    </w:p>
    <w:p w14:paraId="7A64C929" w14:textId="77777777" w:rsidR="00753F28" w:rsidRDefault="00000000">
      <w:pPr>
        <w:framePr w:w="1275" w:h="248" w:hRule="exact" w:wrap="auto" w:vAnchor="page" w:hAnchor="page" w:x="4538" w:y="8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786169F" w14:textId="77777777" w:rsidR="00753F28" w:rsidRDefault="00000000">
      <w:pPr>
        <w:framePr w:w="1275" w:h="248" w:hRule="exact" w:wrap="auto" w:vAnchor="page" w:hAnchor="page" w:x="4538" w:y="9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16.800,00</w:t>
      </w:r>
    </w:p>
    <w:p w14:paraId="3E1E7474" w14:textId="77777777" w:rsidR="00753F28" w:rsidRDefault="00000000">
      <w:pPr>
        <w:framePr w:w="1275" w:h="248" w:hRule="exact" w:wrap="auto" w:vAnchor="page" w:hAnchor="page" w:x="4538" w:y="9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6.251,71</w:t>
      </w:r>
    </w:p>
    <w:p w14:paraId="316663CD" w14:textId="77777777" w:rsidR="00753F28" w:rsidRDefault="00000000">
      <w:pPr>
        <w:framePr w:w="1275" w:h="248" w:hRule="exact" w:wrap="auto" w:vAnchor="page" w:hAnchor="page" w:x="4538" w:y="9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600,00</w:t>
      </w:r>
    </w:p>
    <w:p w14:paraId="400F8B43" w14:textId="77777777" w:rsidR="00753F28" w:rsidRDefault="00000000">
      <w:pPr>
        <w:framePr w:w="1275" w:h="248" w:hRule="exact" w:wrap="auto" w:vAnchor="page" w:hAnchor="page" w:x="4538" w:y="9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11.042,35</w:t>
      </w:r>
    </w:p>
    <w:p w14:paraId="2F5E5060" w14:textId="77777777" w:rsidR="00753F28" w:rsidRDefault="00000000">
      <w:pPr>
        <w:framePr w:w="1275" w:h="248" w:hRule="exact" w:wrap="auto" w:vAnchor="page" w:hAnchor="page" w:x="4538" w:y="10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20.568,21</w:t>
      </w:r>
    </w:p>
    <w:p w14:paraId="503E2DD8" w14:textId="77777777" w:rsidR="00753F28" w:rsidRDefault="00000000">
      <w:pPr>
        <w:framePr w:w="1275" w:h="248" w:hRule="exact" w:wrap="auto" w:vAnchor="page" w:hAnchor="page" w:x="4538" w:y="10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875,93</w:t>
      </w:r>
    </w:p>
    <w:p w14:paraId="7C718F6E" w14:textId="77777777" w:rsidR="00753F28" w:rsidRDefault="00000000">
      <w:pPr>
        <w:framePr w:w="1275" w:h="248" w:hRule="exact" w:wrap="auto" w:vAnchor="page" w:hAnchor="page" w:x="4538" w:y="11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142.706,75</w:t>
      </w:r>
    </w:p>
    <w:p w14:paraId="2B98789B" w14:textId="77777777" w:rsidR="00753F28" w:rsidRDefault="00000000">
      <w:pPr>
        <w:framePr w:w="3420" w:h="247" w:hRule="exact" w:wrap="auto" w:vAnchor="page" w:hAnchor="page" w:x="1078" w:y="2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13579FB6" w14:textId="77777777" w:rsidR="00753F28" w:rsidRDefault="00000000">
      <w:pPr>
        <w:framePr w:w="3420" w:h="369" w:hRule="exact" w:wrap="auto" w:vAnchor="page" w:hAnchor="page" w:x="1078" w:y="30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</w:t>
      </w:r>
    </w:p>
    <w:p w14:paraId="2396D4F2" w14:textId="77777777" w:rsidR="00753F28" w:rsidRDefault="00000000">
      <w:pPr>
        <w:framePr w:w="3420" w:h="369" w:hRule="exact" w:wrap="auto" w:vAnchor="page" w:hAnchor="page" w:x="1078" w:y="30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odvojeni život</w:t>
      </w:r>
    </w:p>
    <w:p w14:paraId="6C741ADB" w14:textId="77777777" w:rsidR="00753F28" w:rsidRDefault="00000000">
      <w:pPr>
        <w:framePr w:w="3420" w:h="247" w:hRule="exact" w:wrap="auto" w:vAnchor="page" w:hAnchor="page" w:x="1078" w:y="34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3D3746AF" w14:textId="77777777" w:rsidR="00753F28" w:rsidRDefault="00000000">
      <w:pPr>
        <w:framePr w:w="3420" w:h="247" w:hRule="exact" w:wrap="auto" w:vAnchor="page" w:hAnchor="page" w:x="1078" w:y="37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0C9F7C9F" w14:textId="77777777" w:rsidR="00753F28" w:rsidRDefault="00000000">
      <w:pPr>
        <w:framePr w:w="3420" w:h="247" w:hRule="exact" w:wrap="auto" w:vAnchor="page" w:hAnchor="page" w:x="1078" w:y="42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5D7C9974" w14:textId="77777777" w:rsidR="00753F28" w:rsidRDefault="00000000">
      <w:pPr>
        <w:framePr w:w="3420" w:h="247" w:hRule="exact" w:wrap="auto" w:vAnchor="page" w:hAnchor="page" w:x="1078" w:y="44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1017F21A" w14:textId="77777777" w:rsidR="00753F28" w:rsidRDefault="00000000">
      <w:pPr>
        <w:framePr w:w="3420" w:h="369" w:hRule="exact" w:wrap="auto" w:vAnchor="page" w:hAnchor="page" w:x="1078" w:y="471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01AF85B3" w14:textId="77777777" w:rsidR="00753F28" w:rsidRDefault="00000000">
      <w:pPr>
        <w:framePr w:w="3420" w:h="369" w:hRule="exact" w:wrap="auto" w:vAnchor="page" w:hAnchor="page" w:x="1078" w:y="471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45A8C49F" w14:textId="77777777" w:rsidR="00753F28" w:rsidRDefault="00000000">
      <w:pPr>
        <w:framePr w:w="3420" w:h="247" w:hRule="exact" w:wrap="auto" w:vAnchor="page" w:hAnchor="page" w:x="1078" w:y="5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768BE220" w14:textId="77777777" w:rsidR="00753F28" w:rsidRDefault="00000000">
      <w:pPr>
        <w:framePr w:w="3420" w:h="247" w:hRule="exact" w:wrap="auto" w:vAnchor="page" w:hAnchor="page" w:x="1078" w:y="56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6F6ED8B6" w14:textId="77777777" w:rsidR="00753F28" w:rsidRDefault="00000000">
      <w:pPr>
        <w:framePr w:w="3420" w:h="247" w:hRule="exact" w:wrap="auto" w:vAnchor="page" w:hAnchor="page" w:x="1078" w:y="58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0A7CBE53" w14:textId="77777777" w:rsidR="00753F28" w:rsidRDefault="00000000">
      <w:pPr>
        <w:framePr w:w="3420" w:h="247" w:hRule="exact" w:wrap="auto" w:vAnchor="page" w:hAnchor="page" w:x="1078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6E9E2189" w14:textId="77777777" w:rsidR="00753F28" w:rsidRDefault="00000000">
      <w:pPr>
        <w:framePr w:w="3420" w:h="247" w:hRule="exact" w:wrap="auto" w:vAnchor="page" w:hAnchor="page" w:x="1078" w:y="63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43796521" w14:textId="77777777" w:rsidR="00753F28" w:rsidRDefault="00000000">
      <w:pPr>
        <w:framePr w:w="3420" w:h="247" w:hRule="exact" w:wrap="auto" w:vAnchor="page" w:hAnchor="page" w:x="1078" w:y="65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23296D3F" w14:textId="77777777" w:rsidR="00753F28" w:rsidRDefault="00000000">
      <w:pPr>
        <w:framePr w:w="3420" w:h="247" w:hRule="exact" w:wrap="auto" w:vAnchor="page" w:hAnchor="page" w:x="1078" w:y="68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0750BD97" w14:textId="77777777" w:rsidR="00753F28" w:rsidRDefault="00000000">
      <w:pPr>
        <w:framePr w:w="3420" w:h="247" w:hRule="exact" w:wrap="auto" w:vAnchor="page" w:hAnchor="page" w:x="1078" w:y="708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3F860A12" w14:textId="77777777" w:rsidR="00753F28" w:rsidRDefault="00000000">
      <w:pPr>
        <w:framePr w:w="3420" w:h="247" w:hRule="exact" w:wrap="auto" w:vAnchor="page" w:hAnchor="page" w:x="1078" w:y="73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143D2191" w14:textId="77777777" w:rsidR="00753F28" w:rsidRDefault="00000000">
      <w:pPr>
        <w:framePr w:w="3420" w:h="247" w:hRule="exact" w:wrap="auto" w:vAnchor="page" w:hAnchor="page" w:x="1078" w:y="7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083D8707" w14:textId="77777777" w:rsidR="00753F28" w:rsidRDefault="00000000">
      <w:pPr>
        <w:framePr w:w="3420" w:h="369" w:hRule="exact" w:wrap="auto" w:vAnchor="page" w:hAnchor="page" w:x="1078" w:y="82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3B71D8BB" w14:textId="77777777" w:rsidR="00753F28" w:rsidRDefault="00000000">
      <w:pPr>
        <w:framePr w:w="3420" w:h="369" w:hRule="exact" w:wrap="auto" w:vAnchor="page" w:hAnchor="page" w:x="1078" w:y="82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199458D3" w14:textId="77777777" w:rsidR="00753F28" w:rsidRDefault="00000000">
      <w:pPr>
        <w:framePr w:w="3420" w:h="369" w:hRule="exact" w:wrap="auto" w:vAnchor="page" w:hAnchor="page" w:x="1078" w:y="901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rad predstavničkih i izvršnih tijela,</w:t>
      </w:r>
    </w:p>
    <w:p w14:paraId="6B2056CA" w14:textId="77777777" w:rsidR="00753F28" w:rsidRDefault="00000000">
      <w:pPr>
        <w:framePr w:w="3420" w:h="369" w:hRule="exact" w:wrap="auto" w:vAnchor="page" w:hAnchor="page" w:x="1078" w:y="901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povjerenstava i slično</w:t>
      </w:r>
    </w:p>
    <w:p w14:paraId="52AE6FCE" w14:textId="77777777" w:rsidR="00753F28" w:rsidRDefault="00000000">
      <w:pPr>
        <w:framePr w:w="3420" w:h="247" w:hRule="exact" w:wrap="auto" w:vAnchor="page" w:hAnchor="page" w:x="1078" w:y="93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09040562" w14:textId="77777777" w:rsidR="00753F28" w:rsidRDefault="00000000">
      <w:pPr>
        <w:framePr w:w="3420" w:h="247" w:hRule="exact" w:wrap="auto" w:vAnchor="page" w:hAnchor="page" w:x="1078" w:y="96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7A4F4861" w14:textId="77777777" w:rsidR="00753F28" w:rsidRDefault="00000000">
      <w:pPr>
        <w:framePr w:w="3420" w:h="247" w:hRule="exact" w:wrap="auto" w:vAnchor="page" w:hAnchor="page" w:x="1078" w:y="98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4E98B1E4" w14:textId="77777777" w:rsidR="00753F28" w:rsidRDefault="00000000">
      <w:pPr>
        <w:framePr w:w="3420" w:h="247" w:hRule="exact" w:wrap="auto" w:vAnchor="page" w:hAnchor="page" w:x="1078" w:y="10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52ED4D05" w14:textId="77777777" w:rsidR="00753F28" w:rsidRDefault="00000000">
      <w:pPr>
        <w:framePr w:w="3420" w:h="247" w:hRule="exact" w:wrap="auto" w:vAnchor="page" w:hAnchor="page" w:x="1078" w:y="1089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74B0A6CF" w14:textId="77777777" w:rsidR="00753F28" w:rsidRDefault="00000000">
      <w:pPr>
        <w:framePr w:w="3420" w:h="247" w:hRule="exact" w:wrap="auto" w:vAnchor="page" w:hAnchor="page" w:x="1078" w:y="116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iz EU sredstava</w:t>
      </w:r>
    </w:p>
    <w:p w14:paraId="37FC45EA" w14:textId="77777777" w:rsidR="00753F28" w:rsidRDefault="00000000">
      <w:pPr>
        <w:framePr w:w="1373" w:h="248" w:hRule="exact" w:wrap="auto" w:vAnchor="page" w:hAnchor="page" w:x="8552" w:y="2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151.803,64</w:t>
      </w:r>
    </w:p>
    <w:p w14:paraId="6412FF71" w14:textId="77777777" w:rsidR="00753F28" w:rsidRDefault="00000000">
      <w:pPr>
        <w:framePr w:w="1373" w:h="248" w:hRule="exact" w:wrap="auto" w:vAnchor="page" w:hAnchor="page" w:x="8552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55.168,31</w:t>
      </w:r>
    </w:p>
    <w:p w14:paraId="47DE7F4C" w14:textId="77777777" w:rsidR="00753F28" w:rsidRDefault="00000000">
      <w:pPr>
        <w:framePr w:w="1373" w:h="248" w:hRule="exact" w:wrap="auto" w:vAnchor="page" w:hAnchor="page" w:x="8552" w:y="34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12.623,24</w:t>
      </w:r>
    </w:p>
    <w:p w14:paraId="3DC65A01" w14:textId="77777777" w:rsidR="00753F28" w:rsidRDefault="00000000">
      <w:pPr>
        <w:framePr w:w="1373" w:h="248" w:hRule="exact" w:wrap="auto" w:vAnchor="page" w:hAnchor="page" w:x="8552" w:y="3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41.500,00</w:t>
      </w:r>
    </w:p>
    <w:p w14:paraId="7D77B891" w14:textId="77777777" w:rsidR="00753F28" w:rsidRDefault="00000000">
      <w:pPr>
        <w:framePr w:w="1373" w:h="248" w:hRule="exact" w:wrap="auto" w:vAnchor="page" w:hAnchor="page" w:x="8552" w:y="4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74.342,93</w:t>
      </w:r>
    </w:p>
    <w:p w14:paraId="74F09B91" w14:textId="77777777" w:rsidR="00753F28" w:rsidRDefault="00000000">
      <w:pPr>
        <w:framePr w:w="1373" w:h="248" w:hRule="exact" w:wrap="auto" w:vAnchor="page" w:hAnchor="page" w:x="8552" w:y="44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118.817,96</w:t>
      </w:r>
    </w:p>
    <w:p w14:paraId="4D8D047C" w14:textId="77777777" w:rsidR="00753F28" w:rsidRDefault="00000000">
      <w:pPr>
        <w:framePr w:w="1373" w:h="248" w:hRule="exact" w:wrap="auto" w:vAnchor="page" w:hAnchor="page" w:x="8552" w:y="47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18.184,65</w:t>
      </w:r>
    </w:p>
    <w:p w14:paraId="35F1D7CC" w14:textId="77777777" w:rsidR="00753F28" w:rsidRDefault="00000000">
      <w:pPr>
        <w:framePr w:w="1373" w:h="248" w:hRule="exact" w:wrap="auto" w:vAnchor="page" w:hAnchor="page" w:x="8552" w:y="5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16.322,88</w:t>
      </w:r>
    </w:p>
    <w:p w14:paraId="19F08348" w14:textId="77777777" w:rsidR="00753F28" w:rsidRDefault="00000000">
      <w:pPr>
        <w:framePr w:w="1373" w:h="248" w:hRule="exact" w:wrap="auto" w:vAnchor="page" w:hAnchor="page" w:x="8552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25.030,55</w:t>
      </w:r>
    </w:p>
    <w:p w14:paraId="3AE91049" w14:textId="77777777" w:rsidR="00753F28" w:rsidRDefault="00000000">
      <w:pPr>
        <w:framePr w:w="1373" w:h="248" w:hRule="exact" w:wrap="auto" w:vAnchor="page" w:hAnchor="page" w:x="8552" w:y="5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66.781,75</w:t>
      </w:r>
    </w:p>
    <w:p w14:paraId="1A22A407" w14:textId="77777777" w:rsidR="00753F28" w:rsidRDefault="00000000">
      <w:pPr>
        <w:framePr w:w="1373" w:h="248" w:hRule="exact" w:wrap="auto" w:vAnchor="page" w:hAnchor="page" w:x="8552" w:y="6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53.074,09</w:t>
      </w:r>
    </w:p>
    <w:p w14:paraId="3DFB5C69" w14:textId="77777777" w:rsidR="00753F28" w:rsidRDefault="00000000">
      <w:pPr>
        <w:framePr w:w="1373" w:h="248" w:hRule="exact" w:wrap="auto" w:vAnchor="page" w:hAnchor="page" w:x="8552" w:y="63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36.038,56</w:t>
      </w:r>
    </w:p>
    <w:p w14:paraId="6F150700" w14:textId="77777777" w:rsidR="00753F28" w:rsidRDefault="00000000">
      <w:pPr>
        <w:framePr w:w="1373" w:h="248" w:hRule="exact" w:wrap="auto" w:vAnchor="page" w:hAnchor="page" w:x="8552" w:y="6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483.636,29</w:t>
      </w:r>
    </w:p>
    <w:p w14:paraId="14BA898F" w14:textId="77777777" w:rsidR="00753F28" w:rsidRDefault="00000000">
      <w:pPr>
        <w:framePr w:w="1373" w:h="248" w:hRule="exact" w:wrap="auto" w:vAnchor="page" w:hAnchor="page" w:x="8552" w:y="6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400,00</w:t>
      </w:r>
    </w:p>
    <w:p w14:paraId="533BDE7B" w14:textId="77777777" w:rsidR="00753F28" w:rsidRDefault="00000000">
      <w:pPr>
        <w:framePr w:w="1373" w:h="248" w:hRule="exact" w:wrap="auto" w:vAnchor="page" w:hAnchor="page" w:x="8552" w:y="7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286.349,01</w:t>
      </w:r>
    </w:p>
    <w:p w14:paraId="3AD302FB" w14:textId="77777777" w:rsidR="00753F28" w:rsidRDefault="00000000">
      <w:pPr>
        <w:framePr w:w="1373" w:h="248" w:hRule="exact" w:wrap="auto" w:vAnchor="page" w:hAnchor="page" w:x="8552" w:y="7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10.189,61</w:t>
      </w:r>
    </w:p>
    <w:p w14:paraId="4C26190C" w14:textId="77777777" w:rsidR="00753F28" w:rsidRDefault="00000000">
      <w:pPr>
        <w:framePr w:w="1373" w:h="248" w:hRule="exact" w:wrap="auto" w:vAnchor="page" w:hAnchor="page" w:x="8552" w:y="7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33.970,03</w:t>
      </w:r>
    </w:p>
    <w:p w14:paraId="6C9BAE3C" w14:textId="77777777" w:rsidR="00753F28" w:rsidRDefault="00000000">
      <w:pPr>
        <w:framePr w:w="1373" w:h="248" w:hRule="exact" w:wrap="auto" w:vAnchor="page" w:hAnchor="page" w:x="8552" w:y="8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31.026,82</w:t>
      </w:r>
    </w:p>
    <w:p w14:paraId="2B781B93" w14:textId="77777777" w:rsidR="00753F28" w:rsidRDefault="00000000">
      <w:pPr>
        <w:framePr w:w="1373" w:h="248" w:hRule="exact" w:wrap="auto" w:vAnchor="page" w:hAnchor="page" w:x="8552" w:y="9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16.800,00</w:t>
      </w:r>
    </w:p>
    <w:p w14:paraId="39C69FE8" w14:textId="77777777" w:rsidR="00753F28" w:rsidRDefault="00000000">
      <w:pPr>
        <w:framePr w:w="1373" w:h="248" w:hRule="exact" w:wrap="auto" w:vAnchor="page" w:hAnchor="page" w:x="8552" w:y="9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3.988,93</w:t>
      </w:r>
    </w:p>
    <w:p w14:paraId="13F16864" w14:textId="77777777" w:rsidR="00753F28" w:rsidRDefault="00000000">
      <w:pPr>
        <w:framePr w:w="1373" w:h="248" w:hRule="exact" w:wrap="auto" w:vAnchor="page" w:hAnchor="page" w:x="8552" w:y="9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3.200,00</w:t>
      </w:r>
    </w:p>
    <w:p w14:paraId="2F3E8764" w14:textId="77777777" w:rsidR="00753F28" w:rsidRDefault="00000000">
      <w:pPr>
        <w:framePr w:w="1373" w:h="248" w:hRule="exact" w:wrap="auto" w:vAnchor="page" w:hAnchor="page" w:x="8552" w:y="9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11.665,17</w:t>
      </w:r>
    </w:p>
    <w:p w14:paraId="0CDCD09D" w14:textId="77777777" w:rsidR="00753F28" w:rsidRDefault="00000000">
      <w:pPr>
        <w:framePr w:w="1373" w:h="248" w:hRule="exact" w:wrap="auto" w:vAnchor="page" w:hAnchor="page" w:x="8552" w:y="10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32.003,80</w:t>
      </w:r>
    </w:p>
    <w:p w14:paraId="0E3BBCE1" w14:textId="77777777" w:rsidR="00753F28" w:rsidRDefault="00000000">
      <w:pPr>
        <w:framePr w:w="1373" w:h="248" w:hRule="exact" w:wrap="auto" w:vAnchor="page" w:hAnchor="page" w:x="8552" w:y="10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1.570,63</w:t>
      </w:r>
    </w:p>
    <w:p w14:paraId="24C9ACCD" w14:textId="77777777" w:rsidR="00753F28" w:rsidRDefault="00000000">
      <w:pPr>
        <w:framePr w:w="1373" w:h="248" w:hRule="exact" w:wrap="auto" w:vAnchor="page" w:hAnchor="page" w:x="8552" w:y="11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793.866,51</w:t>
      </w:r>
    </w:p>
    <w:p w14:paraId="67F6FCA0" w14:textId="77777777" w:rsidR="00753F28" w:rsidRDefault="00000000">
      <w:pPr>
        <w:framePr w:w="900" w:h="248" w:hRule="exact" w:wrap="auto" w:vAnchor="page" w:hAnchor="page" w:x="9943" w:y="28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419</w:t>
      </w:r>
    </w:p>
    <w:p w14:paraId="09468342" w14:textId="77777777" w:rsidR="00753F28" w:rsidRDefault="00000000">
      <w:pPr>
        <w:framePr w:w="900" w:h="248" w:hRule="exact" w:wrap="auto" w:vAnchor="page" w:hAnchor="page" w:x="9943" w:y="30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102</w:t>
      </w:r>
    </w:p>
    <w:p w14:paraId="71263B7D" w14:textId="77777777" w:rsidR="00753F28" w:rsidRDefault="00000000">
      <w:pPr>
        <w:framePr w:w="900" w:h="248" w:hRule="exact" w:wrap="auto" w:vAnchor="page" w:hAnchor="page" w:x="9943" w:y="34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367</w:t>
      </w:r>
    </w:p>
    <w:p w14:paraId="62C5134F" w14:textId="77777777" w:rsidR="00753F28" w:rsidRDefault="00000000">
      <w:pPr>
        <w:framePr w:w="900" w:h="248" w:hRule="exact" w:wrap="auto" w:vAnchor="page" w:hAnchor="page" w:x="9943" w:y="37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111</w:t>
      </w:r>
    </w:p>
    <w:p w14:paraId="3D82A2EE" w14:textId="77777777" w:rsidR="00753F28" w:rsidRDefault="00000000">
      <w:pPr>
        <w:framePr w:w="900" w:h="248" w:hRule="exact" w:wrap="auto" w:vAnchor="page" w:hAnchor="page" w:x="9943" w:y="42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173</w:t>
      </w:r>
    </w:p>
    <w:p w14:paraId="57B14725" w14:textId="77777777" w:rsidR="00753F28" w:rsidRDefault="00000000">
      <w:pPr>
        <w:framePr w:w="900" w:h="248" w:hRule="exact" w:wrap="auto" w:vAnchor="page" w:hAnchor="page" w:x="9943" w:y="44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93</w:t>
      </w:r>
    </w:p>
    <w:p w14:paraId="4703499B" w14:textId="77777777" w:rsidR="00753F28" w:rsidRDefault="00000000">
      <w:pPr>
        <w:framePr w:w="900" w:h="248" w:hRule="exact" w:wrap="auto" w:vAnchor="page" w:hAnchor="page" w:x="9943" w:y="47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253</w:t>
      </w:r>
    </w:p>
    <w:p w14:paraId="642BA01D" w14:textId="77777777" w:rsidR="00753F28" w:rsidRDefault="00000000">
      <w:pPr>
        <w:framePr w:w="900" w:h="248" w:hRule="exact" w:wrap="auto" w:vAnchor="page" w:hAnchor="page" w:x="9943" w:y="50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141</w:t>
      </w:r>
    </w:p>
    <w:p w14:paraId="78AA6C72" w14:textId="77777777" w:rsidR="00753F28" w:rsidRDefault="00000000">
      <w:pPr>
        <w:framePr w:w="900" w:h="248" w:hRule="exact" w:wrap="auto" w:vAnchor="page" w:hAnchor="page" w:x="9943" w:y="56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100</w:t>
      </w:r>
    </w:p>
    <w:p w14:paraId="3D0F518B" w14:textId="77777777" w:rsidR="00753F28" w:rsidRDefault="00000000">
      <w:pPr>
        <w:framePr w:w="900" w:h="248" w:hRule="exact" w:wrap="auto" w:vAnchor="page" w:hAnchor="page" w:x="9943" w:y="58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24</w:t>
      </w:r>
    </w:p>
    <w:p w14:paraId="0FB80C5A" w14:textId="77777777" w:rsidR="00753F28" w:rsidRDefault="00000000">
      <w:pPr>
        <w:framePr w:w="900" w:h="248" w:hRule="exact" w:wrap="auto" w:vAnchor="page" w:hAnchor="page" w:x="9943" w:y="60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147</w:t>
      </w:r>
    </w:p>
    <w:p w14:paraId="22BE9DC8" w14:textId="77777777" w:rsidR="00753F28" w:rsidRDefault="00000000">
      <w:pPr>
        <w:framePr w:w="900" w:h="248" w:hRule="exact" w:wrap="auto" w:vAnchor="page" w:hAnchor="page" w:x="9943" w:y="63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05B7C745" w14:textId="77777777" w:rsidR="00753F28" w:rsidRDefault="00000000">
      <w:pPr>
        <w:framePr w:w="900" w:h="248" w:hRule="exact" w:wrap="auto" w:vAnchor="page" w:hAnchor="page" w:x="9943" w:y="65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142</w:t>
      </w:r>
    </w:p>
    <w:p w14:paraId="76644BB9" w14:textId="77777777" w:rsidR="00753F28" w:rsidRDefault="00000000">
      <w:pPr>
        <w:framePr w:w="900" w:h="248" w:hRule="exact" w:wrap="auto" w:vAnchor="page" w:hAnchor="page" w:x="9943" w:y="68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67</w:t>
      </w:r>
    </w:p>
    <w:p w14:paraId="00B9F81D" w14:textId="77777777" w:rsidR="00753F28" w:rsidRDefault="00000000">
      <w:pPr>
        <w:framePr w:w="900" w:h="248" w:hRule="exact" w:wrap="auto" w:vAnchor="page" w:hAnchor="page" w:x="9943" w:y="708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92</w:t>
      </w:r>
    </w:p>
    <w:p w14:paraId="79702668" w14:textId="77777777" w:rsidR="00753F28" w:rsidRDefault="00000000">
      <w:pPr>
        <w:framePr w:w="900" w:h="248" w:hRule="exact" w:wrap="auto" w:vAnchor="page" w:hAnchor="page" w:x="9943" w:y="73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1704</w:t>
      </w:r>
    </w:p>
    <w:p w14:paraId="5E7E549F" w14:textId="77777777" w:rsidR="00753F28" w:rsidRDefault="00000000">
      <w:pPr>
        <w:framePr w:w="900" w:h="248" w:hRule="exact" w:wrap="auto" w:vAnchor="page" w:hAnchor="page" w:x="9943" w:y="75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151</w:t>
      </w:r>
    </w:p>
    <w:p w14:paraId="2F815245" w14:textId="77777777" w:rsidR="00753F28" w:rsidRDefault="00000000">
      <w:pPr>
        <w:framePr w:w="900" w:h="248" w:hRule="exact" w:wrap="auto" w:vAnchor="page" w:hAnchor="page" w:x="9943" w:y="82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F3DFA3C" w14:textId="77777777" w:rsidR="00753F28" w:rsidRDefault="00000000">
      <w:pPr>
        <w:framePr w:w="900" w:h="248" w:hRule="exact" w:wrap="auto" w:vAnchor="page" w:hAnchor="page" w:x="9943" w:y="90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100</w:t>
      </w:r>
    </w:p>
    <w:p w14:paraId="57B5891E" w14:textId="77777777" w:rsidR="00753F28" w:rsidRDefault="00000000">
      <w:pPr>
        <w:framePr w:w="900" w:h="248" w:hRule="exact" w:wrap="auto" w:vAnchor="page" w:hAnchor="page" w:x="9943" w:y="93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64</w:t>
      </w:r>
    </w:p>
    <w:p w14:paraId="6A5A1C03" w14:textId="77777777" w:rsidR="00753F28" w:rsidRDefault="00000000">
      <w:pPr>
        <w:framePr w:w="900" w:h="248" w:hRule="exact" w:wrap="auto" w:vAnchor="page" w:hAnchor="page" w:x="9943" w:y="96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533</w:t>
      </w:r>
    </w:p>
    <w:p w14:paraId="1DF1904F" w14:textId="77777777" w:rsidR="00753F28" w:rsidRDefault="00000000">
      <w:pPr>
        <w:framePr w:w="900" w:h="248" w:hRule="exact" w:wrap="auto" w:vAnchor="page" w:hAnchor="page" w:x="9943" w:y="98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106</w:t>
      </w:r>
    </w:p>
    <w:p w14:paraId="5739EBC8" w14:textId="77777777" w:rsidR="00753F28" w:rsidRDefault="00000000">
      <w:pPr>
        <w:framePr w:w="900" w:h="248" w:hRule="exact" w:wrap="auto" w:vAnchor="page" w:hAnchor="page" w:x="9943" w:y="101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156</w:t>
      </w:r>
    </w:p>
    <w:p w14:paraId="641743A0" w14:textId="77777777" w:rsidR="00753F28" w:rsidRDefault="00000000">
      <w:pPr>
        <w:framePr w:w="900" w:h="248" w:hRule="exact" w:wrap="auto" w:vAnchor="page" w:hAnchor="page" w:x="9943" w:y="108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179</w:t>
      </w:r>
    </w:p>
    <w:p w14:paraId="6B8A4782" w14:textId="77777777" w:rsidR="00753F28" w:rsidRDefault="00000000">
      <w:pPr>
        <w:framePr w:w="900" w:h="248" w:hRule="exact" w:wrap="auto" w:vAnchor="page" w:hAnchor="page" w:x="9943" w:y="116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556</w:t>
      </w:r>
    </w:p>
    <w:p w14:paraId="32E64621" w14:textId="77777777" w:rsidR="00753F28" w:rsidRDefault="00000000">
      <w:pPr>
        <w:framePr w:w="1275" w:h="248" w:hRule="exact" w:wrap="auto" w:vAnchor="page" w:hAnchor="page" w:x="4538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BA7EC95" wp14:editId="342BE22D">
                <wp:simplePos x="0" y="0"/>
                <wp:positionH relativeFrom="page">
                  <wp:posOffset>321945</wp:posOffset>
                </wp:positionH>
                <wp:positionV relativeFrom="page">
                  <wp:posOffset>7611745</wp:posOffset>
                </wp:positionV>
                <wp:extent cx="6767195" cy="157480"/>
                <wp:effectExtent l="0" t="0" r="0" b="0"/>
                <wp:wrapNone/>
                <wp:docPr id="6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width:532.85pt;height:12.4pt;margin-top:599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#ccc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619.588,00</w:t>
      </w:r>
    </w:p>
    <w:p w14:paraId="471D3C3A" w14:textId="77777777" w:rsidR="00753F28" w:rsidRDefault="00000000">
      <w:pPr>
        <w:framePr w:w="3543" w:h="187" w:hRule="exact" w:wrap="auto" w:vAnchor="page" w:hAnchor="page" w:x="955" w:y="11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479C478D" w14:textId="77777777" w:rsidR="00753F28" w:rsidRDefault="00000000">
      <w:pPr>
        <w:framePr w:w="405" w:h="248" w:hRule="exact" w:wrap="auto" w:vAnchor="page" w:hAnchor="page" w:x="508" w:y="11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171B4D4" w14:textId="77777777" w:rsidR="00753F28" w:rsidRDefault="00000000">
      <w:pPr>
        <w:framePr w:w="1342" w:h="248" w:hRule="exact" w:wrap="auto" w:vAnchor="page" w:hAnchor="page" w:x="7171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1.009.540,00</w:t>
      </w:r>
    </w:p>
    <w:p w14:paraId="1233033B" w14:textId="77777777" w:rsidR="00753F28" w:rsidRDefault="00000000">
      <w:pPr>
        <w:framePr w:w="1373" w:h="248" w:hRule="exact" w:wrap="auto" w:vAnchor="page" w:hAnchor="page" w:x="8552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979.542,90</w:t>
      </w:r>
    </w:p>
    <w:p w14:paraId="4A0FBC95" w14:textId="77777777" w:rsidR="00753F28" w:rsidRDefault="00000000">
      <w:pPr>
        <w:framePr w:w="900" w:h="248" w:hRule="exact" w:wrap="auto" w:vAnchor="page" w:hAnchor="page" w:x="9943" w:y="119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158</w:t>
      </w:r>
    </w:p>
    <w:p w14:paraId="58C28B46" w14:textId="77777777" w:rsidR="00753F28" w:rsidRDefault="00000000">
      <w:pPr>
        <w:framePr w:w="567" w:h="248" w:hRule="exact" w:wrap="auto" w:vAnchor="page" w:hAnchor="page" w:x="10599" w:y="119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3A65F2E4" w14:textId="77777777" w:rsidR="00753F28" w:rsidRDefault="00000000">
      <w:pPr>
        <w:framePr w:w="1275" w:h="248" w:hRule="exact" w:wrap="auto" w:vAnchor="page" w:hAnchor="page" w:x="4538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90AE38" wp14:editId="537853F6">
                <wp:simplePos x="0" y="0"/>
                <wp:positionH relativeFrom="page">
                  <wp:posOffset>321945</wp:posOffset>
                </wp:positionH>
                <wp:positionV relativeFrom="page">
                  <wp:posOffset>7773670</wp:posOffset>
                </wp:positionV>
                <wp:extent cx="6767195" cy="243840"/>
                <wp:effectExtent l="0" t="0" r="0" b="0"/>
                <wp:wrapNone/>
                <wp:docPr id="65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width:532.85pt;height:19.2pt;margin-top:612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A39F85B" wp14:editId="2CF99BCB">
                <wp:simplePos x="0" y="0"/>
                <wp:positionH relativeFrom="page">
                  <wp:posOffset>321945</wp:posOffset>
                </wp:positionH>
                <wp:positionV relativeFrom="page">
                  <wp:posOffset>8752205</wp:posOffset>
                </wp:positionV>
                <wp:extent cx="6767195" cy="243840"/>
                <wp:effectExtent l="0" t="0" r="0" b="0"/>
                <wp:wrapNone/>
                <wp:docPr id="65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width:532.85pt;height:19.2pt;margin-top:689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#e1e1e1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227.650,28</w:t>
      </w:r>
    </w:p>
    <w:p w14:paraId="7423F555" w14:textId="77777777" w:rsidR="00753F28" w:rsidRDefault="00000000">
      <w:pPr>
        <w:framePr w:w="1275" w:h="248" w:hRule="exact" w:wrap="auto" w:vAnchor="page" w:hAnchor="page" w:x="4538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391.937,72</w:t>
      </w:r>
    </w:p>
    <w:p w14:paraId="2287BC49" w14:textId="77777777" w:rsidR="00753F28" w:rsidRDefault="00000000">
      <w:pPr>
        <w:framePr w:w="3543" w:h="384" w:hRule="exact" w:wrap="auto" w:vAnchor="page" w:hAnchor="page" w:x="955" w:y="12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C4F007B" w14:textId="77777777" w:rsidR="00753F28" w:rsidRDefault="00000000">
      <w:pPr>
        <w:framePr w:w="3543" w:h="384" w:hRule="exact" w:wrap="auto" w:vAnchor="page" w:hAnchor="page" w:x="955" w:y="12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0DD23EDC" w14:textId="77777777" w:rsidR="00753F28" w:rsidRDefault="00000000">
      <w:pPr>
        <w:framePr w:w="3543" w:h="384" w:hRule="exact" w:wrap="auto" w:vAnchor="page" w:hAnchor="page" w:x="955" w:y="137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55C23F09" w14:textId="77777777" w:rsidR="00753F28" w:rsidRDefault="00000000">
      <w:pPr>
        <w:framePr w:w="3543" w:h="384" w:hRule="exact" w:wrap="auto" w:vAnchor="page" w:hAnchor="page" w:x="955" w:y="137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17F91031" w14:textId="77777777" w:rsidR="00753F28" w:rsidRDefault="00000000">
      <w:pPr>
        <w:framePr w:w="405" w:h="248" w:hRule="exact" w:wrap="auto" w:vAnchor="page" w:hAnchor="page" w:x="508" w:y="12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8EEEC0F" w14:textId="77777777" w:rsidR="00753F28" w:rsidRDefault="00000000">
      <w:pPr>
        <w:framePr w:w="405" w:h="248" w:hRule="exact" w:wrap="auto" w:vAnchor="page" w:hAnchor="page" w:x="508" w:y="137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10E2E780" w14:textId="77777777" w:rsidR="00753F28" w:rsidRDefault="00000000">
      <w:pPr>
        <w:framePr w:w="1342" w:h="248" w:hRule="exact" w:wrap="auto" w:vAnchor="page" w:hAnchor="page" w:x="7171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546.730,00</w:t>
      </w:r>
    </w:p>
    <w:p w14:paraId="6BD7CA20" w14:textId="77777777" w:rsidR="00753F28" w:rsidRDefault="00000000">
      <w:pPr>
        <w:framePr w:w="1342" w:h="248" w:hRule="exact" w:wrap="auto" w:vAnchor="page" w:hAnchor="page" w:x="7171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50722968" w14:textId="77777777" w:rsidR="00753F28" w:rsidRDefault="00000000">
      <w:pPr>
        <w:framePr w:w="1373" w:h="248" w:hRule="exact" w:wrap="auto" w:vAnchor="page" w:hAnchor="page" w:x="8552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517.164,66</w:t>
      </w:r>
    </w:p>
    <w:p w14:paraId="46AB5751" w14:textId="77777777" w:rsidR="00753F28" w:rsidRDefault="00000000">
      <w:pPr>
        <w:framePr w:w="1373" w:h="248" w:hRule="exact" w:wrap="auto" w:vAnchor="page" w:hAnchor="page" w:x="8552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3641A4C7" w14:textId="77777777" w:rsidR="00753F28" w:rsidRDefault="00000000">
      <w:pPr>
        <w:framePr w:w="900" w:h="248" w:hRule="exact" w:wrap="auto" w:vAnchor="page" w:hAnchor="page" w:x="9943" w:y="122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227</w:t>
      </w:r>
    </w:p>
    <w:p w14:paraId="0F5B44C8" w14:textId="77777777" w:rsidR="00753F28" w:rsidRDefault="00000000">
      <w:pPr>
        <w:framePr w:w="900" w:h="248" w:hRule="exact" w:wrap="auto" w:vAnchor="page" w:hAnchor="page" w:x="9943" w:y="137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118</w:t>
      </w:r>
    </w:p>
    <w:p w14:paraId="3B6A6201" w14:textId="77777777" w:rsidR="00753F28" w:rsidRDefault="00000000">
      <w:pPr>
        <w:framePr w:w="567" w:h="248" w:hRule="exact" w:wrap="auto" w:vAnchor="page" w:hAnchor="page" w:x="10599" w:y="122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7B3EA6C9" w14:textId="77777777" w:rsidR="00753F28" w:rsidRDefault="00000000">
      <w:pPr>
        <w:framePr w:w="567" w:h="248" w:hRule="exact" w:wrap="auto" w:vAnchor="page" w:hAnchor="page" w:x="10599" w:y="137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D9178D6" w14:textId="77777777" w:rsidR="00753F28" w:rsidRDefault="00000000">
      <w:pPr>
        <w:framePr w:w="1275" w:h="248" w:hRule="exact" w:wrap="auto" w:vAnchor="page" w:hAnchor="page" w:x="4538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227.650,28</w:t>
      </w:r>
    </w:p>
    <w:p w14:paraId="40D5817C" w14:textId="77777777" w:rsidR="00753F28" w:rsidRDefault="00000000">
      <w:pPr>
        <w:framePr w:w="1275" w:h="248" w:hRule="exact" w:wrap="auto" w:vAnchor="page" w:hAnchor="page" w:x="4538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D5406C" w14:textId="77777777" w:rsidR="00753F28" w:rsidRDefault="00000000">
      <w:pPr>
        <w:framePr w:w="1275" w:h="248" w:hRule="exact" w:wrap="auto" w:vAnchor="page" w:hAnchor="page" w:x="4538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391.937,72</w:t>
      </w:r>
    </w:p>
    <w:p w14:paraId="651548EC" w14:textId="77777777" w:rsidR="00753F28" w:rsidRDefault="00000000">
      <w:pPr>
        <w:framePr w:w="3543" w:h="187" w:hRule="exact" w:wrap="auto" w:vAnchor="page" w:hAnchor="page" w:x="955" w:y="126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7C9B6FD4" w14:textId="77777777" w:rsidR="00753F28" w:rsidRDefault="00000000">
      <w:pPr>
        <w:framePr w:w="3543" w:h="384" w:hRule="exact" w:wrap="auto" w:vAnchor="page" w:hAnchor="page" w:x="955" w:y="134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721E2002" w14:textId="77777777" w:rsidR="00753F28" w:rsidRDefault="00000000">
      <w:pPr>
        <w:framePr w:w="3543" w:h="384" w:hRule="exact" w:wrap="auto" w:vAnchor="page" w:hAnchor="page" w:x="955" w:y="134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08BEE0A5" w14:textId="77777777" w:rsidR="00753F28" w:rsidRDefault="00000000">
      <w:pPr>
        <w:framePr w:w="3543" w:h="384" w:hRule="exact" w:wrap="auto" w:vAnchor="page" w:hAnchor="page" w:x="955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1DBCCD6B" w14:textId="77777777" w:rsidR="00753F28" w:rsidRDefault="00000000">
      <w:pPr>
        <w:framePr w:w="3543" w:h="384" w:hRule="exact" w:wrap="auto" w:vAnchor="page" w:hAnchor="page" w:x="955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6F21538A" w14:textId="77777777" w:rsidR="00753F28" w:rsidRDefault="00000000">
      <w:pPr>
        <w:framePr w:w="405" w:h="248" w:hRule="exact" w:wrap="auto" w:vAnchor="page" w:hAnchor="page" w:x="508" w:y="126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6C8ED4E2" w14:textId="77777777" w:rsidR="00753F28" w:rsidRDefault="00000000">
      <w:pPr>
        <w:framePr w:w="405" w:h="248" w:hRule="exact" w:wrap="auto" w:vAnchor="page" w:hAnchor="page" w:x="508" w:y="134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3E89D6C4" w14:textId="77777777" w:rsidR="00753F28" w:rsidRDefault="00000000">
      <w:pPr>
        <w:framePr w:w="405" w:h="248" w:hRule="exact" w:wrap="auto" w:vAnchor="page" w:hAnchor="page" w:x="508" w:y="14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4900F000" w14:textId="77777777" w:rsidR="00753F28" w:rsidRDefault="00000000">
      <w:pPr>
        <w:framePr w:w="1342" w:h="248" w:hRule="exact" w:wrap="auto" w:vAnchor="page" w:hAnchor="page" w:x="7171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545.730,00</w:t>
      </w:r>
    </w:p>
    <w:p w14:paraId="4403FED3" w14:textId="77777777" w:rsidR="00753F28" w:rsidRDefault="00000000">
      <w:pPr>
        <w:framePr w:w="1342" w:h="248" w:hRule="exact" w:wrap="auto" w:vAnchor="page" w:hAnchor="page" w:x="7171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6853C1C9" w14:textId="77777777" w:rsidR="00753F28" w:rsidRDefault="00000000">
      <w:pPr>
        <w:framePr w:w="1342" w:h="248" w:hRule="exact" w:wrap="auto" w:vAnchor="page" w:hAnchor="page" w:x="7171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703E33C1" w14:textId="77777777" w:rsidR="00753F28" w:rsidRDefault="00000000">
      <w:pPr>
        <w:framePr w:w="1373" w:h="248" w:hRule="exact" w:wrap="auto" w:vAnchor="page" w:hAnchor="page" w:x="8552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517.164,66</w:t>
      </w:r>
    </w:p>
    <w:p w14:paraId="1D5456FF" w14:textId="77777777" w:rsidR="00753F28" w:rsidRDefault="00000000">
      <w:pPr>
        <w:framePr w:w="1373" w:h="248" w:hRule="exact" w:wrap="auto" w:vAnchor="page" w:hAnchor="page" w:x="8552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9A2D0F" w14:textId="77777777" w:rsidR="00753F28" w:rsidRDefault="00000000">
      <w:pPr>
        <w:framePr w:w="1373" w:h="248" w:hRule="exact" w:wrap="auto" w:vAnchor="page" w:hAnchor="page" w:x="8552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00BF69AD" w14:textId="77777777" w:rsidR="00753F28" w:rsidRDefault="00000000">
      <w:pPr>
        <w:framePr w:w="900" w:h="248" w:hRule="exact" w:wrap="auto" w:vAnchor="page" w:hAnchor="page" w:x="9943" w:y="1263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227</w:t>
      </w:r>
    </w:p>
    <w:p w14:paraId="4A45C16D" w14:textId="77777777" w:rsidR="00753F28" w:rsidRDefault="00000000">
      <w:pPr>
        <w:framePr w:w="900" w:h="248" w:hRule="exact" w:wrap="auto" w:vAnchor="page" w:hAnchor="page" w:x="9943" w:y="134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11A598C" w14:textId="77777777" w:rsidR="00753F28" w:rsidRDefault="00000000">
      <w:pPr>
        <w:framePr w:w="900" w:h="248" w:hRule="exact" w:wrap="auto" w:vAnchor="page" w:hAnchor="page" w:x="9943" w:y="1417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118</w:t>
      </w:r>
    </w:p>
    <w:p w14:paraId="1AEA4B32" w14:textId="77777777" w:rsidR="00753F28" w:rsidRDefault="00000000">
      <w:pPr>
        <w:framePr w:w="567" w:h="248" w:hRule="exact" w:wrap="auto" w:vAnchor="page" w:hAnchor="page" w:x="10598" w:y="1263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2953700B" w14:textId="77777777" w:rsidR="00753F28" w:rsidRDefault="00000000">
      <w:pPr>
        <w:framePr w:w="567" w:h="248" w:hRule="exact" w:wrap="auto" w:vAnchor="page" w:hAnchor="page" w:x="10598" w:y="134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FE164A" w14:textId="77777777" w:rsidR="00753F28" w:rsidRDefault="00000000">
      <w:pPr>
        <w:framePr w:w="567" w:h="248" w:hRule="exact" w:wrap="auto" w:vAnchor="page" w:hAnchor="page" w:x="10598" w:y="1417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EA9C284" w14:textId="77777777" w:rsidR="00753F28" w:rsidRDefault="00000000">
      <w:pPr>
        <w:framePr w:w="1275" w:h="248" w:hRule="exact" w:wrap="auto" w:vAnchor="page" w:hAnchor="page" w:x="4538" w:y="129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83.496,60</w:t>
      </w:r>
    </w:p>
    <w:p w14:paraId="41980D2F" w14:textId="77777777" w:rsidR="00753F28" w:rsidRDefault="00000000">
      <w:pPr>
        <w:framePr w:w="1275" w:h="248" w:hRule="exact" w:wrap="auto" w:vAnchor="page" w:hAnchor="page" w:x="4538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144.153,68</w:t>
      </w:r>
    </w:p>
    <w:p w14:paraId="013E9124" w14:textId="77777777" w:rsidR="00753F28" w:rsidRDefault="00000000">
      <w:pPr>
        <w:framePr w:w="1275" w:h="248" w:hRule="exact" w:wrap="auto" w:vAnchor="page" w:hAnchor="page" w:x="4538" w:y="14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391.937,72</w:t>
      </w:r>
    </w:p>
    <w:p w14:paraId="5852D1C4" w14:textId="77777777" w:rsidR="00753F28" w:rsidRDefault="00000000">
      <w:pPr>
        <w:framePr w:w="3420" w:h="180" w:hRule="exact" w:wrap="auto" w:vAnchor="page" w:hAnchor="page" w:x="1078" w:y="1290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7C46352D" w14:textId="77777777" w:rsidR="00753F28" w:rsidRDefault="00000000">
      <w:pPr>
        <w:framePr w:w="3420" w:h="180" w:hRule="exact" w:wrap="auto" w:vAnchor="page" w:hAnchor="page" w:x="1078" w:y="131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2C72F702" w14:textId="77777777" w:rsidR="00753F28" w:rsidRDefault="00000000">
      <w:pPr>
        <w:framePr w:w="3420" w:h="180" w:hRule="exact" w:wrap="auto" w:vAnchor="page" w:hAnchor="page" w:x="1078" w:y="1458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517AE4B6" w14:textId="77777777" w:rsidR="00753F28" w:rsidRDefault="00000000">
      <w:pPr>
        <w:framePr w:w="1373" w:h="248" w:hRule="exact" w:wrap="auto" w:vAnchor="page" w:hAnchor="page" w:x="8552" w:y="129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5.903,25</w:t>
      </w:r>
    </w:p>
    <w:p w14:paraId="72A503EA" w14:textId="77777777" w:rsidR="00753F28" w:rsidRDefault="00000000">
      <w:pPr>
        <w:framePr w:w="1373" w:h="248" w:hRule="exact" w:wrap="auto" w:vAnchor="page" w:hAnchor="page" w:x="8552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511.261,41</w:t>
      </w:r>
    </w:p>
    <w:p w14:paraId="3F941421" w14:textId="77777777" w:rsidR="00753F28" w:rsidRDefault="00000000">
      <w:pPr>
        <w:framePr w:w="1373" w:h="248" w:hRule="exact" w:wrap="auto" w:vAnchor="page" w:hAnchor="page" w:x="8552" w:y="14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462.378,24</w:t>
      </w:r>
    </w:p>
    <w:p w14:paraId="2ED51406" w14:textId="77777777" w:rsidR="00753F28" w:rsidRDefault="00000000">
      <w:pPr>
        <w:framePr w:w="900" w:h="248" w:hRule="exact" w:wrap="auto" w:vAnchor="page" w:hAnchor="page" w:x="9943" w:y="1290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</w:t>
      </w:r>
    </w:p>
    <w:p w14:paraId="3F6E0272" w14:textId="77777777" w:rsidR="00753F28" w:rsidRDefault="00000000">
      <w:pPr>
        <w:framePr w:w="900" w:h="248" w:hRule="exact" w:wrap="auto" w:vAnchor="page" w:hAnchor="page" w:x="9943" w:y="131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355</w:t>
      </w:r>
    </w:p>
    <w:p w14:paraId="7A60A833" w14:textId="77777777" w:rsidR="00753F28" w:rsidRDefault="00000000">
      <w:pPr>
        <w:framePr w:w="900" w:h="248" w:hRule="exact" w:wrap="auto" w:vAnchor="page" w:hAnchor="page" w:x="9943" w:y="145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118</w:t>
      </w:r>
    </w:p>
    <w:p w14:paraId="6921B618" w14:textId="77777777" w:rsidR="00753F28" w:rsidRDefault="00000000" w:rsidP="00DE7D89">
      <w:pPr>
        <w:framePr w:w="527" w:h="193" w:hRule="exact" w:wrap="around" w:vAnchor="page" w:hAnchor="page" w:x="9986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4D53A370" w14:textId="77777777" w:rsidR="00753F28" w:rsidRDefault="00000000" w:rsidP="00BD378A">
      <w:pPr>
        <w:framePr w:w="527" w:h="193" w:hRule="exact" w:wrap="around" w:vAnchor="page" w:hAnchor="page" w:x="10644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1CB1EF09" w14:textId="77777777" w:rsidR="00753F28" w:rsidRDefault="00000000" w:rsidP="00BD378A">
      <w:pPr>
        <w:framePr w:w="1242" w:h="386" w:hRule="exact" w:wrap="around" w:vAnchor="page" w:hAnchor="page" w:x="5881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712BDC98" w14:textId="77777777" w:rsidR="00753F28" w:rsidRDefault="00000000" w:rsidP="00BD378A">
      <w:pPr>
        <w:framePr w:w="1242" w:h="386" w:hRule="exact" w:wrap="around" w:vAnchor="page" w:hAnchor="page" w:x="5881" w:y="15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ABAB97E" w14:textId="77777777" w:rsidR="00753F28" w:rsidRDefault="00000000">
      <w:pPr>
        <w:framePr w:w="1275" w:h="248" w:hRule="exact" w:wrap="auto" w:vAnchor="page" w:hAnchor="page" w:x="5858" w:y="2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2.103.600,00</w:t>
      </w:r>
    </w:p>
    <w:p w14:paraId="286ADD6F" w14:textId="77777777" w:rsidR="00753F28" w:rsidRDefault="00000000">
      <w:pPr>
        <w:framePr w:w="1275" w:h="248" w:hRule="exact" w:wrap="auto" w:vAnchor="page" w:hAnchor="page" w:x="5858" w:y="10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26BDA9D1" w14:textId="77777777" w:rsidR="00753F28" w:rsidRDefault="00000000">
      <w:pPr>
        <w:framePr w:w="1275" w:h="248" w:hRule="exact" w:wrap="auto" w:vAnchor="page" w:hAnchor="page" w:x="5858" w:y="11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55287D22" w14:textId="77777777" w:rsidR="00753F28" w:rsidRDefault="00000000">
      <w:pPr>
        <w:framePr w:w="1275" w:h="248" w:hRule="exact" w:wrap="auto" w:vAnchor="page" w:hAnchor="page" w:x="5858" w:y="2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288.675,00</w:t>
      </w:r>
    </w:p>
    <w:p w14:paraId="0D5562C3" w14:textId="77777777" w:rsidR="00753F28" w:rsidRDefault="00000000">
      <w:pPr>
        <w:framePr w:w="1275" w:h="248" w:hRule="exact" w:wrap="auto" w:vAnchor="page" w:hAnchor="page" w:x="5858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331.360,00</w:t>
      </w:r>
    </w:p>
    <w:p w14:paraId="1FBA8B6A" w14:textId="77777777" w:rsidR="00753F28" w:rsidRDefault="00000000">
      <w:pPr>
        <w:framePr w:w="1275" w:h="248" w:hRule="exact" w:wrap="auto" w:vAnchor="page" w:hAnchor="page" w:x="5858" w:y="5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1.311.900,00</w:t>
      </w:r>
    </w:p>
    <w:p w14:paraId="52831A4D" w14:textId="77777777" w:rsidR="00753F28" w:rsidRDefault="00000000">
      <w:pPr>
        <w:framePr w:w="1275" w:h="248" w:hRule="exact" w:wrap="auto" w:vAnchor="page" w:hAnchor="page" w:x="5858" w:y="7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57.265,00</w:t>
      </w:r>
    </w:p>
    <w:p w14:paraId="0A94F00A" w14:textId="77777777" w:rsidR="00753F28" w:rsidRDefault="00000000">
      <w:pPr>
        <w:framePr w:w="1275" w:h="248" w:hRule="exact" w:wrap="auto" w:vAnchor="page" w:hAnchor="page" w:x="5858" w:y="8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114.400,00</w:t>
      </w:r>
    </w:p>
    <w:p w14:paraId="0EC970F9" w14:textId="77777777" w:rsidR="00753F28" w:rsidRDefault="00000000">
      <w:pPr>
        <w:framePr w:w="1275" w:h="248" w:hRule="exact" w:wrap="auto" w:vAnchor="page" w:hAnchor="page" w:x="5858" w:y="106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3.500,00</w:t>
      </w:r>
    </w:p>
    <w:p w14:paraId="60FFC2EB" w14:textId="77777777" w:rsidR="00753F28" w:rsidRDefault="00000000">
      <w:pPr>
        <w:framePr w:w="1275" w:h="248" w:hRule="exact" w:wrap="auto" w:vAnchor="page" w:hAnchor="page" w:x="5858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4EE58FA1" w14:textId="77777777" w:rsidR="00753F28" w:rsidRDefault="00000000">
      <w:pPr>
        <w:framePr w:w="1275" w:h="248" w:hRule="exact" w:wrap="auto" w:vAnchor="page" w:hAnchor="page" w:x="5858" w:y="119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991.540,00</w:t>
      </w:r>
    </w:p>
    <w:p w14:paraId="57C400A8" w14:textId="77777777" w:rsidR="00753F28" w:rsidRDefault="00000000">
      <w:pPr>
        <w:framePr w:w="1275" w:h="248" w:hRule="exact" w:wrap="auto" w:vAnchor="page" w:hAnchor="page" w:x="5858" w:y="12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546.730,00</w:t>
      </w:r>
    </w:p>
    <w:p w14:paraId="155A1FD3" w14:textId="77777777" w:rsidR="00753F28" w:rsidRDefault="00000000">
      <w:pPr>
        <w:framePr w:w="1275" w:h="248" w:hRule="exact" w:wrap="auto" w:vAnchor="page" w:hAnchor="page" w:x="5858" w:y="13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3D839F9E" w14:textId="77777777" w:rsidR="00753F28" w:rsidRDefault="00000000">
      <w:pPr>
        <w:framePr w:w="1275" w:h="248" w:hRule="exact" w:wrap="auto" w:vAnchor="page" w:hAnchor="page" w:x="5858" w:y="126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545.730,00</w:t>
      </w:r>
    </w:p>
    <w:p w14:paraId="7D8F528D" w14:textId="77777777" w:rsidR="00753F28" w:rsidRDefault="00000000">
      <w:pPr>
        <w:framePr w:w="1275" w:h="248" w:hRule="exact" w:wrap="auto" w:vAnchor="page" w:hAnchor="page" w:x="5858" w:y="134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7E5EE979" w14:textId="77777777" w:rsidR="00753F28" w:rsidRDefault="00000000">
      <w:pPr>
        <w:framePr w:w="1275" w:h="248" w:hRule="exact" w:wrap="auto" w:vAnchor="page" w:hAnchor="page" w:x="5858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1A2FC9B6" w14:textId="77777777" w:rsidR="00753F28" w:rsidRDefault="00000000" w:rsidP="00DE7D89">
      <w:pPr>
        <w:framePr w:w="1247" w:h="238" w:hRule="exact" w:wrap="around" w:vAnchor="page" w:hAnchor="page" w:x="5869" w:y="21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659FD3F" w14:textId="77777777" w:rsidR="00753F28" w:rsidRDefault="00000000">
      <w:pPr>
        <w:framePr w:w="555" w:h="248" w:hRule="exact" w:wrap="auto" w:vAnchor="page" w:hAnchor="page" w:x="508" w:y="2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35552138" w14:textId="77777777" w:rsidR="00753F28" w:rsidRDefault="00000000">
      <w:pPr>
        <w:framePr w:w="555" w:h="248" w:hRule="exact" w:wrap="auto" w:vAnchor="page" w:hAnchor="page" w:x="508" w:y="3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1DE83830" w14:textId="77777777" w:rsidR="00753F28" w:rsidRDefault="00000000">
      <w:pPr>
        <w:framePr w:w="555" w:h="248" w:hRule="exact" w:wrap="auto" w:vAnchor="page" w:hAnchor="page" w:x="508" w:y="34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70C050EB" w14:textId="77777777" w:rsidR="00753F28" w:rsidRDefault="00000000">
      <w:pPr>
        <w:framePr w:w="555" w:h="248" w:hRule="exact" w:wrap="auto" w:vAnchor="page" w:hAnchor="page" w:x="508" w:y="37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1CED2C27" w14:textId="77777777" w:rsidR="00753F28" w:rsidRDefault="00000000">
      <w:pPr>
        <w:framePr w:w="555" w:h="248" w:hRule="exact" w:wrap="auto" w:vAnchor="page" w:hAnchor="page" w:x="508" w:y="42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51C3937B" w14:textId="77777777" w:rsidR="00753F28" w:rsidRDefault="00000000">
      <w:pPr>
        <w:framePr w:w="555" w:h="248" w:hRule="exact" w:wrap="auto" w:vAnchor="page" w:hAnchor="page" w:x="508" w:y="44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56FDC22E" w14:textId="77777777" w:rsidR="00753F28" w:rsidRDefault="00000000">
      <w:pPr>
        <w:framePr w:w="555" w:h="248" w:hRule="exact" w:wrap="auto" w:vAnchor="page" w:hAnchor="page" w:x="508" w:y="471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600F3926" w14:textId="77777777" w:rsidR="00753F28" w:rsidRDefault="00000000">
      <w:pPr>
        <w:framePr w:w="555" w:h="248" w:hRule="exact" w:wrap="auto" w:vAnchor="page" w:hAnchor="page" w:x="508" w:y="5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431049DC" w14:textId="77777777" w:rsidR="00753F28" w:rsidRDefault="00000000">
      <w:pPr>
        <w:framePr w:w="555" w:h="248" w:hRule="exact" w:wrap="auto" w:vAnchor="page" w:hAnchor="page" w:x="508" w:y="56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62EE5BB4" w14:textId="77777777" w:rsidR="00753F28" w:rsidRDefault="00000000">
      <w:pPr>
        <w:framePr w:w="555" w:h="248" w:hRule="exact" w:wrap="auto" w:vAnchor="page" w:hAnchor="page" w:x="508" w:y="58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6D40FFF9" w14:textId="77777777" w:rsidR="00753F28" w:rsidRDefault="00000000">
      <w:pPr>
        <w:framePr w:w="555" w:h="248" w:hRule="exact" w:wrap="auto" w:vAnchor="page" w:hAnchor="page" w:x="508" w:y="6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71A8EFC3" w14:textId="77777777" w:rsidR="00753F28" w:rsidRDefault="00000000">
      <w:pPr>
        <w:framePr w:w="555" w:h="248" w:hRule="exact" w:wrap="auto" w:vAnchor="page" w:hAnchor="page" w:x="508" w:y="63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7902F2DD" w14:textId="77777777" w:rsidR="00753F28" w:rsidRDefault="00000000">
      <w:pPr>
        <w:framePr w:w="555" w:h="248" w:hRule="exact" w:wrap="auto" w:vAnchor="page" w:hAnchor="page" w:x="508" w:y="65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012BFF33" w14:textId="77777777" w:rsidR="00753F28" w:rsidRDefault="00000000">
      <w:pPr>
        <w:framePr w:w="555" w:h="248" w:hRule="exact" w:wrap="auto" w:vAnchor="page" w:hAnchor="page" w:x="508" w:y="68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0FEA0532" w14:textId="77777777" w:rsidR="00753F28" w:rsidRDefault="00000000">
      <w:pPr>
        <w:framePr w:w="555" w:h="248" w:hRule="exact" w:wrap="auto" w:vAnchor="page" w:hAnchor="page" w:x="508" w:y="708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1FD61573" w14:textId="77777777" w:rsidR="00753F28" w:rsidRDefault="00000000">
      <w:pPr>
        <w:framePr w:w="555" w:h="248" w:hRule="exact" w:wrap="auto" w:vAnchor="page" w:hAnchor="page" w:x="508" w:y="73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7301AA4A" w14:textId="77777777" w:rsidR="00753F28" w:rsidRDefault="00000000">
      <w:pPr>
        <w:framePr w:w="555" w:h="248" w:hRule="exact" w:wrap="auto" w:vAnchor="page" w:hAnchor="page" w:x="508" w:y="75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21EEC259" w14:textId="77777777" w:rsidR="00753F28" w:rsidRDefault="00000000">
      <w:pPr>
        <w:framePr w:w="555" w:h="248" w:hRule="exact" w:wrap="auto" w:vAnchor="page" w:hAnchor="page" w:x="508" w:y="82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5FA289F3" w14:textId="77777777" w:rsidR="00753F28" w:rsidRDefault="00000000">
      <w:pPr>
        <w:framePr w:w="555" w:h="248" w:hRule="exact" w:wrap="auto" w:vAnchor="page" w:hAnchor="page" w:x="508" w:y="901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3291</w:t>
      </w:r>
    </w:p>
    <w:p w14:paraId="79932343" w14:textId="77777777" w:rsidR="00753F28" w:rsidRDefault="00000000">
      <w:pPr>
        <w:framePr w:w="555" w:h="248" w:hRule="exact" w:wrap="auto" w:vAnchor="page" w:hAnchor="page" w:x="508" w:y="93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1CBCC870" w14:textId="77777777" w:rsidR="00753F28" w:rsidRDefault="00000000">
      <w:pPr>
        <w:framePr w:w="555" w:h="248" w:hRule="exact" w:wrap="auto" w:vAnchor="page" w:hAnchor="page" w:x="508" w:y="96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11623759" w14:textId="77777777" w:rsidR="00753F28" w:rsidRDefault="00000000">
      <w:pPr>
        <w:framePr w:w="555" w:h="248" w:hRule="exact" w:wrap="auto" w:vAnchor="page" w:hAnchor="page" w:x="508" w:y="98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7FF20FD2" w14:textId="77777777" w:rsidR="00753F28" w:rsidRDefault="00000000">
      <w:pPr>
        <w:framePr w:w="555" w:h="248" w:hRule="exact" w:wrap="auto" w:vAnchor="page" w:hAnchor="page" w:x="508" w:y="10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455D7DD" w14:textId="77777777" w:rsidR="00753F28" w:rsidRDefault="00000000">
      <w:pPr>
        <w:framePr w:w="555" w:h="248" w:hRule="exact" w:wrap="auto" w:vAnchor="page" w:hAnchor="page" w:x="508" w:y="1089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6C46F467" w14:textId="77777777" w:rsidR="00753F28" w:rsidRDefault="00000000">
      <w:pPr>
        <w:framePr w:w="555" w:h="248" w:hRule="exact" w:wrap="auto" w:vAnchor="page" w:hAnchor="page" w:x="508" w:y="116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3813</w:t>
      </w:r>
    </w:p>
    <w:p w14:paraId="791AF951" w14:textId="77777777" w:rsidR="00753F28" w:rsidRDefault="00000000">
      <w:pPr>
        <w:framePr w:w="555" w:h="248" w:hRule="exact" w:wrap="auto" w:vAnchor="page" w:hAnchor="page" w:x="508" w:y="1290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1ADB99D4" w14:textId="77777777" w:rsidR="00753F28" w:rsidRDefault="00000000">
      <w:pPr>
        <w:framePr w:w="555" w:h="248" w:hRule="exact" w:wrap="auto" w:vAnchor="page" w:hAnchor="page" w:x="508" w:y="131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75A9282A" w14:textId="77777777" w:rsidR="00753F28" w:rsidRDefault="00000000">
      <w:pPr>
        <w:framePr w:w="555" w:h="248" w:hRule="exact" w:wrap="auto" w:vAnchor="page" w:hAnchor="page" w:x="508" w:y="1458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7576BE67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7736C07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52043710" w14:textId="77777777" w:rsidR="00753F28" w:rsidRDefault="00000000">
      <w:pPr>
        <w:framePr w:w="405" w:h="317" w:hRule="exact" w:wrap="auto" w:vAnchor="page" w:hAnchor="page" w:x="508" w:y="3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EDA8153" wp14:editId="1FA05167">
                <wp:simplePos x="0" y="0"/>
                <wp:positionH relativeFrom="page">
                  <wp:posOffset>321945</wp:posOffset>
                </wp:positionH>
                <wp:positionV relativeFrom="page">
                  <wp:posOffset>2553335</wp:posOffset>
                </wp:positionV>
                <wp:extent cx="6767195" cy="180975"/>
                <wp:effectExtent l="0" t="0" r="0" b="0"/>
                <wp:wrapNone/>
                <wp:docPr id="6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width:532.85pt;height:14.25pt;margin-top:201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45FA6D2" wp14:editId="448FAE4A">
                <wp:simplePos x="0" y="0"/>
                <wp:positionH relativeFrom="page">
                  <wp:posOffset>321945</wp:posOffset>
                </wp:positionH>
                <wp:positionV relativeFrom="page">
                  <wp:posOffset>2962910</wp:posOffset>
                </wp:positionV>
                <wp:extent cx="6767195" cy="180975"/>
                <wp:effectExtent l="0" t="0" r="0" b="0"/>
                <wp:wrapNone/>
                <wp:docPr id="6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width:532.85pt;height:14.25pt;margin-top:233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71E2B37" wp14:editId="3B6CD11F">
                <wp:simplePos x="0" y="0"/>
                <wp:positionH relativeFrom="page">
                  <wp:posOffset>321945</wp:posOffset>
                </wp:positionH>
                <wp:positionV relativeFrom="page">
                  <wp:posOffset>3372485</wp:posOffset>
                </wp:positionV>
                <wp:extent cx="6767195" cy="243840"/>
                <wp:effectExtent l="0" t="0" r="0" b="0"/>
                <wp:wrapNone/>
                <wp:docPr id="6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5" style="width:532.85pt;height:19.2pt;margin-top:265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89F5A91" wp14:editId="74625160">
                <wp:simplePos x="0" y="0"/>
                <wp:positionH relativeFrom="page">
                  <wp:posOffset>321945</wp:posOffset>
                </wp:positionH>
                <wp:positionV relativeFrom="page">
                  <wp:posOffset>3844290</wp:posOffset>
                </wp:positionV>
                <wp:extent cx="6767195" cy="243840"/>
                <wp:effectExtent l="0" t="0" r="0" b="0"/>
                <wp:wrapNone/>
                <wp:docPr id="6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width:532.85pt;height:19.2pt;margin-top:302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AD8D4DF" wp14:editId="6B6B58BC">
                <wp:simplePos x="0" y="0"/>
                <wp:positionH relativeFrom="page">
                  <wp:posOffset>321945</wp:posOffset>
                </wp:positionH>
                <wp:positionV relativeFrom="page">
                  <wp:posOffset>4087495</wp:posOffset>
                </wp:positionV>
                <wp:extent cx="6767195" cy="180975"/>
                <wp:effectExtent l="0" t="0" r="0" b="0"/>
                <wp:wrapNone/>
                <wp:docPr id="6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7" style="width:532.85pt;height:14.25pt;margin-top:321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0380987" wp14:editId="50D242CE">
                <wp:simplePos x="0" y="0"/>
                <wp:positionH relativeFrom="page">
                  <wp:posOffset>321945</wp:posOffset>
                </wp:positionH>
                <wp:positionV relativeFrom="page">
                  <wp:posOffset>4497070</wp:posOffset>
                </wp:positionV>
                <wp:extent cx="6767195" cy="180975"/>
                <wp:effectExtent l="0" t="0" r="0" b="0"/>
                <wp:wrapNone/>
                <wp:docPr id="63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8" style="width:532.85pt;height:14.25pt;margin-top:354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D59AC9B" wp14:editId="643F92FE">
                <wp:simplePos x="0" y="0"/>
                <wp:positionH relativeFrom="page">
                  <wp:posOffset>321945</wp:posOffset>
                </wp:positionH>
                <wp:positionV relativeFrom="page">
                  <wp:posOffset>4948555</wp:posOffset>
                </wp:positionV>
                <wp:extent cx="6767195" cy="243840"/>
                <wp:effectExtent l="0" t="0" r="0" b="0"/>
                <wp:wrapNone/>
                <wp:docPr id="6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width:532.85pt;height:19.2pt;margin-top:389.6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5F70E8F" wp14:editId="21F6808F">
                <wp:simplePos x="0" y="0"/>
                <wp:positionH relativeFrom="page">
                  <wp:posOffset>321945</wp:posOffset>
                </wp:positionH>
                <wp:positionV relativeFrom="page">
                  <wp:posOffset>5621020</wp:posOffset>
                </wp:positionV>
                <wp:extent cx="6767195" cy="180975"/>
                <wp:effectExtent l="0" t="0" r="0" b="0"/>
                <wp:wrapNone/>
                <wp:docPr id="6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0" style="width:532.85pt;height:14.25pt;margin-top:44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8AEA420" wp14:editId="2EDB1F9D">
                <wp:simplePos x="0" y="0"/>
                <wp:positionH relativeFrom="page">
                  <wp:posOffset>321945</wp:posOffset>
                </wp:positionH>
                <wp:positionV relativeFrom="page">
                  <wp:posOffset>6030595</wp:posOffset>
                </wp:positionV>
                <wp:extent cx="6767195" cy="180975"/>
                <wp:effectExtent l="0" t="0" r="0" b="0"/>
                <wp:wrapNone/>
                <wp:docPr id="63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1" style="width:532.85pt;height:14.25pt;margin-top:474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758A886" wp14:editId="0F45D208">
                <wp:simplePos x="0" y="0"/>
                <wp:positionH relativeFrom="page">
                  <wp:posOffset>321945</wp:posOffset>
                </wp:positionH>
                <wp:positionV relativeFrom="page">
                  <wp:posOffset>6440170</wp:posOffset>
                </wp:positionV>
                <wp:extent cx="6767195" cy="243840"/>
                <wp:effectExtent l="0" t="0" r="0" b="0"/>
                <wp:wrapNone/>
                <wp:docPr id="6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2" style="width:532.85pt;height:19.2pt;margin-top:507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4973CF9" wp14:editId="390ADB8C">
                <wp:simplePos x="0" y="0"/>
                <wp:positionH relativeFrom="page">
                  <wp:posOffset>321945</wp:posOffset>
                </wp:positionH>
                <wp:positionV relativeFrom="page">
                  <wp:posOffset>6911975</wp:posOffset>
                </wp:positionV>
                <wp:extent cx="6767195" cy="243840"/>
                <wp:effectExtent l="0" t="0" r="0" b="0"/>
                <wp:wrapNone/>
                <wp:docPr id="63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3" style="width:532.85pt;height:19.2pt;margin-top:544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0956173" wp14:editId="2DC85F95">
                <wp:simplePos x="0" y="0"/>
                <wp:positionH relativeFrom="page">
                  <wp:posOffset>321945</wp:posOffset>
                </wp:positionH>
                <wp:positionV relativeFrom="page">
                  <wp:posOffset>7155180</wp:posOffset>
                </wp:positionV>
                <wp:extent cx="6767195" cy="243840"/>
                <wp:effectExtent l="0" t="0" r="0" b="0"/>
                <wp:wrapNone/>
                <wp:docPr id="6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4" style="width:532.85pt;height:19.2pt;margin-top:563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B0792B2" wp14:editId="6C93A003">
                <wp:simplePos x="0" y="0"/>
                <wp:positionH relativeFrom="page">
                  <wp:posOffset>321945</wp:posOffset>
                </wp:positionH>
                <wp:positionV relativeFrom="page">
                  <wp:posOffset>7399020</wp:posOffset>
                </wp:positionV>
                <wp:extent cx="6767195" cy="180975"/>
                <wp:effectExtent l="0" t="0" r="0" b="0"/>
                <wp:wrapNone/>
                <wp:docPr id="6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5" style="width:532.85pt;height:14.25pt;margin-top:58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66E7BE9" wp14:editId="07949E59">
                <wp:simplePos x="0" y="0"/>
                <wp:positionH relativeFrom="page">
                  <wp:posOffset>321945</wp:posOffset>
                </wp:positionH>
                <wp:positionV relativeFrom="page">
                  <wp:posOffset>7808595</wp:posOffset>
                </wp:positionV>
                <wp:extent cx="6767195" cy="180975"/>
                <wp:effectExtent l="0" t="0" r="0" b="0"/>
                <wp:wrapNone/>
                <wp:docPr id="6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6" style="width:532.85pt;height:14.25pt;margin-top:614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B8B63D1" wp14:editId="5D813E90">
                <wp:simplePos x="0" y="0"/>
                <wp:positionH relativeFrom="page">
                  <wp:posOffset>321945</wp:posOffset>
                </wp:positionH>
                <wp:positionV relativeFrom="page">
                  <wp:posOffset>8260080</wp:posOffset>
                </wp:positionV>
                <wp:extent cx="6767195" cy="243840"/>
                <wp:effectExtent l="0" t="0" r="0" b="0"/>
                <wp:wrapNone/>
                <wp:docPr id="6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7" style="width:532.85pt;height:19.2pt;margin-top:650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6C13795" w14:textId="77777777" w:rsidR="00753F28" w:rsidRDefault="00000000">
      <w:pPr>
        <w:framePr w:w="405" w:h="317" w:hRule="exact" w:wrap="auto" w:vAnchor="page" w:hAnchor="page" w:x="508" w:y="43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D7E0FA5" w14:textId="77777777" w:rsidR="00753F28" w:rsidRDefault="00000000">
      <w:pPr>
        <w:framePr w:w="405" w:h="317" w:hRule="exact" w:wrap="auto" w:vAnchor="page" w:hAnchor="page" w:x="508" w:y="4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82AEF7B" w14:textId="77777777" w:rsidR="00753F28" w:rsidRDefault="00000000">
      <w:pPr>
        <w:framePr w:w="405" w:h="317" w:hRule="exact" w:wrap="auto" w:vAnchor="page" w:hAnchor="page" w:x="508" w:y="56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232008D" w14:textId="77777777" w:rsidR="00753F28" w:rsidRDefault="00000000">
      <w:pPr>
        <w:framePr w:w="405" w:h="317" w:hRule="exact" w:wrap="auto" w:vAnchor="page" w:hAnchor="page" w:x="508" w:y="6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34BE3E9" w14:textId="77777777" w:rsidR="00753F28" w:rsidRDefault="00000000">
      <w:pPr>
        <w:framePr w:w="405" w:h="317" w:hRule="exact" w:wrap="auto" w:vAnchor="page" w:hAnchor="page" w:x="508" w:y="7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1732E72" w14:textId="77777777" w:rsidR="00753F28" w:rsidRDefault="00000000">
      <w:pPr>
        <w:framePr w:w="405" w:h="317" w:hRule="exact" w:wrap="auto" w:vAnchor="page" w:hAnchor="page" w:x="508" w:y="8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AC9AC39" w14:textId="77777777" w:rsidR="00753F28" w:rsidRDefault="00000000">
      <w:pPr>
        <w:framePr w:w="405" w:h="317" w:hRule="exact" w:wrap="auto" w:vAnchor="page" w:hAnchor="page" w:x="508" w:y="91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5E0D443" w14:textId="77777777" w:rsidR="00753F28" w:rsidRDefault="00000000">
      <w:pPr>
        <w:framePr w:w="405" w:h="317" w:hRule="exact" w:wrap="auto" w:vAnchor="page" w:hAnchor="page" w:x="508" w:y="9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D3BC1BD" w14:textId="77777777" w:rsidR="00753F28" w:rsidRDefault="00000000">
      <w:pPr>
        <w:framePr w:w="405" w:h="317" w:hRule="exact" w:wrap="auto" w:vAnchor="page" w:hAnchor="page" w:x="508" w:y="10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88460BB" w14:textId="77777777" w:rsidR="00753F28" w:rsidRDefault="00000000">
      <w:pPr>
        <w:framePr w:w="405" w:h="317" w:hRule="exact" w:wrap="auto" w:vAnchor="page" w:hAnchor="page" w:x="508" w:y="11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97F9D27" w14:textId="77777777" w:rsidR="00753F28" w:rsidRDefault="00000000">
      <w:pPr>
        <w:framePr w:w="405" w:h="317" w:hRule="exact" w:wrap="auto" w:vAnchor="page" w:hAnchor="page" w:x="508" w:y="125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FBCDC5A" w14:textId="77777777" w:rsidR="00753F28" w:rsidRDefault="00000000">
      <w:pPr>
        <w:framePr w:w="3551" w:h="317" w:hRule="exact" w:wrap="auto" w:vAnchor="page" w:hAnchor="page" w:x="947" w:y="3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B5E33D8" w14:textId="77777777" w:rsidR="00753F28" w:rsidRDefault="00000000">
      <w:pPr>
        <w:framePr w:w="3551" w:h="317" w:hRule="exact" w:wrap="auto" w:vAnchor="page" w:hAnchor="page" w:x="947" w:y="43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7F7ECCA" w14:textId="77777777" w:rsidR="00753F28" w:rsidRDefault="00000000">
      <w:pPr>
        <w:framePr w:w="3551" w:h="317" w:hRule="exact" w:wrap="auto" w:vAnchor="page" w:hAnchor="page" w:x="947" w:y="4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D43DD06" w14:textId="77777777" w:rsidR="00753F28" w:rsidRDefault="00000000">
      <w:pPr>
        <w:framePr w:w="3551" w:h="317" w:hRule="exact" w:wrap="auto" w:vAnchor="page" w:hAnchor="page" w:x="947" w:y="56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F82E847" w14:textId="77777777" w:rsidR="00753F28" w:rsidRDefault="00000000">
      <w:pPr>
        <w:framePr w:w="3551" w:h="317" w:hRule="exact" w:wrap="auto" w:vAnchor="page" w:hAnchor="page" w:x="947" w:y="6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C15AF00" w14:textId="77777777" w:rsidR="00753F28" w:rsidRDefault="00000000">
      <w:pPr>
        <w:framePr w:w="3551" w:h="384" w:hRule="exact" w:wrap="auto" w:vAnchor="page" w:hAnchor="page" w:x="947" w:y="73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6E79094" w14:textId="77777777" w:rsidR="00753F28" w:rsidRDefault="00000000">
      <w:pPr>
        <w:framePr w:w="3551" w:h="384" w:hRule="exact" w:wrap="auto" w:vAnchor="page" w:hAnchor="page" w:x="947" w:y="73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5CA26816" w14:textId="77777777" w:rsidR="00753F28" w:rsidRDefault="00000000">
      <w:pPr>
        <w:framePr w:w="3551" w:h="317" w:hRule="exact" w:wrap="auto" w:vAnchor="page" w:hAnchor="page" w:x="947" w:y="8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D800A87" w14:textId="77777777" w:rsidR="00753F28" w:rsidRDefault="00000000">
      <w:pPr>
        <w:framePr w:w="3551" w:h="317" w:hRule="exact" w:wrap="auto" w:vAnchor="page" w:hAnchor="page" w:x="947" w:y="91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420C486" w14:textId="77777777" w:rsidR="00753F28" w:rsidRDefault="00000000">
      <w:pPr>
        <w:framePr w:w="3551" w:h="317" w:hRule="exact" w:wrap="auto" w:vAnchor="page" w:hAnchor="page" w:x="947" w:y="9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81FF63C" w14:textId="77777777" w:rsidR="00753F28" w:rsidRDefault="00000000">
      <w:pPr>
        <w:framePr w:w="3551" w:h="317" w:hRule="exact" w:wrap="auto" w:vAnchor="page" w:hAnchor="page" w:x="947" w:y="10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D36466C" w14:textId="77777777" w:rsidR="00753F28" w:rsidRDefault="00000000">
      <w:pPr>
        <w:framePr w:w="3551" w:h="317" w:hRule="exact" w:wrap="auto" w:vAnchor="page" w:hAnchor="page" w:x="947" w:y="11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63862EA" w14:textId="77777777" w:rsidR="00753F28" w:rsidRDefault="00000000">
      <w:pPr>
        <w:framePr w:w="3551" w:h="384" w:hRule="exact" w:wrap="auto" w:vAnchor="page" w:hAnchor="page" w:x="947" w:y="125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C37A85C" w14:textId="77777777" w:rsidR="00753F28" w:rsidRDefault="00000000">
      <w:pPr>
        <w:framePr w:w="3551" w:h="384" w:hRule="exact" w:wrap="auto" w:vAnchor="page" w:hAnchor="page" w:x="947" w:y="125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2E42CD48" w14:textId="77777777" w:rsidR="00753F28" w:rsidRDefault="00000000">
      <w:pPr>
        <w:framePr w:w="1239" w:h="317" w:hRule="exact" w:wrap="auto" w:vAnchor="page" w:hAnchor="page" w:x="4552" w:y="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1.812.646,83</w:t>
      </w:r>
    </w:p>
    <w:p w14:paraId="53CA005F" w14:textId="77777777" w:rsidR="00753F28" w:rsidRDefault="00000000">
      <w:pPr>
        <w:framePr w:w="1239" w:h="317" w:hRule="exact" w:wrap="auto" w:vAnchor="page" w:hAnchor="page" w:x="4552" w:y="4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978.708,82</w:t>
      </w:r>
    </w:p>
    <w:p w14:paraId="077D25B7" w14:textId="77777777" w:rsidR="00753F28" w:rsidRDefault="00000000">
      <w:pPr>
        <w:framePr w:w="1239" w:h="317" w:hRule="exact" w:wrap="auto" w:vAnchor="page" w:hAnchor="page" w:x="4552" w:y="4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53.639,95</w:t>
      </w:r>
    </w:p>
    <w:p w14:paraId="671C91DA" w14:textId="77777777" w:rsidR="00753F28" w:rsidRDefault="00000000">
      <w:pPr>
        <w:framePr w:w="1239" w:h="317" w:hRule="exact" w:wrap="auto" w:vAnchor="page" w:hAnchor="page" w:x="4552" w:y="5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535.026,94</w:t>
      </w:r>
    </w:p>
    <w:p w14:paraId="4E145720" w14:textId="77777777" w:rsidR="00753F28" w:rsidRDefault="00000000">
      <w:pPr>
        <w:framePr w:w="1239" w:h="317" w:hRule="exact" w:wrap="auto" w:vAnchor="page" w:hAnchor="page" w:x="4552" w:y="6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56.185,46</w:t>
      </w:r>
    </w:p>
    <w:p w14:paraId="7D5F34EC" w14:textId="77777777" w:rsidR="00753F28" w:rsidRDefault="00000000">
      <w:pPr>
        <w:framePr w:w="1239" w:h="317" w:hRule="exact" w:wrap="auto" w:vAnchor="page" w:hAnchor="page" w:x="4552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109.432,45</w:t>
      </w:r>
    </w:p>
    <w:p w14:paraId="487E3AD1" w14:textId="77777777" w:rsidR="00753F28" w:rsidRDefault="00000000">
      <w:pPr>
        <w:framePr w:w="1239" w:h="317" w:hRule="exact" w:wrap="auto" w:vAnchor="page" w:hAnchor="page" w:x="4552" w:y="8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1.945.338,15</w:t>
      </w:r>
    </w:p>
    <w:p w14:paraId="2DA35226" w14:textId="77777777" w:rsidR="00753F28" w:rsidRDefault="00000000">
      <w:pPr>
        <w:framePr w:w="1239" w:h="317" w:hRule="exact" w:wrap="auto" w:vAnchor="page" w:hAnchor="page" w:x="4552" w:y="91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798.019,00</w:t>
      </w:r>
    </w:p>
    <w:p w14:paraId="6D9336B2" w14:textId="77777777" w:rsidR="00753F28" w:rsidRDefault="00000000">
      <w:pPr>
        <w:framePr w:w="1239" w:h="317" w:hRule="exact" w:wrap="auto" w:vAnchor="page" w:hAnchor="page" w:x="4552" w:y="9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53.619,32</w:t>
      </w:r>
    </w:p>
    <w:p w14:paraId="43A64206" w14:textId="77777777" w:rsidR="00753F28" w:rsidRDefault="00000000">
      <w:pPr>
        <w:framePr w:w="1239" w:h="317" w:hRule="exact" w:wrap="auto" w:vAnchor="page" w:hAnchor="page" w:x="4552" w:y="10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970.572,88</w:t>
      </w:r>
    </w:p>
    <w:p w14:paraId="5C3FC7A7" w14:textId="77777777" w:rsidR="00753F28" w:rsidRDefault="00000000">
      <w:pPr>
        <w:framePr w:w="1239" w:h="317" w:hRule="exact" w:wrap="auto" w:vAnchor="page" w:hAnchor="page" w:x="4552" w:y="11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55.682,30</w:t>
      </w:r>
    </w:p>
    <w:p w14:paraId="15DB4BF4" w14:textId="77777777" w:rsidR="00753F28" w:rsidRDefault="00000000">
      <w:pPr>
        <w:framePr w:w="1239" w:h="317" w:hRule="exact" w:wrap="auto" w:vAnchor="page" w:hAnchor="page" w:x="4552" w:y="12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109.432,45</w:t>
      </w:r>
    </w:p>
    <w:p w14:paraId="18FD93E7" w14:textId="77777777" w:rsidR="00753F28" w:rsidRDefault="00000000">
      <w:pPr>
        <w:framePr w:w="557" w:h="317" w:hRule="exact" w:wrap="auto" w:vAnchor="page" w:hAnchor="page" w:x="9981" w:y="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531FCA9A" w14:textId="77777777" w:rsidR="00753F28" w:rsidRDefault="00000000">
      <w:pPr>
        <w:framePr w:w="557" w:h="317" w:hRule="exact" w:wrap="auto" w:vAnchor="page" w:hAnchor="page" w:x="9981" w:y="4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145</w:t>
      </w:r>
    </w:p>
    <w:p w14:paraId="05AC4CF1" w14:textId="77777777" w:rsidR="00753F28" w:rsidRDefault="00000000">
      <w:pPr>
        <w:framePr w:w="557" w:h="317" w:hRule="exact" w:wrap="auto" w:vAnchor="page" w:hAnchor="page" w:x="9981" w:y="4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314</w:t>
      </w:r>
    </w:p>
    <w:p w14:paraId="3E10689B" w14:textId="77777777" w:rsidR="00753F28" w:rsidRDefault="00000000">
      <w:pPr>
        <w:framePr w:w="557" w:h="317" w:hRule="exact" w:wrap="auto" w:vAnchor="page" w:hAnchor="page" w:x="9981" w:y="5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340</w:t>
      </w:r>
    </w:p>
    <w:p w14:paraId="1689DED9" w14:textId="77777777" w:rsidR="00753F28" w:rsidRDefault="00000000">
      <w:pPr>
        <w:framePr w:w="557" w:h="317" w:hRule="exact" w:wrap="auto" w:vAnchor="page" w:hAnchor="page" w:x="9981" w:y="6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209</w:t>
      </w:r>
    </w:p>
    <w:p w14:paraId="4236EAD2" w14:textId="77777777" w:rsidR="00753F28" w:rsidRDefault="00000000">
      <w:pPr>
        <w:framePr w:w="557" w:h="317" w:hRule="exact" w:wrap="auto" w:vAnchor="page" w:hAnchor="page" w:x="9981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FDB58C6" w14:textId="77777777" w:rsidR="00753F28" w:rsidRDefault="00000000">
      <w:pPr>
        <w:framePr w:w="557" w:h="317" w:hRule="exact" w:wrap="auto" w:vAnchor="page" w:hAnchor="page" w:x="9981" w:y="8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2CE97FA5" w14:textId="77777777" w:rsidR="00753F28" w:rsidRDefault="00000000">
      <w:pPr>
        <w:framePr w:w="557" w:h="317" w:hRule="exact" w:wrap="auto" w:vAnchor="page" w:hAnchor="page" w:x="9981" w:y="91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157</w:t>
      </w:r>
    </w:p>
    <w:p w14:paraId="14D29D02" w14:textId="77777777" w:rsidR="00753F28" w:rsidRDefault="00000000">
      <w:pPr>
        <w:framePr w:w="557" w:h="317" w:hRule="exact" w:wrap="auto" w:vAnchor="page" w:hAnchor="page" w:x="9981" w:y="9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318</w:t>
      </w:r>
    </w:p>
    <w:p w14:paraId="6EDE14D0" w14:textId="77777777" w:rsidR="00753F28" w:rsidRDefault="00000000">
      <w:pPr>
        <w:framePr w:w="557" w:h="317" w:hRule="exact" w:wrap="auto" w:vAnchor="page" w:hAnchor="page" w:x="9981" w:y="10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156</w:t>
      </w:r>
    </w:p>
    <w:p w14:paraId="58D16D84" w14:textId="77777777" w:rsidR="00753F28" w:rsidRDefault="00000000">
      <w:pPr>
        <w:framePr w:w="557" w:h="317" w:hRule="exact" w:wrap="auto" w:vAnchor="page" w:hAnchor="page" w:x="9981" w:y="11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132</w:t>
      </w:r>
    </w:p>
    <w:p w14:paraId="756347D4" w14:textId="77777777" w:rsidR="00753F28" w:rsidRDefault="00000000">
      <w:pPr>
        <w:framePr w:w="557" w:h="317" w:hRule="exact" w:wrap="auto" w:vAnchor="page" w:hAnchor="page" w:x="9981" w:y="12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C778E9" w14:textId="77777777" w:rsidR="00753F28" w:rsidRDefault="00000000">
      <w:pPr>
        <w:framePr w:w="557" w:h="282" w:hRule="exact" w:wrap="auto" w:vAnchor="page" w:hAnchor="page" w:x="10609" w:y="3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0B768E3D" w14:textId="77777777" w:rsidR="00753F28" w:rsidRDefault="00000000">
      <w:pPr>
        <w:framePr w:w="557" w:h="282" w:hRule="exact" w:wrap="auto" w:vAnchor="page" w:hAnchor="page" w:x="10609" w:y="43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5E3B7CEB" w14:textId="77777777" w:rsidR="00753F28" w:rsidRDefault="00000000">
      <w:pPr>
        <w:framePr w:w="557" w:h="282" w:hRule="exact" w:wrap="auto" w:vAnchor="page" w:hAnchor="page" w:x="10609" w:y="4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2B343D81" w14:textId="77777777" w:rsidR="00753F28" w:rsidRDefault="00000000">
      <w:pPr>
        <w:framePr w:w="557" w:h="282" w:hRule="exact" w:wrap="auto" w:vAnchor="page" w:hAnchor="page" w:x="10609" w:y="5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0E285A8E" w14:textId="77777777" w:rsidR="00753F28" w:rsidRDefault="00000000">
      <w:pPr>
        <w:framePr w:w="557" w:h="282" w:hRule="exact" w:wrap="auto" w:vAnchor="page" w:hAnchor="page" w:x="10609" w:y="6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3D26A126" w14:textId="77777777" w:rsidR="00753F28" w:rsidRDefault="00753F28">
      <w:pPr>
        <w:framePr w:w="557" w:h="282" w:hRule="exact" w:wrap="auto" w:vAnchor="page" w:hAnchor="page" w:x="10609" w:y="7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E01050D" w14:textId="77777777" w:rsidR="00753F28" w:rsidRDefault="00000000">
      <w:pPr>
        <w:framePr w:w="557" w:h="282" w:hRule="exact" w:wrap="auto" w:vAnchor="page" w:hAnchor="page" w:x="10609" w:y="84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582B79D2" w14:textId="77777777" w:rsidR="00753F28" w:rsidRDefault="00000000">
      <w:pPr>
        <w:framePr w:w="557" w:h="282" w:hRule="exact" w:wrap="auto" w:vAnchor="page" w:hAnchor="page" w:x="10609" w:y="9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16ED4CAD" w14:textId="77777777" w:rsidR="00753F28" w:rsidRDefault="00000000">
      <w:pPr>
        <w:framePr w:w="557" w:h="282" w:hRule="exact" w:wrap="auto" w:vAnchor="page" w:hAnchor="page" w:x="10609" w:y="9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28A34517" w14:textId="77777777" w:rsidR="00753F28" w:rsidRDefault="00000000">
      <w:pPr>
        <w:framePr w:w="557" w:h="282" w:hRule="exact" w:wrap="auto" w:vAnchor="page" w:hAnchor="page" w:x="10609" w:y="105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A9E5EB2" w14:textId="77777777" w:rsidR="00753F28" w:rsidRDefault="00000000">
      <w:pPr>
        <w:framePr w:w="557" w:h="282" w:hRule="exact" w:wrap="auto" w:vAnchor="page" w:hAnchor="page" w:x="10609" w:y="11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48A39640" w14:textId="77777777" w:rsidR="00753F28" w:rsidRDefault="00753F28">
      <w:pPr>
        <w:framePr w:w="557" w:h="282" w:hRule="exact" w:wrap="auto" w:vAnchor="page" w:hAnchor="page" w:x="10609" w:y="12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46C7E8F2" w14:textId="77777777" w:rsidR="00753F28" w:rsidRDefault="00000000">
      <w:pPr>
        <w:framePr w:w="1236" w:h="317" w:hRule="exact" w:wrap="auto" w:vAnchor="page" w:hAnchor="page" w:x="7222" w:y="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2.511.257,00</w:t>
      </w:r>
    </w:p>
    <w:p w14:paraId="7E4061A1" w14:textId="77777777" w:rsidR="00753F28" w:rsidRDefault="00000000">
      <w:pPr>
        <w:framePr w:w="1236" w:h="317" w:hRule="exact" w:wrap="auto" w:vAnchor="page" w:hAnchor="page" w:x="7222" w:y="4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1.175.391,00</w:t>
      </w:r>
    </w:p>
    <w:p w14:paraId="06EE55E7" w14:textId="77777777" w:rsidR="00753F28" w:rsidRDefault="00000000">
      <w:pPr>
        <w:framePr w:w="1236" w:h="317" w:hRule="exact" w:wrap="auto" w:vAnchor="page" w:hAnchor="page" w:x="7222" w:y="4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00622E80" w14:textId="77777777" w:rsidR="00753F28" w:rsidRDefault="00000000">
      <w:pPr>
        <w:framePr w:w="1236" w:h="317" w:hRule="exact" w:wrap="auto" w:vAnchor="page" w:hAnchor="page" w:x="7222" w:y="5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1.832.640,00</w:t>
      </w:r>
    </w:p>
    <w:p w14:paraId="519EA516" w14:textId="77777777" w:rsidR="00753F28" w:rsidRDefault="00000000">
      <w:pPr>
        <w:framePr w:w="1236" w:h="317" w:hRule="exact" w:wrap="auto" w:vAnchor="page" w:hAnchor="page" w:x="7222" w:y="6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4E302CDC" w14:textId="77777777" w:rsidR="00753F28" w:rsidRDefault="00753F28">
      <w:pPr>
        <w:framePr w:w="1236" w:h="317" w:hRule="exact" w:wrap="auto" w:vAnchor="page" w:hAnchor="page" w:x="7222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2935E36B" w14:textId="77777777" w:rsidR="00753F28" w:rsidRDefault="00000000">
      <w:pPr>
        <w:framePr w:w="1236" w:h="317" w:hRule="exact" w:wrap="auto" w:vAnchor="page" w:hAnchor="page" w:x="7222" w:y="8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2.353.017,00</w:t>
      </w:r>
    </w:p>
    <w:p w14:paraId="13623E24" w14:textId="77777777" w:rsidR="00753F28" w:rsidRDefault="00000000">
      <w:pPr>
        <w:framePr w:w="1236" w:h="317" w:hRule="exact" w:wrap="auto" w:vAnchor="page" w:hAnchor="page" w:x="7222" w:y="91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1.664.803,00</w:t>
      </w:r>
    </w:p>
    <w:p w14:paraId="3AF69C62" w14:textId="77777777" w:rsidR="00753F28" w:rsidRDefault="00000000">
      <w:pPr>
        <w:framePr w:w="1236" w:h="317" w:hRule="exact" w:wrap="auto" w:vAnchor="page" w:hAnchor="page" w:x="7222" w:y="9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21DA2303" w14:textId="77777777" w:rsidR="00753F28" w:rsidRDefault="00000000">
      <w:pPr>
        <w:framePr w:w="1236" w:h="317" w:hRule="exact" w:wrap="auto" w:vAnchor="page" w:hAnchor="page" w:x="7222" w:y="10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1.518.180,00</w:t>
      </w:r>
    </w:p>
    <w:p w14:paraId="487DE189" w14:textId="77777777" w:rsidR="00753F28" w:rsidRDefault="00000000">
      <w:pPr>
        <w:framePr w:w="1236" w:h="317" w:hRule="exact" w:wrap="auto" w:vAnchor="page" w:hAnchor="page" w:x="7222" w:y="11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20422E7F" w14:textId="77777777" w:rsidR="00753F28" w:rsidRDefault="00753F28">
      <w:pPr>
        <w:framePr w:w="1236" w:h="317" w:hRule="exact" w:wrap="auto" w:vAnchor="page" w:hAnchor="page" w:x="7222" w:y="12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25FE7CEE" w14:textId="77777777" w:rsidR="00753F28" w:rsidRDefault="00000000">
      <w:pPr>
        <w:framePr w:w="1304" w:h="282" w:hRule="exact" w:wrap="auto" w:vAnchor="page" w:hAnchor="page" w:x="8589" w:y="3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2.131.221,33</w:t>
      </w:r>
    </w:p>
    <w:p w14:paraId="2F0B722E" w14:textId="77777777" w:rsidR="00753F28" w:rsidRDefault="00000000">
      <w:pPr>
        <w:framePr w:w="1304" w:h="282" w:hRule="exact" w:wrap="auto" w:vAnchor="page" w:hAnchor="page" w:x="8589" w:y="43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1.422.981,35</w:t>
      </w:r>
    </w:p>
    <w:p w14:paraId="65281FA2" w14:textId="77777777" w:rsidR="00753F28" w:rsidRDefault="00000000">
      <w:pPr>
        <w:framePr w:w="1304" w:h="282" w:hRule="exact" w:wrap="auto" w:vAnchor="page" w:hAnchor="page" w:x="8589" w:y="4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168.584,77</w:t>
      </w:r>
    </w:p>
    <w:p w14:paraId="4F526A49" w14:textId="77777777" w:rsidR="00753F28" w:rsidRDefault="00000000">
      <w:pPr>
        <w:framePr w:w="1304" w:h="282" w:hRule="exact" w:wrap="auto" w:vAnchor="page" w:hAnchor="page" w:x="8589" w:y="5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1.817.703,94</w:t>
      </w:r>
    </w:p>
    <w:p w14:paraId="27C44398" w14:textId="77777777" w:rsidR="00753F28" w:rsidRDefault="00000000">
      <w:pPr>
        <w:framePr w:w="1304" w:h="282" w:hRule="exact" w:wrap="auto" w:vAnchor="page" w:hAnchor="page" w:x="8589" w:y="6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117.194,59</w:t>
      </w:r>
    </w:p>
    <w:p w14:paraId="2F61E63A" w14:textId="77777777" w:rsidR="00753F28" w:rsidRDefault="00000000">
      <w:pPr>
        <w:framePr w:w="1304" w:h="282" w:hRule="exact" w:wrap="auto" w:vAnchor="page" w:hAnchor="page" w:x="8589" w:y="7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CA07E6" w14:textId="77777777" w:rsidR="00753F28" w:rsidRDefault="00000000">
      <w:pPr>
        <w:framePr w:w="1304" w:h="282" w:hRule="exact" w:wrap="auto" w:vAnchor="page" w:hAnchor="page" w:x="8589" w:y="84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2.154.690,99</w:t>
      </w:r>
    </w:p>
    <w:p w14:paraId="369DF1AD" w14:textId="77777777" w:rsidR="00753F28" w:rsidRDefault="00000000">
      <w:pPr>
        <w:framePr w:w="1304" w:h="282" w:hRule="exact" w:wrap="auto" w:vAnchor="page" w:hAnchor="page" w:x="8589" w:y="9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1.253.999,56</w:t>
      </w:r>
    </w:p>
    <w:p w14:paraId="644D3BA2" w14:textId="77777777" w:rsidR="00753F28" w:rsidRDefault="00000000">
      <w:pPr>
        <w:framePr w:w="1304" w:h="282" w:hRule="exact" w:wrap="auto" w:vAnchor="page" w:hAnchor="page" w:x="8589" w:y="97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170.383,40</w:t>
      </w:r>
    </w:p>
    <w:p w14:paraId="01F5A221" w14:textId="77777777" w:rsidR="00753F28" w:rsidRDefault="00000000">
      <w:pPr>
        <w:framePr w:w="1304" w:h="282" w:hRule="exact" w:wrap="auto" w:vAnchor="page" w:hAnchor="page" w:x="8589" w:y="105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1.518.047,92</w:t>
      </w:r>
    </w:p>
    <w:p w14:paraId="47596B29" w14:textId="77777777" w:rsidR="00753F28" w:rsidRDefault="00000000">
      <w:pPr>
        <w:framePr w:w="1304" w:h="282" w:hRule="exact" w:wrap="auto" w:vAnchor="page" w:hAnchor="page" w:x="8589" w:y="11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73.271,99</w:t>
      </w:r>
    </w:p>
    <w:p w14:paraId="4C70CCF4" w14:textId="77777777" w:rsidR="00753F28" w:rsidRDefault="00000000">
      <w:pPr>
        <w:framePr w:w="1304" w:h="282" w:hRule="exact" w:wrap="auto" w:vAnchor="page" w:hAnchor="page" w:x="8589" w:y="12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E737AF1" w14:textId="77777777" w:rsidR="00753F28" w:rsidRDefault="00000000">
      <w:pPr>
        <w:framePr w:w="3990" w:h="317" w:hRule="exact" w:wrap="auto" w:vAnchor="page" w:hAnchor="page" w:x="508" w:y="33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4F404245" w14:textId="77777777" w:rsidR="00753F28" w:rsidRDefault="00000000">
      <w:pPr>
        <w:framePr w:w="3990" w:h="317" w:hRule="exact" w:wrap="auto" w:vAnchor="page" w:hAnchor="page" w:x="508" w:y="8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6F3B3F49" w14:textId="77777777" w:rsidR="00753F28" w:rsidRDefault="00000000">
      <w:pPr>
        <w:framePr w:w="1239" w:h="317" w:hRule="exact" w:wrap="auto" w:vAnchor="page" w:hAnchor="page" w:x="4553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3.545.640,45</w:t>
      </w:r>
    </w:p>
    <w:p w14:paraId="4EF7B4C7" w14:textId="77777777" w:rsidR="00753F28" w:rsidRDefault="00000000">
      <w:pPr>
        <w:framePr w:w="1239" w:h="317" w:hRule="exact" w:wrap="auto" w:vAnchor="page" w:hAnchor="page" w:x="4553" w:y="8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3.932.664,10</w:t>
      </w:r>
    </w:p>
    <w:p w14:paraId="0FDF0772" w14:textId="77777777" w:rsidR="00753F28" w:rsidRDefault="00000000">
      <w:pPr>
        <w:framePr w:w="557" w:h="317" w:hRule="exact" w:wrap="auto" w:vAnchor="page" w:hAnchor="page" w:x="9980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160</w:t>
      </w:r>
    </w:p>
    <w:p w14:paraId="7A2D4906" w14:textId="77777777" w:rsidR="00753F28" w:rsidRDefault="00000000">
      <w:pPr>
        <w:framePr w:w="557" w:h="317" w:hRule="exact" w:wrap="auto" w:vAnchor="page" w:hAnchor="page" w:x="9980" w:y="8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36575641" w14:textId="77777777" w:rsidR="00753F28" w:rsidRDefault="00000000">
      <w:pPr>
        <w:framePr w:w="557" w:h="282" w:hRule="exact" w:wrap="auto" w:vAnchor="page" w:hAnchor="page" w:x="10609" w:y="3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F94C4D1" w14:textId="77777777" w:rsidR="00753F28" w:rsidRDefault="00000000">
      <w:pPr>
        <w:framePr w:w="557" w:h="282" w:hRule="exact" w:wrap="auto" w:vAnchor="page" w:hAnchor="page" w:x="10609" w:y="8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194F7187" w14:textId="77777777" w:rsidR="00753F28" w:rsidRDefault="00000000">
      <w:pPr>
        <w:framePr w:w="1236" w:h="317" w:hRule="exact" w:wrap="auto" w:vAnchor="page" w:hAnchor="page" w:x="7223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5.809.658,00</w:t>
      </w:r>
    </w:p>
    <w:p w14:paraId="17C2F53A" w14:textId="77777777" w:rsidR="00753F28" w:rsidRDefault="00000000">
      <w:pPr>
        <w:framePr w:w="1236" w:h="317" w:hRule="exact" w:wrap="auto" w:vAnchor="page" w:hAnchor="page" w:x="7223" w:y="8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2D4679DA" w14:textId="77777777" w:rsidR="00753F28" w:rsidRDefault="00000000">
      <w:pPr>
        <w:framePr w:w="1304" w:h="282" w:hRule="exact" w:wrap="auto" w:vAnchor="page" w:hAnchor="page" w:x="8588" w:y="3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5.657.685,98</w:t>
      </w:r>
    </w:p>
    <w:p w14:paraId="03BD7A7D" w14:textId="77777777" w:rsidR="00753F28" w:rsidRDefault="00000000">
      <w:pPr>
        <w:framePr w:w="1304" w:h="282" w:hRule="exact" w:wrap="auto" w:vAnchor="page" w:hAnchor="page" w:x="8588" w:y="8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1710BC2B" w14:textId="77777777" w:rsidR="00753F28" w:rsidRDefault="00000000">
      <w:pPr>
        <w:framePr w:w="1239" w:h="575" w:hRule="exact" w:wrap="auto" w:vAnchor="page" w:hAnchor="page" w:x="455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80F7E48" w14:textId="77777777" w:rsidR="00753F28" w:rsidRDefault="00000000">
      <w:pPr>
        <w:framePr w:w="1239" w:h="575" w:hRule="exact" w:wrap="auto" w:vAnchor="page" w:hAnchor="page" w:x="455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056C86FF" w14:textId="77777777" w:rsidR="00753F28" w:rsidRDefault="00000000">
      <w:pPr>
        <w:framePr w:w="1239" w:h="575" w:hRule="exact" w:wrap="auto" w:vAnchor="page" w:hAnchor="page" w:x="455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2F839B69" w14:textId="77777777" w:rsidR="00753F28" w:rsidRDefault="00000000">
      <w:pPr>
        <w:framePr w:w="3820" w:h="645" w:hRule="exact" w:wrap="auto" w:vAnchor="page" w:hAnchor="page" w:x="678" w:y="231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66EDDC84" w14:textId="77777777" w:rsidR="00753F28" w:rsidRDefault="00000000">
      <w:pPr>
        <w:framePr w:w="3820" w:h="645" w:hRule="exact" w:wrap="auto" w:vAnchor="page" w:hAnchor="page" w:x="678" w:y="231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4E3197D5" w14:textId="77777777" w:rsidR="00753F28" w:rsidRDefault="00000000">
      <w:pPr>
        <w:framePr w:w="1238" w:h="239" w:hRule="exact" w:wrap="auto" w:vAnchor="page" w:hAnchor="page" w:x="4550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F9AA516" w14:textId="77777777" w:rsidR="00753F28" w:rsidRDefault="00000000">
      <w:pPr>
        <w:framePr w:w="573" w:h="210" w:hRule="exact" w:wrap="auto" w:vAnchor="page" w:hAnchor="page" w:x="9941" w:y="20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ABC2D9C" w14:textId="77777777" w:rsidR="00753F28" w:rsidRDefault="00000000">
      <w:pPr>
        <w:framePr w:w="578" w:h="210" w:hRule="exact" w:wrap="auto" w:vAnchor="page" w:hAnchor="page" w:x="10588" w:y="20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02E93BD" w14:textId="77777777" w:rsidR="00753F28" w:rsidRDefault="00000000">
      <w:pPr>
        <w:framePr w:w="1245" w:h="240" w:hRule="exact" w:wrap="auto" w:vAnchor="page" w:hAnchor="page" w:x="7228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5E679E1" w14:textId="77777777" w:rsidR="00753F28" w:rsidRDefault="00000000">
      <w:pPr>
        <w:framePr w:w="1305" w:h="240" w:hRule="exact" w:wrap="auto" w:vAnchor="page" w:hAnchor="page" w:x="8593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5DE5366" w14:textId="77777777" w:rsidR="00753F28" w:rsidRDefault="00000000">
      <w:pPr>
        <w:framePr w:w="1236" w:h="384" w:hRule="exact" w:wrap="auto" w:vAnchor="page" w:hAnchor="page" w:x="7229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6D3265C4" w14:textId="77777777" w:rsidR="00753F28" w:rsidRDefault="00000000">
      <w:pPr>
        <w:framePr w:w="1236" w:h="384" w:hRule="exact" w:wrap="auto" w:vAnchor="page" w:hAnchor="page" w:x="7229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176F7D4" w14:textId="77777777" w:rsidR="00753F28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C0E61F3" w14:textId="77777777" w:rsidR="00753F28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1ED06A44" w14:textId="77777777" w:rsidR="00753F28" w:rsidRDefault="00000000">
      <w:pPr>
        <w:framePr w:w="1305" w:h="575" w:hRule="exact" w:wrap="auto" w:vAnchor="page" w:hAnchor="page" w:x="8595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C897504" w14:textId="77777777" w:rsidR="00753F28" w:rsidRDefault="00000000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005AEAC8" w14:textId="77777777" w:rsidR="00753F28" w:rsidRDefault="00753F28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AEDA358" w14:textId="77777777" w:rsidR="00753F28" w:rsidRDefault="00000000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Prihodi i rashodi prema izvorima financiranja</w:t>
      </w:r>
    </w:p>
    <w:p w14:paraId="49A032A6" w14:textId="77777777" w:rsidR="00753F28" w:rsidRDefault="00753F28">
      <w:pPr>
        <w:framePr w:w="10275" w:h="738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1C3DDB4" w14:textId="77777777" w:rsidR="00753F28" w:rsidRDefault="00000000">
      <w:pPr>
        <w:framePr w:w="405" w:h="282" w:hRule="exact" w:wrap="auto" w:vAnchor="page" w:hAnchor="page" w:x="508" w:y="4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249FB0C" wp14:editId="2B30C1F2">
                <wp:simplePos x="0" y="0"/>
                <wp:positionH relativeFrom="page">
                  <wp:posOffset>321945</wp:posOffset>
                </wp:positionH>
                <wp:positionV relativeFrom="page">
                  <wp:posOffset>2553335</wp:posOffset>
                </wp:positionV>
                <wp:extent cx="257175" cy="179070"/>
                <wp:effectExtent l="0" t="0" r="0" b="0"/>
                <wp:wrapNone/>
                <wp:docPr id="6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8" style="width:20.25pt;height:14.1pt;margin-top:201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21CFC3C" w14:textId="77777777" w:rsidR="00753F28" w:rsidRDefault="00000000">
      <w:pPr>
        <w:framePr w:w="405" w:h="282" w:hRule="exact" w:wrap="auto" w:vAnchor="page" w:hAnchor="page" w:x="508" w:y="46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88D1871" wp14:editId="27EF4B05">
                <wp:simplePos x="0" y="0"/>
                <wp:positionH relativeFrom="page">
                  <wp:posOffset>321945</wp:posOffset>
                </wp:positionH>
                <wp:positionV relativeFrom="page">
                  <wp:posOffset>2962910</wp:posOffset>
                </wp:positionV>
                <wp:extent cx="257175" cy="179070"/>
                <wp:effectExtent l="0" t="0" r="0" b="0"/>
                <wp:wrapNone/>
                <wp:docPr id="6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9" style="width:20.25pt;height:14.1pt;margin-top:233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D056C53" w14:textId="77777777" w:rsidR="00753F28" w:rsidRDefault="00000000">
      <w:pPr>
        <w:framePr w:w="405" w:h="282" w:hRule="exact" w:wrap="auto" w:vAnchor="page" w:hAnchor="page" w:x="508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21DB97D" wp14:editId="6961AC80">
                <wp:simplePos x="0" y="0"/>
                <wp:positionH relativeFrom="page">
                  <wp:posOffset>321945</wp:posOffset>
                </wp:positionH>
                <wp:positionV relativeFrom="page">
                  <wp:posOffset>3372485</wp:posOffset>
                </wp:positionV>
                <wp:extent cx="257175" cy="179070"/>
                <wp:effectExtent l="0" t="0" r="0" b="0"/>
                <wp:wrapNone/>
                <wp:docPr id="6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0" style="width:20.25pt;height:14.1pt;margin-top:265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3419A6F6" w14:textId="77777777" w:rsidR="00753F28" w:rsidRDefault="00000000">
      <w:pPr>
        <w:framePr w:w="405" w:h="282" w:hRule="exact" w:wrap="auto" w:vAnchor="page" w:hAnchor="page" w:x="508" w:y="6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3239E43" wp14:editId="687B6287">
                <wp:simplePos x="0" y="0"/>
                <wp:positionH relativeFrom="page">
                  <wp:posOffset>321945</wp:posOffset>
                </wp:positionH>
                <wp:positionV relativeFrom="page">
                  <wp:posOffset>3844290</wp:posOffset>
                </wp:positionV>
                <wp:extent cx="257175" cy="179070"/>
                <wp:effectExtent l="0" t="0" r="0" b="0"/>
                <wp:wrapNone/>
                <wp:docPr id="6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1" style="width:20.25pt;height:14.1pt;margin-top:302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726FA0A" w14:textId="77777777" w:rsidR="00753F28" w:rsidRDefault="00000000">
      <w:pPr>
        <w:framePr w:w="405" w:h="282" w:hRule="exact" w:wrap="auto" w:vAnchor="page" w:hAnchor="page" w:x="508" w:y="6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07FCE5A" wp14:editId="221C2F75">
                <wp:simplePos x="0" y="0"/>
                <wp:positionH relativeFrom="page">
                  <wp:posOffset>321945</wp:posOffset>
                </wp:positionH>
                <wp:positionV relativeFrom="page">
                  <wp:posOffset>4087495</wp:posOffset>
                </wp:positionV>
                <wp:extent cx="257175" cy="179070"/>
                <wp:effectExtent l="0" t="0" r="0" b="0"/>
                <wp:wrapNone/>
                <wp:docPr id="6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2" style="width:20.25pt;height:14.1pt;margin-top:321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0D534733" w14:textId="77777777" w:rsidR="00753F28" w:rsidRDefault="00000000">
      <w:pPr>
        <w:framePr w:w="405" w:h="282" w:hRule="exact" w:wrap="auto" w:vAnchor="page" w:hAnchor="page" w:x="508" w:y="7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E557066" wp14:editId="1EC5CB2E">
                <wp:simplePos x="0" y="0"/>
                <wp:positionH relativeFrom="page">
                  <wp:posOffset>321945</wp:posOffset>
                </wp:positionH>
                <wp:positionV relativeFrom="page">
                  <wp:posOffset>4497070</wp:posOffset>
                </wp:positionV>
                <wp:extent cx="257175" cy="179070"/>
                <wp:effectExtent l="0" t="0" r="0" b="0"/>
                <wp:wrapNone/>
                <wp:docPr id="6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3" style="width:20.25pt;height:14.1pt;margin-top:354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4EDF22C7" w14:textId="77777777" w:rsidR="00753F28" w:rsidRDefault="00000000">
      <w:pPr>
        <w:framePr w:w="405" w:h="282" w:hRule="exact" w:wrap="auto" w:vAnchor="page" w:hAnchor="page" w:x="508" w:y="7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5105A30" wp14:editId="7F6098EF">
                <wp:simplePos x="0" y="0"/>
                <wp:positionH relativeFrom="page">
                  <wp:posOffset>321945</wp:posOffset>
                </wp:positionH>
                <wp:positionV relativeFrom="page">
                  <wp:posOffset>4948555</wp:posOffset>
                </wp:positionV>
                <wp:extent cx="257175" cy="179070"/>
                <wp:effectExtent l="0" t="0" r="0" b="0"/>
                <wp:wrapNone/>
                <wp:docPr id="6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4" style="width:20.25pt;height:14.1pt;margin-top:389.6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61460F6C" w14:textId="77777777" w:rsidR="00753F28" w:rsidRDefault="00000000">
      <w:pPr>
        <w:framePr w:w="405" w:h="282" w:hRule="exact" w:wrap="auto" w:vAnchor="page" w:hAnchor="page" w:x="508" w:y="88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7D7FD30" wp14:editId="7418F7B8">
                <wp:simplePos x="0" y="0"/>
                <wp:positionH relativeFrom="page">
                  <wp:posOffset>321945</wp:posOffset>
                </wp:positionH>
                <wp:positionV relativeFrom="page">
                  <wp:posOffset>5621020</wp:posOffset>
                </wp:positionV>
                <wp:extent cx="257175" cy="179070"/>
                <wp:effectExtent l="0" t="0" r="0" b="0"/>
                <wp:wrapNone/>
                <wp:docPr id="6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5" style="width:20.25pt;height:14.1pt;margin-top:44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7CA87FC" w14:textId="77777777" w:rsidR="00753F28" w:rsidRDefault="00000000">
      <w:pPr>
        <w:framePr w:w="405" w:h="282" w:hRule="exact" w:wrap="auto" w:vAnchor="page" w:hAnchor="page" w:x="508" w:y="94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CE45383" wp14:editId="5E64CA97">
                <wp:simplePos x="0" y="0"/>
                <wp:positionH relativeFrom="page">
                  <wp:posOffset>321945</wp:posOffset>
                </wp:positionH>
                <wp:positionV relativeFrom="page">
                  <wp:posOffset>6030595</wp:posOffset>
                </wp:positionV>
                <wp:extent cx="257175" cy="179070"/>
                <wp:effectExtent l="0" t="0" r="0" b="0"/>
                <wp:wrapNone/>
                <wp:docPr id="6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6" style="width:20.25pt;height:14.1pt;margin-top:474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0FCFC204" w14:textId="77777777" w:rsidR="00753F28" w:rsidRDefault="00000000">
      <w:pPr>
        <w:framePr w:w="405" w:h="282" w:hRule="exact" w:wrap="auto" w:vAnchor="page" w:hAnchor="page" w:x="508" w:y="101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BBCE263" wp14:editId="7845E081">
                <wp:simplePos x="0" y="0"/>
                <wp:positionH relativeFrom="page">
                  <wp:posOffset>321945</wp:posOffset>
                </wp:positionH>
                <wp:positionV relativeFrom="page">
                  <wp:posOffset>6440170</wp:posOffset>
                </wp:positionV>
                <wp:extent cx="257175" cy="179070"/>
                <wp:effectExtent l="0" t="0" r="0" b="0"/>
                <wp:wrapNone/>
                <wp:docPr id="6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7" style="width:20.25pt;height:14.1pt;margin-top:507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3052C369" w14:textId="77777777" w:rsidR="00753F28" w:rsidRDefault="00000000">
      <w:pPr>
        <w:framePr w:w="405" w:h="282" w:hRule="exact" w:wrap="auto" w:vAnchor="page" w:hAnchor="page" w:x="508" w:y="108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BC2AE53" wp14:editId="66A66A8F">
                <wp:simplePos x="0" y="0"/>
                <wp:positionH relativeFrom="page">
                  <wp:posOffset>321945</wp:posOffset>
                </wp:positionH>
                <wp:positionV relativeFrom="page">
                  <wp:posOffset>6911975</wp:posOffset>
                </wp:positionV>
                <wp:extent cx="257175" cy="179070"/>
                <wp:effectExtent l="0" t="0" r="0" b="0"/>
                <wp:wrapNone/>
                <wp:docPr id="6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8" style="width:20.25pt;height:14.1pt;margin-top:544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21F5035" w14:textId="77777777" w:rsidR="00753F28" w:rsidRDefault="00000000">
      <w:pPr>
        <w:framePr w:w="405" w:h="282" w:hRule="exact" w:wrap="auto" w:vAnchor="page" w:hAnchor="page" w:x="508" w:y="11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952E9EF" wp14:editId="1CE54494">
                <wp:simplePos x="0" y="0"/>
                <wp:positionH relativeFrom="page">
                  <wp:posOffset>321945</wp:posOffset>
                </wp:positionH>
                <wp:positionV relativeFrom="page">
                  <wp:posOffset>7155180</wp:posOffset>
                </wp:positionV>
                <wp:extent cx="257175" cy="179070"/>
                <wp:effectExtent l="0" t="0" r="0" b="0"/>
                <wp:wrapNone/>
                <wp:docPr id="6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9" style="width:20.25pt;height:14.1pt;margin-top:563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65502E1" w14:textId="77777777" w:rsidR="00753F28" w:rsidRDefault="00000000">
      <w:pPr>
        <w:framePr w:w="405" w:h="282" w:hRule="exact" w:wrap="auto" w:vAnchor="page" w:hAnchor="page" w:x="508" w:y="116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2849192" wp14:editId="52D16388">
                <wp:simplePos x="0" y="0"/>
                <wp:positionH relativeFrom="page">
                  <wp:posOffset>321945</wp:posOffset>
                </wp:positionH>
                <wp:positionV relativeFrom="page">
                  <wp:posOffset>7399020</wp:posOffset>
                </wp:positionV>
                <wp:extent cx="257175" cy="179070"/>
                <wp:effectExtent l="0" t="0" r="0" b="0"/>
                <wp:wrapNone/>
                <wp:docPr id="6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0" style="width:20.25pt;height:14.1pt;margin-top:58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765C54DE" w14:textId="77777777" w:rsidR="00753F28" w:rsidRDefault="00000000">
      <w:pPr>
        <w:framePr w:w="405" w:h="282" w:hRule="exact" w:wrap="auto" w:vAnchor="page" w:hAnchor="page" w:x="508" w:y="122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5E43BE9" wp14:editId="5FDB3BE0">
                <wp:simplePos x="0" y="0"/>
                <wp:positionH relativeFrom="page">
                  <wp:posOffset>321945</wp:posOffset>
                </wp:positionH>
                <wp:positionV relativeFrom="page">
                  <wp:posOffset>7808595</wp:posOffset>
                </wp:positionV>
                <wp:extent cx="257175" cy="179070"/>
                <wp:effectExtent l="0" t="0" r="0" b="0"/>
                <wp:wrapNone/>
                <wp:docPr id="6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1" style="width:20.25pt;height:14.1pt;margin-top:614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4F30AE67" w14:textId="77777777" w:rsidR="00753F28" w:rsidRDefault="00000000">
      <w:pPr>
        <w:framePr w:w="405" w:h="282" w:hRule="exact" w:wrap="auto" w:vAnchor="page" w:hAnchor="page" w:x="508" w:y="13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894DF3B" wp14:editId="0244D8FE">
                <wp:simplePos x="0" y="0"/>
                <wp:positionH relativeFrom="page">
                  <wp:posOffset>321945</wp:posOffset>
                </wp:positionH>
                <wp:positionV relativeFrom="page">
                  <wp:posOffset>8260080</wp:posOffset>
                </wp:positionV>
                <wp:extent cx="257175" cy="179070"/>
                <wp:effectExtent l="0" t="0" r="0" b="0"/>
                <wp:wrapNone/>
                <wp:docPr id="6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2" style="width:20.25pt;height:14.1pt;margin-top:650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199F72AC" w14:textId="77777777" w:rsidR="00753F28" w:rsidRDefault="00000000">
      <w:pPr>
        <w:framePr w:w="3536" w:h="282" w:hRule="exact" w:wrap="auto" w:vAnchor="page" w:hAnchor="page" w:x="955" w:y="4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64533CF" wp14:editId="47E15422">
                <wp:simplePos x="0" y="0"/>
                <wp:positionH relativeFrom="page">
                  <wp:posOffset>605790</wp:posOffset>
                </wp:positionH>
                <wp:positionV relativeFrom="page">
                  <wp:posOffset>2553335</wp:posOffset>
                </wp:positionV>
                <wp:extent cx="2245360" cy="179070"/>
                <wp:effectExtent l="0" t="0" r="0" b="0"/>
                <wp:wrapNone/>
                <wp:docPr id="6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3" style="width:176.8pt;height:14.1pt;margin-top:201.0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4FEEE61" w14:textId="77777777" w:rsidR="00753F28" w:rsidRDefault="00000000">
      <w:pPr>
        <w:framePr w:w="3536" w:h="282" w:hRule="exact" w:wrap="auto" w:vAnchor="page" w:hAnchor="page" w:x="955" w:y="46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A657538" wp14:editId="114EA928">
                <wp:simplePos x="0" y="0"/>
                <wp:positionH relativeFrom="page">
                  <wp:posOffset>605790</wp:posOffset>
                </wp:positionH>
                <wp:positionV relativeFrom="page">
                  <wp:posOffset>2962910</wp:posOffset>
                </wp:positionV>
                <wp:extent cx="2245360" cy="179070"/>
                <wp:effectExtent l="0" t="0" r="0" b="0"/>
                <wp:wrapNone/>
                <wp:docPr id="61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4" style="width:176.8pt;height:14.1pt;margin-top:233.3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30BB411" w14:textId="77777777" w:rsidR="00753F28" w:rsidRDefault="00000000">
      <w:pPr>
        <w:framePr w:w="3536" w:h="384" w:hRule="exact" w:wrap="auto" w:vAnchor="page" w:hAnchor="page" w:x="955" w:y="53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11BC25C5" wp14:editId="7A01BFEB">
                <wp:simplePos x="0" y="0"/>
                <wp:positionH relativeFrom="page">
                  <wp:posOffset>605790</wp:posOffset>
                </wp:positionH>
                <wp:positionV relativeFrom="page">
                  <wp:posOffset>3372485</wp:posOffset>
                </wp:positionV>
                <wp:extent cx="2245360" cy="243840"/>
                <wp:effectExtent l="0" t="0" r="0" b="0"/>
                <wp:wrapNone/>
                <wp:docPr id="6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5" style="width:176.8pt;height:19.2pt;margin-top:265.5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4307A5D3" w14:textId="77777777" w:rsidR="00753F28" w:rsidRDefault="00000000">
      <w:pPr>
        <w:framePr w:w="3536" w:h="384" w:hRule="exact" w:wrap="auto" w:vAnchor="page" w:hAnchor="page" w:x="955" w:y="53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17716B98" w14:textId="77777777" w:rsidR="00753F28" w:rsidRDefault="00000000">
      <w:pPr>
        <w:framePr w:w="3536" w:h="384" w:hRule="exact" w:wrap="auto" w:vAnchor="page" w:hAnchor="page" w:x="955" w:y="60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02C93E8" wp14:editId="3932F6BC">
                <wp:simplePos x="0" y="0"/>
                <wp:positionH relativeFrom="page">
                  <wp:posOffset>605790</wp:posOffset>
                </wp:positionH>
                <wp:positionV relativeFrom="page">
                  <wp:posOffset>3844290</wp:posOffset>
                </wp:positionV>
                <wp:extent cx="2245360" cy="243840"/>
                <wp:effectExtent l="0" t="0" r="0" b="0"/>
                <wp:wrapNone/>
                <wp:docPr id="6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6" style="width:176.8pt;height:19.2pt;margin-top:302.7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53954D2" w14:textId="77777777" w:rsidR="00753F28" w:rsidRDefault="00000000">
      <w:pPr>
        <w:framePr w:w="3536" w:h="384" w:hRule="exact" w:wrap="auto" w:vAnchor="page" w:hAnchor="page" w:x="955" w:y="60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377FBBE" w14:textId="77777777" w:rsidR="00753F28" w:rsidRDefault="00000000">
      <w:pPr>
        <w:framePr w:w="3536" w:h="282" w:hRule="exact" w:wrap="auto" w:vAnchor="page" w:hAnchor="page" w:x="955" w:y="6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33060C3" wp14:editId="21FD0A35">
                <wp:simplePos x="0" y="0"/>
                <wp:positionH relativeFrom="page">
                  <wp:posOffset>605790</wp:posOffset>
                </wp:positionH>
                <wp:positionV relativeFrom="page">
                  <wp:posOffset>4087495</wp:posOffset>
                </wp:positionV>
                <wp:extent cx="2245360" cy="179070"/>
                <wp:effectExtent l="0" t="0" r="0" b="0"/>
                <wp:wrapNone/>
                <wp:docPr id="6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7" style="width:176.8pt;height:14.1pt;margin-top:321.8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D0180D1" w14:textId="77777777" w:rsidR="00753F28" w:rsidRDefault="00000000">
      <w:pPr>
        <w:framePr w:w="3536" w:h="282" w:hRule="exact" w:wrap="auto" w:vAnchor="page" w:hAnchor="page" w:x="955" w:y="7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37D665A" wp14:editId="7CCC4F07">
                <wp:simplePos x="0" y="0"/>
                <wp:positionH relativeFrom="page">
                  <wp:posOffset>605790</wp:posOffset>
                </wp:positionH>
                <wp:positionV relativeFrom="page">
                  <wp:posOffset>4497070</wp:posOffset>
                </wp:positionV>
                <wp:extent cx="2245360" cy="179070"/>
                <wp:effectExtent l="0" t="0" r="0" b="0"/>
                <wp:wrapNone/>
                <wp:docPr id="60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8" style="width:176.8pt;height:14.1pt;margin-top:354.1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5DB78EC4" w14:textId="77777777" w:rsidR="00753F28" w:rsidRDefault="00000000">
      <w:pPr>
        <w:framePr w:w="3536" w:h="384" w:hRule="exact" w:wrap="auto" w:vAnchor="page" w:hAnchor="page" w:x="955" w:y="7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4500B28F" wp14:editId="46CEEAE5">
                <wp:simplePos x="0" y="0"/>
                <wp:positionH relativeFrom="page">
                  <wp:posOffset>605790</wp:posOffset>
                </wp:positionH>
                <wp:positionV relativeFrom="page">
                  <wp:posOffset>4948555</wp:posOffset>
                </wp:positionV>
                <wp:extent cx="2245360" cy="243840"/>
                <wp:effectExtent l="0" t="0" r="0" b="0"/>
                <wp:wrapNone/>
                <wp:docPr id="60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9" style="width:176.8pt;height:19.2pt;margin-top:389.6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5ECE1EC" w14:textId="77777777" w:rsidR="00753F28" w:rsidRDefault="00000000">
      <w:pPr>
        <w:framePr w:w="3536" w:h="384" w:hRule="exact" w:wrap="auto" w:vAnchor="page" w:hAnchor="page" w:x="955" w:y="7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4BA40A14" w14:textId="77777777" w:rsidR="00753F28" w:rsidRDefault="00000000">
      <w:pPr>
        <w:framePr w:w="3536" w:h="282" w:hRule="exact" w:wrap="auto" w:vAnchor="page" w:hAnchor="page" w:x="955" w:y="88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B162FF5" wp14:editId="6D3A7888">
                <wp:simplePos x="0" y="0"/>
                <wp:positionH relativeFrom="page">
                  <wp:posOffset>605790</wp:posOffset>
                </wp:positionH>
                <wp:positionV relativeFrom="page">
                  <wp:posOffset>5621020</wp:posOffset>
                </wp:positionV>
                <wp:extent cx="2245360" cy="179070"/>
                <wp:effectExtent l="0" t="0" r="0" b="0"/>
                <wp:wrapNone/>
                <wp:docPr id="60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0" style="width:176.8pt;height:14.1pt;margin-top:442.6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F2377F5" w14:textId="77777777" w:rsidR="00753F28" w:rsidRDefault="00000000">
      <w:pPr>
        <w:framePr w:w="3536" w:h="282" w:hRule="exact" w:wrap="auto" w:vAnchor="page" w:hAnchor="page" w:x="955" w:y="94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72EF1E3" wp14:editId="5F0294AA">
                <wp:simplePos x="0" y="0"/>
                <wp:positionH relativeFrom="page">
                  <wp:posOffset>605790</wp:posOffset>
                </wp:positionH>
                <wp:positionV relativeFrom="page">
                  <wp:posOffset>6030595</wp:posOffset>
                </wp:positionV>
                <wp:extent cx="2245360" cy="179070"/>
                <wp:effectExtent l="0" t="0" r="0" b="0"/>
                <wp:wrapNone/>
                <wp:docPr id="60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1" style="width:176.8pt;height:14.1pt;margin-top:474.8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EBDD1EA" w14:textId="77777777" w:rsidR="00753F28" w:rsidRDefault="00000000">
      <w:pPr>
        <w:framePr w:w="3536" w:h="384" w:hRule="exact" w:wrap="auto" w:vAnchor="page" w:hAnchor="page" w:x="955" w:y="101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10E19B3" wp14:editId="14FC96A3">
                <wp:simplePos x="0" y="0"/>
                <wp:positionH relativeFrom="page">
                  <wp:posOffset>605790</wp:posOffset>
                </wp:positionH>
                <wp:positionV relativeFrom="page">
                  <wp:posOffset>6440170</wp:posOffset>
                </wp:positionV>
                <wp:extent cx="2245360" cy="243840"/>
                <wp:effectExtent l="0" t="0" r="0" b="0"/>
                <wp:wrapNone/>
                <wp:docPr id="60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2" style="width:176.8pt;height:19.2pt;margin-top:507.1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32AC4AB" w14:textId="77777777" w:rsidR="00753F28" w:rsidRDefault="00000000">
      <w:pPr>
        <w:framePr w:w="3536" w:h="384" w:hRule="exact" w:wrap="auto" w:vAnchor="page" w:hAnchor="page" w:x="955" w:y="101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6AC7929C" w14:textId="77777777" w:rsidR="00753F28" w:rsidRDefault="00000000">
      <w:pPr>
        <w:framePr w:w="3536" w:h="384" w:hRule="exact" w:wrap="auto" w:vAnchor="page" w:hAnchor="page" w:x="955" w:y="10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92B9DF1" wp14:editId="59570AC4">
                <wp:simplePos x="0" y="0"/>
                <wp:positionH relativeFrom="page">
                  <wp:posOffset>605790</wp:posOffset>
                </wp:positionH>
                <wp:positionV relativeFrom="page">
                  <wp:posOffset>6911975</wp:posOffset>
                </wp:positionV>
                <wp:extent cx="2245360" cy="243840"/>
                <wp:effectExtent l="0" t="0" r="0" b="0"/>
                <wp:wrapNone/>
                <wp:docPr id="60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3" style="width:176.8pt;height:19.2pt;margin-top:544.2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0550573F" w14:textId="77777777" w:rsidR="00753F28" w:rsidRDefault="00000000">
      <w:pPr>
        <w:framePr w:w="3536" w:h="384" w:hRule="exact" w:wrap="auto" w:vAnchor="page" w:hAnchor="page" w:x="955" w:y="10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62FC701" w14:textId="77777777" w:rsidR="00753F28" w:rsidRDefault="00000000">
      <w:pPr>
        <w:framePr w:w="3536" w:h="384" w:hRule="exact" w:wrap="auto" w:vAnchor="page" w:hAnchor="page" w:x="955" w:y="1126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B44EC0C" wp14:editId="1E208950">
                <wp:simplePos x="0" y="0"/>
                <wp:positionH relativeFrom="page">
                  <wp:posOffset>605790</wp:posOffset>
                </wp:positionH>
                <wp:positionV relativeFrom="page">
                  <wp:posOffset>7155180</wp:posOffset>
                </wp:positionV>
                <wp:extent cx="2245360" cy="243840"/>
                <wp:effectExtent l="0" t="0" r="0" b="0"/>
                <wp:wrapNone/>
                <wp:docPr id="60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4" style="width:176.8pt;height:19.2pt;margin-top:563.4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21F25745" w14:textId="77777777" w:rsidR="00753F28" w:rsidRDefault="00000000">
      <w:pPr>
        <w:framePr w:w="3536" w:h="384" w:hRule="exact" w:wrap="auto" w:vAnchor="page" w:hAnchor="page" w:x="955" w:y="1126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90AA6BD" w14:textId="77777777" w:rsidR="00753F28" w:rsidRDefault="00000000">
      <w:pPr>
        <w:framePr w:w="3536" w:h="282" w:hRule="exact" w:wrap="auto" w:vAnchor="page" w:hAnchor="page" w:x="955" w:y="116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61408CC4" wp14:editId="046518B8">
                <wp:simplePos x="0" y="0"/>
                <wp:positionH relativeFrom="page">
                  <wp:posOffset>605790</wp:posOffset>
                </wp:positionH>
                <wp:positionV relativeFrom="page">
                  <wp:posOffset>7399020</wp:posOffset>
                </wp:positionV>
                <wp:extent cx="2245360" cy="179070"/>
                <wp:effectExtent l="0" t="0" r="0" b="0"/>
                <wp:wrapNone/>
                <wp:docPr id="60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75" style="width:176.8pt;height:14.1pt;margin-top:582.6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58AB9519" w14:textId="77777777" w:rsidR="00753F28" w:rsidRDefault="00000000">
      <w:pPr>
        <w:framePr w:w="3536" w:h="282" w:hRule="exact" w:wrap="auto" w:vAnchor="page" w:hAnchor="page" w:x="955" w:y="122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3571F255" wp14:editId="6F6A7627">
                <wp:simplePos x="0" y="0"/>
                <wp:positionH relativeFrom="page">
                  <wp:posOffset>605790</wp:posOffset>
                </wp:positionH>
                <wp:positionV relativeFrom="page">
                  <wp:posOffset>7808595</wp:posOffset>
                </wp:positionV>
                <wp:extent cx="2245360" cy="179070"/>
                <wp:effectExtent l="0" t="0" r="0" b="0"/>
                <wp:wrapNone/>
                <wp:docPr id="5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76" style="width:176.8pt;height:14.1pt;margin-top:614.85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4983C443" w14:textId="77777777" w:rsidR="00753F28" w:rsidRDefault="00000000">
      <w:pPr>
        <w:framePr w:w="3536" w:h="384" w:hRule="exact" w:wrap="auto" w:vAnchor="page" w:hAnchor="page" w:x="955" w:y="130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24396C0" wp14:editId="55FB22D5">
                <wp:simplePos x="0" y="0"/>
                <wp:positionH relativeFrom="page">
                  <wp:posOffset>605790</wp:posOffset>
                </wp:positionH>
                <wp:positionV relativeFrom="page">
                  <wp:posOffset>8260080</wp:posOffset>
                </wp:positionV>
                <wp:extent cx="2245360" cy="243840"/>
                <wp:effectExtent l="0" t="0" r="0" b="0"/>
                <wp:wrapNone/>
                <wp:docPr id="59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7" style="width:176.8pt;height:19.2pt;margin-top:650.4pt;margin-left:47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F0D128F" w14:textId="77777777" w:rsidR="00753F28" w:rsidRDefault="00000000">
      <w:pPr>
        <w:framePr w:w="3536" w:h="384" w:hRule="exact" w:wrap="auto" w:vAnchor="page" w:hAnchor="page" w:x="955" w:y="130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138DD816" w14:textId="77777777" w:rsidR="00753F28" w:rsidRDefault="00000000">
      <w:pPr>
        <w:framePr w:w="1239" w:h="282" w:hRule="exact" w:wrap="auto" w:vAnchor="page" w:hAnchor="page" w:x="4552" w:y="4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E74327A" wp14:editId="6AC137C7">
                <wp:simplePos x="0" y="0"/>
                <wp:positionH relativeFrom="page">
                  <wp:posOffset>2889885</wp:posOffset>
                </wp:positionH>
                <wp:positionV relativeFrom="page">
                  <wp:posOffset>2553335</wp:posOffset>
                </wp:positionV>
                <wp:extent cx="786765" cy="179070"/>
                <wp:effectExtent l="0" t="0" r="0" b="0"/>
                <wp:wrapNone/>
                <wp:docPr id="5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78" style="width:61.95pt;height:14.1pt;margin-top:201.0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1.812.646,83</w:t>
      </w:r>
    </w:p>
    <w:p w14:paraId="43A77931" w14:textId="77777777" w:rsidR="00753F28" w:rsidRDefault="00000000">
      <w:pPr>
        <w:framePr w:w="1239" w:h="282" w:hRule="exact" w:wrap="auto" w:vAnchor="page" w:hAnchor="page" w:x="4552" w:y="4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185B5BF" wp14:editId="519A1BCE">
                <wp:simplePos x="0" y="0"/>
                <wp:positionH relativeFrom="page">
                  <wp:posOffset>2889885</wp:posOffset>
                </wp:positionH>
                <wp:positionV relativeFrom="page">
                  <wp:posOffset>2962910</wp:posOffset>
                </wp:positionV>
                <wp:extent cx="786765" cy="179070"/>
                <wp:effectExtent l="0" t="0" r="0" b="0"/>
                <wp:wrapNone/>
                <wp:docPr id="59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79" style="width:61.95pt;height:14.1pt;margin-top:233.3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978.708,82</w:t>
      </w:r>
    </w:p>
    <w:p w14:paraId="0AE1254B" w14:textId="77777777" w:rsidR="00753F28" w:rsidRDefault="00000000">
      <w:pPr>
        <w:framePr w:w="1239" w:h="282" w:hRule="exact" w:wrap="auto" w:vAnchor="page" w:hAnchor="page" w:x="4552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20298940" wp14:editId="748326CD">
                <wp:simplePos x="0" y="0"/>
                <wp:positionH relativeFrom="page">
                  <wp:posOffset>2889885</wp:posOffset>
                </wp:positionH>
                <wp:positionV relativeFrom="page">
                  <wp:posOffset>3372485</wp:posOffset>
                </wp:positionV>
                <wp:extent cx="786765" cy="179070"/>
                <wp:effectExtent l="0" t="0" r="0" b="0"/>
                <wp:wrapNone/>
                <wp:docPr id="5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0" style="width:61.95pt;height:14.1pt;margin-top:265.5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53.639,95</w:t>
      </w:r>
    </w:p>
    <w:p w14:paraId="7A607593" w14:textId="77777777" w:rsidR="00753F28" w:rsidRDefault="00000000">
      <w:pPr>
        <w:framePr w:w="1239" w:h="282" w:hRule="exact" w:wrap="auto" w:vAnchor="page" w:hAnchor="page" w:x="4552" w:y="6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66747C68" wp14:editId="1DD59E64">
                <wp:simplePos x="0" y="0"/>
                <wp:positionH relativeFrom="page">
                  <wp:posOffset>2889885</wp:posOffset>
                </wp:positionH>
                <wp:positionV relativeFrom="page">
                  <wp:posOffset>3844290</wp:posOffset>
                </wp:positionV>
                <wp:extent cx="786765" cy="179070"/>
                <wp:effectExtent l="0" t="0" r="0" b="0"/>
                <wp:wrapNone/>
                <wp:docPr id="59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1" style="width:61.95pt;height:14.1pt;margin-top:302.7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294.800,00</w:t>
      </w:r>
    </w:p>
    <w:p w14:paraId="618B859B" w14:textId="77777777" w:rsidR="00753F28" w:rsidRDefault="00000000">
      <w:pPr>
        <w:framePr w:w="1239" w:h="282" w:hRule="exact" w:wrap="auto" w:vAnchor="page" w:hAnchor="page" w:x="4552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72A186E" wp14:editId="14F7ECFC">
                <wp:simplePos x="0" y="0"/>
                <wp:positionH relativeFrom="page">
                  <wp:posOffset>2889885</wp:posOffset>
                </wp:positionH>
                <wp:positionV relativeFrom="page">
                  <wp:posOffset>4087495</wp:posOffset>
                </wp:positionV>
                <wp:extent cx="786765" cy="179070"/>
                <wp:effectExtent l="0" t="0" r="0" b="0"/>
                <wp:wrapNone/>
                <wp:docPr id="59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2" style="width:61.95pt;height:14.1pt;margin-top:321.8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240.226,94</w:t>
      </w:r>
    </w:p>
    <w:p w14:paraId="4091793B" w14:textId="77777777" w:rsidR="00753F28" w:rsidRDefault="00000000">
      <w:pPr>
        <w:framePr w:w="1239" w:h="282" w:hRule="exact" w:wrap="auto" w:vAnchor="page" w:hAnchor="page" w:x="4552" w:y="7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064B3BCB" wp14:editId="0F418FB9">
                <wp:simplePos x="0" y="0"/>
                <wp:positionH relativeFrom="page">
                  <wp:posOffset>2889885</wp:posOffset>
                </wp:positionH>
                <wp:positionV relativeFrom="page">
                  <wp:posOffset>4497070</wp:posOffset>
                </wp:positionV>
                <wp:extent cx="786765" cy="179070"/>
                <wp:effectExtent l="0" t="0" r="0" b="0"/>
                <wp:wrapNone/>
                <wp:docPr id="59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3" style="width:61.95pt;height:14.1pt;margin-top:354.1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56.185,46</w:t>
      </w:r>
    </w:p>
    <w:p w14:paraId="27E491D2" w14:textId="77777777" w:rsidR="00753F28" w:rsidRDefault="00000000">
      <w:pPr>
        <w:framePr w:w="1239" w:h="282" w:hRule="exact" w:wrap="auto" w:vAnchor="page" w:hAnchor="page" w:x="4552" w:y="7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1336FCA" wp14:editId="0D549272">
                <wp:simplePos x="0" y="0"/>
                <wp:positionH relativeFrom="page">
                  <wp:posOffset>2889885</wp:posOffset>
                </wp:positionH>
                <wp:positionV relativeFrom="page">
                  <wp:posOffset>4948555</wp:posOffset>
                </wp:positionV>
                <wp:extent cx="786765" cy="179070"/>
                <wp:effectExtent l="0" t="0" r="0" b="0"/>
                <wp:wrapNone/>
                <wp:docPr id="5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4" style="width:61.95pt;height:14.1pt;margin-top:389.6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109.432,45</w:t>
      </w:r>
    </w:p>
    <w:p w14:paraId="06BAE069" w14:textId="77777777" w:rsidR="00753F28" w:rsidRDefault="00000000">
      <w:pPr>
        <w:framePr w:w="1239" w:h="282" w:hRule="exact" w:wrap="auto" w:vAnchor="page" w:hAnchor="page" w:x="4552" w:y="88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0082CEC6" wp14:editId="35432D9D">
                <wp:simplePos x="0" y="0"/>
                <wp:positionH relativeFrom="page">
                  <wp:posOffset>2889885</wp:posOffset>
                </wp:positionH>
                <wp:positionV relativeFrom="page">
                  <wp:posOffset>5621020</wp:posOffset>
                </wp:positionV>
                <wp:extent cx="786765" cy="179070"/>
                <wp:effectExtent l="0" t="0" r="0" b="0"/>
                <wp:wrapNone/>
                <wp:docPr id="5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85" style="width:61.95pt;height:14.1pt;margin-top:442.6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1.945.338,15</w:t>
      </w:r>
    </w:p>
    <w:p w14:paraId="4A3FDBAF" w14:textId="77777777" w:rsidR="00753F28" w:rsidRDefault="00000000">
      <w:pPr>
        <w:framePr w:w="1239" w:h="282" w:hRule="exact" w:wrap="auto" w:vAnchor="page" w:hAnchor="page" w:x="4552" w:y="94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D39B5E7" wp14:editId="5A044A67">
                <wp:simplePos x="0" y="0"/>
                <wp:positionH relativeFrom="page">
                  <wp:posOffset>2889885</wp:posOffset>
                </wp:positionH>
                <wp:positionV relativeFrom="page">
                  <wp:posOffset>6030595</wp:posOffset>
                </wp:positionV>
                <wp:extent cx="786765" cy="179070"/>
                <wp:effectExtent l="0" t="0" r="0" b="0"/>
                <wp:wrapNone/>
                <wp:docPr id="5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86" style="width:61.95pt;height:14.1pt;margin-top:474.8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798.019,00</w:t>
      </w:r>
    </w:p>
    <w:p w14:paraId="0EDBA39E" w14:textId="77777777" w:rsidR="00753F28" w:rsidRDefault="00000000">
      <w:pPr>
        <w:framePr w:w="1239" w:h="282" w:hRule="exact" w:wrap="auto" w:vAnchor="page" w:hAnchor="page" w:x="4552" w:y="101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1A72DCD" wp14:editId="35951041">
                <wp:simplePos x="0" y="0"/>
                <wp:positionH relativeFrom="page">
                  <wp:posOffset>2889885</wp:posOffset>
                </wp:positionH>
                <wp:positionV relativeFrom="page">
                  <wp:posOffset>6440170</wp:posOffset>
                </wp:positionV>
                <wp:extent cx="786765" cy="179070"/>
                <wp:effectExtent l="0" t="0" r="0" b="0"/>
                <wp:wrapNone/>
                <wp:docPr id="5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87" style="width:61.95pt;height:14.1pt;margin-top:507.1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53.619,32</w:t>
      </w:r>
    </w:p>
    <w:p w14:paraId="1B208C1D" w14:textId="77777777" w:rsidR="00753F28" w:rsidRDefault="00000000">
      <w:pPr>
        <w:framePr w:w="1239" w:h="282" w:hRule="exact" w:wrap="auto" w:vAnchor="page" w:hAnchor="page" w:x="4552" w:y="10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29D4DFA" wp14:editId="57C54AC8">
                <wp:simplePos x="0" y="0"/>
                <wp:positionH relativeFrom="page">
                  <wp:posOffset>2889885</wp:posOffset>
                </wp:positionH>
                <wp:positionV relativeFrom="page">
                  <wp:posOffset>6911975</wp:posOffset>
                </wp:positionV>
                <wp:extent cx="786765" cy="179070"/>
                <wp:effectExtent l="0" t="0" r="0" b="0"/>
                <wp:wrapNone/>
                <wp:docPr id="58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88" style="width:61.95pt;height:14.1pt;margin-top:544.2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295.722,75</w:t>
      </w:r>
    </w:p>
    <w:p w14:paraId="4AABF25A" w14:textId="77777777" w:rsidR="00753F28" w:rsidRDefault="00000000">
      <w:pPr>
        <w:framePr w:w="1239" w:h="282" w:hRule="exact" w:wrap="auto" w:vAnchor="page" w:hAnchor="page" w:x="4552" w:y="11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6D2C820" wp14:editId="1F545BED">
                <wp:simplePos x="0" y="0"/>
                <wp:positionH relativeFrom="page">
                  <wp:posOffset>2889885</wp:posOffset>
                </wp:positionH>
                <wp:positionV relativeFrom="page">
                  <wp:posOffset>7155180</wp:posOffset>
                </wp:positionV>
                <wp:extent cx="786765" cy="179070"/>
                <wp:effectExtent l="0" t="0" r="0" b="0"/>
                <wp:wrapNone/>
                <wp:docPr id="58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9" style="width:61.95pt;height:14.1pt;margin-top:563.4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7D3AEA" w14:textId="77777777" w:rsidR="00753F28" w:rsidRDefault="00000000">
      <w:pPr>
        <w:framePr w:w="1239" w:h="282" w:hRule="exact" w:wrap="auto" w:vAnchor="page" w:hAnchor="page" w:x="4552" w:y="116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25766F2" wp14:editId="6E150F34">
                <wp:simplePos x="0" y="0"/>
                <wp:positionH relativeFrom="page">
                  <wp:posOffset>2889885</wp:posOffset>
                </wp:positionH>
                <wp:positionV relativeFrom="page">
                  <wp:posOffset>7399020</wp:posOffset>
                </wp:positionV>
                <wp:extent cx="786765" cy="179070"/>
                <wp:effectExtent l="0" t="0" r="0" b="0"/>
                <wp:wrapNone/>
                <wp:docPr id="58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0" style="width:61.95pt;height:14.1pt;margin-top:582.6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674.850,13</w:t>
      </w:r>
    </w:p>
    <w:p w14:paraId="7C4A0323" w14:textId="77777777" w:rsidR="00753F28" w:rsidRDefault="00000000">
      <w:pPr>
        <w:framePr w:w="1239" w:h="282" w:hRule="exact" w:wrap="auto" w:vAnchor="page" w:hAnchor="page" w:x="4552" w:y="12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38F52E10" wp14:editId="30F4E312">
                <wp:simplePos x="0" y="0"/>
                <wp:positionH relativeFrom="page">
                  <wp:posOffset>2889885</wp:posOffset>
                </wp:positionH>
                <wp:positionV relativeFrom="page">
                  <wp:posOffset>7808595</wp:posOffset>
                </wp:positionV>
                <wp:extent cx="786765" cy="179070"/>
                <wp:effectExtent l="0" t="0" r="0" b="0"/>
                <wp:wrapNone/>
                <wp:docPr id="58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1" style="width:61.95pt;height:14.1pt;margin-top:614.85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55.682,30</w:t>
      </w:r>
    </w:p>
    <w:p w14:paraId="3E6757A4" w14:textId="77777777" w:rsidR="00753F28" w:rsidRDefault="00000000">
      <w:pPr>
        <w:framePr w:w="1239" w:h="282" w:hRule="exact" w:wrap="auto" w:vAnchor="page" w:hAnchor="page" w:x="4552" w:y="13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3DB7F96A" wp14:editId="55E8231C">
                <wp:simplePos x="0" y="0"/>
                <wp:positionH relativeFrom="page">
                  <wp:posOffset>2889885</wp:posOffset>
                </wp:positionH>
                <wp:positionV relativeFrom="page">
                  <wp:posOffset>8260080</wp:posOffset>
                </wp:positionV>
                <wp:extent cx="786765" cy="179070"/>
                <wp:effectExtent l="0" t="0" r="0" b="0"/>
                <wp:wrapNone/>
                <wp:docPr id="58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2" style="width:61.95pt;height:14.1pt;margin-top:650.4pt;margin-left:227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109.432,45</w:t>
      </w:r>
    </w:p>
    <w:p w14:paraId="1D9A0739" w14:textId="77777777" w:rsidR="00753F28" w:rsidRDefault="00000000">
      <w:pPr>
        <w:framePr w:w="557" w:h="282" w:hRule="exact" w:wrap="auto" w:vAnchor="page" w:hAnchor="page" w:x="9979" w:y="4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4597CD93" wp14:editId="6BB66986">
                <wp:simplePos x="0" y="0"/>
                <wp:positionH relativeFrom="page">
                  <wp:posOffset>6336030</wp:posOffset>
                </wp:positionH>
                <wp:positionV relativeFrom="page">
                  <wp:posOffset>2553335</wp:posOffset>
                </wp:positionV>
                <wp:extent cx="353695" cy="179070"/>
                <wp:effectExtent l="0" t="0" r="0" b="0"/>
                <wp:wrapNone/>
                <wp:docPr id="58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3" style="width:27.85pt;height:14.1pt;margin-top:201.0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3913C49D" w14:textId="77777777" w:rsidR="00753F28" w:rsidRDefault="00000000">
      <w:pPr>
        <w:framePr w:w="557" w:h="282" w:hRule="exact" w:wrap="auto" w:vAnchor="page" w:hAnchor="page" w:x="9979" w:y="4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4FFB33D0" wp14:editId="72FF8F65">
                <wp:simplePos x="0" y="0"/>
                <wp:positionH relativeFrom="page">
                  <wp:posOffset>6336030</wp:posOffset>
                </wp:positionH>
                <wp:positionV relativeFrom="page">
                  <wp:posOffset>2962910</wp:posOffset>
                </wp:positionV>
                <wp:extent cx="353695" cy="179070"/>
                <wp:effectExtent l="0" t="0" r="0" b="0"/>
                <wp:wrapNone/>
                <wp:docPr id="58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4" style="width:27.85pt;height:14.1pt;margin-top:233.3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145</w:t>
      </w:r>
    </w:p>
    <w:p w14:paraId="466A89A3" w14:textId="77777777" w:rsidR="00753F28" w:rsidRDefault="00000000">
      <w:pPr>
        <w:framePr w:w="557" w:h="282" w:hRule="exact" w:wrap="auto" w:vAnchor="page" w:hAnchor="page" w:x="997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512D17EB" wp14:editId="49FB6085">
                <wp:simplePos x="0" y="0"/>
                <wp:positionH relativeFrom="page">
                  <wp:posOffset>6336030</wp:posOffset>
                </wp:positionH>
                <wp:positionV relativeFrom="page">
                  <wp:posOffset>3372485</wp:posOffset>
                </wp:positionV>
                <wp:extent cx="353695" cy="179070"/>
                <wp:effectExtent l="0" t="0" r="0" b="0"/>
                <wp:wrapNone/>
                <wp:docPr id="58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95" style="width:27.85pt;height:14.1pt;margin-top:265.5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314</w:t>
      </w:r>
    </w:p>
    <w:p w14:paraId="002EFA73" w14:textId="77777777" w:rsidR="00753F28" w:rsidRDefault="00000000">
      <w:pPr>
        <w:framePr w:w="557" w:h="282" w:hRule="exact" w:wrap="auto" w:vAnchor="page" w:hAnchor="page" w:x="9979" w:y="6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4BB2B977" wp14:editId="2281DA55">
                <wp:simplePos x="0" y="0"/>
                <wp:positionH relativeFrom="page">
                  <wp:posOffset>6336030</wp:posOffset>
                </wp:positionH>
                <wp:positionV relativeFrom="page">
                  <wp:posOffset>3844290</wp:posOffset>
                </wp:positionV>
                <wp:extent cx="353695" cy="179070"/>
                <wp:effectExtent l="0" t="0" r="0" b="0"/>
                <wp:wrapNone/>
                <wp:docPr id="57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96" style="width:27.85pt;height:14.1pt;margin-top:302.7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254AC527" w14:textId="77777777" w:rsidR="00753F28" w:rsidRDefault="00000000">
      <w:pPr>
        <w:framePr w:w="557" w:h="282" w:hRule="exact" w:wrap="auto" w:vAnchor="page" w:hAnchor="page" w:x="9979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6AA1A905" wp14:editId="56DE2338">
                <wp:simplePos x="0" y="0"/>
                <wp:positionH relativeFrom="page">
                  <wp:posOffset>6336030</wp:posOffset>
                </wp:positionH>
                <wp:positionV relativeFrom="page">
                  <wp:posOffset>4087495</wp:posOffset>
                </wp:positionV>
                <wp:extent cx="353695" cy="179070"/>
                <wp:effectExtent l="0" t="0" r="0" b="0"/>
                <wp:wrapNone/>
                <wp:docPr id="57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97" style="width:27.85pt;height:14.1pt;margin-top:321.8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586</w:t>
      </w:r>
    </w:p>
    <w:p w14:paraId="407A2590" w14:textId="77777777" w:rsidR="00753F28" w:rsidRDefault="00000000">
      <w:pPr>
        <w:framePr w:w="557" w:h="282" w:hRule="exact" w:wrap="auto" w:vAnchor="page" w:hAnchor="page" w:x="9979" w:y="7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22FA0598" wp14:editId="6CB5616C">
                <wp:simplePos x="0" y="0"/>
                <wp:positionH relativeFrom="page">
                  <wp:posOffset>6336030</wp:posOffset>
                </wp:positionH>
                <wp:positionV relativeFrom="page">
                  <wp:posOffset>4497070</wp:posOffset>
                </wp:positionV>
                <wp:extent cx="353695" cy="179070"/>
                <wp:effectExtent l="0" t="0" r="0" b="0"/>
                <wp:wrapNone/>
                <wp:docPr id="57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98" style="width:27.85pt;height:14.1pt;margin-top:354.1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209</w:t>
      </w:r>
    </w:p>
    <w:p w14:paraId="28FFD69D" w14:textId="77777777" w:rsidR="00753F28" w:rsidRDefault="00000000">
      <w:pPr>
        <w:framePr w:w="557" w:h="282" w:hRule="exact" w:wrap="auto" w:vAnchor="page" w:hAnchor="page" w:x="9979" w:y="7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056757D6" wp14:editId="68A159EC">
                <wp:simplePos x="0" y="0"/>
                <wp:positionH relativeFrom="page">
                  <wp:posOffset>6336030</wp:posOffset>
                </wp:positionH>
                <wp:positionV relativeFrom="page">
                  <wp:posOffset>4948555</wp:posOffset>
                </wp:positionV>
                <wp:extent cx="353695" cy="179070"/>
                <wp:effectExtent l="0" t="0" r="0" b="0"/>
                <wp:wrapNone/>
                <wp:docPr id="57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99" style="width:27.85pt;height:14.1pt;margin-top:389.6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9D8FB94" w14:textId="77777777" w:rsidR="00753F28" w:rsidRDefault="00000000">
      <w:pPr>
        <w:framePr w:w="557" w:h="282" w:hRule="exact" w:wrap="auto" w:vAnchor="page" w:hAnchor="page" w:x="9979" w:y="88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1103A0E2" wp14:editId="533FB207">
                <wp:simplePos x="0" y="0"/>
                <wp:positionH relativeFrom="page">
                  <wp:posOffset>6336030</wp:posOffset>
                </wp:positionH>
                <wp:positionV relativeFrom="page">
                  <wp:posOffset>5621020</wp:posOffset>
                </wp:positionV>
                <wp:extent cx="353695" cy="179070"/>
                <wp:effectExtent l="0" t="0" r="0" b="0"/>
                <wp:wrapNone/>
                <wp:docPr id="57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0" style="width:27.85pt;height:14.1pt;margin-top:442.6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143865F6" w14:textId="77777777" w:rsidR="00753F28" w:rsidRDefault="00000000">
      <w:pPr>
        <w:framePr w:w="557" w:h="282" w:hRule="exact" w:wrap="auto" w:vAnchor="page" w:hAnchor="page" w:x="9979" w:y="94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4D9D8BA9" wp14:editId="3003B96C">
                <wp:simplePos x="0" y="0"/>
                <wp:positionH relativeFrom="page">
                  <wp:posOffset>6336030</wp:posOffset>
                </wp:positionH>
                <wp:positionV relativeFrom="page">
                  <wp:posOffset>6030595</wp:posOffset>
                </wp:positionV>
                <wp:extent cx="353695" cy="179070"/>
                <wp:effectExtent l="0" t="0" r="0" b="0"/>
                <wp:wrapNone/>
                <wp:docPr id="57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1" style="width:27.85pt;height:14.1pt;margin-top:474.8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157</w:t>
      </w:r>
    </w:p>
    <w:p w14:paraId="52AC5852" w14:textId="77777777" w:rsidR="00753F28" w:rsidRDefault="00000000">
      <w:pPr>
        <w:framePr w:w="557" w:h="282" w:hRule="exact" w:wrap="auto" w:vAnchor="page" w:hAnchor="page" w:x="9979" w:y="101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19ED34B6" wp14:editId="3C0BE0BE">
                <wp:simplePos x="0" y="0"/>
                <wp:positionH relativeFrom="page">
                  <wp:posOffset>6336030</wp:posOffset>
                </wp:positionH>
                <wp:positionV relativeFrom="page">
                  <wp:posOffset>6440170</wp:posOffset>
                </wp:positionV>
                <wp:extent cx="353695" cy="179070"/>
                <wp:effectExtent l="0" t="0" r="0" b="0"/>
                <wp:wrapNone/>
                <wp:docPr id="57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2" style="width:27.85pt;height:14.1pt;margin-top:507.1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318</w:t>
      </w:r>
    </w:p>
    <w:p w14:paraId="38C52658" w14:textId="77777777" w:rsidR="00753F28" w:rsidRDefault="00000000">
      <w:pPr>
        <w:framePr w:w="557" w:h="282" w:hRule="exact" w:wrap="auto" w:vAnchor="page" w:hAnchor="page" w:x="9979" w:y="10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2EB99C76" wp14:editId="21B420A1">
                <wp:simplePos x="0" y="0"/>
                <wp:positionH relativeFrom="page">
                  <wp:posOffset>6336030</wp:posOffset>
                </wp:positionH>
                <wp:positionV relativeFrom="page">
                  <wp:posOffset>6911975</wp:posOffset>
                </wp:positionV>
                <wp:extent cx="353695" cy="179070"/>
                <wp:effectExtent l="0" t="0" r="0" b="0"/>
                <wp:wrapNone/>
                <wp:docPr id="57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3" style="width:27.85pt;height:14.1pt;margin-top:544.2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7E5CCEAA" w14:textId="77777777" w:rsidR="00753F28" w:rsidRDefault="00000000">
      <w:pPr>
        <w:framePr w:w="557" w:h="282" w:hRule="exact" w:wrap="auto" w:vAnchor="page" w:hAnchor="page" w:x="9979" w:y="11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6547817" wp14:editId="418FB54A">
                <wp:simplePos x="0" y="0"/>
                <wp:positionH relativeFrom="page">
                  <wp:posOffset>6336030</wp:posOffset>
                </wp:positionH>
                <wp:positionV relativeFrom="page">
                  <wp:posOffset>7155180</wp:posOffset>
                </wp:positionV>
                <wp:extent cx="353695" cy="179070"/>
                <wp:effectExtent l="0" t="0" r="0" b="0"/>
                <wp:wrapNone/>
                <wp:docPr id="57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4" style="width:27.85pt;height:14.1pt;margin-top:563.4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97141A6" w14:textId="77777777" w:rsidR="00753F28" w:rsidRDefault="00000000">
      <w:pPr>
        <w:framePr w:w="557" w:h="282" w:hRule="exact" w:wrap="auto" w:vAnchor="page" w:hAnchor="page" w:x="9979" w:y="116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412AB4CB" wp14:editId="1E66B294">
                <wp:simplePos x="0" y="0"/>
                <wp:positionH relativeFrom="page">
                  <wp:posOffset>6336030</wp:posOffset>
                </wp:positionH>
                <wp:positionV relativeFrom="page">
                  <wp:posOffset>7399020</wp:posOffset>
                </wp:positionV>
                <wp:extent cx="353695" cy="179070"/>
                <wp:effectExtent l="0" t="0" r="0" b="0"/>
                <wp:wrapNone/>
                <wp:docPr id="57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5" style="width:27.85pt;height:14.1pt;margin-top:582.6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156</w:t>
      </w:r>
    </w:p>
    <w:p w14:paraId="18F05ABE" w14:textId="77777777" w:rsidR="00753F28" w:rsidRDefault="00000000">
      <w:pPr>
        <w:framePr w:w="557" w:h="282" w:hRule="exact" w:wrap="auto" w:vAnchor="page" w:hAnchor="page" w:x="9979" w:y="12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64DDA1A5" wp14:editId="258F1487">
                <wp:simplePos x="0" y="0"/>
                <wp:positionH relativeFrom="page">
                  <wp:posOffset>6336030</wp:posOffset>
                </wp:positionH>
                <wp:positionV relativeFrom="page">
                  <wp:posOffset>7808595</wp:posOffset>
                </wp:positionV>
                <wp:extent cx="353695" cy="179070"/>
                <wp:effectExtent l="0" t="0" r="0" b="0"/>
                <wp:wrapNone/>
                <wp:docPr id="56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06" style="width:27.85pt;height:14.1pt;margin-top:614.8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132</w:t>
      </w:r>
    </w:p>
    <w:p w14:paraId="57D5F1E8" w14:textId="77777777" w:rsidR="00753F28" w:rsidRDefault="00000000">
      <w:pPr>
        <w:framePr w:w="557" w:h="282" w:hRule="exact" w:wrap="auto" w:vAnchor="page" w:hAnchor="page" w:x="9979" w:y="13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7D1353DC" wp14:editId="69851070">
                <wp:simplePos x="0" y="0"/>
                <wp:positionH relativeFrom="page">
                  <wp:posOffset>6336030</wp:posOffset>
                </wp:positionH>
                <wp:positionV relativeFrom="page">
                  <wp:posOffset>8260080</wp:posOffset>
                </wp:positionV>
                <wp:extent cx="353695" cy="179070"/>
                <wp:effectExtent l="0" t="0" r="0" b="0"/>
                <wp:wrapNone/>
                <wp:docPr id="56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07" style="width:27.85pt;height:14.1pt;margin-top:650.4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5AE24AD" w14:textId="77777777" w:rsidR="00753F28" w:rsidRDefault="00000000">
      <w:pPr>
        <w:framePr w:w="557" w:h="282" w:hRule="exact" w:wrap="auto" w:vAnchor="page" w:hAnchor="page" w:x="10609" w:y="4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30D479B9" wp14:editId="624E6A4C">
                <wp:simplePos x="0" y="0"/>
                <wp:positionH relativeFrom="page">
                  <wp:posOffset>6736080</wp:posOffset>
                </wp:positionH>
                <wp:positionV relativeFrom="page">
                  <wp:posOffset>2555240</wp:posOffset>
                </wp:positionV>
                <wp:extent cx="353695" cy="179070"/>
                <wp:effectExtent l="0" t="0" r="0" b="0"/>
                <wp:wrapNone/>
                <wp:docPr id="56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08" style="width:27.85pt;height:14.1pt;margin-top:201.2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44C1E10E" w14:textId="77777777" w:rsidR="00753F28" w:rsidRDefault="00000000">
      <w:pPr>
        <w:framePr w:w="557" w:h="282" w:hRule="exact" w:wrap="auto" w:vAnchor="page" w:hAnchor="page" w:x="10609" w:y="4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7550D95F" wp14:editId="39B003B4">
                <wp:simplePos x="0" y="0"/>
                <wp:positionH relativeFrom="page">
                  <wp:posOffset>6736080</wp:posOffset>
                </wp:positionH>
                <wp:positionV relativeFrom="page">
                  <wp:posOffset>2964815</wp:posOffset>
                </wp:positionV>
                <wp:extent cx="353695" cy="179070"/>
                <wp:effectExtent l="0" t="0" r="0" b="0"/>
                <wp:wrapNone/>
                <wp:docPr id="56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09" style="width:27.85pt;height:14.1pt;margin-top:233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5CE3B89D" w14:textId="77777777" w:rsidR="00753F28" w:rsidRDefault="00000000">
      <w:pPr>
        <w:framePr w:w="557" w:h="282" w:hRule="exact" w:wrap="auto" w:vAnchor="page" w:hAnchor="page" w:x="10609" w:y="5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308AE356" wp14:editId="5B403701">
                <wp:simplePos x="0" y="0"/>
                <wp:positionH relativeFrom="page">
                  <wp:posOffset>6736080</wp:posOffset>
                </wp:positionH>
                <wp:positionV relativeFrom="page">
                  <wp:posOffset>3374390</wp:posOffset>
                </wp:positionV>
                <wp:extent cx="353695" cy="179070"/>
                <wp:effectExtent l="0" t="0" r="0" b="0"/>
                <wp:wrapNone/>
                <wp:docPr id="56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0" style="width:27.85pt;height:14.1pt;margin-top:265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272E59C5" w14:textId="77777777" w:rsidR="00753F28" w:rsidRDefault="00000000">
      <w:pPr>
        <w:framePr w:w="557" w:h="282" w:hRule="exact" w:wrap="auto" w:vAnchor="page" w:hAnchor="page" w:x="10609" w:y="6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498AF642" wp14:editId="73161418">
                <wp:simplePos x="0" y="0"/>
                <wp:positionH relativeFrom="page">
                  <wp:posOffset>6736080</wp:posOffset>
                </wp:positionH>
                <wp:positionV relativeFrom="page">
                  <wp:posOffset>3846195</wp:posOffset>
                </wp:positionV>
                <wp:extent cx="353695" cy="179070"/>
                <wp:effectExtent l="0" t="0" r="0" b="0"/>
                <wp:wrapNone/>
                <wp:docPr id="56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1" style="width:27.85pt;height:14.1pt;margin-top:302.8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3836A246" w14:textId="77777777" w:rsidR="00753F28" w:rsidRDefault="00000000">
      <w:pPr>
        <w:framePr w:w="557" w:h="282" w:hRule="exact" w:wrap="auto" w:vAnchor="page" w:hAnchor="page" w:x="10609" w:y="6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310DDFEB" wp14:editId="7C54164E">
                <wp:simplePos x="0" y="0"/>
                <wp:positionH relativeFrom="page">
                  <wp:posOffset>6736080</wp:posOffset>
                </wp:positionH>
                <wp:positionV relativeFrom="page">
                  <wp:posOffset>4090035</wp:posOffset>
                </wp:positionV>
                <wp:extent cx="353695" cy="179070"/>
                <wp:effectExtent l="0" t="0" r="0" b="0"/>
                <wp:wrapNone/>
                <wp:docPr id="56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2" style="width:27.85pt;height:14.1pt;margin-top:322.0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22FC2AC1" w14:textId="77777777" w:rsidR="00753F28" w:rsidRDefault="00000000">
      <w:pPr>
        <w:framePr w:w="557" w:h="282" w:hRule="exact" w:wrap="auto" w:vAnchor="page" w:hAnchor="page" w:x="10609" w:y="7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40E8A9AB" wp14:editId="38C1DE5D">
                <wp:simplePos x="0" y="0"/>
                <wp:positionH relativeFrom="page">
                  <wp:posOffset>6736080</wp:posOffset>
                </wp:positionH>
                <wp:positionV relativeFrom="page">
                  <wp:posOffset>4498975</wp:posOffset>
                </wp:positionV>
                <wp:extent cx="353695" cy="179070"/>
                <wp:effectExtent l="0" t="0" r="0" b="0"/>
                <wp:wrapNone/>
                <wp:docPr id="56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3" style="width:27.85pt;height:14.1pt;margin-top:354.2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3F00E0FD" w14:textId="77777777" w:rsidR="00753F28" w:rsidRDefault="00000000">
      <w:pPr>
        <w:framePr w:w="557" w:h="282" w:hRule="exact" w:wrap="auto" w:vAnchor="page" w:hAnchor="page" w:x="10609" w:y="7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007C5614" wp14:editId="3CFEEAE6">
                <wp:simplePos x="0" y="0"/>
                <wp:positionH relativeFrom="page">
                  <wp:posOffset>6736080</wp:posOffset>
                </wp:positionH>
                <wp:positionV relativeFrom="page">
                  <wp:posOffset>4951095</wp:posOffset>
                </wp:positionV>
                <wp:extent cx="353695" cy="179070"/>
                <wp:effectExtent l="0" t="0" r="0" b="0"/>
                <wp:wrapNone/>
                <wp:docPr id="5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14" style="width:27.85pt;height:14.1pt;margin-top:389.8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</w:p>
    <w:p w14:paraId="1FC43090" w14:textId="77777777" w:rsidR="00753F28" w:rsidRDefault="00000000">
      <w:pPr>
        <w:framePr w:w="557" w:h="282" w:hRule="exact" w:wrap="auto" w:vAnchor="page" w:hAnchor="page" w:x="10609" w:y="88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1A8644C9" wp14:editId="2C09A00C">
                <wp:simplePos x="0" y="0"/>
                <wp:positionH relativeFrom="page">
                  <wp:posOffset>6736080</wp:posOffset>
                </wp:positionH>
                <wp:positionV relativeFrom="page">
                  <wp:posOffset>5622925</wp:posOffset>
                </wp:positionV>
                <wp:extent cx="353695" cy="179070"/>
                <wp:effectExtent l="0" t="0" r="0" b="0"/>
                <wp:wrapNone/>
                <wp:docPr id="56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15" style="width:27.85pt;height:14.1pt;margin-top:442.7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4487D84F" w14:textId="77777777" w:rsidR="00753F28" w:rsidRDefault="00000000">
      <w:pPr>
        <w:framePr w:w="557" w:h="282" w:hRule="exact" w:wrap="auto" w:vAnchor="page" w:hAnchor="page" w:x="10609" w:y="9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084DBBB6" wp14:editId="2926F64E">
                <wp:simplePos x="0" y="0"/>
                <wp:positionH relativeFrom="page">
                  <wp:posOffset>6736080</wp:posOffset>
                </wp:positionH>
                <wp:positionV relativeFrom="page">
                  <wp:posOffset>6032500</wp:posOffset>
                </wp:positionV>
                <wp:extent cx="353695" cy="179070"/>
                <wp:effectExtent l="0" t="0" r="0" b="0"/>
                <wp:wrapNone/>
                <wp:docPr id="55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16" style="width:27.85pt;height:14.1pt;margin-top:47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2A8219EE" w14:textId="77777777" w:rsidR="00753F28" w:rsidRDefault="00000000">
      <w:pPr>
        <w:framePr w:w="557" w:h="282" w:hRule="exact" w:wrap="auto" w:vAnchor="page" w:hAnchor="page" w:x="10609" w:y="10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56C3E939" wp14:editId="34D71636">
                <wp:simplePos x="0" y="0"/>
                <wp:positionH relativeFrom="page">
                  <wp:posOffset>6736080</wp:posOffset>
                </wp:positionH>
                <wp:positionV relativeFrom="page">
                  <wp:posOffset>6442075</wp:posOffset>
                </wp:positionV>
                <wp:extent cx="353695" cy="179070"/>
                <wp:effectExtent l="0" t="0" r="0" b="0"/>
                <wp:wrapNone/>
                <wp:docPr id="5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17" style="width:27.85pt;height:14.1pt;margin-top:507.2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5C298106" w14:textId="77777777" w:rsidR="00753F28" w:rsidRDefault="00000000">
      <w:pPr>
        <w:framePr w:w="557" w:h="282" w:hRule="exact" w:wrap="auto" w:vAnchor="page" w:hAnchor="page" w:x="10609" w:y="10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A7BDBAD" wp14:editId="3CA74F51">
                <wp:simplePos x="0" y="0"/>
                <wp:positionH relativeFrom="page">
                  <wp:posOffset>6736080</wp:posOffset>
                </wp:positionH>
                <wp:positionV relativeFrom="page">
                  <wp:posOffset>6913880</wp:posOffset>
                </wp:positionV>
                <wp:extent cx="353695" cy="179070"/>
                <wp:effectExtent l="0" t="0" r="0" b="0"/>
                <wp:wrapNone/>
                <wp:docPr id="55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18" style="width:27.85pt;height:14.1pt;margin-top:544.4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F479A8C" w14:textId="77777777" w:rsidR="00753F28" w:rsidRDefault="00000000">
      <w:pPr>
        <w:framePr w:w="557" w:h="282" w:hRule="exact" w:wrap="auto" w:vAnchor="page" w:hAnchor="page" w:x="10609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799ABD99" wp14:editId="40689B5B">
                <wp:simplePos x="0" y="0"/>
                <wp:positionH relativeFrom="page">
                  <wp:posOffset>6736080</wp:posOffset>
                </wp:positionH>
                <wp:positionV relativeFrom="page">
                  <wp:posOffset>7157720</wp:posOffset>
                </wp:positionV>
                <wp:extent cx="353695" cy="179070"/>
                <wp:effectExtent l="0" t="0" r="0" b="0"/>
                <wp:wrapNone/>
                <wp:docPr id="55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19" style="width:27.85pt;height:14.1pt;margin-top:563.6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900BEC2" w14:textId="77777777" w:rsidR="00753F28" w:rsidRDefault="00000000">
      <w:pPr>
        <w:framePr w:w="557" w:h="282" w:hRule="exact" w:wrap="auto" w:vAnchor="page" w:hAnchor="page" w:x="10609" w:y="11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81CC6CE" wp14:editId="53039105">
                <wp:simplePos x="0" y="0"/>
                <wp:positionH relativeFrom="page">
                  <wp:posOffset>6736080</wp:posOffset>
                </wp:positionH>
                <wp:positionV relativeFrom="page">
                  <wp:posOffset>7400925</wp:posOffset>
                </wp:positionV>
                <wp:extent cx="353695" cy="179070"/>
                <wp:effectExtent l="0" t="0" r="0" b="0"/>
                <wp:wrapNone/>
                <wp:docPr id="55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0" style="width:27.85pt;height:14.1pt;margin-top:582.7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CA2E068" w14:textId="77777777" w:rsidR="00753F28" w:rsidRDefault="00000000">
      <w:pPr>
        <w:framePr w:w="557" w:h="282" w:hRule="exact" w:wrap="auto" w:vAnchor="page" w:hAnchor="page" w:x="10609" w:y="12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4ADF51E5" wp14:editId="7455994D">
                <wp:simplePos x="0" y="0"/>
                <wp:positionH relativeFrom="page">
                  <wp:posOffset>6736080</wp:posOffset>
                </wp:positionH>
                <wp:positionV relativeFrom="page">
                  <wp:posOffset>7810500</wp:posOffset>
                </wp:positionV>
                <wp:extent cx="353695" cy="179070"/>
                <wp:effectExtent l="0" t="0" r="0" b="0"/>
                <wp:wrapNone/>
                <wp:docPr id="55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1" style="width:27.85pt;height:14.1pt;margin-top:61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3F87DE02" w14:textId="77777777" w:rsidR="00753F28" w:rsidRDefault="00000000">
      <w:pPr>
        <w:framePr w:w="557" w:h="282" w:hRule="exact" w:wrap="auto" w:vAnchor="page" w:hAnchor="page" w:x="10609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12E71A62" wp14:editId="46EBDB5F">
                <wp:simplePos x="0" y="0"/>
                <wp:positionH relativeFrom="page">
                  <wp:posOffset>6736080</wp:posOffset>
                </wp:positionH>
                <wp:positionV relativeFrom="page">
                  <wp:posOffset>8261985</wp:posOffset>
                </wp:positionV>
                <wp:extent cx="353695" cy="179070"/>
                <wp:effectExtent l="0" t="0" r="0" b="0"/>
                <wp:wrapNone/>
                <wp:docPr id="55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2" style="width:27.85pt;height:14.1pt;margin-top:650.5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</w:p>
    <w:p w14:paraId="5A5CBFAD" w14:textId="77777777" w:rsidR="00753F28" w:rsidRDefault="00000000">
      <w:pPr>
        <w:framePr w:w="1236" w:h="282" w:hRule="exact" w:wrap="auto" w:vAnchor="page" w:hAnchor="page" w:x="7222" w:y="4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614BA713" wp14:editId="2E555C65">
                <wp:simplePos x="0" y="0"/>
                <wp:positionH relativeFrom="page">
                  <wp:posOffset>4585335</wp:posOffset>
                </wp:positionH>
                <wp:positionV relativeFrom="page">
                  <wp:posOffset>2553335</wp:posOffset>
                </wp:positionV>
                <wp:extent cx="784860" cy="179070"/>
                <wp:effectExtent l="0" t="0" r="0" b="0"/>
                <wp:wrapNone/>
                <wp:docPr id="55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3" style="width:61.8pt;height:14.1pt;margin-top:201.0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2.511.257,00</w:t>
      </w:r>
    </w:p>
    <w:p w14:paraId="33323E98" w14:textId="77777777" w:rsidR="00753F28" w:rsidRDefault="00000000">
      <w:pPr>
        <w:framePr w:w="1236" w:h="282" w:hRule="exact" w:wrap="auto" w:vAnchor="page" w:hAnchor="page" w:x="7222" w:y="4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1BC65607" wp14:editId="22DEFB06">
                <wp:simplePos x="0" y="0"/>
                <wp:positionH relativeFrom="page">
                  <wp:posOffset>4585335</wp:posOffset>
                </wp:positionH>
                <wp:positionV relativeFrom="page">
                  <wp:posOffset>2962910</wp:posOffset>
                </wp:positionV>
                <wp:extent cx="784860" cy="179070"/>
                <wp:effectExtent l="0" t="0" r="0" b="0"/>
                <wp:wrapNone/>
                <wp:docPr id="55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4" style="width:61.8pt;height:14.1pt;margin-top:233.3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1.175.391,00</w:t>
      </w:r>
    </w:p>
    <w:p w14:paraId="29981287" w14:textId="77777777" w:rsidR="00753F28" w:rsidRDefault="00000000">
      <w:pPr>
        <w:framePr w:w="1236" w:h="282" w:hRule="exact" w:wrap="auto" w:vAnchor="page" w:hAnchor="page" w:x="7222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5F50DCA9" wp14:editId="3C2E242C">
                <wp:simplePos x="0" y="0"/>
                <wp:positionH relativeFrom="page">
                  <wp:posOffset>4585335</wp:posOffset>
                </wp:positionH>
                <wp:positionV relativeFrom="page">
                  <wp:posOffset>3372485</wp:posOffset>
                </wp:positionV>
                <wp:extent cx="784860" cy="179070"/>
                <wp:effectExtent l="0" t="0" r="0" b="0"/>
                <wp:wrapNone/>
                <wp:docPr id="55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25" style="width:61.8pt;height:14.1pt;margin-top:265.5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4A0B9F8E" w14:textId="77777777" w:rsidR="00753F28" w:rsidRDefault="00000000">
      <w:pPr>
        <w:framePr w:w="1236" w:h="282" w:hRule="exact" w:wrap="auto" w:vAnchor="page" w:hAnchor="page" w:x="7222" w:y="6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512E9196" wp14:editId="02940D06">
                <wp:simplePos x="0" y="0"/>
                <wp:positionH relativeFrom="page">
                  <wp:posOffset>4585335</wp:posOffset>
                </wp:positionH>
                <wp:positionV relativeFrom="page">
                  <wp:posOffset>3844290</wp:posOffset>
                </wp:positionV>
                <wp:extent cx="784860" cy="179070"/>
                <wp:effectExtent l="0" t="0" r="0" b="0"/>
                <wp:wrapNone/>
                <wp:docPr id="54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26" style="width:61.8pt;height:14.1pt;margin-top:302.7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414.000,00</w:t>
      </w:r>
    </w:p>
    <w:p w14:paraId="3AF4F49C" w14:textId="77777777" w:rsidR="00753F28" w:rsidRDefault="00000000">
      <w:pPr>
        <w:framePr w:w="1236" w:h="282" w:hRule="exact" w:wrap="auto" w:vAnchor="page" w:hAnchor="page" w:x="7222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04C45761" wp14:editId="7B58E08E">
                <wp:simplePos x="0" y="0"/>
                <wp:positionH relativeFrom="page">
                  <wp:posOffset>4585335</wp:posOffset>
                </wp:positionH>
                <wp:positionV relativeFrom="page">
                  <wp:posOffset>4087495</wp:posOffset>
                </wp:positionV>
                <wp:extent cx="784860" cy="179070"/>
                <wp:effectExtent l="0" t="0" r="0" b="0"/>
                <wp:wrapNone/>
                <wp:docPr id="54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27" style="width:61.8pt;height:14.1pt;margin-top:321.8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1.418.640,00</w:t>
      </w:r>
    </w:p>
    <w:p w14:paraId="6258DF55" w14:textId="77777777" w:rsidR="00753F28" w:rsidRDefault="00000000">
      <w:pPr>
        <w:framePr w:w="1236" w:h="282" w:hRule="exact" w:wrap="auto" w:vAnchor="page" w:hAnchor="page" w:x="7222" w:y="7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1BABA0E3" wp14:editId="2247F205">
                <wp:simplePos x="0" y="0"/>
                <wp:positionH relativeFrom="page">
                  <wp:posOffset>4585335</wp:posOffset>
                </wp:positionH>
                <wp:positionV relativeFrom="page">
                  <wp:posOffset>4497070</wp:posOffset>
                </wp:positionV>
                <wp:extent cx="784860" cy="179070"/>
                <wp:effectExtent l="0" t="0" r="0" b="0"/>
                <wp:wrapNone/>
                <wp:docPr id="54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28" style="width:61.8pt;height:14.1pt;margin-top:354.1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067CB7D8" w14:textId="77777777" w:rsidR="00753F28" w:rsidRDefault="00000000">
      <w:pPr>
        <w:framePr w:w="1236" w:h="282" w:hRule="exact" w:wrap="auto" w:vAnchor="page" w:hAnchor="page" w:x="7222" w:y="7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3D1C5D38" wp14:editId="0430F80D">
                <wp:simplePos x="0" y="0"/>
                <wp:positionH relativeFrom="page">
                  <wp:posOffset>4585335</wp:posOffset>
                </wp:positionH>
                <wp:positionV relativeFrom="page">
                  <wp:posOffset>4948555</wp:posOffset>
                </wp:positionV>
                <wp:extent cx="784860" cy="179070"/>
                <wp:effectExtent l="0" t="0" r="0" b="0"/>
                <wp:wrapNone/>
                <wp:docPr id="54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29" style="width:61.8pt;height:14.1pt;margin-top:389.6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</w:p>
    <w:p w14:paraId="79A58586" w14:textId="77777777" w:rsidR="00753F28" w:rsidRDefault="00000000">
      <w:pPr>
        <w:framePr w:w="1236" w:h="282" w:hRule="exact" w:wrap="auto" w:vAnchor="page" w:hAnchor="page" w:x="7222" w:y="88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65A8C1DE" wp14:editId="162255DD">
                <wp:simplePos x="0" y="0"/>
                <wp:positionH relativeFrom="page">
                  <wp:posOffset>4585335</wp:posOffset>
                </wp:positionH>
                <wp:positionV relativeFrom="page">
                  <wp:posOffset>5621020</wp:posOffset>
                </wp:positionV>
                <wp:extent cx="784860" cy="179070"/>
                <wp:effectExtent l="0" t="0" r="0" b="0"/>
                <wp:wrapNone/>
                <wp:docPr id="54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0" style="width:61.8pt;height:14.1pt;margin-top:442.6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2.353.017,00</w:t>
      </w:r>
    </w:p>
    <w:p w14:paraId="5E005E63" w14:textId="77777777" w:rsidR="00753F28" w:rsidRDefault="00000000">
      <w:pPr>
        <w:framePr w:w="1236" w:h="282" w:hRule="exact" w:wrap="auto" w:vAnchor="page" w:hAnchor="page" w:x="7222" w:y="94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3E44CE8F" wp14:editId="70B52487">
                <wp:simplePos x="0" y="0"/>
                <wp:positionH relativeFrom="page">
                  <wp:posOffset>4585335</wp:posOffset>
                </wp:positionH>
                <wp:positionV relativeFrom="page">
                  <wp:posOffset>6030595</wp:posOffset>
                </wp:positionV>
                <wp:extent cx="784860" cy="179070"/>
                <wp:effectExtent l="0" t="0" r="0" b="0"/>
                <wp:wrapNone/>
                <wp:docPr id="54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1" style="width:61.8pt;height:14.1pt;margin-top:474.8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1.664.803,00</w:t>
      </w:r>
    </w:p>
    <w:p w14:paraId="4F31EDC8" w14:textId="77777777" w:rsidR="00753F28" w:rsidRDefault="00000000">
      <w:pPr>
        <w:framePr w:w="1236" w:h="282" w:hRule="exact" w:wrap="auto" w:vAnchor="page" w:hAnchor="page" w:x="7222" w:y="101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7047546A" wp14:editId="7B7E4CA2">
                <wp:simplePos x="0" y="0"/>
                <wp:positionH relativeFrom="page">
                  <wp:posOffset>4585335</wp:posOffset>
                </wp:positionH>
                <wp:positionV relativeFrom="page">
                  <wp:posOffset>6440170</wp:posOffset>
                </wp:positionV>
                <wp:extent cx="784860" cy="179070"/>
                <wp:effectExtent l="0" t="0" r="0" b="0"/>
                <wp:wrapNone/>
                <wp:docPr id="54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2" style="width:61.8pt;height:14.1pt;margin-top:507.1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497BE820" w14:textId="77777777" w:rsidR="00753F28" w:rsidRDefault="00000000">
      <w:pPr>
        <w:framePr w:w="1236" w:h="282" w:hRule="exact" w:wrap="auto" w:vAnchor="page" w:hAnchor="page" w:x="7222" w:y="10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374ED2DF" wp14:editId="65FC7DC4">
                <wp:simplePos x="0" y="0"/>
                <wp:positionH relativeFrom="page">
                  <wp:posOffset>4585335</wp:posOffset>
                </wp:positionH>
                <wp:positionV relativeFrom="page">
                  <wp:posOffset>6911975</wp:posOffset>
                </wp:positionV>
                <wp:extent cx="784860" cy="179070"/>
                <wp:effectExtent l="0" t="0" r="0" b="0"/>
                <wp:wrapNone/>
                <wp:docPr id="54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33" style="width:61.8pt;height:14.1pt;margin-top:544.2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3184DEA1" w14:textId="77777777" w:rsidR="00753F28" w:rsidRDefault="00000000">
      <w:pPr>
        <w:framePr w:w="1236" w:h="282" w:hRule="exact" w:wrap="auto" w:vAnchor="page" w:hAnchor="page" w:x="7222" w:y="11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2271B05B" wp14:editId="7E8758F7">
                <wp:simplePos x="0" y="0"/>
                <wp:positionH relativeFrom="page">
                  <wp:posOffset>4585335</wp:posOffset>
                </wp:positionH>
                <wp:positionV relativeFrom="page">
                  <wp:posOffset>7155180</wp:posOffset>
                </wp:positionV>
                <wp:extent cx="784860" cy="179070"/>
                <wp:effectExtent l="0" t="0" r="0" b="0"/>
                <wp:wrapNone/>
                <wp:docPr id="54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34" style="width:61.8pt;height:14.1pt;margin-top:563.4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515D9982" w14:textId="77777777" w:rsidR="00753F28" w:rsidRDefault="00000000">
      <w:pPr>
        <w:framePr w:w="1236" w:h="282" w:hRule="exact" w:wrap="auto" w:vAnchor="page" w:hAnchor="page" w:x="7222" w:y="116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296CE7A1" wp14:editId="51FED48B">
                <wp:simplePos x="0" y="0"/>
                <wp:positionH relativeFrom="page">
                  <wp:posOffset>4585335</wp:posOffset>
                </wp:positionH>
                <wp:positionV relativeFrom="page">
                  <wp:posOffset>7399020</wp:posOffset>
                </wp:positionV>
                <wp:extent cx="784860" cy="179070"/>
                <wp:effectExtent l="0" t="0" r="0" b="0"/>
                <wp:wrapNone/>
                <wp:docPr id="54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35" style="width:61.8pt;height:14.1pt;margin-top:582.6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1.052.730,00</w:t>
      </w:r>
    </w:p>
    <w:p w14:paraId="0ED6F3F6" w14:textId="77777777" w:rsidR="00753F28" w:rsidRDefault="00000000">
      <w:pPr>
        <w:framePr w:w="1236" w:h="282" w:hRule="exact" w:wrap="auto" w:vAnchor="page" w:hAnchor="page" w:x="7222" w:y="12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382CB628" wp14:editId="2654F852">
                <wp:simplePos x="0" y="0"/>
                <wp:positionH relativeFrom="page">
                  <wp:posOffset>4585335</wp:posOffset>
                </wp:positionH>
                <wp:positionV relativeFrom="page">
                  <wp:posOffset>7808595</wp:posOffset>
                </wp:positionV>
                <wp:extent cx="784860" cy="179070"/>
                <wp:effectExtent l="0" t="0" r="0" b="0"/>
                <wp:wrapNone/>
                <wp:docPr id="53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36" style="width:61.8pt;height:14.1pt;margin-top:614.85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6759CEC6" w14:textId="77777777" w:rsidR="00753F28" w:rsidRDefault="00000000">
      <w:pPr>
        <w:framePr w:w="1236" w:h="282" w:hRule="exact" w:wrap="auto" w:vAnchor="page" w:hAnchor="page" w:x="7222" w:y="13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24C728D3" wp14:editId="0775E1A0">
                <wp:simplePos x="0" y="0"/>
                <wp:positionH relativeFrom="page">
                  <wp:posOffset>4585335</wp:posOffset>
                </wp:positionH>
                <wp:positionV relativeFrom="page">
                  <wp:posOffset>8260080</wp:posOffset>
                </wp:positionV>
                <wp:extent cx="784860" cy="179070"/>
                <wp:effectExtent l="0" t="0" r="0" b="0"/>
                <wp:wrapNone/>
                <wp:docPr id="53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37" style="width:61.8pt;height:14.1pt;margin-top:650.4pt;margin-left:361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</w:p>
    <w:p w14:paraId="7B5E7AC9" w14:textId="77777777" w:rsidR="00753F28" w:rsidRDefault="00000000">
      <w:pPr>
        <w:framePr w:w="1304" w:h="282" w:hRule="exact" w:wrap="auto" w:vAnchor="page" w:hAnchor="page" w:x="8587" w:y="4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505D68BA" wp14:editId="2A878ADA">
                <wp:simplePos x="0" y="0"/>
                <wp:positionH relativeFrom="page">
                  <wp:posOffset>5452110</wp:posOffset>
                </wp:positionH>
                <wp:positionV relativeFrom="page">
                  <wp:posOffset>2555240</wp:posOffset>
                </wp:positionV>
                <wp:extent cx="828040" cy="179070"/>
                <wp:effectExtent l="0" t="0" r="0" b="0"/>
                <wp:wrapNone/>
                <wp:docPr id="53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38" style="width:65.2pt;height:14.1pt;margin-top:201.2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2.131.221,33</w:t>
      </w:r>
    </w:p>
    <w:p w14:paraId="729970B2" w14:textId="77777777" w:rsidR="00753F28" w:rsidRDefault="00000000">
      <w:pPr>
        <w:framePr w:w="1304" w:h="282" w:hRule="exact" w:wrap="auto" w:vAnchor="page" w:hAnchor="page" w:x="8587" w:y="4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2CE69A86" wp14:editId="25C2CB8A">
                <wp:simplePos x="0" y="0"/>
                <wp:positionH relativeFrom="page">
                  <wp:posOffset>5452110</wp:posOffset>
                </wp:positionH>
                <wp:positionV relativeFrom="page">
                  <wp:posOffset>2964815</wp:posOffset>
                </wp:positionV>
                <wp:extent cx="828040" cy="179070"/>
                <wp:effectExtent l="0" t="0" r="0" b="0"/>
                <wp:wrapNone/>
                <wp:docPr id="53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39" style="width:65.2pt;height:14.1pt;margin-top:233.4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1.422.981,35</w:t>
      </w:r>
    </w:p>
    <w:p w14:paraId="03854A4A" w14:textId="77777777" w:rsidR="00753F28" w:rsidRDefault="00000000">
      <w:pPr>
        <w:framePr w:w="1304" w:h="282" w:hRule="exact" w:wrap="auto" w:vAnchor="page" w:hAnchor="page" w:x="8587" w:y="5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3D074433" wp14:editId="5AD034EA">
                <wp:simplePos x="0" y="0"/>
                <wp:positionH relativeFrom="page">
                  <wp:posOffset>5452110</wp:posOffset>
                </wp:positionH>
                <wp:positionV relativeFrom="page">
                  <wp:posOffset>3374390</wp:posOffset>
                </wp:positionV>
                <wp:extent cx="828040" cy="179070"/>
                <wp:effectExtent l="0" t="0" r="0" b="0"/>
                <wp:wrapNone/>
                <wp:docPr id="53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40" style="width:65.2pt;height:14.1pt;margin-top:265.7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168.584,77</w:t>
      </w:r>
    </w:p>
    <w:p w14:paraId="2B7FA278" w14:textId="77777777" w:rsidR="00753F28" w:rsidRDefault="00000000">
      <w:pPr>
        <w:framePr w:w="1304" w:h="282" w:hRule="exact" w:wrap="auto" w:vAnchor="page" w:hAnchor="page" w:x="8587" w:y="6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008ACD6D" wp14:editId="67F78EF5">
                <wp:simplePos x="0" y="0"/>
                <wp:positionH relativeFrom="page">
                  <wp:posOffset>5452110</wp:posOffset>
                </wp:positionH>
                <wp:positionV relativeFrom="page">
                  <wp:posOffset>3846195</wp:posOffset>
                </wp:positionV>
                <wp:extent cx="828040" cy="179070"/>
                <wp:effectExtent l="0" t="0" r="0" b="0"/>
                <wp:wrapNone/>
                <wp:docPr id="53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1" style="width:65.2pt;height:14.1pt;margin-top:302.8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5A88A82A" w14:textId="77777777" w:rsidR="00753F28" w:rsidRDefault="00000000">
      <w:pPr>
        <w:framePr w:w="1304" w:h="282" w:hRule="exact" w:wrap="auto" w:vAnchor="page" w:hAnchor="page" w:x="8587" w:y="6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1F344E55" wp14:editId="34ADE573">
                <wp:simplePos x="0" y="0"/>
                <wp:positionH relativeFrom="page">
                  <wp:posOffset>5452110</wp:posOffset>
                </wp:positionH>
                <wp:positionV relativeFrom="page">
                  <wp:posOffset>4090035</wp:posOffset>
                </wp:positionV>
                <wp:extent cx="828040" cy="179070"/>
                <wp:effectExtent l="0" t="0" r="0" b="0"/>
                <wp:wrapNone/>
                <wp:docPr id="53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2" style="width:65.2pt;height:14.1pt;margin-top:322.0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1.407.703,94</w:t>
      </w:r>
    </w:p>
    <w:p w14:paraId="47A8338A" w14:textId="77777777" w:rsidR="00753F28" w:rsidRDefault="00000000">
      <w:pPr>
        <w:framePr w:w="1304" w:h="282" w:hRule="exact" w:wrap="auto" w:vAnchor="page" w:hAnchor="page" w:x="8587" w:y="7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0E484D10" wp14:editId="06C121F4">
                <wp:simplePos x="0" y="0"/>
                <wp:positionH relativeFrom="page">
                  <wp:posOffset>5452110</wp:posOffset>
                </wp:positionH>
                <wp:positionV relativeFrom="page">
                  <wp:posOffset>4498975</wp:posOffset>
                </wp:positionV>
                <wp:extent cx="828040" cy="179070"/>
                <wp:effectExtent l="0" t="0" r="0" b="0"/>
                <wp:wrapNone/>
                <wp:docPr id="53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3" style="width:65.2pt;height:14.1pt;margin-top:354.2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117.194,59</w:t>
      </w:r>
    </w:p>
    <w:p w14:paraId="1ACE1EA2" w14:textId="77777777" w:rsidR="00753F28" w:rsidRDefault="00000000">
      <w:pPr>
        <w:framePr w:w="1304" w:h="282" w:hRule="exact" w:wrap="auto" w:vAnchor="page" w:hAnchor="page" w:x="8587" w:y="7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3A403787" wp14:editId="4C9EFE20">
                <wp:simplePos x="0" y="0"/>
                <wp:positionH relativeFrom="page">
                  <wp:posOffset>5452110</wp:posOffset>
                </wp:positionH>
                <wp:positionV relativeFrom="page">
                  <wp:posOffset>4951095</wp:posOffset>
                </wp:positionV>
                <wp:extent cx="828040" cy="179070"/>
                <wp:effectExtent l="0" t="0" r="0" b="0"/>
                <wp:wrapNone/>
                <wp:docPr id="53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4" style="width:65.2pt;height:14.1pt;margin-top:389.8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079FD19" w14:textId="77777777" w:rsidR="00753F28" w:rsidRDefault="00000000">
      <w:pPr>
        <w:framePr w:w="1304" w:h="282" w:hRule="exact" w:wrap="auto" w:vAnchor="page" w:hAnchor="page" w:x="8587" w:y="88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0A87E16D" wp14:editId="19DFD73C">
                <wp:simplePos x="0" y="0"/>
                <wp:positionH relativeFrom="page">
                  <wp:posOffset>5452110</wp:posOffset>
                </wp:positionH>
                <wp:positionV relativeFrom="page">
                  <wp:posOffset>5622925</wp:posOffset>
                </wp:positionV>
                <wp:extent cx="828040" cy="179070"/>
                <wp:effectExtent l="0" t="0" r="0" b="0"/>
                <wp:wrapNone/>
                <wp:docPr id="53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45" style="width:65.2pt;height:14.1pt;margin-top:442.7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2.154.690,99</w:t>
      </w:r>
    </w:p>
    <w:p w14:paraId="12EF9688" w14:textId="77777777" w:rsidR="00753F28" w:rsidRDefault="00000000">
      <w:pPr>
        <w:framePr w:w="1304" w:h="282" w:hRule="exact" w:wrap="auto" w:vAnchor="page" w:hAnchor="page" w:x="8587" w:y="9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3B50DAF6" wp14:editId="27ECD1C1">
                <wp:simplePos x="0" y="0"/>
                <wp:positionH relativeFrom="page">
                  <wp:posOffset>5452110</wp:posOffset>
                </wp:positionH>
                <wp:positionV relativeFrom="page">
                  <wp:posOffset>6032500</wp:posOffset>
                </wp:positionV>
                <wp:extent cx="828040" cy="179070"/>
                <wp:effectExtent l="0" t="0" r="0" b="0"/>
                <wp:wrapNone/>
                <wp:docPr id="52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46" style="width:65.2pt;height:14.1pt;margin-top:47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1.253.999,56</w:t>
      </w:r>
    </w:p>
    <w:p w14:paraId="0C6E88FF" w14:textId="77777777" w:rsidR="00753F28" w:rsidRDefault="00000000">
      <w:pPr>
        <w:framePr w:w="1304" w:h="282" w:hRule="exact" w:wrap="auto" w:vAnchor="page" w:hAnchor="page" w:x="8587" w:y="10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4337B068" wp14:editId="4A7750B6">
                <wp:simplePos x="0" y="0"/>
                <wp:positionH relativeFrom="page">
                  <wp:posOffset>5452110</wp:posOffset>
                </wp:positionH>
                <wp:positionV relativeFrom="page">
                  <wp:posOffset>6442075</wp:posOffset>
                </wp:positionV>
                <wp:extent cx="828040" cy="179070"/>
                <wp:effectExtent l="0" t="0" r="0" b="0"/>
                <wp:wrapNone/>
                <wp:docPr id="52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47" style="width:65.2pt;height:14.1pt;margin-top:507.2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170.383,40</w:t>
      </w:r>
    </w:p>
    <w:p w14:paraId="078A4AD9" w14:textId="77777777" w:rsidR="00753F28" w:rsidRDefault="00000000">
      <w:pPr>
        <w:framePr w:w="1304" w:h="282" w:hRule="exact" w:wrap="auto" w:vAnchor="page" w:hAnchor="page" w:x="8587" w:y="10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E60222B" wp14:editId="290BB379">
                <wp:simplePos x="0" y="0"/>
                <wp:positionH relativeFrom="page">
                  <wp:posOffset>5452110</wp:posOffset>
                </wp:positionH>
                <wp:positionV relativeFrom="page">
                  <wp:posOffset>6913880</wp:posOffset>
                </wp:positionV>
                <wp:extent cx="828040" cy="179070"/>
                <wp:effectExtent l="0" t="0" r="0" b="0"/>
                <wp:wrapNone/>
                <wp:docPr id="52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48" style="width:65.2pt;height:14.1pt;margin-top:544.4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5F6620C0" w14:textId="77777777" w:rsidR="00753F28" w:rsidRDefault="00000000">
      <w:pPr>
        <w:framePr w:w="1304" w:h="282" w:hRule="exact" w:wrap="auto" w:vAnchor="page" w:hAnchor="page" w:x="8587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40F0F95B" wp14:editId="779AEE13">
                <wp:simplePos x="0" y="0"/>
                <wp:positionH relativeFrom="page">
                  <wp:posOffset>5452110</wp:posOffset>
                </wp:positionH>
                <wp:positionV relativeFrom="page">
                  <wp:posOffset>7157720</wp:posOffset>
                </wp:positionV>
                <wp:extent cx="828040" cy="179070"/>
                <wp:effectExtent l="0" t="0" r="0" b="0"/>
                <wp:wrapNone/>
                <wp:docPr id="52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49" style="width:65.2pt;height:14.1pt;margin-top:563.6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6C034F3F" w14:textId="77777777" w:rsidR="00753F28" w:rsidRDefault="00000000">
      <w:pPr>
        <w:framePr w:w="1304" w:h="282" w:hRule="exact" w:wrap="auto" w:vAnchor="page" w:hAnchor="page" w:x="8587" w:y="11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0DAC3CD3" wp14:editId="23A6301D">
                <wp:simplePos x="0" y="0"/>
                <wp:positionH relativeFrom="page">
                  <wp:posOffset>5452110</wp:posOffset>
                </wp:positionH>
                <wp:positionV relativeFrom="page">
                  <wp:posOffset>7400925</wp:posOffset>
                </wp:positionV>
                <wp:extent cx="828040" cy="179070"/>
                <wp:effectExtent l="0" t="0" r="0" b="0"/>
                <wp:wrapNone/>
                <wp:docPr id="52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50" style="width:65.2pt;height:14.1pt;margin-top:582.7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1.052.571,20</w:t>
      </w:r>
    </w:p>
    <w:p w14:paraId="56041A7F" w14:textId="77777777" w:rsidR="00753F28" w:rsidRDefault="00000000">
      <w:pPr>
        <w:framePr w:w="1304" w:h="282" w:hRule="exact" w:wrap="auto" w:vAnchor="page" w:hAnchor="page" w:x="8587" w:y="12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9908A9F" wp14:editId="7922D78A">
                <wp:simplePos x="0" y="0"/>
                <wp:positionH relativeFrom="page">
                  <wp:posOffset>5452110</wp:posOffset>
                </wp:positionH>
                <wp:positionV relativeFrom="page">
                  <wp:posOffset>7810500</wp:posOffset>
                </wp:positionV>
                <wp:extent cx="828040" cy="179070"/>
                <wp:effectExtent l="0" t="0" r="0" b="0"/>
                <wp:wrapNone/>
                <wp:docPr id="52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51" style="width:65.2pt;height:14.1pt;margin-top:61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73.271,99</w:t>
      </w:r>
    </w:p>
    <w:p w14:paraId="767968A7" w14:textId="77777777" w:rsidR="00753F28" w:rsidRDefault="00000000">
      <w:pPr>
        <w:framePr w:w="1304" w:h="282" w:hRule="exact" w:wrap="auto" w:vAnchor="page" w:hAnchor="page" w:x="8587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48B3CAE9" wp14:editId="347C1733">
                <wp:simplePos x="0" y="0"/>
                <wp:positionH relativeFrom="page">
                  <wp:posOffset>5452110</wp:posOffset>
                </wp:positionH>
                <wp:positionV relativeFrom="page">
                  <wp:posOffset>8261985</wp:posOffset>
                </wp:positionV>
                <wp:extent cx="828040" cy="179070"/>
                <wp:effectExtent l="0" t="0" r="0" b="0"/>
                <wp:wrapNone/>
                <wp:docPr id="52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52" style="width:65.2pt;height:14.1pt;margin-top:650.55pt;margin-left:42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AB0CBCD" w14:textId="77777777" w:rsidR="00753F28" w:rsidRDefault="00000000">
      <w:pPr>
        <w:framePr w:w="525" w:h="195" w:hRule="exact" w:wrap="auto" w:vAnchor="page" w:hAnchor="page" w:x="9992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B873822" w14:textId="77777777" w:rsidR="00753F28" w:rsidRDefault="00000000">
      <w:pPr>
        <w:framePr w:w="525" w:h="195" w:hRule="exact" w:wrap="auto" w:vAnchor="page" w:hAnchor="page" w:x="10641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6D81672F" w14:textId="77777777" w:rsidR="00753F28" w:rsidRDefault="00000000">
      <w:pPr>
        <w:framePr w:w="1239" w:h="317" w:hRule="exact" w:wrap="auto" w:vAnchor="page" w:hAnchor="page" w:x="5872" w:y="3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2.544.907,00</w:t>
      </w:r>
    </w:p>
    <w:p w14:paraId="1860796D" w14:textId="77777777" w:rsidR="00753F28" w:rsidRDefault="00000000">
      <w:pPr>
        <w:framePr w:w="1239" w:h="317" w:hRule="exact" w:wrap="auto" w:vAnchor="page" w:hAnchor="page" w:x="5872" w:y="4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1.345.941,00</w:t>
      </w:r>
    </w:p>
    <w:p w14:paraId="481F0E1C" w14:textId="77777777" w:rsidR="00753F28" w:rsidRDefault="00000000">
      <w:pPr>
        <w:framePr w:w="1239" w:h="317" w:hRule="exact" w:wrap="auto" w:vAnchor="page" w:hAnchor="page" w:x="5872" w:y="4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6A6D14E5" w14:textId="77777777" w:rsidR="00753F28" w:rsidRDefault="00000000">
      <w:pPr>
        <w:framePr w:w="1239" w:h="317" w:hRule="exact" w:wrap="auto" w:vAnchor="page" w:hAnchor="page" w:x="5872" w:y="5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1.849.155,00</w:t>
      </w:r>
    </w:p>
    <w:p w14:paraId="75C79564" w14:textId="77777777" w:rsidR="00753F28" w:rsidRDefault="00000000">
      <w:pPr>
        <w:framePr w:w="1239" w:h="317" w:hRule="exact" w:wrap="auto" w:vAnchor="page" w:hAnchor="page" w:x="5872" w:y="6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04BB155E" w14:textId="77777777" w:rsidR="00753F28" w:rsidRDefault="00753F28">
      <w:pPr>
        <w:framePr w:w="1239" w:h="317" w:hRule="exact" w:wrap="auto" w:vAnchor="page" w:hAnchor="page" w:x="5872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182F6A54" w14:textId="77777777" w:rsidR="00753F28" w:rsidRDefault="00000000">
      <w:pPr>
        <w:framePr w:w="1239" w:h="317" w:hRule="exact" w:wrap="auto" w:vAnchor="page" w:hAnchor="page" w:x="5872" w:y="8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2.386.667,00</w:t>
      </w:r>
    </w:p>
    <w:p w14:paraId="6E0ECE50" w14:textId="77777777" w:rsidR="00753F28" w:rsidRDefault="00000000">
      <w:pPr>
        <w:framePr w:w="1239" w:h="317" w:hRule="exact" w:wrap="auto" w:vAnchor="page" w:hAnchor="page" w:x="5872" w:y="91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1.810.803,00</w:t>
      </w:r>
    </w:p>
    <w:p w14:paraId="490DBCF0" w14:textId="77777777" w:rsidR="00753F28" w:rsidRDefault="00000000">
      <w:pPr>
        <w:framePr w:w="1239" w:h="317" w:hRule="exact" w:wrap="auto" w:vAnchor="page" w:hAnchor="page" w:x="5872" w:y="9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2F160FFE" w14:textId="77777777" w:rsidR="00753F28" w:rsidRDefault="00000000">
      <w:pPr>
        <w:framePr w:w="1239" w:h="317" w:hRule="exact" w:wrap="auto" w:vAnchor="page" w:hAnchor="page" w:x="5872" w:y="10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1.559.245,00</w:t>
      </w:r>
    </w:p>
    <w:p w14:paraId="7C703DB7" w14:textId="77777777" w:rsidR="00753F28" w:rsidRDefault="00000000">
      <w:pPr>
        <w:framePr w:w="1239" w:h="317" w:hRule="exact" w:wrap="auto" w:vAnchor="page" w:hAnchor="page" w:x="5872" w:y="11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78FC8964" w14:textId="77777777" w:rsidR="00753F28" w:rsidRDefault="00753F28">
      <w:pPr>
        <w:framePr w:w="1239" w:h="317" w:hRule="exact" w:wrap="auto" w:vAnchor="page" w:hAnchor="page" w:x="5872" w:y="125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B2FC189" w14:textId="77777777" w:rsidR="00753F28" w:rsidRDefault="00000000">
      <w:pPr>
        <w:framePr w:w="1239" w:h="317" w:hRule="exact" w:wrap="auto" w:vAnchor="page" w:hAnchor="page" w:x="5873" w:y="3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6.030.373,00</w:t>
      </w:r>
    </w:p>
    <w:p w14:paraId="42205027" w14:textId="77777777" w:rsidR="00753F28" w:rsidRDefault="00000000">
      <w:pPr>
        <w:framePr w:w="1239" w:h="317" w:hRule="exact" w:wrap="auto" w:vAnchor="page" w:hAnchor="page" w:x="5873" w:y="8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6CAFC886" w14:textId="77777777" w:rsidR="00753F28" w:rsidRDefault="00000000">
      <w:pPr>
        <w:framePr w:w="1239" w:h="384" w:hRule="exact" w:wrap="auto" w:vAnchor="page" w:hAnchor="page" w:x="587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EACAD26" w14:textId="77777777" w:rsidR="00753F28" w:rsidRDefault="00000000">
      <w:pPr>
        <w:framePr w:w="1239" w:h="384" w:hRule="exact" w:wrap="auto" w:vAnchor="page" w:hAnchor="page" w:x="5872" w:y="20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17B5702" w14:textId="77777777" w:rsidR="00753F28" w:rsidRDefault="00000000">
      <w:pPr>
        <w:framePr w:w="1239" w:h="282" w:hRule="exact" w:wrap="auto" w:vAnchor="page" w:hAnchor="page" w:x="5872" w:y="4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1792CF1B" wp14:editId="761FEE89">
                <wp:simplePos x="0" y="0"/>
                <wp:positionH relativeFrom="page">
                  <wp:posOffset>3728085</wp:posOffset>
                </wp:positionH>
                <wp:positionV relativeFrom="page">
                  <wp:posOffset>2553335</wp:posOffset>
                </wp:positionV>
                <wp:extent cx="786765" cy="179070"/>
                <wp:effectExtent l="0" t="0" r="0" b="0"/>
                <wp:wrapNone/>
                <wp:docPr id="52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53" style="width:61.95pt;height:14.1pt;margin-top:201.0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2.544.907,00</w:t>
      </w:r>
    </w:p>
    <w:p w14:paraId="63C5B726" w14:textId="77777777" w:rsidR="00753F28" w:rsidRDefault="00000000">
      <w:pPr>
        <w:framePr w:w="1239" w:h="282" w:hRule="exact" w:wrap="auto" w:vAnchor="page" w:hAnchor="page" w:x="5872" w:y="4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420EF2A8" wp14:editId="527FFEA8">
                <wp:simplePos x="0" y="0"/>
                <wp:positionH relativeFrom="page">
                  <wp:posOffset>3728085</wp:posOffset>
                </wp:positionH>
                <wp:positionV relativeFrom="page">
                  <wp:posOffset>2962910</wp:posOffset>
                </wp:positionV>
                <wp:extent cx="786765" cy="179070"/>
                <wp:effectExtent l="0" t="0" r="0" b="0"/>
                <wp:wrapNone/>
                <wp:docPr id="52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54" style="width:61.95pt;height:14.1pt;margin-top:233.3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1.345.941,00</w:t>
      </w:r>
    </w:p>
    <w:p w14:paraId="33101B53" w14:textId="77777777" w:rsidR="00753F28" w:rsidRDefault="00000000">
      <w:pPr>
        <w:framePr w:w="1239" w:h="282" w:hRule="exact" w:wrap="auto" w:vAnchor="page" w:hAnchor="page" w:x="5872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135954E4" wp14:editId="651A6AD8">
                <wp:simplePos x="0" y="0"/>
                <wp:positionH relativeFrom="page">
                  <wp:posOffset>3728085</wp:posOffset>
                </wp:positionH>
                <wp:positionV relativeFrom="page">
                  <wp:posOffset>3372485</wp:posOffset>
                </wp:positionV>
                <wp:extent cx="786765" cy="179070"/>
                <wp:effectExtent l="0" t="0" r="0" b="0"/>
                <wp:wrapNone/>
                <wp:docPr id="52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55" style="width:61.95pt;height:14.1pt;margin-top:265.5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0BF515EC" w14:textId="77777777" w:rsidR="00753F28" w:rsidRDefault="00000000">
      <w:pPr>
        <w:framePr w:w="1239" w:h="282" w:hRule="exact" w:wrap="auto" w:vAnchor="page" w:hAnchor="page" w:x="5872" w:y="6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4181CD44" wp14:editId="2BAC79A7">
                <wp:simplePos x="0" y="0"/>
                <wp:positionH relativeFrom="page">
                  <wp:posOffset>3728085</wp:posOffset>
                </wp:positionH>
                <wp:positionV relativeFrom="page">
                  <wp:posOffset>3844290</wp:posOffset>
                </wp:positionV>
                <wp:extent cx="786765" cy="179070"/>
                <wp:effectExtent l="0" t="0" r="0" b="0"/>
                <wp:wrapNone/>
                <wp:docPr id="51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6" style="width:61.95pt;height:14.1pt;margin-top:302.7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414.000,00</w:t>
      </w:r>
    </w:p>
    <w:p w14:paraId="5456BF3F" w14:textId="77777777" w:rsidR="00753F28" w:rsidRDefault="00000000">
      <w:pPr>
        <w:framePr w:w="1239" w:h="282" w:hRule="exact" w:wrap="auto" w:vAnchor="page" w:hAnchor="page" w:x="5872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12C3CE3E" wp14:editId="7CCBDA71">
                <wp:simplePos x="0" y="0"/>
                <wp:positionH relativeFrom="page">
                  <wp:posOffset>3728085</wp:posOffset>
                </wp:positionH>
                <wp:positionV relativeFrom="page">
                  <wp:posOffset>4087495</wp:posOffset>
                </wp:positionV>
                <wp:extent cx="786765" cy="179070"/>
                <wp:effectExtent l="0" t="0" r="0" b="0"/>
                <wp:wrapNone/>
                <wp:docPr id="51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57" style="width:61.95pt;height:14.1pt;margin-top:321.8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1.435.155,00</w:t>
      </w:r>
    </w:p>
    <w:p w14:paraId="1EF3BCCA" w14:textId="77777777" w:rsidR="00753F28" w:rsidRDefault="00000000">
      <w:pPr>
        <w:framePr w:w="1239" w:h="282" w:hRule="exact" w:wrap="auto" w:vAnchor="page" w:hAnchor="page" w:x="5872" w:y="7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33880A8D" wp14:editId="0509937A">
                <wp:simplePos x="0" y="0"/>
                <wp:positionH relativeFrom="page">
                  <wp:posOffset>3728085</wp:posOffset>
                </wp:positionH>
                <wp:positionV relativeFrom="page">
                  <wp:posOffset>4497070</wp:posOffset>
                </wp:positionV>
                <wp:extent cx="786765" cy="179070"/>
                <wp:effectExtent l="0" t="0" r="0" b="0"/>
                <wp:wrapNone/>
                <wp:docPr id="51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58" style="width:61.95pt;height:14.1pt;margin-top:354.1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115.870,00</w:t>
      </w:r>
    </w:p>
    <w:p w14:paraId="079E5040" w14:textId="77777777" w:rsidR="00753F28" w:rsidRDefault="00000000">
      <w:pPr>
        <w:framePr w:w="1239" w:h="282" w:hRule="exact" w:wrap="auto" w:vAnchor="page" w:hAnchor="page" w:x="5872" w:y="7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5B6B5109" wp14:editId="3F10BC6F">
                <wp:simplePos x="0" y="0"/>
                <wp:positionH relativeFrom="page">
                  <wp:posOffset>3728085</wp:posOffset>
                </wp:positionH>
                <wp:positionV relativeFrom="page">
                  <wp:posOffset>4948555</wp:posOffset>
                </wp:positionV>
                <wp:extent cx="786765" cy="179070"/>
                <wp:effectExtent l="0" t="0" r="0" b="0"/>
                <wp:wrapNone/>
                <wp:docPr id="51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59" style="width:61.95pt;height:14.1pt;margin-top:389.6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white" stroked="f"/>
            </w:pict>
          </mc:Fallback>
        </mc:AlternateContent>
      </w:r>
    </w:p>
    <w:p w14:paraId="5F7969EF" w14:textId="77777777" w:rsidR="00753F28" w:rsidRDefault="00000000">
      <w:pPr>
        <w:framePr w:w="1239" w:h="282" w:hRule="exact" w:wrap="auto" w:vAnchor="page" w:hAnchor="page" w:x="5872" w:y="88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0019B2F6" wp14:editId="74F34987">
                <wp:simplePos x="0" y="0"/>
                <wp:positionH relativeFrom="page">
                  <wp:posOffset>3728085</wp:posOffset>
                </wp:positionH>
                <wp:positionV relativeFrom="page">
                  <wp:posOffset>5621020</wp:posOffset>
                </wp:positionV>
                <wp:extent cx="786765" cy="179070"/>
                <wp:effectExtent l="0" t="0" r="0" b="0"/>
                <wp:wrapNone/>
                <wp:docPr id="51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60" style="width:61.95pt;height:14.1pt;margin-top:442.6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2.386.667,00</w:t>
      </w:r>
    </w:p>
    <w:p w14:paraId="4FE1E8FD" w14:textId="77777777" w:rsidR="00753F28" w:rsidRDefault="00000000">
      <w:pPr>
        <w:framePr w:w="1239" w:h="282" w:hRule="exact" w:wrap="auto" w:vAnchor="page" w:hAnchor="page" w:x="5872" w:y="94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3458A8CC" wp14:editId="485058D3">
                <wp:simplePos x="0" y="0"/>
                <wp:positionH relativeFrom="page">
                  <wp:posOffset>3728085</wp:posOffset>
                </wp:positionH>
                <wp:positionV relativeFrom="page">
                  <wp:posOffset>6030595</wp:posOffset>
                </wp:positionV>
                <wp:extent cx="786765" cy="179070"/>
                <wp:effectExtent l="0" t="0" r="0" b="0"/>
                <wp:wrapNone/>
                <wp:docPr id="51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61" style="width:61.95pt;height:14.1pt;margin-top:474.8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1.810.803,00</w:t>
      </w:r>
    </w:p>
    <w:p w14:paraId="28B412B8" w14:textId="77777777" w:rsidR="00753F28" w:rsidRDefault="00000000">
      <w:pPr>
        <w:framePr w:w="1239" w:h="282" w:hRule="exact" w:wrap="auto" w:vAnchor="page" w:hAnchor="page" w:x="5872" w:y="101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4D6C71C4" wp14:editId="5455413F">
                <wp:simplePos x="0" y="0"/>
                <wp:positionH relativeFrom="page">
                  <wp:posOffset>3728085</wp:posOffset>
                </wp:positionH>
                <wp:positionV relativeFrom="page">
                  <wp:posOffset>6440170</wp:posOffset>
                </wp:positionV>
                <wp:extent cx="786765" cy="179070"/>
                <wp:effectExtent l="0" t="0" r="0" b="0"/>
                <wp:wrapNone/>
                <wp:docPr id="51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62" style="width:61.95pt;height:14.1pt;margin-top:507.1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1F3EEA66" w14:textId="77777777" w:rsidR="00753F28" w:rsidRDefault="00000000">
      <w:pPr>
        <w:framePr w:w="1239" w:h="282" w:hRule="exact" w:wrap="auto" w:vAnchor="page" w:hAnchor="page" w:x="5872" w:y="10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65B4EDF1" wp14:editId="69193182">
                <wp:simplePos x="0" y="0"/>
                <wp:positionH relativeFrom="page">
                  <wp:posOffset>3728085</wp:posOffset>
                </wp:positionH>
                <wp:positionV relativeFrom="page">
                  <wp:posOffset>6911975</wp:posOffset>
                </wp:positionV>
                <wp:extent cx="786765" cy="179070"/>
                <wp:effectExtent l="0" t="0" r="0" b="0"/>
                <wp:wrapNone/>
                <wp:docPr id="51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63" style="width:61.95pt;height:14.1pt;margin-top:544.2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4BB2FE75" w14:textId="77777777" w:rsidR="00753F28" w:rsidRDefault="00000000">
      <w:pPr>
        <w:framePr w:w="1239" w:h="282" w:hRule="exact" w:wrap="auto" w:vAnchor="page" w:hAnchor="page" w:x="5872" w:y="11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068D24D7" wp14:editId="6FCB130F">
                <wp:simplePos x="0" y="0"/>
                <wp:positionH relativeFrom="page">
                  <wp:posOffset>3728085</wp:posOffset>
                </wp:positionH>
                <wp:positionV relativeFrom="page">
                  <wp:posOffset>7155180</wp:posOffset>
                </wp:positionV>
                <wp:extent cx="786765" cy="179070"/>
                <wp:effectExtent l="0" t="0" r="0" b="0"/>
                <wp:wrapNone/>
                <wp:docPr id="5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4" style="width:61.95pt;height:14.1pt;margin-top:563.4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2CD89935" w14:textId="77777777" w:rsidR="00753F28" w:rsidRDefault="00000000">
      <w:pPr>
        <w:framePr w:w="1239" w:h="282" w:hRule="exact" w:wrap="auto" w:vAnchor="page" w:hAnchor="page" w:x="5872" w:y="116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5CA7272D" wp14:editId="1396C596">
                <wp:simplePos x="0" y="0"/>
                <wp:positionH relativeFrom="page">
                  <wp:posOffset>3728085</wp:posOffset>
                </wp:positionH>
                <wp:positionV relativeFrom="page">
                  <wp:posOffset>7399020</wp:posOffset>
                </wp:positionV>
                <wp:extent cx="786765" cy="179070"/>
                <wp:effectExtent l="0" t="0" r="0" b="0"/>
                <wp:wrapNone/>
                <wp:docPr id="51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5" style="width:61.95pt;height:14.1pt;margin-top:582.6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1.093.795,00</w:t>
      </w:r>
    </w:p>
    <w:p w14:paraId="0C7A63C5" w14:textId="77777777" w:rsidR="00753F28" w:rsidRDefault="00000000">
      <w:pPr>
        <w:framePr w:w="1239" w:h="282" w:hRule="exact" w:wrap="auto" w:vAnchor="page" w:hAnchor="page" w:x="5872" w:y="12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1A26D5F9" wp14:editId="5EEB7A10">
                <wp:simplePos x="0" y="0"/>
                <wp:positionH relativeFrom="page">
                  <wp:posOffset>3728085</wp:posOffset>
                </wp:positionH>
                <wp:positionV relativeFrom="page">
                  <wp:posOffset>7808595</wp:posOffset>
                </wp:positionV>
                <wp:extent cx="786765" cy="179070"/>
                <wp:effectExtent l="0" t="0" r="0" b="0"/>
                <wp:wrapNone/>
                <wp:docPr id="50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6" style="width:61.95pt;height:14.1pt;margin-top:614.85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4E52240E" w14:textId="77777777" w:rsidR="00753F28" w:rsidRDefault="00000000">
      <w:pPr>
        <w:framePr w:w="1239" w:h="282" w:hRule="exact" w:wrap="auto" w:vAnchor="page" w:hAnchor="page" w:x="5872" w:y="13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0AB69208" wp14:editId="190CE4B2">
                <wp:simplePos x="0" y="0"/>
                <wp:positionH relativeFrom="page">
                  <wp:posOffset>3728085</wp:posOffset>
                </wp:positionH>
                <wp:positionV relativeFrom="page">
                  <wp:posOffset>8260080</wp:posOffset>
                </wp:positionV>
                <wp:extent cx="786765" cy="179070"/>
                <wp:effectExtent l="0" t="0" r="0" b="0"/>
                <wp:wrapNone/>
                <wp:docPr id="50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7" style="width:61.95pt;height:14.1pt;margin-top:650.4pt;margin-left:29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white" stroked="f"/>
            </w:pict>
          </mc:Fallback>
        </mc:AlternateContent>
      </w:r>
    </w:p>
    <w:p w14:paraId="403DFC5C" w14:textId="77777777" w:rsidR="00753F28" w:rsidRDefault="00000000">
      <w:pPr>
        <w:framePr w:w="1230" w:h="240" w:hRule="exact" w:wrap="auto" w:vAnchor="page" w:hAnchor="page" w:x="5870" w:y="275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5073602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0AFA360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0D1B59A4" w14:textId="77777777" w:rsidR="00753F28" w:rsidRDefault="00000000">
      <w:pPr>
        <w:framePr w:w="383" w:h="282" w:hRule="exact" w:wrap="auto" w:vAnchor="page" w:hAnchor="page" w:x="522" w:y="4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1EAE4573" wp14:editId="1EAB1CE1">
                <wp:simplePos x="0" y="0"/>
                <wp:positionH relativeFrom="page">
                  <wp:posOffset>321945</wp:posOffset>
                </wp:positionH>
                <wp:positionV relativeFrom="page">
                  <wp:posOffset>2804795</wp:posOffset>
                </wp:positionV>
                <wp:extent cx="6767195" cy="179070"/>
                <wp:effectExtent l="0" t="0" r="0" b="0"/>
                <wp:wrapNone/>
                <wp:docPr id="50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8" style="width:532.85pt;height:14.1pt;margin-top:220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257F9DE2" wp14:editId="2BD8BF25">
                <wp:simplePos x="0" y="0"/>
                <wp:positionH relativeFrom="page">
                  <wp:posOffset>321945</wp:posOffset>
                </wp:positionH>
                <wp:positionV relativeFrom="page">
                  <wp:posOffset>3174365</wp:posOffset>
                </wp:positionV>
                <wp:extent cx="6767195" cy="179070"/>
                <wp:effectExtent l="0" t="0" r="0" b="0"/>
                <wp:wrapNone/>
                <wp:docPr id="50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9" style="width:532.85pt;height:14.1pt;margin-top:249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3529B254" wp14:editId="1BAB09B9">
                <wp:simplePos x="0" y="0"/>
                <wp:positionH relativeFrom="page">
                  <wp:posOffset>321945</wp:posOffset>
                </wp:positionH>
                <wp:positionV relativeFrom="page">
                  <wp:posOffset>3353435</wp:posOffset>
                </wp:positionV>
                <wp:extent cx="6767195" cy="179070"/>
                <wp:effectExtent l="0" t="0" r="0" b="0"/>
                <wp:wrapNone/>
                <wp:docPr id="50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70" style="width:532.85pt;height:14.1pt;margin-top:26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D4AB228" w14:textId="77777777" w:rsidR="00753F28" w:rsidRDefault="00000000">
      <w:pPr>
        <w:framePr w:w="383" w:h="282" w:hRule="exact" w:wrap="auto" w:vAnchor="page" w:hAnchor="page" w:x="522" w:y="5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65A1909B" w14:textId="77777777" w:rsidR="00753F28" w:rsidRDefault="00000000">
      <w:pPr>
        <w:framePr w:w="383" w:h="282" w:hRule="exact" w:wrap="auto" w:vAnchor="page" w:hAnchor="page" w:x="522" w:y="5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02356FB1" w14:textId="77777777" w:rsidR="00753F28" w:rsidRDefault="00000000">
      <w:pPr>
        <w:framePr w:w="1239" w:h="282" w:hRule="exact" w:wrap="auto" w:vAnchor="page" w:hAnchor="page" w:x="4560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2.573.351,53</w:t>
      </w:r>
    </w:p>
    <w:p w14:paraId="570A838F" w14:textId="77777777" w:rsidR="00753F28" w:rsidRDefault="00000000">
      <w:pPr>
        <w:framePr w:w="1239" w:h="282" w:hRule="exact" w:wrap="auto" w:vAnchor="page" w:hAnchor="page" w:x="4560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1.287.012,63</w:t>
      </w:r>
    </w:p>
    <w:p w14:paraId="4965EFE0" w14:textId="77777777" w:rsidR="00753F28" w:rsidRDefault="00000000">
      <w:pPr>
        <w:framePr w:w="1239" w:h="282" w:hRule="exact" w:wrap="auto" w:vAnchor="page" w:hAnchor="page" w:x="4560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72.299,94</w:t>
      </w:r>
    </w:p>
    <w:p w14:paraId="66B03692" w14:textId="77777777" w:rsidR="00753F28" w:rsidRDefault="00000000">
      <w:pPr>
        <w:framePr w:w="1239" w:h="575" w:hRule="exact" w:wrap="auto" w:vAnchor="page" w:hAnchor="page" w:x="456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12A62D9" w14:textId="77777777" w:rsidR="00753F28" w:rsidRDefault="00000000">
      <w:pPr>
        <w:framePr w:w="1239" w:h="575" w:hRule="exact" w:wrap="auto" w:vAnchor="page" w:hAnchor="page" w:x="456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221ED036" w14:textId="77777777" w:rsidR="00753F28" w:rsidRDefault="00000000">
      <w:pPr>
        <w:framePr w:w="1239" w:h="575" w:hRule="exact" w:wrap="auto" w:vAnchor="page" w:hAnchor="page" w:x="456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132675FF" w14:textId="77777777" w:rsidR="00753F28" w:rsidRDefault="00000000">
      <w:pPr>
        <w:framePr w:w="3792" w:h="434" w:hRule="exact" w:wrap="auto" w:vAnchor="page" w:hAnchor="page" w:x="713" w:y="3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PO FUNKCIJSKOJ KLASIFIKACIJI</w:t>
      </w:r>
    </w:p>
    <w:p w14:paraId="45896AF6" w14:textId="77777777" w:rsidR="00753F28" w:rsidRDefault="00000000">
      <w:pPr>
        <w:framePr w:w="1238" w:h="199" w:hRule="exact" w:wrap="auto" w:vAnchor="page" w:hAnchor="page" w:x="4565" w:y="35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3D94977" w14:textId="77777777" w:rsidR="00753F28" w:rsidRDefault="00000000">
      <w:pPr>
        <w:framePr w:w="557" w:h="282" w:hRule="exact" w:wrap="auto" w:vAnchor="page" w:hAnchor="page" w:x="9974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01E43BDE" w14:textId="77777777" w:rsidR="00753F28" w:rsidRDefault="00000000">
      <w:pPr>
        <w:framePr w:w="557" w:h="282" w:hRule="exact" w:wrap="auto" w:vAnchor="page" w:hAnchor="page" w:x="9974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2BD95AC3" w14:textId="77777777" w:rsidR="00753F28" w:rsidRDefault="00000000">
      <w:pPr>
        <w:framePr w:w="557" w:h="282" w:hRule="exact" w:wrap="auto" w:vAnchor="page" w:hAnchor="page" w:x="9974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274</w:t>
      </w:r>
    </w:p>
    <w:p w14:paraId="4C7BBDA3" w14:textId="77777777" w:rsidR="00753F28" w:rsidRDefault="00000000">
      <w:pPr>
        <w:framePr w:w="557" w:h="282" w:hRule="exact" w:wrap="auto" w:vAnchor="page" w:hAnchor="page" w:x="10609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4226FC0B" w14:textId="77777777" w:rsidR="00753F28" w:rsidRDefault="00000000">
      <w:pPr>
        <w:framePr w:w="557" w:h="282" w:hRule="exact" w:wrap="auto" w:vAnchor="page" w:hAnchor="page" w:x="10609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6CA00610" w14:textId="77777777" w:rsidR="00753F28" w:rsidRDefault="00000000">
      <w:pPr>
        <w:framePr w:w="557" w:h="282" w:hRule="exact" w:wrap="auto" w:vAnchor="page" w:hAnchor="page" w:x="10609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2158C5F" w14:textId="77777777" w:rsidR="00753F28" w:rsidRDefault="00000000">
      <w:pPr>
        <w:framePr w:w="1236" w:h="282" w:hRule="exact" w:wrap="auto" w:vAnchor="page" w:hAnchor="page" w:x="7232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3.906.820,00</w:t>
      </w:r>
    </w:p>
    <w:p w14:paraId="1FB6FC65" w14:textId="77777777" w:rsidR="00753F28" w:rsidRDefault="00000000">
      <w:pPr>
        <w:framePr w:w="1236" w:h="282" w:hRule="exact" w:wrap="auto" w:vAnchor="page" w:hAnchor="page" w:x="7232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1.677.280,00</w:t>
      </w:r>
    </w:p>
    <w:p w14:paraId="49FD670A" w14:textId="77777777" w:rsidR="00753F28" w:rsidRDefault="00000000">
      <w:pPr>
        <w:framePr w:w="1236" w:h="282" w:hRule="exact" w:wrap="auto" w:vAnchor="page" w:hAnchor="page" w:x="7232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198.350,00</w:t>
      </w:r>
    </w:p>
    <w:p w14:paraId="1966B4E4" w14:textId="77777777" w:rsidR="00753F28" w:rsidRDefault="00000000">
      <w:pPr>
        <w:framePr w:w="1304" w:h="282" w:hRule="exact" w:wrap="auto" w:vAnchor="page" w:hAnchor="page" w:x="8605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3.364.612,97</w:t>
      </w:r>
    </w:p>
    <w:p w14:paraId="14364288" w14:textId="77777777" w:rsidR="00753F28" w:rsidRDefault="00000000">
      <w:pPr>
        <w:framePr w:w="1304" w:h="282" w:hRule="exact" w:wrap="auto" w:vAnchor="page" w:hAnchor="page" w:x="8605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1.607.517,65</w:t>
      </w:r>
    </w:p>
    <w:p w14:paraId="00A31BA0" w14:textId="77777777" w:rsidR="00753F28" w:rsidRDefault="00000000">
      <w:pPr>
        <w:framePr w:w="1304" w:h="282" w:hRule="exact" w:wrap="auto" w:vAnchor="page" w:hAnchor="page" w:x="8605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198.263,24</w:t>
      </w:r>
    </w:p>
    <w:p w14:paraId="0C676FCB" w14:textId="77777777" w:rsidR="00753F28" w:rsidRDefault="00000000">
      <w:pPr>
        <w:framePr w:w="513" w:h="210" w:hRule="exact" w:wrap="auto" w:vAnchor="page" w:hAnchor="page" w:x="10012" w:y="28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73867BB" w14:textId="77777777" w:rsidR="00753F28" w:rsidRDefault="00000000">
      <w:pPr>
        <w:framePr w:w="548" w:h="210" w:hRule="exact" w:wrap="auto" w:vAnchor="page" w:hAnchor="page" w:x="10618" w:y="28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9F063FC" w14:textId="77777777" w:rsidR="00753F28" w:rsidRDefault="00000000">
      <w:pPr>
        <w:framePr w:w="1230" w:h="240" w:hRule="exact" w:wrap="auto" w:vAnchor="page" w:hAnchor="page" w:x="7235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638A41F" w14:textId="77777777" w:rsidR="00753F28" w:rsidRDefault="00000000">
      <w:pPr>
        <w:framePr w:w="1305" w:h="240" w:hRule="exact" w:wrap="auto" w:vAnchor="page" w:hAnchor="page" w:x="8593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5FD107A" w14:textId="77777777" w:rsidR="00753F28" w:rsidRDefault="00000000">
      <w:pPr>
        <w:framePr w:w="1236" w:h="384" w:hRule="exact" w:wrap="auto" w:vAnchor="page" w:hAnchor="page" w:x="7228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386E02A5" w14:textId="77777777" w:rsidR="00753F28" w:rsidRDefault="00000000">
      <w:pPr>
        <w:framePr w:w="1236" w:h="384" w:hRule="exact" w:wrap="auto" w:vAnchor="page" w:hAnchor="page" w:x="7228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6F68441D" w14:textId="77777777" w:rsidR="00753F28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E09F404" w14:textId="77777777" w:rsidR="00753F28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2EE2EB16" w14:textId="77777777" w:rsidR="00753F28" w:rsidRDefault="00000000">
      <w:pPr>
        <w:framePr w:w="1305" w:h="575" w:hRule="exact" w:wrap="auto" w:vAnchor="page" w:hAnchor="page" w:x="8592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2617638" w14:textId="77777777" w:rsidR="00753F28" w:rsidRDefault="00000000">
      <w:pPr>
        <w:framePr w:w="1239" w:h="282" w:hRule="exact" w:wrap="auto" w:vAnchor="page" w:hAnchor="page" w:x="4560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2.573.351,53</w:t>
      </w:r>
    </w:p>
    <w:p w14:paraId="00012A46" w14:textId="77777777" w:rsidR="00753F28" w:rsidRDefault="00000000">
      <w:pPr>
        <w:framePr w:w="1239" w:h="282" w:hRule="exact" w:wrap="auto" w:vAnchor="page" w:hAnchor="page" w:x="4560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1.359.312,57</w:t>
      </w:r>
    </w:p>
    <w:p w14:paraId="47BF706F" w14:textId="77777777" w:rsidR="00753F28" w:rsidRDefault="00000000">
      <w:pPr>
        <w:framePr w:w="557" w:h="282" w:hRule="exact" w:wrap="auto" w:vAnchor="page" w:hAnchor="page" w:x="9974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1649243A" w14:textId="77777777" w:rsidR="00753F28" w:rsidRDefault="00000000">
      <w:pPr>
        <w:framePr w:w="557" w:h="282" w:hRule="exact" w:wrap="auto" w:vAnchor="page" w:hAnchor="page" w:x="9974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133</w:t>
      </w:r>
    </w:p>
    <w:p w14:paraId="0EFF7481" w14:textId="77777777" w:rsidR="00753F28" w:rsidRDefault="00000000">
      <w:pPr>
        <w:framePr w:w="557" w:h="282" w:hRule="exact" w:wrap="auto" w:vAnchor="page" w:hAnchor="page" w:x="10609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79252B83" w14:textId="77777777" w:rsidR="00753F28" w:rsidRDefault="00000000">
      <w:pPr>
        <w:framePr w:w="557" w:h="282" w:hRule="exact" w:wrap="auto" w:vAnchor="page" w:hAnchor="page" w:x="10609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220338B4" w14:textId="77777777" w:rsidR="00753F28" w:rsidRDefault="00000000">
      <w:pPr>
        <w:framePr w:w="1236" w:h="282" w:hRule="exact" w:wrap="auto" w:vAnchor="page" w:hAnchor="page" w:x="7232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3.906.820,00</w:t>
      </w:r>
    </w:p>
    <w:p w14:paraId="70A30B75" w14:textId="77777777" w:rsidR="00753F28" w:rsidRDefault="00000000">
      <w:pPr>
        <w:framePr w:w="1236" w:h="282" w:hRule="exact" w:wrap="auto" w:vAnchor="page" w:hAnchor="page" w:x="7232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1.875.630,00</w:t>
      </w:r>
    </w:p>
    <w:p w14:paraId="39FB7EF1" w14:textId="77777777" w:rsidR="00753F28" w:rsidRDefault="00000000">
      <w:pPr>
        <w:framePr w:w="1304" w:h="282" w:hRule="exact" w:wrap="auto" w:vAnchor="page" w:hAnchor="page" w:x="8605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3.364.612,97</w:t>
      </w:r>
    </w:p>
    <w:p w14:paraId="0041ABB6" w14:textId="77777777" w:rsidR="00753F28" w:rsidRDefault="00000000">
      <w:pPr>
        <w:framePr w:w="1304" w:h="282" w:hRule="exact" w:wrap="auto" w:vAnchor="page" w:hAnchor="page" w:x="8605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1.805.780,89</w:t>
      </w:r>
    </w:p>
    <w:p w14:paraId="72651585" w14:textId="77777777" w:rsidR="00753F28" w:rsidRDefault="00000000">
      <w:pPr>
        <w:framePr w:w="383" w:h="282" w:hRule="exact" w:wrap="auto" w:vAnchor="page" w:hAnchor="page" w:x="514" w:y="4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</w:t>
      </w:r>
    </w:p>
    <w:p w14:paraId="2AF77632" w14:textId="77777777" w:rsidR="00753F28" w:rsidRDefault="00000000">
      <w:pPr>
        <w:framePr w:w="383" w:h="282" w:hRule="exact" w:wrap="auto" w:vAnchor="page" w:hAnchor="page" w:x="514" w:y="4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727E2D29" w14:textId="77777777" w:rsidR="00753F28" w:rsidRDefault="00000000">
      <w:pPr>
        <w:framePr w:w="1239" w:h="282" w:hRule="exact" w:wrap="auto" w:vAnchor="page" w:hAnchor="page" w:x="4560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3.932.664,10</w:t>
      </w:r>
    </w:p>
    <w:p w14:paraId="6D97654B" w14:textId="77777777" w:rsidR="00753F28" w:rsidRDefault="00000000">
      <w:pPr>
        <w:framePr w:w="557" w:h="282" w:hRule="exact" w:wrap="auto" w:vAnchor="page" w:hAnchor="page" w:x="9974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6415E18F" w14:textId="77777777" w:rsidR="00753F28" w:rsidRDefault="00000000">
      <w:pPr>
        <w:framePr w:w="557" w:h="254" w:hRule="exact" w:wrap="auto" w:vAnchor="page" w:hAnchor="page" w:x="10609" w:y="3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367B19C5" w14:textId="77777777" w:rsidR="00753F28" w:rsidRDefault="00000000">
      <w:pPr>
        <w:framePr w:w="1236" w:h="282" w:hRule="exact" w:wrap="auto" w:vAnchor="page" w:hAnchor="page" w:x="7232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2B9866D8" w14:textId="77777777" w:rsidR="00753F28" w:rsidRDefault="00000000">
      <w:pPr>
        <w:framePr w:w="1304" w:h="282" w:hRule="exact" w:wrap="auto" w:vAnchor="page" w:hAnchor="page" w:x="8605" w:y="3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10AE42DD" w14:textId="77777777" w:rsidR="00753F28" w:rsidRDefault="00000000">
      <w:pPr>
        <w:framePr w:w="3545" w:h="282" w:hRule="exact" w:wrap="auto" w:vAnchor="page" w:hAnchor="page" w:x="950" w:y="4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Rekreacija, kultura i religija</w:t>
      </w:r>
    </w:p>
    <w:p w14:paraId="0847DC53" w14:textId="77777777" w:rsidR="00753F28" w:rsidRDefault="00000000">
      <w:pPr>
        <w:framePr w:w="3545" w:h="282" w:hRule="exact" w:wrap="auto" w:vAnchor="page" w:hAnchor="page" w:x="950" w:y="4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47DC0CEE" w14:textId="77777777" w:rsidR="00753F28" w:rsidRDefault="00000000">
      <w:pPr>
        <w:framePr w:w="3545" w:h="282" w:hRule="exact" w:wrap="auto" w:vAnchor="page" w:hAnchor="page" w:x="953" w:y="4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5FE8E9D0" w14:textId="77777777" w:rsidR="00753F28" w:rsidRDefault="00000000">
      <w:pPr>
        <w:framePr w:w="3545" w:h="282" w:hRule="exact" w:wrap="auto" w:vAnchor="page" w:hAnchor="page" w:x="953" w:y="50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055ECB39" w14:textId="77777777" w:rsidR="00753F28" w:rsidRDefault="00000000">
      <w:pPr>
        <w:framePr w:w="3545" w:h="282" w:hRule="exact" w:wrap="auto" w:vAnchor="page" w:hAnchor="page" w:x="953" w:y="5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20A70A73" w14:textId="77777777" w:rsidR="00753F28" w:rsidRDefault="00000000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43488EDB" w14:textId="77777777" w:rsidR="00753F28" w:rsidRDefault="00753F28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19D406C" w14:textId="77777777" w:rsidR="00753F28" w:rsidRDefault="00000000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Tablica 3. Rashodi prema funkcijskoj klasifikaciji</w:t>
      </w:r>
    </w:p>
    <w:p w14:paraId="18BD5969" w14:textId="77777777" w:rsidR="00753F28" w:rsidRDefault="00753F28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31BD362" w14:textId="77777777" w:rsidR="00753F28" w:rsidRDefault="00753F28">
      <w:pPr>
        <w:framePr w:w="10657" w:h="923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D891FF5" w14:textId="77777777" w:rsidR="00753F28" w:rsidRDefault="00000000">
      <w:pPr>
        <w:framePr w:w="525" w:h="195" w:hRule="exact" w:wrap="auto" w:vAnchor="page" w:hAnchor="page" w:x="9987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09BCD2D" w14:textId="77777777" w:rsidR="00753F28" w:rsidRDefault="00000000">
      <w:pPr>
        <w:framePr w:w="525" w:h="195" w:hRule="exact" w:wrap="auto" w:vAnchor="page" w:hAnchor="page" w:x="10641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141B02A7" w14:textId="77777777" w:rsidR="00753F28" w:rsidRDefault="00000000">
      <w:pPr>
        <w:framePr w:w="1239" w:h="282" w:hRule="exact" w:wrap="auto" w:vAnchor="page" w:hAnchor="page" w:x="5880" w:y="4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4.120.870,00</w:t>
      </w:r>
    </w:p>
    <w:p w14:paraId="6B418932" w14:textId="77777777" w:rsidR="00753F28" w:rsidRDefault="00000000">
      <w:pPr>
        <w:framePr w:w="1239" w:h="282" w:hRule="exact" w:wrap="auto" w:vAnchor="page" w:hAnchor="page" w:x="5880" w:y="50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1.642.880,00</w:t>
      </w:r>
    </w:p>
    <w:p w14:paraId="4C393CC6" w14:textId="77777777" w:rsidR="00753F28" w:rsidRDefault="00000000">
      <w:pPr>
        <w:framePr w:w="1239" w:h="282" w:hRule="exact" w:wrap="auto" w:vAnchor="page" w:hAnchor="page" w:x="5880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239.415,00</w:t>
      </w:r>
    </w:p>
    <w:p w14:paraId="4ADD4A47" w14:textId="77777777" w:rsidR="00753F28" w:rsidRDefault="00000000">
      <w:pPr>
        <w:framePr w:w="1239" w:h="384" w:hRule="exact" w:wrap="auto" w:vAnchor="page" w:hAnchor="page" w:x="588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677512C" w14:textId="77777777" w:rsidR="00753F28" w:rsidRDefault="00000000">
      <w:pPr>
        <w:framePr w:w="1239" w:h="384" w:hRule="exact" w:wrap="auto" w:vAnchor="page" w:hAnchor="page" w:x="5885" w:y="28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A71D47C" w14:textId="77777777" w:rsidR="00753F28" w:rsidRDefault="00000000">
      <w:pPr>
        <w:framePr w:w="1239" w:h="282" w:hRule="exact" w:wrap="auto" w:vAnchor="page" w:hAnchor="page" w:x="5880" w:y="4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4.120.870,00</w:t>
      </w:r>
    </w:p>
    <w:p w14:paraId="0BF1682D" w14:textId="77777777" w:rsidR="00753F28" w:rsidRDefault="00000000">
      <w:pPr>
        <w:framePr w:w="1239" w:h="282" w:hRule="exact" w:wrap="auto" w:vAnchor="page" w:hAnchor="page" w:x="5880" w:y="4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1.882.295,00</w:t>
      </w:r>
    </w:p>
    <w:p w14:paraId="473632A1" w14:textId="77777777" w:rsidR="00753F28" w:rsidRDefault="00000000">
      <w:pPr>
        <w:framePr w:w="1239" w:h="282" w:hRule="exact" w:wrap="auto" w:vAnchor="page" w:hAnchor="page" w:x="5880" w:y="3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054131BE" w14:textId="77777777" w:rsidR="00753F28" w:rsidRDefault="00000000">
      <w:pPr>
        <w:framePr w:w="1238" w:h="240" w:hRule="exact" w:wrap="auto" w:vAnchor="page" w:hAnchor="page" w:x="5885" w:y="35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11E050A" w14:textId="77777777" w:rsidR="00753F28" w:rsidRDefault="00000000">
      <w:pPr>
        <w:framePr w:w="960" w:h="230" w:hRule="exact" w:wrap="auto" w:vAnchor="page" w:hAnchor="page" w:x="514" w:y="37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7B42141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46CA58A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57175A53" w14:textId="77777777" w:rsidR="00753F28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35F10F06" w14:textId="77777777" w:rsidR="00753F28" w:rsidRDefault="00000000" w:rsidP="00126BF6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br/>
        <w:t xml:space="preserve">Članak </w:t>
      </w:r>
      <w:r w:rsidR="00C741C3">
        <w:rPr>
          <w:rFonts w:ascii="Helvetica" w:hAnsi="Helvetica" w:cs="Helvetica"/>
          <w:color w:val="000000"/>
          <w:sz w:val="16"/>
          <w:szCs w:val="16"/>
        </w:rPr>
        <w:t>3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7BDA3018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C73FD87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8D22B24" w14:textId="77777777" w:rsidR="00753F28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Raspoloživa sredstva iz prethodnih godina (višak/manjak prihoda i rezerviranja) prema ekonomskoj klasifikaciji (Tablica 1.) i prema izvorima</w:t>
      </w:r>
    </w:p>
    <w:p w14:paraId="01CDCABD" w14:textId="77777777" w:rsidR="00753F28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financiranja (Tablica 2.) planirani su kako slijedi:</w:t>
      </w:r>
    </w:p>
    <w:p w14:paraId="4EE77326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396561" w14:textId="77777777" w:rsidR="00753F28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C. RASPOLOŽIVA SREDSTVA IZ PRETHODNIH GODINA (VIŠAK/MANJAK PRIHODA I REZERVIRANJA)</w:t>
      </w:r>
    </w:p>
    <w:p w14:paraId="54F30C49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B2B2264" w14:textId="77777777" w:rsidR="00753F28" w:rsidRDefault="00000000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10D30FF4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C17AAE8" w14:textId="77777777" w:rsidR="00753F28" w:rsidRDefault="00753F28">
      <w:pPr>
        <w:framePr w:w="10657" w:h="2215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30440A8" w14:textId="77777777" w:rsidR="00753F28" w:rsidRDefault="00000000">
      <w:pPr>
        <w:framePr w:w="1239" w:h="575" w:hRule="exact" w:wrap="auto" w:vAnchor="page" w:hAnchor="page" w:x="455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5310D40" w14:textId="77777777" w:rsidR="00753F28" w:rsidRDefault="00000000">
      <w:pPr>
        <w:framePr w:w="1239" w:h="575" w:hRule="exact" w:wrap="auto" w:vAnchor="page" w:hAnchor="page" w:x="455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55D62E23" w14:textId="77777777" w:rsidR="00753F28" w:rsidRDefault="00000000">
      <w:pPr>
        <w:framePr w:w="1239" w:h="575" w:hRule="exact" w:wrap="auto" w:vAnchor="page" w:hAnchor="page" w:x="455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14B4D60D" w14:textId="77777777" w:rsidR="00753F28" w:rsidRDefault="00000000">
      <w:pPr>
        <w:framePr w:w="3820" w:h="584" w:hRule="exact" w:wrap="auto" w:vAnchor="page" w:hAnchor="page" w:x="678" w:y="768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78846252" w14:textId="77777777" w:rsidR="00753F28" w:rsidRDefault="00000000">
      <w:pPr>
        <w:framePr w:w="3820" w:h="584" w:hRule="exact" w:wrap="auto" w:vAnchor="page" w:hAnchor="page" w:x="678" w:y="768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09BCED70" w14:textId="77777777" w:rsidR="00753F28" w:rsidRDefault="00000000">
      <w:pPr>
        <w:framePr w:w="1245" w:h="239" w:hRule="exact" w:wrap="auto" w:vAnchor="page" w:hAnchor="page" w:x="4550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FED88BA" w14:textId="77777777" w:rsidR="00753F28" w:rsidRDefault="00000000">
      <w:pPr>
        <w:framePr w:w="603" w:h="210" w:hRule="exact" w:wrap="auto" w:vAnchor="page" w:hAnchor="page" w:x="9911" w:y="74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6A31366" w14:textId="77777777" w:rsidR="00753F28" w:rsidRDefault="00000000">
      <w:pPr>
        <w:framePr w:w="578" w:h="210" w:hRule="exact" w:wrap="auto" w:vAnchor="page" w:hAnchor="page" w:x="10588" w:y="74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92C02FF" w14:textId="77777777" w:rsidR="00753F28" w:rsidRDefault="00000000">
      <w:pPr>
        <w:framePr w:w="1238" w:h="240" w:hRule="exact" w:wrap="auto" w:vAnchor="page" w:hAnchor="page" w:x="7235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87BF3C3" w14:textId="77777777" w:rsidR="00753F28" w:rsidRDefault="00000000">
      <w:pPr>
        <w:framePr w:w="1313" w:h="240" w:hRule="exact" w:wrap="auto" w:vAnchor="page" w:hAnchor="page" w:x="8593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64354E2" w14:textId="77777777" w:rsidR="00753F28" w:rsidRDefault="00000000">
      <w:pPr>
        <w:framePr w:w="1236" w:h="384" w:hRule="exact" w:wrap="auto" w:vAnchor="page" w:hAnchor="page" w:x="722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501C4229" w14:textId="77777777" w:rsidR="00753F28" w:rsidRDefault="00000000">
      <w:pPr>
        <w:framePr w:w="1236" w:h="384" w:hRule="exact" w:wrap="auto" w:vAnchor="page" w:hAnchor="page" w:x="7229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6722F37D" w14:textId="77777777" w:rsidR="00753F28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2E3DF06" w14:textId="77777777" w:rsidR="00753F28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AEFB023" w14:textId="77777777" w:rsidR="00753F28" w:rsidRDefault="00000000">
      <w:pPr>
        <w:framePr w:w="1305" w:h="575" w:hRule="exact" w:wrap="auto" w:vAnchor="page" w:hAnchor="page" w:x="8588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8450915" w14:textId="77777777" w:rsidR="00753F28" w:rsidRDefault="00000000">
      <w:pPr>
        <w:framePr w:w="405" w:h="317" w:hRule="exact" w:wrap="auto" w:vAnchor="page" w:hAnchor="page" w:x="508" w:y="88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0BA0C372" wp14:editId="31769999">
                <wp:simplePos x="0" y="0"/>
                <wp:positionH relativeFrom="page">
                  <wp:posOffset>321945</wp:posOffset>
                </wp:positionH>
                <wp:positionV relativeFrom="page">
                  <wp:posOffset>5442585</wp:posOffset>
                </wp:positionV>
                <wp:extent cx="6767195" cy="2797175"/>
                <wp:effectExtent l="0" t="0" r="0" b="0"/>
                <wp:wrapNone/>
                <wp:docPr id="49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79717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1" style="width:532.85pt;height:220.25pt;margin-top:428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#c2c2c2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2DEF4A5D" wp14:editId="5004AC13">
                <wp:simplePos x="0" y="0"/>
                <wp:positionH relativeFrom="page">
                  <wp:posOffset>321945</wp:posOffset>
                </wp:positionH>
                <wp:positionV relativeFrom="page">
                  <wp:posOffset>5643245</wp:posOffset>
                </wp:positionV>
                <wp:extent cx="6767195" cy="409575"/>
                <wp:effectExtent l="0" t="0" r="0" b="0"/>
                <wp:wrapNone/>
                <wp:docPr id="498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2" style="width:532.85pt;height:32.25pt;margin-top:444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5E4A2A05" wp14:editId="5E3AE8D7">
                <wp:simplePos x="0" y="0"/>
                <wp:positionH relativeFrom="page">
                  <wp:posOffset>321945</wp:posOffset>
                </wp:positionH>
                <wp:positionV relativeFrom="page">
                  <wp:posOffset>6052185</wp:posOffset>
                </wp:positionV>
                <wp:extent cx="6767195" cy="409575"/>
                <wp:effectExtent l="0" t="0" r="0" b="0"/>
                <wp:wrapNone/>
                <wp:docPr id="49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73" style="width:532.85pt;height:32.25pt;margin-top:476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150376F2" wp14:editId="40F6D889">
                <wp:simplePos x="0" y="0"/>
                <wp:positionH relativeFrom="page">
                  <wp:posOffset>321945</wp:posOffset>
                </wp:positionH>
                <wp:positionV relativeFrom="page">
                  <wp:posOffset>6461760</wp:posOffset>
                </wp:positionV>
                <wp:extent cx="6767195" cy="471805"/>
                <wp:effectExtent l="0" t="0" r="0" b="0"/>
                <wp:wrapNone/>
                <wp:docPr id="49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718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74" style="width:532.85pt;height:37.15pt;margin-top:508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58DDE991" wp14:editId="54564BCC">
                <wp:simplePos x="0" y="0"/>
                <wp:positionH relativeFrom="page">
                  <wp:posOffset>321945</wp:posOffset>
                </wp:positionH>
                <wp:positionV relativeFrom="page">
                  <wp:posOffset>6933565</wp:posOffset>
                </wp:positionV>
                <wp:extent cx="6767195" cy="896620"/>
                <wp:effectExtent l="0" t="0" r="0" b="0"/>
                <wp:wrapNone/>
                <wp:docPr id="49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8966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75" style="width:532.85pt;height:70.6pt;margin-top:545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0DA6AF13" wp14:editId="4E9716D6">
                <wp:simplePos x="0" y="0"/>
                <wp:positionH relativeFrom="page">
                  <wp:posOffset>321945</wp:posOffset>
                </wp:positionH>
                <wp:positionV relativeFrom="page">
                  <wp:posOffset>7830185</wp:posOffset>
                </wp:positionV>
                <wp:extent cx="6767195" cy="409575"/>
                <wp:effectExtent l="0" t="0" r="0" b="0"/>
                <wp:wrapNone/>
                <wp:docPr id="4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76" style="width:532.85pt;height:32.25pt;margin-top:616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1553ECA8" wp14:editId="4FAAA57F">
                <wp:simplePos x="0" y="0"/>
                <wp:positionH relativeFrom="page">
                  <wp:posOffset>321945</wp:posOffset>
                </wp:positionH>
                <wp:positionV relativeFrom="page">
                  <wp:posOffset>5871210</wp:posOffset>
                </wp:positionV>
                <wp:extent cx="6767195" cy="180975"/>
                <wp:effectExtent l="0" t="0" r="0" b="0"/>
                <wp:wrapNone/>
                <wp:docPr id="49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77" style="width:532.85pt;height:14.25pt;margin-top:46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609BE961" wp14:editId="58550BD3">
                <wp:simplePos x="0" y="0"/>
                <wp:positionH relativeFrom="page">
                  <wp:posOffset>321945</wp:posOffset>
                </wp:positionH>
                <wp:positionV relativeFrom="page">
                  <wp:posOffset>6280785</wp:posOffset>
                </wp:positionV>
                <wp:extent cx="6767195" cy="180975"/>
                <wp:effectExtent l="0" t="0" r="0" b="0"/>
                <wp:wrapNone/>
                <wp:docPr id="49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8" style="width:532.85pt;height:14.25pt;margin-top:49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51B37278" wp14:editId="6C3B571C">
                <wp:simplePos x="0" y="0"/>
                <wp:positionH relativeFrom="page">
                  <wp:posOffset>321945</wp:posOffset>
                </wp:positionH>
                <wp:positionV relativeFrom="page">
                  <wp:posOffset>6690360</wp:posOffset>
                </wp:positionV>
                <wp:extent cx="6767195" cy="243840"/>
                <wp:effectExtent l="0" t="0" r="0" b="0"/>
                <wp:wrapNone/>
                <wp:docPr id="49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79" style="width:532.85pt;height:19.2pt;margin-top:52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3B89AE21" wp14:editId="2BEA03A1">
                <wp:simplePos x="0" y="0"/>
                <wp:positionH relativeFrom="page">
                  <wp:posOffset>321945</wp:posOffset>
                </wp:positionH>
                <wp:positionV relativeFrom="page">
                  <wp:posOffset>7162165</wp:posOffset>
                </wp:positionV>
                <wp:extent cx="6767195" cy="243840"/>
                <wp:effectExtent l="0" t="0" r="0" b="0"/>
                <wp:wrapNone/>
                <wp:docPr id="49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0" style="width:532.85pt;height:19.2pt;margin-top:56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4B99F095" wp14:editId="6BAF6DB3">
                <wp:simplePos x="0" y="0"/>
                <wp:positionH relativeFrom="page">
                  <wp:posOffset>321945</wp:posOffset>
                </wp:positionH>
                <wp:positionV relativeFrom="page">
                  <wp:posOffset>7406005</wp:posOffset>
                </wp:positionV>
                <wp:extent cx="6767195" cy="243840"/>
                <wp:effectExtent l="0" t="0" r="0" b="0"/>
                <wp:wrapNone/>
                <wp:docPr id="48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81" style="width:532.85pt;height:19.2pt;margin-top:583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4410699B" wp14:editId="44B049A2">
                <wp:simplePos x="0" y="0"/>
                <wp:positionH relativeFrom="page">
                  <wp:posOffset>321945</wp:posOffset>
                </wp:positionH>
                <wp:positionV relativeFrom="page">
                  <wp:posOffset>7649210</wp:posOffset>
                </wp:positionV>
                <wp:extent cx="6767195" cy="180975"/>
                <wp:effectExtent l="0" t="0" r="0" b="0"/>
                <wp:wrapNone/>
                <wp:docPr id="48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2" style="width:532.85pt;height:14.25pt;margin-top:60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3A059C07" wp14:editId="043F79A9">
                <wp:simplePos x="0" y="0"/>
                <wp:positionH relativeFrom="page">
                  <wp:posOffset>321945</wp:posOffset>
                </wp:positionH>
                <wp:positionV relativeFrom="page">
                  <wp:posOffset>8058785</wp:posOffset>
                </wp:positionV>
                <wp:extent cx="6767195" cy="180975"/>
                <wp:effectExtent l="0" t="0" r="0" b="0"/>
                <wp:wrapNone/>
                <wp:docPr id="48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3" style="width:532.85pt;height:14.25pt;margin-top:63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B7A205B" w14:textId="77777777" w:rsidR="00753F28" w:rsidRDefault="00000000">
      <w:pPr>
        <w:framePr w:w="405" w:h="317" w:hRule="exact" w:wrap="auto" w:vAnchor="page" w:hAnchor="page" w:x="508" w:y="9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737FF9B" w14:textId="77777777" w:rsidR="00753F28" w:rsidRDefault="00000000">
      <w:pPr>
        <w:framePr w:w="405" w:h="317" w:hRule="exact" w:wrap="auto" w:vAnchor="page" w:hAnchor="page" w:x="508" w:y="101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A5587CC" w14:textId="77777777" w:rsidR="00753F28" w:rsidRDefault="00000000">
      <w:pPr>
        <w:framePr w:w="405" w:h="317" w:hRule="exact" w:wrap="auto" w:vAnchor="page" w:hAnchor="page" w:x="508" w:y="10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E475037" w14:textId="77777777" w:rsidR="00753F28" w:rsidRDefault="00000000">
      <w:pPr>
        <w:framePr w:w="405" w:h="317" w:hRule="exact" w:wrap="auto" w:vAnchor="page" w:hAnchor="page" w:x="508" w:y="12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0DCFCCF" w14:textId="77777777" w:rsidR="00753F28" w:rsidRDefault="00000000">
      <w:pPr>
        <w:framePr w:w="3540" w:h="317" w:hRule="exact" w:wrap="auto" w:vAnchor="page" w:hAnchor="page" w:x="958" w:y="88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8DB7F32" w14:textId="77777777" w:rsidR="00753F28" w:rsidRDefault="00000000">
      <w:pPr>
        <w:framePr w:w="3540" w:h="317" w:hRule="exact" w:wrap="auto" w:vAnchor="page" w:hAnchor="page" w:x="958" w:y="9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7AB6D84" w14:textId="77777777" w:rsidR="00753F28" w:rsidRDefault="00000000">
      <w:pPr>
        <w:framePr w:w="3540" w:h="317" w:hRule="exact" w:wrap="auto" w:vAnchor="page" w:hAnchor="page" w:x="958" w:y="101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6953E50" w14:textId="77777777" w:rsidR="00753F28" w:rsidRDefault="00000000">
      <w:pPr>
        <w:framePr w:w="3540" w:h="317" w:hRule="exact" w:wrap="auto" w:vAnchor="page" w:hAnchor="page" w:x="958" w:y="10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6846956" w14:textId="77777777" w:rsidR="00753F28" w:rsidRDefault="00000000">
      <w:pPr>
        <w:framePr w:w="3540" w:h="317" w:hRule="exact" w:wrap="auto" w:vAnchor="page" w:hAnchor="page" w:x="958" w:y="12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0CA0620" w14:textId="77777777" w:rsidR="00753F28" w:rsidRDefault="00000000">
      <w:pPr>
        <w:framePr w:w="1239" w:h="317" w:hRule="exact" w:wrap="auto" w:vAnchor="page" w:hAnchor="page" w:x="4575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-9.427,54</w:t>
      </w:r>
    </w:p>
    <w:p w14:paraId="6159B318" w14:textId="77777777" w:rsidR="00753F28" w:rsidRDefault="00000000">
      <w:pPr>
        <w:framePr w:w="1239" w:h="317" w:hRule="exact" w:wrap="auto" w:vAnchor="page" w:hAnchor="page" w:x="4575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283.089,53</w:t>
      </w:r>
    </w:p>
    <w:p w14:paraId="493885C6" w14:textId="77777777" w:rsidR="00753F28" w:rsidRDefault="00000000">
      <w:pPr>
        <w:framePr w:w="1239" w:h="317" w:hRule="exact" w:wrap="auto" w:vAnchor="page" w:hAnchor="page" w:x="4575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-16.139,11</w:t>
      </w:r>
    </w:p>
    <w:p w14:paraId="1870CB02" w14:textId="77777777" w:rsidR="00753F28" w:rsidRDefault="00000000">
      <w:pPr>
        <w:framePr w:w="1239" w:h="317" w:hRule="exact" w:wrap="auto" w:vAnchor="page" w:hAnchor="page" w:x="4575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135.482,19</w:t>
      </w:r>
    </w:p>
    <w:p w14:paraId="3A28C98B" w14:textId="77777777" w:rsidR="00753F28" w:rsidRDefault="00000000">
      <w:pPr>
        <w:framePr w:w="1239" w:h="317" w:hRule="exact" w:wrap="auto" w:vAnchor="page" w:hAnchor="page" w:x="4575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-44.425,76</w:t>
      </w:r>
    </w:p>
    <w:p w14:paraId="49C8ADB7" w14:textId="77777777" w:rsidR="00753F28" w:rsidRDefault="00000000">
      <w:pPr>
        <w:framePr w:w="557" w:h="317" w:hRule="exact" w:wrap="auto" w:vAnchor="page" w:hAnchor="page" w:x="9980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1678</w:t>
      </w:r>
    </w:p>
    <w:p w14:paraId="32BD259D" w14:textId="77777777" w:rsidR="00753F28" w:rsidRDefault="00000000">
      <w:pPr>
        <w:framePr w:w="557" w:h="317" w:hRule="exact" w:wrap="auto" w:vAnchor="page" w:hAnchor="page" w:x="9980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</w:t>
      </w:r>
    </w:p>
    <w:p w14:paraId="1D58D39A" w14:textId="77777777" w:rsidR="00753F28" w:rsidRDefault="00000000">
      <w:pPr>
        <w:framePr w:w="557" w:h="317" w:hRule="exact" w:wrap="auto" w:vAnchor="page" w:hAnchor="page" w:x="9980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3BA6D12" w14:textId="77777777" w:rsidR="00753F28" w:rsidRDefault="00000000">
      <w:pPr>
        <w:framePr w:w="557" w:h="317" w:hRule="exact" w:wrap="auto" w:vAnchor="page" w:hAnchor="page" w:x="9980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-241</w:t>
      </w:r>
    </w:p>
    <w:p w14:paraId="51F7393C" w14:textId="77777777" w:rsidR="00753F28" w:rsidRDefault="00000000">
      <w:pPr>
        <w:framePr w:w="557" w:h="317" w:hRule="exact" w:wrap="auto" w:vAnchor="page" w:hAnchor="page" w:x="9980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145B89A4" w14:textId="77777777" w:rsidR="00753F28" w:rsidRDefault="00000000">
      <w:pPr>
        <w:framePr w:w="557" w:h="282" w:hRule="exact" w:wrap="auto" w:vAnchor="page" w:hAnchor="page" w:x="10609" w:y="8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6BC2010" w14:textId="77777777" w:rsidR="00753F28" w:rsidRDefault="00000000">
      <w:pPr>
        <w:framePr w:w="557" w:h="282" w:hRule="exact" w:wrap="auto" w:vAnchor="page" w:hAnchor="page" w:x="10609" w:y="9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A26C43A" w14:textId="77777777" w:rsidR="00753F28" w:rsidRDefault="00000000">
      <w:pPr>
        <w:framePr w:w="557" w:h="282" w:hRule="exact" w:wrap="auto" w:vAnchor="page" w:hAnchor="page" w:x="10609" w:y="101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C42CAAC" w14:textId="77777777" w:rsidR="00753F28" w:rsidRDefault="00000000">
      <w:pPr>
        <w:framePr w:w="557" w:h="282" w:hRule="exact" w:wrap="auto" w:vAnchor="page" w:hAnchor="page" w:x="10609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9660E03" w14:textId="77777777" w:rsidR="00753F28" w:rsidRDefault="00000000">
      <w:pPr>
        <w:framePr w:w="557" w:h="282" w:hRule="exact" w:wrap="auto" w:vAnchor="page" w:hAnchor="page" w:x="10609" w:y="12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B3467A7" w14:textId="77777777" w:rsidR="00753F28" w:rsidRDefault="00000000">
      <w:pPr>
        <w:framePr w:w="1236" w:h="317" w:hRule="exact" w:wrap="auto" w:vAnchor="page" w:hAnchor="page" w:x="7274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-158.240,00</w:t>
      </w:r>
    </w:p>
    <w:p w14:paraId="44792DFC" w14:textId="77777777" w:rsidR="00753F28" w:rsidRDefault="00000000">
      <w:pPr>
        <w:framePr w:w="1236" w:h="317" w:hRule="exact" w:wrap="auto" w:vAnchor="page" w:hAnchor="page" w:x="7274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489.412,00</w:t>
      </w:r>
    </w:p>
    <w:p w14:paraId="77E5FEDA" w14:textId="77777777" w:rsidR="00753F28" w:rsidRDefault="00000000">
      <w:pPr>
        <w:framePr w:w="1236" w:h="317" w:hRule="exact" w:wrap="auto" w:vAnchor="page" w:hAnchor="page" w:x="7274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D6ED706" w14:textId="77777777" w:rsidR="00753F28" w:rsidRDefault="00000000">
      <w:pPr>
        <w:framePr w:w="1236" w:h="317" w:hRule="exact" w:wrap="auto" w:vAnchor="page" w:hAnchor="page" w:x="7274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-314.460,00</w:t>
      </w:r>
    </w:p>
    <w:p w14:paraId="303BD553" w14:textId="77777777" w:rsidR="00753F28" w:rsidRDefault="00000000">
      <w:pPr>
        <w:framePr w:w="1236" w:h="317" w:hRule="exact" w:wrap="auto" w:vAnchor="page" w:hAnchor="page" w:x="7274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-43.920,00</w:t>
      </w:r>
    </w:p>
    <w:p w14:paraId="0273AA52" w14:textId="77777777" w:rsidR="00753F28" w:rsidRDefault="00000000">
      <w:pPr>
        <w:framePr w:w="1304" w:h="282" w:hRule="exact" w:wrap="auto" w:vAnchor="page" w:hAnchor="page" w:x="8624" w:y="8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-158.237,34</w:t>
      </w:r>
    </w:p>
    <w:p w14:paraId="2A59C51C" w14:textId="77777777" w:rsidR="00753F28" w:rsidRDefault="00000000">
      <w:pPr>
        <w:framePr w:w="1304" w:h="282" w:hRule="exact" w:wrap="auto" w:vAnchor="page" w:hAnchor="page" w:x="8624" w:y="9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490.489,25</w:t>
      </w:r>
    </w:p>
    <w:p w14:paraId="50EB9B4A" w14:textId="77777777" w:rsidR="00753F28" w:rsidRDefault="00000000">
      <w:pPr>
        <w:framePr w:w="1304" w:h="282" w:hRule="exact" w:wrap="auto" w:vAnchor="page" w:hAnchor="page" w:x="8624" w:y="101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9B147BC" w14:textId="77777777" w:rsidR="00753F28" w:rsidRDefault="00000000">
      <w:pPr>
        <w:framePr w:w="1304" w:h="282" w:hRule="exact" w:wrap="auto" w:vAnchor="page" w:hAnchor="page" w:x="8624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-326.773,65</w:t>
      </w:r>
    </w:p>
    <w:p w14:paraId="211A000B" w14:textId="77777777" w:rsidR="00753F28" w:rsidRDefault="00000000">
      <w:pPr>
        <w:framePr w:w="1304" w:h="282" w:hRule="exact" w:wrap="auto" w:vAnchor="page" w:hAnchor="page" w:x="8624" w:y="12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-43.922,60</w:t>
      </w:r>
    </w:p>
    <w:p w14:paraId="7D806C80" w14:textId="77777777" w:rsidR="00753F28" w:rsidRDefault="00000000">
      <w:pPr>
        <w:framePr w:w="3990" w:h="317" w:hRule="exact" w:wrap="auto" w:vAnchor="page" w:hAnchor="page" w:x="508" w:y="8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42CF67C8" w14:textId="77777777" w:rsidR="00753F28" w:rsidRDefault="00000000">
      <w:pPr>
        <w:framePr w:w="1239" w:h="317" w:hRule="exact" w:wrap="auto" w:vAnchor="page" w:hAnchor="page" w:x="4575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348.579,31</w:t>
      </w:r>
    </w:p>
    <w:p w14:paraId="29CD321C" w14:textId="77777777" w:rsidR="00753F28" w:rsidRDefault="00000000">
      <w:pPr>
        <w:framePr w:w="557" w:h="317" w:hRule="exact" w:wrap="auto" w:vAnchor="page" w:hAnchor="page" w:x="9980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</w:t>
      </w:r>
    </w:p>
    <w:p w14:paraId="40081677" w14:textId="77777777" w:rsidR="00753F28" w:rsidRDefault="00000000">
      <w:pPr>
        <w:framePr w:w="557" w:h="285" w:hRule="exact" w:wrap="auto" w:vAnchor="page" w:hAnchor="page" w:x="10609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141</w:t>
      </w:r>
    </w:p>
    <w:p w14:paraId="1152B936" w14:textId="77777777" w:rsidR="00753F28" w:rsidRDefault="00000000">
      <w:pPr>
        <w:framePr w:w="1236" w:h="317" w:hRule="exact" w:wrap="auto" w:vAnchor="page" w:hAnchor="page" w:x="7274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2D980843" w14:textId="77777777" w:rsidR="00753F28" w:rsidRDefault="00000000">
      <w:pPr>
        <w:framePr w:w="1304" w:h="282" w:hRule="exact" w:wrap="auto" w:vAnchor="page" w:hAnchor="page" w:x="8624" w:y="85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-38.444,34</w:t>
      </w:r>
    </w:p>
    <w:p w14:paraId="3C81BC4B" w14:textId="77777777" w:rsidR="00753F28" w:rsidRDefault="00000000">
      <w:pPr>
        <w:framePr w:w="405" w:h="282" w:hRule="exact" w:wrap="auto" w:vAnchor="page" w:hAnchor="page" w:x="508" w:y="9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122AF5F4" wp14:editId="152A55E7">
                <wp:simplePos x="0" y="0"/>
                <wp:positionH relativeFrom="page">
                  <wp:posOffset>321945</wp:posOffset>
                </wp:positionH>
                <wp:positionV relativeFrom="page">
                  <wp:posOffset>5871210</wp:posOffset>
                </wp:positionV>
                <wp:extent cx="257175" cy="179070"/>
                <wp:effectExtent l="0" t="0" r="0" b="0"/>
                <wp:wrapNone/>
                <wp:docPr id="48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4" style="width:20.25pt;height:14.1pt;margin-top:46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8216DCC" w14:textId="77777777" w:rsidR="00753F28" w:rsidRDefault="00000000">
      <w:pPr>
        <w:framePr w:w="405" w:h="282" w:hRule="exact" w:wrap="auto" w:vAnchor="page" w:hAnchor="page" w:x="508" w:y="98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142E449B" wp14:editId="4E0A9EF0">
                <wp:simplePos x="0" y="0"/>
                <wp:positionH relativeFrom="page">
                  <wp:posOffset>321945</wp:posOffset>
                </wp:positionH>
                <wp:positionV relativeFrom="page">
                  <wp:posOffset>6280785</wp:posOffset>
                </wp:positionV>
                <wp:extent cx="257175" cy="179070"/>
                <wp:effectExtent l="0" t="0" r="0" b="0"/>
                <wp:wrapNone/>
                <wp:docPr id="48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5" style="width:20.25pt;height:14.1pt;margin-top:49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57E222C" w14:textId="77777777" w:rsidR="00753F28" w:rsidRDefault="00000000">
      <w:pPr>
        <w:framePr w:w="405" w:h="282" w:hRule="exact" w:wrap="auto" w:vAnchor="page" w:hAnchor="page" w:x="508" w:y="10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0880329C" wp14:editId="392240D9">
                <wp:simplePos x="0" y="0"/>
                <wp:positionH relativeFrom="page">
                  <wp:posOffset>321945</wp:posOffset>
                </wp:positionH>
                <wp:positionV relativeFrom="page">
                  <wp:posOffset>6690360</wp:posOffset>
                </wp:positionV>
                <wp:extent cx="257175" cy="179070"/>
                <wp:effectExtent l="0" t="0" r="0" b="0"/>
                <wp:wrapNone/>
                <wp:docPr id="48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6" style="width:20.25pt;height:14.1pt;margin-top:52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2F1BD84" w14:textId="77777777" w:rsidR="00753F28" w:rsidRDefault="00000000">
      <w:pPr>
        <w:framePr w:w="405" w:h="282" w:hRule="exact" w:wrap="auto" w:vAnchor="page" w:hAnchor="page" w:x="508" w:y="112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721E84D1" wp14:editId="17DA4AC7">
                <wp:simplePos x="0" y="0"/>
                <wp:positionH relativeFrom="page">
                  <wp:posOffset>321945</wp:posOffset>
                </wp:positionH>
                <wp:positionV relativeFrom="page">
                  <wp:posOffset>7162165</wp:posOffset>
                </wp:positionV>
                <wp:extent cx="257175" cy="179070"/>
                <wp:effectExtent l="0" t="0" r="0" b="0"/>
                <wp:wrapNone/>
                <wp:docPr id="48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7" style="width:20.25pt;height:14.1pt;margin-top:56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F002807" w14:textId="77777777" w:rsidR="00753F28" w:rsidRDefault="00000000">
      <w:pPr>
        <w:framePr w:w="405" w:h="282" w:hRule="exact" w:wrap="auto" w:vAnchor="page" w:hAnchor="page" w:x="508" w:y="116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2C7369B8" wp14:editId="62AB7EE0">
                <wp:simplePos x="0" y="0"/>
                <wp:positionH relativeFrom="page">
                  <wp:posOffset>321945</wp:posOffset>
                </wp:positionH>
                <wp:positionV relativeFrom="page">
                  <wp:posOffset>7406005</wp:posOffset>
                </wp:positionV>
                <wp:extent cx="257175" cy="179070"/>
                <wp:effectExtent l="0" t="0" r="0" b="0"/>
                <wp:wrapNone/>
                <wp:docPr id="48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88" style="width:20.25pt;height:14.1pt;margin-top:583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40C5B6D" w14:textId="77777777" w:rsidR="00753F28" w:rsidRDefault="00000000">
      <w:pPr>
        <w:framePr w:w="405" w:h="282" w:hRule="exact" w:wrap="auto" w:vAnchor="page" w:hAnchor="page" w:x="508" w:y="12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682F38B4" wp14:editId="769F4FB7">
                <wp:simplePos x="0" y="0"/>
                <wp:positionH relativeFrom="page">
                  <wp:posOffset>321945</wp:posOffset>
                </wp:positionH>
                <wp:positionV relativeFrom="page">
                  <wp:posOffset>7649210</wp:posOffset>
                </wp:positionV>
                <wp:extent cx="257175" cy="179070"/>
                <wp:effectExtent l="0" t="0" r="0" b="0"/>
                <wp:wrapNone/>
                <wp:docPr id="48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89" style="width:20.25pt;height:14.1pt;margin-top:602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591C37FE" w14:textId="77777777" w:rsidR="00753F28" w:rsidRDefault="00000000">
      <w:pPr>
        <w:framePr w:w="405" w:h="282" w:hRule="exact" w:wrap="auto" w:vAnchor="page" w:hAnchor="page" w:x="508" w:y="12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58C2291F" wp14:editId="2BB07E07">
                <wp:simplePos x="0" y="0"/>
                <wp:positionH relativeFrom="page">
                  <wp:posOffset>321945</wp:posOffset>
                </wp:positionH>
                <wp:positionV relativeFrom="page">
                  <wp:posOffset>8058785</wp:posOffset>
                </wp:positionV>
                <wp:extent cx="257175" cy="179070"/>
                <wp:effectExtent l="0" t="0" r="0" b="0"/>
                <wp:wrapNone/>
                <wp:docPr id="48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90" style="width:20.25pt;height:14.1pt;margin-top:634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2A9CEB7C" w14:textId="77777777" w:rsidR="00753F28" w:rsidRDefault="00000000">
      <w:pPr>
        <w:framePr w:w="3532" w:h="282" w:hRule="exact" w:wrap="auto" w:vAnchor="page" w:hAnchor="page" w:x="959" w:y="9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2CDF9E5F" wp14:editId="19CB7576">
                <wp:simplePos x="0" y="0"/>
                <wp:positionH relativeFrom="page">
                  <wp:posOffset>608330</wp:posOffset>
                </wp:positionH>
                <wp:positionV relativeFrom="page">
                  <wp:posOffset>5871210</wp:posOffset>
                </wp:positionV>
                <wp:extent cx="2242820" cy="179070"/>
                <wp:effectExtent l="0" t="0" r="0" b="0"/>
                <wp:wrapNone/>
                <wp:docPr id="47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91" style="width:176.6pt;height:14.1pt;margin-top:462.3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102B036" w14:textId="77777777" w:rsidR="00753F28" w:rsidRDefault="00000000">
      <w:pPr>
        <w:framePr w:w="3532" w:h="282" w:hRule="exact" w:wrap="auto" w:vAnchor="page" w:hAnchor="page" w:x="959" w:y="98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2D65E644" wp14:editId="393F9399">
                <wp:simplePos x="0" y="0"/>
                <wp:positionH relativeFrom="page">
                  <wp:posOffset>608330</wp:posOffset>
                </wp:positionH>
                <wp:positionV relativeFrom="page">
                  <wp:posOffset>6280785</wp:posOffset>
                </wp:positionV>
                <wp:extent cx="2242820" cy="179070"/>
                <wp:effectExtent l="0" t="0" r="0" b="0"/>
                <wp:wrapNone/>
                <wp:docPr id="47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2" style="width:176.6pt;height:14.1pt;margin-top:494.5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F2F025A" w14:textId="77777777" w:rsidR="00753F28" w:rsidRDefault="00000000">
      <w:pPr>
        <w:framePr w:w="3532" w:h="384" w:hRule="exact" w:wrap="auto" w:vAnchor="page" w:hAnchor="page" w:x="959" w:y="105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570E26B4" wp14:editId="54EFA43A">
                <wp:simplePos x="0" y="0"/>
                <wp:positionH relativeFrom="page">
                  <wp:posOffset>608330</wp:posOffset>
                </wp:positionH>
                <wp:positionV relativeFrom="page">
                  <wp:posOffset>6690360</wp:posOffset>
                </wp:positionV>
                <wp:extent cx="2242820" cy="243840"/>
                <wp:effectExtent l="0" t="0" r="0" b="0"/>
                <wp:wrapNone/>
                <wp:docPr id="47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3" style="width:176.6pt;height:19.2pt;margin-top:526.8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0979FE68" w14:textId="77777777" w:rsidR="00753F28" w:rsidRDefault="00000000">
      <w:pPr>
        <w:framePr w:w="3532" w:h="384" w:hRule="exact" w:wrap="auto" w:vAnchor="page" w:hAnchor="page" w:x="959" w:y="105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282188BD" w14:textId="77777777" w:rsidR="00753F28" w:rsidRDefault="00000000">
      <w:pPr>
        <w:framePr w:w="3532" w:h="384" w:hRule="exact" w:wrap="auto" w:vAnchor="page" w:hAnchor="page" w:x="959" w:y="11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087C20F0" wp14:editId="1D083ED4">
                <wp:simplePos x="0" y="0"/>
                <wp:positionH relativeFrom="page">
                  <wp:posOffset>608330</wp:posOffset>
                </wp:positionH>
                <wp:positionV relativeFrom="page">
                  <wp:posOffset>7162165</wp:posOffset>
                </wp:positionV>
                <wp:extent cx="2242820" cy="243840"/>
                <wp:effectExtent l="0" t="0" r="0" b="0"/>
                <wp:wrapNone/>
                <wp:docPr id="47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4" style="width:176.6pt;height:19.2pt;margin-top:563.9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98793E7" w14:textId="77777777" w:rsidR="00753F28" w:rsidRDefault="00000000">
      <w:pPr>
        <w:framePr w:w="3532" w:h="384" w:hRule="exact" w:wrap="auto" w:vAnchor="page" w:hAnchor="page" w:x="959" w:y="11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141C535" w14:textId="77777777" w:rsidR="00753F28" w:rsidRDefault="00000000">
      <w:pPr>
        <w:framePr w:w="3532" w:h="384" w:hRule="exact" w:wrap="auto" w:vAnchor="page" w:hAnchor="page" w:x="959" w:y="116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605F01DD" wp14:editId="37D753A0">
                <wp:simplePos x="0" y="0"/>
                <wp:positionH relativeFrom="page">
                  <wp:posOffset>608330</wp:posOffset>
                </wp:positionH>
                <wp:positionV relativeFrom="page">
                  <wp:posOffset>7406005</wp:posOffset>
                </wp:positionV>
                <wp:extent cx="2242820" cy="243840"/>
                <wp:effectExtent l="0" t="0" r="0" b="0"/>
                <wp:wrapNone/>
                <wp:docPr id="47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5" style="width:176.6pt;height:19.2pt;margin-top:583.1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337563F" w14:textId="77777777" w:rsidR="00753F28" w:rsidRDefault="00000000">
      <w:pPr>
        <w:framePr w:w="3532" w:h="384" w:hRule="exact" w:wrap="auto" w:vAnchor="page" w:hAnchor="page" w:x="959" w:y="116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CF4A07A" w14:textId="77777777" w:rsidR="00753F28" w:rsidRDefault="00000000">
      <w:pPr>
        <w:framePr w:w="3532" w:h="282" w:hRule="exact" w:wrap="auto" w:vAnchor="page" w:hAnchor="page" w:x="959" w:y="12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5AB000E2" wp14:editId="2D1EBD30">
                <wp:simplePos x="0" y="0"/>
                <wp:positionH relativeFrom="page">
                  <wp:posOffset>608330</wp:posOffset>
                </wp:positionH>
                <wp:positionV relativeFrom="page">
                  <wp:posOffset>7649210</wp:posOffset>
                </wp:positionV>
                <wp:extent cx="2242820" cy="179070"/>
                <wp:effectExtent l="0" t="0" r="0" b="0"/>
                <wp:wrapNone/>
                <wp:docPr id="47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6" style="width:176.6pt;height:14.1pt;margin-top:602.3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2FBD503F" w14:textId="77777777" w:rsidR="00753F28" w:rsidRDefault="00000000">
      <w:pPr>
        <w:framePr w:w="3532" w:h="282" w:hRule="exact" w:wrap="auto" w:vAnchor="page" w:hAnchor="page" w:x="959" w:y="12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0F4CA12C" wp14:editId="09CFDA72">
                <wp:simplePos x="0" y="0"/>
                <wp:positionH relativeFrom="page">
                  <wp:posOffset>608330</wp:posOffset>
                </wp:positionH>
                <wp:positionV relativeFrom="page">
                  <wp:posOffset>8058785</wp:posOffset>
                </wp:positionV>
                <wp:extent cx="2242820" cy="179070"/>
                <wp:effectExtent l="0" t="0" r="0" b="0"/>
                <wp:wrapNone/>
                <wp:docPr id="47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7" style="width:176.6pt;height:14.1pt;margin-top:634.55pt;margin-left:47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0CBC5842" w14:textId="77777777" w:rsidR="00753F28" w:rsidRDefault="00000000">
      <w:pPr>
        <w:framePr w:w="1239" w:h="282" w:hRule="exact" w:wrap="auto" w:vAnchor="page" w:hAnchor="page" w:x="4575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05FC0981" wp14:editId="31055548">
                <wp:simplePos x="0" y="0"/>
                <wp:positionH relativeFrom="page">
                  <wp:posOffset>2904490</wp:posOffset>
                </wp:positionH>
                <wp:positionV relativeFrom="page">
                  <wp:posOffset>5871210</wp:posOffset>
                </wp:positionV>
                <wp:extent cx="786765" cy="179070"/>
                <wp:effectExtent l="0" t="0" r="0" b="0"/>
                <wp:wrapNone/>
                <wp:docPr id="47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8" style="width:61.95pt;height:14.1pt;margin-top:462.3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-9.427,54</w:t>
      </w:r>
    </w:p>
    <w:p w14:paraId="30928783" w14:textId="77777777" w:rsidR="00753F28" w:rsidRDefault="00000000">
      <w:pPr>
        <w:framePr w:w="1239" w:h="282" w:hRule="exact" w:wrap="auto" w:vAnchor="page" w:hAnchor="page" w:x="4575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34A58692" wp14:editId="4D285998">
                <wp:simplePos x="0" y="0"/>
                <wp:positionH relativeFrom="page">
                  <wp:posOffset>2904490</wp:posOffset>
                </wp:positionH>
                <wp:positionV relativeFrom="page">
                  <wp:posOffset>6280785</wp:posOffset>
                </wp:positionV>
                <wp:extent cx="786765" cy="179070"/>
                <wp:effectExtent l="0" t="0" r="0" b="0"/>
                <wp:wrapNone/>
                <wp:docPr id="47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9" style="width:61.95pt;height:14.1pt;margin-top:494.55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283.089,53</w:t>
      </w:r>
    </w:p>
    <w:p w14:paraId="00657486" w14:textId="77777777" w:rsidR="00753F28" w:rsidRDefault="00000000">
      <w:pPr>
        <w:framePr w:w="1239" w:h="282" w:hRule="exact" w:wrap="auto" w:vAnchor="page" w:hAnchor="page" w:x="4575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2001EBCB" wp14:editId="04BFA0D8">
                <wp:simplePos x="0" y="0"/>
                <wp:positionH relativeFrom="page">
                  <wp:posOffset>2904490</wp:posOffset>
                </wp:positionH>
                <wp:positionV relativeFrom="page">
                  <wp:posOffset>6690360</wp:posOffset>
                </wp:positionV>
                <wp:extent cx="786765" cy="179070"/>
                <wp:effectExtent l="0" t="0" r="0" b="0"/>
                <wp:wrapNone/>
                <wp:docPr id="470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200" style="width:61.95pt;height:14.1pt;margin-top:526.8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-16.139,11</w:t>
      </w:r>
    </w:p>
    <w:p w14:paraId="4F33FA8B" w14:textId="77777777" w:rsidR="00753F28" w:rsidRDefault="00000000">
      <w:pPr>
        <w:framePr w:w="1239" w:h="282" w:hRule="exact" w:wrap="auto" w:vAnchor="page" w:hAnchor="page" w:x="4575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468A26A1" wp14:editId="3CF8D61D">
                <wp:simplePos x="0" y="0"/>
                <wp:positionH relativeFrom="page">
                  <wp:posOffset>2904490</wp:posOffset>
                </wp:positionH>
                <wp:positionV relativeFrom="page">
                  <wp:posOffset>7162165</wp:posOffset>
                </wp:positionV>
                <wp:extent cx="786765" cy="179070"/>
                <wp:effectExtent l="0" t="0" r="0" b="0"/>
                <wp:wrapNone/>
                <wp:docPr id="46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201" style="width:61.95pt;height:14.1pt;margin-top:563.95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-2.000,00</w:t>
      </w:r>
    </w:p>
    <w:p w14:paraId="181F7360" w14:textId="77777777" w:rsidR="00753F28" w:rsidRDefault="00000000">
      <w:pPr>
        <w:framePr w:w="1239" w:h="282" w:hRule="exact" w:wrap="auto" w:vAnchor="page" w:hAnchor="page" w:x="4575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313AF865" wp14:editId="3E57F6B6">
                <wp:simplePos x="0" y="0"/>
                <wp:positionH relativeFrom="page">
                  <wp:posOffset>2904490</wp:posOffset>
                </wp:positionH>
                <wp:positionV relativeFrom="page">
                  <wp:posOffset>7406005</wp:posOffset>
                </wp:positionV>
                <wp:extent cx="786765" cy="179070"/>
                <wp:effectExtent l="0" t="0" r="0" b="0"/>
                <wp:wrapNone/>
                <wp:docPr id="46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202" style="width:61.95pt;height:14.1pt;margin-top:583.15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44.216,12</w:t>
      </w:r>
    </w:p>
    <w:p w14:paraId="0999F9AD" w14:textId="77777777" w:rsidR="00753F28" w:rsidRDefault="00000000">
      <w:pPr>
        <w:framePr w:w="1239" w:h="282" w:hRule="exact" w:wrap="auto" w:vAnchor="page" w:hAnchor="page" w:x="4575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4FA06A8D" wp14:editId="5824732C">
                <wp:simplePos x="0" y="0"/>
                <wp:positionH relativeFrom="page">
                  <wp:posOffset>2904490</wp:posOffset>
                </wp:positionH>
                <wp:positionV relativeFrom="page">
                  <wp:posOffset>7649210</wp:posOffset>
                </wp:positionV>
                <wp:extent cx="786765" cy="179070"/>
                <wp:effectExtent l="0" t="0" r="0" b="0"/>
                <wp:wrapNone/>
                <wp:docPr id="46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203" style="width:61.95pt;height:14.1pt;margin-top:602.3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93.266,07</w:t>
      </w:r>
    </w:p>
    <w:p w14:paraId="730C267B" w14:textId="77777777" w:rsidR="00753F28" w:rsidRDefault="00000000">
      <w:pPr>
        <w:framePr w:w="1239" w:h="282" w:hRule="exact" w:wrap="auto" w:vAnchor="page" w:hAnchor="page" w:x="4575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0963318F" wp14:editId="3D70F4DF">
                <wp:simplePos x="0" y="0"/>
                <wp:positionH relativeFrom="page">
                  <wp:posOffset>2904490</wp:posOffset>
                </wp:positionH>
                <wp:positionV relativeFrom="page">
                  <wp:posOffset>8058785</wp:posOffset>
                </wp:positionV>
                <wp:extent cx="786765" cy="179070"/>
                <wp:effectExtent l="0" t="0" r="0" b="0"/>
                <wp:wrapNone/>
                <wp:docPr id="46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204" style="width:61.95pt;height:14.1pt;margin-top:634.55pt;margin-left:228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-44.425,76</w:t>
      </w:r>
    </w:p>
    <w:p w14:paraId="342D2536" w14:textId="77777777" w:rsidR="00753F28" w:rsidRDefault="00000000">
      <w:pPr>
        <w:framePr w:w="557" w:h="282" w:hRule="exact" w:wrap="auto" w:vAnchor="page" w:hAnchor="page" w:x="9979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316ED226" wp14:editId="0380CC0F">
                <wp:simplePos x="0" y="0"/>
                <wp:positionH relativeFrom="page">
                  <wp:posOffset>6336030</wp:posOffset>
                </wp:positionH>
                <wp:positionV relativeFrom="page">
                  <wp:posOffset>5871210</wp:posOffset>
                </wp:positionV>
                <wp:extent cx="353695" cy="179070"/>
                <wp:effectExtent l="0" t="0" r="0" b="0"/>
                <wp:wrapNone/>
                <wp:docPr id="46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205" style="width:27.85pt;height:14.1pt;margin-top:462.3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1678</w:t>
      </w:r>
    </w:p>
    <w:p w14:paraId="42F94B14" w14:textId="77777777" w:rsidR="00753F28" w:rsidRDefault="00000000">
      <w:pPr>
        <w:framePr w:w="557" w:h="282" w:hRule="exact" w:wrap="auto" w:vAnchor="page" w:hAnchor="page" w:x="9979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7F20FD2A" wp14:editId="2F9D2A6C">
                <wp:simplePos x="0" y="0"/>
                <wp:positionH relativeFrom="page">
                  <wp:posOffset>6336030</wp:posOffset>
                </wp:positionH>
                <wp:positionV relativeFrom="page">
                  <wp:posOffset>6280785</wp:posOffset>
                </wp:positionV>
                <wp:extent cx="353695" cy="179070"/>
                <wp:effectExtent l="0" t="0" r="0" b="0"/>
                <wp:wrapNone/>
                <wp:docPr id="46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206" style="width:27.85pt;height:14.1pt;margin-top:494.5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173</w:t>
      </w:r>
    </w:p>
    <w:p w14:paraId="70C21C86" w14:textId="77777777" w:rsidR="00753F28" w:rsidRDefault="00000000">
      <w:pPr>
        <w:framePr w:w="557" w:h="282" w:hRule="exact" w:wrap="auto" w:vAnchor="page" w:hAnchor="page" w:x="9979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3B7135F2" wp14:editId="012F4E0C">
                <wp:simplePos x="0" y="0"/>
                <wp:positionH relativeFrom="page">
                  <wp:posOffset>6336030</wp:posOffset>
                </wp:positionH>
                <wp:positionV relativeFrom="page">
                  <wp:posOffset>6690360</wp:posOffset>
                </wp:positionV>
                <wp:extent cx="353695" cy="179070"/>
                <wp:effectExtent l="0" t="0" r="0" b="0"/>
                <wp:wrapNone/>
                <wp:docPr id="463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7" style="width:27.85pt;height:14.1pt;margin-top:526.8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CD2DD9" w14:textId="77777777" w:rsidR="00753F28" w:rsidRDefault="00000000">
      <w:pPr>
        <w:framePr w:w="557" w:h="282" w:hRule="exact" w:wrap="auto" w:vAnchor="page" w:hAnchor="page" w:x="9979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0ED1E0A1" wp14:editId="24A331CB">
                <wp:simplePos x="0" y="0"/>
                <wp:positionH relativeFrom="page">
                  <wp:posOffset>6336030</wp:posOffset>
                </wp:positionH>
                <wp:positionV relativeFrom="page">
                  <wp:posOffset>7162165</wp:posOffset>
                </wp:positionV>
                <wp:extent cx="353695" cy="179070"/>
                <wp:effectExtent l="0" t="0" r="0" b="0"/>
                <wp:wrapNone/>
                <wp:docPr id="46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8" style="width:27.85pt;height:14.1pt;margin-top:563.9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200</w:t>
      </w:r>
    </w:p>
    <w:p w14:paraId="1764D0B3" w14:textId="77777777" w:rsidR="00753F28" w:rsidRDefault="00000000">
      <w:pPr>
        <w:framePr w:w="557" w:h="282" w:hRule="exact" w:wrap="auto" w:vAnchor="page" w:hAnchor="page" w:x="9979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23BA0BA8" wp14:editId="335DF221">
                <wp:simplePos x="0" y="0"/>
                <wp:positionH relativeFrom="page">
                  <wp:posOffset>6336030</wp:posOffset>
                </wp:positionH>
                <wp:positionV relativeFrom="page">
                  <wp:posOffset>7406005</wp:posOffset>
                </wp:positionV>
                <wp:extent cx="353695" cy="179070"/>
                <wp:effectExtent l="0" t="0" r="0" b="0"/>
                <wp:wrapNone/>
                <wp:docPr id="46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9" style="width:27.85pt;height:14.1pt;margin-top:583.1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1A727F7" w14:textId="77777777" w:rsidR="00753F28" w:rsidRDefault="00000000">
      <w:pPr>
        <w:framePr w:w="557" w:h="282" w:hRule="exact" w:wrap="auto" w:vAnchor="page" w:hAnchor="page" w:x="9979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361E9FC3" wp14:editId="4FE3CDC6">
                <wp:simplePos x="0" y="0"/>
                <wp:positionH relativeFrom="page">
                  <wp:posOffset>6336030</wp:posOffset>
                </wp:positionH>
                <wp:positionV relativeFrom="page">
                  <wp:posOffset>7649210</wp:posOffset>
                </wp:positionV>
                <wp:extent cx="353695" cy="179070"/>
                <wp:effectExtent l="0" t="0" r="0" b="0"/>
                <wp:wrapNone/>
                <wp:docPr id="46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10" style="width:27.85pt;height:14.1pt;margin-top:602.3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-393</w:t>
      </w:r>
    </w:p>
    <w:p w14:paraId="54B4E667" w14:textId="77777777" w:rsidR="00753F28" w:rsidRDefault="00000000">
      <w:pPr>
        <w:framePr w:w="557" w:h="282" w:hRule="exact" w:wrap="auto" w:vAnchor="page" w:hAnchor="page" w:x="9979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715A037D" wp14:editId="2544B518">
                <wp:simplePos x="0" y="0"/>
                <wp:positionH relativeFrom="page">
                  <wp:posOffset>6336030</wp:posOffset>
                </wp:positionH>
                <wp:positionV relativeFrom="page">
                  <wp:posOffset>8058785</wp:posOffset>
                </wp:positionV>
                <wp:extent cx="353695" cy="179070"/>
                <wp:effectExtent l="0" t="0" r="0" b="0"/>
                <wp:wrapNone/>
                <wp:docPr id="45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11" style="width:27.85pt;height:14.1pt;margin-top:634.55pt;margin-left:498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3AF7D5AF" w14:textId="77777777" w:rsidR="00753F28" w:rsidRDefault="00000000">
      <w:pPr>
        <w:framePr w:w="557" w:h="282" w:hRule="exact" w:wrap="auto" w:vAnchor="page" w:hAnchor="page" w:x="10609" w:y="9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57E415BC" wp14:editId="6422BA17">
                <wp:simplePos x="0" y="0"/>
                <wp:positionH relativeFrom="page">
                  <wp:posOffset>6736080</wp:posOffset>
                </wp:positionH>
                <wp:positionV relativeFrom="page">
                  <wp:posOffset>5873750</wp:posOffset>
                </wp:positionV>
                <wp:extent cx="353695" cy="179070"/>
                <wp:effectExtent l="0" t="0" r="0" b="0"/>
                <wp:wrapNone/>
                <wp:docPr id="458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12" style="width:27.85pt;height:14.1pt;margin-top:462.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0CD735D" w14:textId="77777777" w:rsidR="00753F28" w:rsidRDefault="00000000">
      <w:pPr>
        <w:framePr w:w="557" w:h="282" w:hRule="exact" w:wrap="auto" w:vAnchor="page" w:hAnchor="page" w:x="10609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2349FAAB" wp14:editId="682244B1">
                <wp:simplePos x="0" y="0"/>
                <wp:positionH relativeFrom="page">
                  <wp:posOffset>6736080</wp:posOffset>
                </wp:positionH>
                <wp:positionV relativeFrom="page">
                  <wp:posOffset>6282690</wp:posOffset>
                </wp:positionV>
                <wp:extent cx="353695" cy="179070"/>
                <wp:effectExtent l="0" t="0" r="0" b="0"/>
                <wp:wrapNone/>
                <wp:docPr id="45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13" style="width:27.85pt;height:14.1pt;margin-top:494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4CF99FD" w14:textId="77777777" w:rsidR="00753F28" w:rsidRDefault="00000000">
      <w:pPr>
        <w:framePr w:w="557" w:h="282" w:hRule="exact" w:wrap="auto" w:vAnchor="page" w:hAnchor="page" w:x="10609" w:y="105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05B21A96" wp14:editId="1CB2AFA1">
                <wp:simplePos x="0" y="0"/>
                <wp:positionH relativeFrom="page">
                  <wp:posOffset>6736080</wp:posOffset>
                </wp:positionH>
                <wp:positionV relativeFrom="page">
                  <wp:posOffset>6692265</wp:posOffset>
                </wp:positionV>
                <wp:extent cx="353695" cy="179070"/>
                <wp:effectExtent l="0" t="0" r="0" b="0"/>
                <wp:wrapNone/>
                <wp:docPr id="45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14" style="width:27.85pt;height:14.1pt;margin-top:526.9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B536BA1" w14:textId="77777777" w:rsidR="00753F28" w:rsidRDefault="00000000">
      <w:pPr>
        <w:framePr w:w="557" w:h="282" w:hRule="exact" w:wrap="auto" w:vAnchor="page" w:hAnchor="page" w:x="10609" w:y="11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0E0883BD" wp14:editId="77B2B1BD">
                <wp:simplePos x="0" y="0"/>
                <wp:positionH relativeFrom="page">
                  <wp:posOffset>6736080</wp:posOffset>
                </wp:positionH>
                <wp:positionV relativeFrom="page">
                  <wp:posOffset>7164070</wp:posOffset>
                </wp:positionV>
                <wp:extent cx="353695" cy="179070"/>
                <wp:effectExtent l="0" t="0" r="0" b="0"/>
                <wp:wrapNone/>
                <wp:docPr id="45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15" style="width:27.85pt;height:14.1pt;margin-top:564.1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A54EEE9" w14:textId="77777777" w:rsidR="00753F28" w:rsidRDefault="00000000">
      <w:pPr>
        <w:framePr w:w="557" w:h="282" w:hRule="exact" w:wrap="auto" w:vAnchor="page" w:hAnchor="page" w:x="10609" w:y="11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1D5995D3" wp14:editId="10D5845D">
                <wp:simplePos x="0" y="0"/>
                <wp:positionH relativeFrom="page">
                  <wp:posOffset>6736080</wp:posOffset>
                </wp:positionH>
                <wp:positionV relativeFrom="page">
                  <wp:posOffset>7407910</wp:posOffset>
                </wp:positionV>
                <wp:extent cx="353695" cy="179070"/>
                <wp:effectExtent l="0" t="0" r="0" b="0"/>
                <wp:wrapNone/>
                <wp:docPr id="45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16" style="width:27.85pt;height:14.1pt;margin-top:583.3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80</w:t>
      </w:r>
    </w:p>
    <w:p w14:paraId="175E17F2" w14:textId="77777777" w:rsidR="00753F28" w:rsidRDefault="00000000">
      <w:pPr>
        <w:framePr w:w="557" w:h="282" w:hRule="exact" w:wrap="auto" w:vAnchor="page" w:hAnchor="page" w:x="10609" w:y="120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6A43ACEA" wp14:editId="414D71A3">
                <wp:simplePos x="0" y="0"/>
                <wp:positionH relativeFrom="page">
                  <wp:posOffset>6736080</wp:posOffset>
                </wp:positionH>
                <wp:positionV relativeFrom="page">
                  <wp:posOffset>7651115</wp:posOffset>
                </wp:positionV>
                <wp:extent cx="353695" cy="179070"/>
                <wp:effectExtent l="0" t="0" r="0" b="0"/>
                <wp:wrapNone/>
                <wp:docPr id="45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17" style="width:27.85pt;height:14.1pt;margin-top:602.45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FC95457" w14:textId="77777777" w:rsidR="00753F28" w:rsidRDefault="00000000">
      <w:pPr>
        <w:framePr w:w="557" w:h="282" w:hRule="exact" w:wrap="auto" w:vAnchor="page" w:hAnchor="page" w:x="10609" w:y="12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530D51E1" wp14:editId="410B1282">
                <wp:simplePos x="0" y="0"/>
                <wp:positionH relativeFrom="page">
                  <wp:posOffset>6736080</wp:posOffset>
                </wp:positionH>
                <wp:positionV relativeFrom="page">
                  <wp:posOffset>8060690</wp:posOffset>
                </wp:positionV>
                <wp:extent cx="353695" cy="179070"/>
                <wp:effectExtent l="0" t="0" r="0" b="0"/>
                <wp:wrapNone/>
                <wp:docPr id="45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18" style="width:27.85pt;height:14.1pt;margin-top:634.7pt;margin-left:530.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9B554A3" w14:textId="77777777" w:rsidR="00753F28" w:rsidRDefault="00000000">
      <w:pPr>
        <w:framePr w:w="1236" w:h="282" w:hRule="exact" w:wrap="auto" w:vAnchor="page" w:hAnchor="page" w:x="7274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60D1E309" wp14:editId="6EFFB9FE">
                <wp:simplePos x="0" y="0"/>
                <wp:positionH relativeFrom="page">
                  <wp:posOffset>4618355</wp:posOffset>
                </wp:positionH>
                <wp:positionV relativeFrom="page">
                  <wp:posOffset>5871210</wp:posOffset>
                </wp:positionV>
                <wp:extent cx="784860" cy="179070"/>
                <wp:effectExtent l="0" t="0" r="0" b="0"/>
                <wp:wrapNone/>
                <wp:docPr id="45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19" style="width:61.8pt;height:14.1pt;margin-top:462.3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-158.240,00</w:t>
      </w:r>
    </w:p>
    <w:p w14:paraId="7C7CD28B" w14:textId="77777777" w:rsidR="00753F28" w:rsidRDefault="00000000">
      <w:pPr>
        <w:framePr w:w="1236" w:h="282" w:hRule="exact" w:wrap="auto" w:vAnchor="page" w:hAnchor="page" w:x="7274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638F2A6D" wp14:editId="065B79D5">
                <wp:simplePos x="0" y="0"/>
                <wp:positionH relativeFrom="page">
                  <wp:posOffset>4618355</wp:posOffset>
                </wp:positionH>
                <wp:positionV relativeFrom="page">
                  <wp:posOffset>6280785</wp:posOffset>
                </wp:positionV>
                <wp:extent cx="784860" cy="179070"/>
                <wp:effectExtent l="0" t="0" r="0" b="0"/>
                <wp:wrapNone/>
                <wp:docPr id="45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20" style="width:61.8pt;height:14.1pt;margin-top:494.55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489.412,00</w:t>
      </w:r>
    </w:p>
    <w:p w14:paraId="5BA61CD3" w14:textId="77777777" w:rsidR="00753F28" w:rsidRDefault="00000000">
      <w:pPr>
        <w:framePr w:w="1236" w:h="282" w:hRule="exact" w:wrap="auto" w:vAnchor="page" w:hAnchor="page" w:x="7274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7E5D98DF" wp14:editId="67BEA190">
                <wp:simplePos x="0" y="0"/>
                <wp:positionH relativeFrom="page">
                  <wp:posOffset>4618355</wp:posOffset>
                </wp:positionH>
                <wp:positionV relativeFrom="page">
                  <wp:posOffset>6690360</wp:posOffset>
                </wp:positionV>
                <wp:extent cx="784860" cy="179070"/>
                <wp:effectExtent l="0" t="0" r="0" b="0"/>
                <wp:wrapNone/>
                <wp:docPr id="449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21" style="width:61.8pt;height:14.1pt;margin-top:526.8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EACAE16" w14:textId="77777777" w:rsidR="00753F28" w:rsidRDefault="00000000">
      <w:pPr>
        <w:framePr w:w="1236" w:h="282" w:hRule="exact" w:wrap="auto" w:vAnchor="page" w:hAnchor="page" w:x="7274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17490993" wp14:editId="68011455">
                <wp:simplePos x="0" y="0"/>
                <wp:positionH relativeFrom="page">
                  <wp:posOffset>4618355</wp:posOffset>
                </wp:positionH>
                <wp:positionV relativeFrom="page">
                  <wp:posOffset>7162165</wp:posOffset>
                </wp:positionV>
                <wp:extent cx="784860" cy="179070"/>
                <wp:effectExtent l="0" t="0" r="0" b="0"/>
                <wp:wrapNone/>
                <wp:docPr id="448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22" style="width:61.8pt;height:14.1pt;margin-top:563.95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-4.000,00</w:t>
      </w:r>
    </w:p>
    <w:p w14:paraId="119F36E5" w14:textId="77777777" w:rsidR="00753F28" w:rsidRDefault="00000000">
      <w:pPr>
        <w:framePr w:w="1236" w:h="282" w:hRule="exact" w:wrap="auto" w:vAnchor="page" w:hAnchor="page" w:x="7274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0C75E91C" wp14:editId="227C7DB0">
                <wp:simplePos x="0" y="0"/>
                <wp:positionH relativeFrom="page">
                  <wp:posOffset>4618355</wp:posOffset>
                </wp:positionH>
                <wp:positionV relativeFrom="page">
                  <wp:posOffset>7406005</wp:posOffset>
                </wp:positionV>
                <wp:extent cx="784860" cy="179070"/>
                <wp:effectExtent l="0" t="0" r="0" b="0"/>
                <wp:wrapNone/>
                <wp:docPr id="447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23" style="width:61.8pt;height:14.1pt;margin-top:583.15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2409ABCF" w14:textId="77777777" w:rsidR="00753F28" w:rsidRDefault="00000000">
      <w:pPr>
        <w:framePr w:w="1236" w:h="282" w:hRule="exact" w:wrap="auto" w:vAnchor="page" w:hAnchor="page" w:x="7274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1CEE8A5A" wp14:editId="063E6821">
                <wp:simplePos x="0" y="0"/>
                <wp:positionH relativeFrom="page">
                  <wp:posOffset>4618355</wp:posOffset>
                </wp:positionH>
                <wp:positionV relativeFrom="page">
                  <wp:posOffset>7649210</wp:posOffset>
                </wp:positionV>
                <wp:extent cx="784860" cy="179070"/>
                <wp:effectExtent l="0" t="0" r="0" b="0"/>
                <wp:wrapNone/>
                <wp:docPr id="446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24" style="width:61.8pt;height:14.1pt;margin-top:602.3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-365.910,00</w:t>
      </w:r>
    </w:p>
    <w:p w14:paraId="2210FC04" w14:textId="77777777" w:rsidR="00753F28" w:rsidRDefault="00000000">
      <w:pPr>
        <w:framePr w:w="1236" w:h="282" w:hRule="exact" w:wrap="auto" w:vAnchor="page" w:hAnchor="page" w:x="7274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232D6DC4" wp14:editId="20D8BF63">
                <wp:simplePos x="0" y="0"/>
                <wp:positionH relativeFrom="page">
                  <wp:posOffset>4618355</wp:posOffset>
                </wp:positionH>
                <wp:positionV relativeFrom="page">
                  <wp:posOffset>8058785</wp:posOffset>
                </wp:positionV>
                <wp:extent cx="784860" cy="179070"/>
                <wp:effectExtent l="0" t="0" r="0" b="0"/>
                <wp:wrapNone/>
                <wp:docPr id="44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25" style="width:61.8pt;height:14.1pt;margin-top:634.55pt;margin-left:363.6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-43.920,00</w:t>
      </w:r>
    </w:p>
    <w:p w14:paraId="00A0FACD" w14:textId="77777777" w:rsidR="00753F28" w:rsidRDefault="00000000">
      <w:pPr>
        <w:framePr w:w="1304" w:h="282" w:hRule="exact" w:wrap="auto" w:vAnchor="page" w:hAnchor="page" w:x="8624" w:y="9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363301DF" wp14:editId="5DDB97BC">
                <wp:simplePos x="0" y="0"/>
                <wp:positionH relativeFrom="page">
                  <wp:posOffset>5475605</wp:posOffset>
                </wp:positionH>
                <wp:positionV relativeFrom="page">
                  <wp:posOffset>5873750</wp:posOffset>
                </wp:positionV>
                <wp:extent cx="828040" cy="179070"/>
                <wp:effectExtent l="0" t="0" r="0" b="0"/>
                <wp:wrapNone/>
                <wp:docPr id="44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26" style="width:65.2pt;height:14.1pt;margin-top:462.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-158.237,34</w:t>
      </w:r>
    </w:p>
    <w:p w14:paraId="3AC239AE" w14:textId="77777777" w:rsidR="00753F28" w:rsidRDefault="00000000">
      <w:pPr>
        <w:framePr w:w="1304" w:h="282" w:hRule="exact" w:wrap="auto" w:vAnchor="page" w:hAnchor="page" w:x="8624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4C58EB53" wp14:editId="0A48BBCD">
                <wp:simplePos x="0" y="0"/>
                <wp:positionH relativeFrom="page">
                  <wp:posOffset>5475605</wp:posOffset>
                </wp:positionH>
                <wp:positionV relativeFrom="page">
                  <wp:posOffset>6282690</wp:posOffset>
                </wp:positionV>
                <wp:extent cx="828040" cy="179070"/>
                <wp:effectExtent l="0" t="0" r="0" b="0"/>
                <wp:wrapNone/>
                <wp:docPr id="44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27" style="width:65.2pt;height:14.1pt;margin-top:494.7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490.489,25</w:t>
      </w:r>
    </w:p>
    <w:p w14:paraId="482B8C52" w14:textId="77777777" w:rsidR="00753F28" w:rsidRDefault="00000000">
      <w:pPr>
        <w:framePr w:w="1304" w:h="282" w:hRule="exact" w:wrap="auto" w:vAnchor="page" w:hAnchor="page" w:x="8624" w:y="105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2359697D" wp14:editId="383094DC">
                <wp:simplePos x="0" y="0"/>
                <wp:positionH relativeFrom="page">
                  <wp:posOffset>5475605</wp:posOffset>
                </wp:positionH>
                <wp:positionV relativeFrom="page">
                  <wp:posOffset>6692265</wp:posOffset>
                </wp:positionV>
                <wp:extent cx="828040" cy="179070"/>
                <wp:effectExtent l="0" t="0" r="0" b="0"/>
                <wp:wrapNone/>
                <wp:docPr id="442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28" style="width:65.2pt;height:14.1pt;margin-top:526.9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9B30F5D" w14:textId="77777777" w:rsidR="00753F28" w:rsidRDefault="00000000">
      <w:pPr>
        <w:framePr w:w="1304" w:h="282" w:hRule="exact" w:wrap="auto" w:vAnchor="page" w:hAnchor="page" w:x="8624" w:y="11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3ACB9B75" wp14:editId="3017A1AF">
                <wp:simplePos x="0" y="0"/>
                <wp:positionH relativeFrom="page">
                  <wp:posOffset>5475605</wp:posOffset>
                </wp:positionH>
                <wp:positionV relativeFrom="page">
                  <wp:posOffset>7164070</wp:posOffset>
                </wp:positionV>
                <wp:extent cx="828040" cy="179070"/>
                <wp:effectExtent l="0" t="0" r="0" b="0"/>
                <wp:wrapNone/>
                <wp:docPr id="441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29" style="width:65.2pt;height:14.1pt;margin-top:564.1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-4.000,00</w:t>
      </w:r>
    </w:p>
    <w:p w14:paraId="75613A00" w14:textId="77777777" w:rsidR="00753F28" w:rsidRDefault="00000000">
      <w:pPr>
        <w:framePr w:w="1304" w:h="282" w:hRule="exact" w:wrap="auto" w:vAnchor="page" w:hAnchor="page" w:x="8624" w:y="11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15A289AC" wp14:editId="17884FD2">
                <wp:simplePos x="0" y="0"/>
                <wp:positionH relativeFrom="page">
                  <wp:posOffset>5475605</wp:posOffset>
                </wp:positionH>
                <wp:positionV relativeFrom="page">
                  <wp:posOffset>7407910</wp:posOffset>
                </wp:positionV>
                <wp:extent cx="828040" cy="179070"/>
                <wp:effectExtent l="0" t="0" r="0" b="0"/>
                <wp:wrapNone/>
                <wp:docPr id="44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30" style="width:65.2pt;height:14.1pt;margin-top:583.3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44.216,12</w:t>
      </w:r>
    </w:p>
    <w:p w14:paraId="2DFAFC53" w14:textId="77777777" w:rsidR="00753F28" w:rsidRDefault="00000000">
      <w:pPr>
        <w:framePr w:w="1304" w:h="282" w:hRule="exact" w:wrap="auto" w:vAnchor="page" w:hAnchor="page" w:x="8624" w:y="120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636AF7F0" wp14:editId="19B6AB6D">
                <wp:simplePos x="0" y="0"/>
                <wp:positionH relativeFrom="page">
                  <wp:posOffset>5475605</wp:posOffset>
                </wp:positionH>
                <wp:positionV relativeFrom="page">
                  <wp:posOffset>7651115</wp:posOffset>
                </wp:positionV>
                <wp:extent cx="828040" cy="179070"/>
                <wp:effectExtent l="0" t="0" r="0" b="0"/>
                <wp:wrapNone/>
                <wp:docPr id="43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31" style="width:65.2pt;height:14.1pt;margin-top:602.45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-366.989,77</w:t>
      </w:r>
    </w:p>
    <w:p w14:paraId="10AECC67" w14:textId="77777777" w:rsidR="00753F28" w:rsidRDefault="00000000">
      <w:pPr>
        <w:framePr w:w="1304" w:h="282" w:hRule="exact" w:wrap="auto" w:vAnchor="page" w:hAnchor="page" w:x="8624" w:y="12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0FDB2408" wp14:editId="6501F98E">
                <wp:simplePos x="0" y="0"/>
                <wp:positionH relativeFrom="page">
                  <wp:posOffset>5475605</wp:posOffset>
                </wp:positionH>
                <wp:positionV relativeFrom="page">
                  <wp:posOffset>8060690</wp:posOffset>
                </wp:positionV>
                <wp:extent cx="828040" cy="179070"/>
                <wp:effectExtent l="0" t="0" r="0" b="0"/>
                <wp:wrapNone/>
                <wp:docPr id="43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32" style="width:65.2pt;height:14.1pt;margin-top:634.7pt;margin-left:431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-43.922,60</w:t>
      </w:r>
    </w:p>
    <w:p w14:paraId="1CE45380" w14:textId="77777777" w:rsidR="00753F28" w:rsidRDefault="00000000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E64254C" w14:textId="77777777" w:rsidR="00753F28" w:rsidRDefault="00753F28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2F7BF9B" w14:textId="77777777" w:rsidR="00753F28" w:rsidRDefault="00753F28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57E85D5" w14:textId="77777777" w:rsidR="00753F28" w:rsidRDefault="00000000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71E12520" w14:textId="77777777" w:rsidR="00753F28" w:rsidRDefault="00753F28">
      <w:pPr>
        <w:framePr w:w="10657" w:h="923" w:hRule="exact" w:wrap="auto" w:vAnchor="page" w:hAnchor="page" w:x="508" w:y="61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55A3A47" w14:textId="77777777" w:rsidR="00753F28" w:rsidRDefault="00000000">
      <w:pPr>
        <w:framePr w:w="1265" w:h="248" w:hRule="exact" w:wrap="auto" w:vAnchor="page" w:hAnchor="page" w:x="4553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348.579,31</w:t>
      </w:r>
    </w:p>
    <w:p w14:paraId="517AA729" w14:textId="77777777" w:rsidR="00753F28" w:rsidRDefault="00000000">
      <w:pPr>
        <w:framePr w:w="3543" w:h="187" w:hRule="exact" w:wrap="auto" w:vAnchor="page" w:hAnchor="page" w:x="955" w:y="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696BA2EA" w14:textId="77777777" w:rsidR="00753F28" w:rsidRDefault="00000000">
      <w:pPr>
        <w:framePr w:w="405" w:h="248" w:hRule="exact" w:wrap="auto" w:vAnchor="page" w:hAnchor="page" w:x="508" w:y="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6155CEBC" w14:textId="77777777" w:rsidR="00753F28" w:rsidRDefault="00000000">
      <w:pPr>
        <w:framePr w:w="1342" w:h="248" w:hRule="exact" w:wrap="auto" w:vAnchor="page" w:hAnchor="page" w:x="7171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33E8F96F" w14:textId="77777777" w:rsidR="00753F28" w:rsidRDefault="00000000">
      <w:pPr>
        <w:framePr w:w="1373" w:h="248" w:hRule="exact" w:wrap="auto" w:vAnchor="page" w:hAnchor="page" w:x="8552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-38.444,34</w:t>
      </w:r>
    </w:p>
    <w:p w14:paraId="0BB5E9D3" w14:textId="77777777" w:rsidR="00753F28" w:rsidRDefault="00000000">
      <w:pPr>
        <w:framePr w:w="567" w:h="248" w:hRule="exact" w:wrap="auto" w:vAnchor="page" w:hAnchor="page" w:x="9971" w:y="47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</w:t>
      </w:r>
    </w:p>
    <w:p w14:paraId="5CD7F69A" w14:textId="77777777" w:rsidR="00753F28" w:rsidRDefault="00000000">
      <w:pPr>
        <w:framePr w:w="567" w:h="248" w:hRule="exact" w:wrap="auto" w:vAnchor="page" w:hAnchor="page" w:x="10599" w:y="47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141</w:t>
      </w:r>
    </w:p>
    <w:p w14:paraId="641C5F90" w14:textId="77777777" w:rsidR="00753F28" w:rsidRDefault="00000000">
      <w:pPr>
        <w:framePr w:w="1265" w:h="248" w:hRule="exact" w:wrap="auto" w:vAnchor="page" w:hAnchor="page" w:x="4553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348.579,31</w:t>
      </w:r>
    </w:p>
    <w:p w14:paraId="2F8B0D8D" w14:textId="77777777" w:rsidR="00753F28" w:rsidRDefault="00000000">
      <w:pPr>
        <w:framePr w:w="3543" w:h="187" w:hRule="exact" w:wrap="auto" w:vAnchor="page" w:hAnchor="page" w:x="955" w:y="5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0493A5D4" w14:textId="77777777" w:rsidR="00753F28" w:rsidRDefault="00000000">
      <w:pPr>
        <w:framePr w:w="405" w:h="248" w:hRule="exact" w:wrap="auto" w:vAnchor="page" w:hAnchor="page" w:x="508" w:y="5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2F4D740F" w14:textId="77777777" w:rsidR="00753F28" w:rsidRDefault="00000000">
      <w:pPr>
        <w:framePr w:w="1342" w:h="248" w:hRule="exact" w:wrap="auto" w:vAnchor="page" w:hAnchor="page" w:x="7171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496A2636" w14:textId="77777777" w:rsidR="00753F28" w:rsidRDefault="00000000">
      <w:pPr>
        <w:framePr w:w="1373" w:h="248" w:hRule="exact" w:wrap="auto" w:vAnchor="page" w:hAnchor="page" w:x="8552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-38.444,34</w:t>
      </w:r>
    </w:p>
    <w:p w14:paraId="0848B964" w14:textId="77777777" w:rsidR="00753F28" w:rsidRDefault="00000000">
      <w:pPr>
        <w:framePr w:w="567" w:h="248" w:hRule="exact" w:wrap="auto" w:vAnchor="page" w:hAnchor="page" w:x="9971" w:y="50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</w:t>
      </w:r>
    </w:p>
    <w:p w14:paraId="68FCE7A6" w14:textId="77777777" w:rsidR="00753F28" w:rsidRDefault="00000000">
      <w:pPr>
        <w:framePr w:w="567" w:h="248" w:hRule="exact" w:wrap="auto" w:vAnchor="page" w:hAnchor="page" w:x="10598" w:y="50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141</w:t>
      </w:r>
    </w:p>
    <w:p w14:paraId="494FBF98" w14:textId="77777777" w:rsidR="00753F28" w:rsidRDefault="00000000">
      <w:pPr>
        <w:framePr w:w="1265" w:h="248" w:hRule="exact" w:wrap="auto" w:vAnchor="page" w:hAnchor="page" w:x="4553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348.579,31</w:t>
      </w:r>
    </w:p>
    <w:p w14:paraId="13760077" w14:textId="77777777" w:rsidR="00753F28" w:rsidRDefault="00000000">
      <w:pPr>
        <w:framePr w:w="3543" w:h="187" w:hRule="exact" w:wrap="auto" w:vAnchor="page" w:hAnchor="page" w:x="955" w:y="5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VIŠAK/MANJAK PRIHODA</w:t>
      </w:r>
    </w:p>
    <w:p w14:paraId="30FC8B54" w14:textId="77777777" w:rsidR="00753F28" w:rsidRDefault="00000000">
      <w:pPr>
        <w:framePr w:w="405" w:h="248" w:hRule="exact" w:wrap="auto" w:vAnchor="page" w:hAnchor="page" w:x="508" w:y="5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922</w:t>
      </w:r>
    </w:p>
    <w:p w14:paraId="6379F4E6" w14:textId="77777777" w:rsidR="00753F28" w:rsidRDefault="00000000">
      <w:pPr>
        <w:framePr w:w="1342" w:h="248" w:hRule="exact" w:wrap="auto" w:vAnchor="page" w:hAnchor="page" w:x="7171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58B4FE29" w14:textId="77777777" w:rsidR="00753F28" w:rsidRDefault="00000000">
      <w:pPr>
        <w:framePr w:w="1373" w:h="248" w:hRule="exact" w:wrap="auto" w:vAnchor="page" w:hAnchor="page" w:x="8552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-38.444,34</w:t>
      </w:r>
    </w:p>
    <w:p w14:paraId="3287463C" w14:textId="77777777" w:rsidR="00753F28" w:rsidRDefault="00000000">
      <w:pPr>
        <w:framePr w:w="567" w:h="248" w:hRule="exact" w:wrap="auto" w:vAnchor="page" w:hAnchor="page" w:x="9971" w:y="53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</w:t>
      </w:r>
    </w:p>
    <w:p w14:paraId="0A9E2F63" w14:textId="77777777" w:rsidR="00753F28" w:rsidRDefault="00000000">
      <w:pPr>
        <w:framePr w:w="569" w:h="248" w:hRule="exact" w:wrap="auto" w:vAnchor="page" w:hAnchor="page" w:x="10594" w:y="53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141</w:t>
      </w:r>
    </w:p>
    <w:p w14:paraId="718C964B" w14:textId="77777777" w:rsidR="00753F28" w:rsidRDefault="00000000">
      <w:pPr>
        <w:framePr w:w="3375" w:h="180" w:hRule="exact" w:wrap="auto" w:vAnchor="page" w:hAnchor="page" w:x="1123" w:y="55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PRIHODA</w:t>
      </w:r>
    </w:p>
    <w:p w14:paraId="396EB754" w14:textId="77777777" w:rsidR="00753F28" w:rsidRDefault="00000000">
      <w:pPr>
        <w:framePr w:w="3375" w:h="180" w:hRule="exact" w:wrap="auto" w:vAnchor="page" w:hAnchor="page" w:x="1123" w:y="5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MANJAK PRIHODA</w:t>
      </w:r>
    </w:p>
    <w:p w14:paraId="677BE38F" w14:textId="77777777" w:rsidR="00753F28" w:rsidRDefault="00000000">
      <w:pPr>
        <w:framePr w:w="1342" w:h="248" w:hRule="exact" w:wrap="auto" w:vAnchor="page" w:hAnchor="page" w:x="4471" w:y="5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420.571,72</w:t>
      </w:r>
    </w:p>
    <w:p w14:paraId="16D5E12F" w14:textId="77777777" w:rsidR="00753F28" w:rsidRDefault="00000000">
      <w:pPr>
        <w:framePr w:w="1342" w:h="248" w:hRule="exact" w:wrap="auto" w:vAnchor="page" w:hAnchor="page" w:x="4471" w:y="5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-71.992,41</w:t>
      </w:r>
    </w:p>
    <w:p w14:paraId="262C81B2" w14:textId="77777777" w:rsidR="00753F28" w:rsidRDefault="00000000">
      <w:pPr>
        <w:framePr w:w="1373" w:h="248" w:hRule="exact" w:wrap="auto" w:vAnchor="page" w:hAnchor="page" w:x="8552" w:y="5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534.705,37</w:t>
      </w:r>
    </w:p>
    <w:p w14:paraId="1478574B" w14:textId="77777777" w:rsidR="00753F28" w:rsidRDefault="00000000">
      <w:pPr>
        <w:framePr w:w="1373" w:h="248" w:hRule="exact" w:wrap="auto" w:vAnchor="page" w:hAnchor="page" w:x="8552" w:y="5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-573.149,71</w:t>
      </w:r>
    </w:p>
    <w:p w14:paraId="67B9929D" w14:textId="77777777" w:rsidR="00753F28" w:rsidRDefault="00000000">
      <w:pPr>
        <w:framePr w:w="567" w:h="248" w:hRule="exact" w:wrap="auto" w:vAnchor="page" w:hAnchor="page" w:x="9971" w:y="55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127</w:t>
      </w:r>
    </w:p>
    <w:p w14:paraId="553A7DFB" w14:textId="77777777" w:rsidR="00753F28" w:rsidRDefault="00000000">
      <w:pPr>
        <w:framePr w:w="567" w:h="248" w:hRule="exact" w:wrap="auto" w:vAnchor="page" w:hAnchor="page" w:x="9971" w:y="58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796</w:t>
      </w:r>
    </w:p>
    <w:p w14:paraId="3FFFE412" w14:textId="77777777" w:rsidR="00753F28" w:rsidRDefault="00000000">
      <w:pPr>
        <w:framePr w:w="9360" w:h="240" w:hRule="exact" w:wrap="auto" w:vAnchor="page" w:hAnchor="page" w:x="583" w:y="34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C. RASPOLOŽIVA SREDSTVA IZ PRETHODNIH GODINA</w:t>
      </w:r>
    </w:p>
    <w:p w14:paraId="56DD50DE" w14:textId="77777777" w:rsidR="00753F28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</w:t>
      </w:r>
    </w:p>
    <w:p w14:paraId="037435AF" w14:textId="77777777" w:rsidR="00753F28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POSLOVANJA PO EKONOMSKOJ</w:t>
      </w:r>
    </w:p>
    <w:p w14:paraId="1C3C36AB" w14:textId="77777777" w:rsidR="00753F28" w:rsidRDefault="00000000">
      <w:pPr>
        <w:framePr w:w="3119" w:h="752" w:hRule="exact" w:wrap="auto" w:vAnchor="page" w:hAnchor="page" w:x="614" w:y="38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KLASIFIKACIJI</w:t>
      </w:r>
    </w:p>
    <w:p w14:paraId="4D0A0B86" w14:textId="77777777" w:rsidR="00753F28" w:rsidRDefault="00000000">
      <w:pPr>
        <w:framePr w:w="525" w:h="195" w:hRule="exact" w:wrap="auto" w:vAnchor="page" w:hAnchor="page" w:x="9984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568DF83" w14:textId="77777777" w:rsidR="00753F28" w:rsidRDefault="00000000">
      <w:pPr>
        <w:framePr w:w="525" w:h="207" w:hRule="exact" w:wrap="auto" w:vAnchor="page" w:hAnchor="page" w:x="10641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7353512B" w14:textId="77777777" w:rsidR="00753F28" w:rsidRDefault="00000000">
      <w:pPr>
        <w:framePr w:w="1265" w:h="248" w:hRule="exact" w:wrap="auto" w:vAnchor="page" w:hAnchor="page" w:x="5865" w:y="4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5E5DE1BE" w14:textId="77777777" w:rsidR="00753F28" w:rsidRDefault="00000000">
      <w:pPr>
        <w:framePr w:w="1265" w:h="248" w:hRule="exact" w:wrap="auto" w:vAnchor="page" w:hAnchor="page" w:x="5865" w:y="5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52AA316E" w14:textId="77777777" w:rsidR="00753F28" w:rsidRDefault="00000000">
      <w:pPr>
        <w:framePr w:w="1265" w:h="248" w:hRule="exact" w:wrap="auto" w:vAnchor="page" w:hAnchor="page" w:x="5865" w:y="5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66372904" w14:textId="77777777" w:rsidR="00753F28" w:rsidRDefault="00000000">
      <w:pPr>
        <w:framePr w:w="1239" w:h="384" w:hRule="exact" w:wrap="auto" w:vAnchor="page" w:hAnchor="page" w:x="5872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6D2D7968" w14:textId="77777777" w:rsidR="00753F28" w:rsidRDefault="00000000">
      <w:pPr>
        <w:framePr w:w="1239" w:h="384" w:hRule="exact" w:wrap="auto" w:vAnchor="page" w:hAnchor="page" w:x="5872" w:y="7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4978DC3" w14:textId="77777777" w:rsidR="00753F28" w:rsidRDefault="00000000">
      <w:pPr>
        <w:framePr w:w="1239" w:h="317" w:hRule="exact" w:wrap="auto" w:vAnchor="page" w:hAnchor="page" w:x="5887" w:y="8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-158.240,00</w:t>
      </w:r>
    </w:p>
    <w:p w14:paraId="4526126F" w14:textId="77777777" w:rsidR="00753F28" w:rsidRDefault="00000000">
      <w:pPr>
        <w:framePr w:w="1239" w:h="317" w:hRule="exact" w:wrap="auto" w:vAnchor="page" w:hAnchor="page" w:x="5887" w:y="9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464.862,00</w:t>
      </w:r>
    </w:p>
    <w:p w14:paraId="609E06B0" w14:textId="77777777" w:rsidR="00753F28" w:rsidRDefault="00000000">
      <w:pPr>
        <w:framePr w:w="1239" w:h="317" w:hRule="exact" w:wrap="auto" w:vAnchor="page" w:hAnchor="page" w:x="5887" w:y="10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9736A07" w14:textId="77777777" w:rsidR="00753F28" w:rsidRDefault="00000000">
      <w:pPr>
        <w:framePr w:w="1239" w:h="317" w:hRule="exact" w:wrap="auto" w:vAnchor="page" w:hAnchor="page" w:x="5887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-289.910,00</w:t>
      </w:r>
    </w:p>
    <w:p w14:paraId="4BB74B16" w14:textId="77777777" w:rsidR="00753F28" w:rsidRDefault="00000000">
      <w:pPr>
        <w:framePr w:w="1239" w:h="317" w:hRule="exact" w:wrap="auto" w:vAnchor="page" w:hAnchor="page" w:x="5887" w:y="12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-43.920,00</w:t>
      </w:r>
    </w:p>
    <w:p w14:paraId="51C85BD7" w14:textId="77777777" w:rsidR="00753F28" w:rsidRDefault="00000000">
      <w:pPr>
        <w:framePr w:w="1239" w:h="317" w:hRule="exact" w:wrap="auto" w:vAnchor="page" w:hAnchor="page" w:x="5887" w:y="8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-27.208,00</w:t>
      </w:r>
    </w:p>
    <w:p w14:paraId="0E782093" w14:textId="77777777" w:rsidR="00753F28" w:rsidRDefault="00000000">
      <w:pPr>
        <w:framePr w:w="1239" w:h="282" w:hRule="exact" w:wrap="auto" w:vAnchor="page" w:hAnchor="page" w:x="5887" w:y="9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17CFB4B3" wp14:editId="1653F106">
                <wp:simplePos x="0" y="0"/>
                <wp:positionH relativeFrom="page">
                  <wp:posOffset>3737610</wp:posOffset>
                </wp:positionH>
                <wp:positionV relativeFrom="page">
                  <wp:posOffset>5871210</wp:posOffset>
                </wp:positionV>
                <wp:extent cx="786765" cy="179070"/>
                <wp:effectExtent l="0" t="0" r="0" b="0"/>
                <wp:wrapNone/>
                <wp:docPr id="43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33" style="width:61.95pt;height:14.1pt;margin-top:462.3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-158.240,00</w:t>
      </w:r>
    </w:p>
    <w:p w14:paraId="3186563C" w14:textId="77777777" w:rsidR="00753F28" w:rsidRDefault="00000000">
      <w:pPr>
        <w:framePr w:w="1239" w:h="282" w:hRule="exact" w:wrap="auto" w:vAnchor="page" w:hAnchor="page" w:x="5887" w:y="98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2D523D49" wp14:editId="4705E5A6">
                <wp:simplePos x="0" y="0"/>
                <wp:positionH relativeFrom="page">
                  <wp:posOffset>3737610</wp:posOffset>
                </wp:positionH>
                <wp:positionV relativeFrom="page">
                  <wp:posOffset>6280785</wp:posOffset>
                </wp:positionV>
                <wp:extent cx="786765" cy="179070"/>
                <wp:effectExtent l="0" t="0" r="0" b="0"/>
                <wp:wrapNone/>
                <wp:docPr id="434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34" style="width:61.95pt;height:14.1pt;margin-top:494.55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464.862,00</w:t>
      </w:r>
    </w:p>
    <w:p w14:paraId="09A7036F" w14:textId="77777777" w:rsidR="00753F28" w:rsidRDefault="00000000">
      <w:pPr>
        <w:framePr w:w="1239" w:h="282" w:hRule="exact" w:wrap="auto" w:vAnchor="page" w:hAnchor="page" w:x="5887" w:y="10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4847D9C3" wp14:editId="0779DA1F">
                <wp:simplePos x="0" y="0"/>
                <wp:positionH relativeFrom="page">
                  <wp:posOffset>3737610</wp:posOffset>
                </wp:positionH>
                <wp:positionV relativeFrom="page">
                  <wp:posOffset>6690360</wp:posOffset>
                </wp:positionV>
                <wp:extent cx="786765" cy="179070"/>
                <wp:effectExtent l="0" t="0" r="0" b="0"/>
                <wp:wrapNone/>
                <wp:docPr id="4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35" style="width:61.95pt;height:14.1pt;margin-top:526.8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73B5F50" w14:textId="77777777" w:rsidR="00753F28" w:rsidRDefault="00000000">
      <w:pPr>
        <w:framePr w:w="1239" w:h="282" w:hRule="exact" w:wrap="auto" w:vAnchor="page" w:hAnchor="page" w:x="5887" w:y="11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68B1874A" wp14:editId="7DA00C47">
                <wp:simplePos x="0" y="0"/>
                <wp:positionH relativeFrom="page">
                  <wp:posOffset>3737610</wp:posOffset>
                </wp:positionH>
                <wp:positionV relativeFrom="page">
                  <wp:posOffset>7162165</wp:posOffset>
                </wp:positionV>
                <wp:extent cx="786765" cy="179070"/>
                <wp:effectExtent l="0" t="0" r="0" b="0"/>
                <wp:wrapNone/>
                <wp:docPr id="43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36" style="width:61.95pt;height:14.1pt;margin-top:563.95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-4.000,00</w:t>
      </w:r>
    </w:p>
    <w:p w14:paraId="6BC45D6C" w14:textId="77777777" w:rsidR="00753F28" w:rsidRDefault="00000000">
      <w:pPr>
        <w:framePr w:w="1239" w:h="282" w:hRule="exact" w:wrap="auto" w:vAnchor="page" w:hAnchor="page" w:x="5887" w:y="11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0003FD4D" wp14:editId="3419300A">
                <wp:simplePos x="0" y="0"/>
                <wp:positionH relativeFrom="page">
                  <wp:posOffset>3737610</wp:posOffset>
                </wp:positionH>
                <wp:positionV relativeFrom="page">
                  <wp:posOffset>7406005</wp:posOffset>
                </wp:positionV>
                <wp:extent cx="786765" cy="179070"/>
                <wp:effectExtent l="0" t="0" r="0" b="0"/>
                <wp:wrapNone/>
                <wp:docPr id="43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37" style="width:61.95pt;height:14.1pt;margin-top:583.15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6740DE82" w14:textId="77777777" w:rsidR="00753F28" w:rsidRDefault="00000000">
      <w:pPr>
        <w:framePr w:w="1239" w:h="282" w:hRule="exact" w:wrap="auto" w:vAnchor="page" w:hAnchor="page" w:x="5887" w:y="12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4554CAE6" wp14:editId="60F8A3FF">
                <wp:simplePos x="0" y="0"/>
                <wp:positionH relativeFrom="page">
                  <wp:posOffset>3737610</wp:posOffset>
                </wp:positionH>
                <wp:positionV relativeFrom="page">
                  <wp:posOffset>7649210</wp:posOffset>
                </wp:positionV>
                <wp:extent cx="786765" cy="179070"/>
                <wp:effectExtent l="0" t="0" r="0" b="0"/>
                <wp:wrapNone/>
                <wp:docPr id="430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38" style="width:61.95pt;height:14.1pt;margin-top:602.3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-341.360,00</w:t>
      </w:r>
    </w:p>
    <w:p w14:paraId="3EA51F2E" w14:textId="77777777" w:rsidR="00753F28" w:rsidRDefault="00000000">
      <w:pPr>
        <w:framePr w:w="1239" w:h="282" w:hRule="exact" w:wrap="auto" w:vAnchor="page" w:hAnchor="page" w:x="5887" w:y="1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3DB845E7" wp14:editId="615E87B5">
                <wp:simplePos x="0" y="0"/>
                <wp:positionH relativeFrom="page">
                  <wp:posOffset>3737610</wp:posOffset>
                </wp:positionH>
                <wp:positionV relativeFrom="page">
                  <wp:posOffset>8058785</wp:posOffset>
                </wp:positionV>
                <wp:extent cx="786765" cy="179070"/>
                <wp:effectExtent l="0" t="0" r="0" b="0"/>
                <wp:wrapNone/>
                <wp:docPr id="429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39" style="width:61.95pt;height:14.1pt;margin-top:634.55pt;margin-left:294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-43.920,00</w:t>
      </w:r>
    </w:p>
    <w:p w14:paraId="5FAA0E83" w14:textId="77777777" w:rsidR="00753F28" w:rsidRDefault="00000000">
      <w:pPr>
        <w:framePr w:w="1245" w:h="240" w:hRule="exact" w:wrap="auto" w:vAnchor="page" w:hAnchor="page" w:x="5870" w:y="8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9FB9986" w14:textId="77777777" w:rsidR="00753F28" w:rsidRDefault="00000000">
      <w:pPr>
        <w:framePr w:w="1239" w:h="575" w:hRule="exact" w:wrap="auto" w:vAnchor="page" w:hAnchor="page" w:x="455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43D6CAA" w14:textId="77777777" w:rsidR="00753F28" w:rsidRDefault="00000000">
      <w:pPr>
        <w:framePr w:w="1239" w:h="575" w:hRule="exact" w:wrap="auto" w:vAnchor="page" w:hAnchor="page" w:x="455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237E9E6F" w14:textId="77777777" w:rsidR="00753F28" w:rsidRDefault="00000000">
      <w:pPr>
        <w:framePr w:w="1239" w:h="575" w:hRule="exact" w:wrap="auto" w:vAnchor="page" w:hAnchor="page" w:x="455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2021.</w:t>
      </w:r>
    </w:p>
    <w:p w14:paraId="4B90D8A6" w14:textId="77777777" w:rsidR="00753F28" w:rsidRDefault="00000000">
      <w:pPr>
        <w:framePr w:w="1238" w:h="239" w:hRule="exact" w:wrap="auto" w:vAnchor="page" w:hAnchor="page" w:x="4558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ED4275B" w14:textId="77777777" w:rsidR="00753F28" w:rsidRDefault="00000000">
      <w:pPr>
        <w:framePr w:w="588" w:h="210" w:hRule="exact" w:wrap="auto" w:vAnchor="page" w:hAnchor="page" w:x="9926" w:y="377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BF699BC" w14:textId="77777777" w:rsidR="00753F28" w:rsidRDefault="00000000">
      <w:pPr>
        <w:framePr w:w="577" w:h="210" w:hRule="exact" w:wrap="auto" w:vAnchor="page" w:hAnchor="page" w:x="10588" w:y="377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E74ACAB" w14:textId="77777777" w:rsidR="00753F28" w:rsidRDefault="00000000">
      <w:pPr>
        <w:framePr w:w="1230" w:h="240" w:hRule="exact" w:wrap="auto" w:vAnchor="page" w:hAnchor="page" w:x="7235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D110134" w14:textId="77777777" w:rsidR="00753F28" w:rsidRDefault="00000000">
      <w:pPr>
        <w:framePr w:w="1305" w:h="240" w:hRule="exact" w:wrap="auto" w:vAnchor="page" w:hAnchor="page" w:x="8585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067DCA4" w14:textId="77777777" w:rsidR="00753F28" w:rsidRDefault="00000000">
      <w:pPr>
        <w:framePr w:w="1236" w:h="384" w:hRule="exact" w:wrap="auto" w:vAnchor="page" w:hAnchor="page" w:x="722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1B8854A0" w14:textId="77777777" w:rsidR="00753F28" w:rsidRDefault="00000000">
      <w:pPr>
        <w:framePr w:w="1236" w:h="384" w:hRule="exact" w:wrap="auto" w:vAnchor="page" w:hAnchor="page" w:x="722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82337D2" w14:textId="77777777" w:rsidR="00753F28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A2147E2" w14:textId="77777777" w:rsidR="00753F28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49CF85B6" w14:textId="77777777" w:rsidR="00753F28" w:rsidRDefault="00000000">
      <w:pPr>
        <w:framePr w:w="1305" w:h="575" w:hRule="exact" w:wrap="auto" w:vAnchor="page" w:hAnchor="page" w:x="8588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9498470" w14:textId="77777777" w:rsidR="00753F28" w:rsidRDefault="00000000">
      <w:pPr>
        <w:framePr w:w="525" w:h="195" w:hRule="exact" w:wrap="auto" w:vAnchor="page" w:hAnchor="page" w:x="9992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46A970D" w14:textId="77777777" w:rsidR="00753F28" w:rsidRDefault="00000000">
      <w:pPr>
        <w:framePr w:w="525" w:h="195" w:hRule="exact" w:wrap="auto" w:vAnchor="page" w:hAnchor="page" w:x="10641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1831A9D0" w14:textId="77777777" w:rsidR="00753F28" w:rsidRDefault="00000000">
      <w:pPr>
        <w:framePr w:w="1239" w:h="384" w:hRule="exact" w:wrap="auto" w:vAnchor="page" w:hAnchor="page" w:x="587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444C4D1B" w14:textId="77777777" w:rsidR="00753F28" w:rsidRDefault="00000000">
      <w:pPr>
        <w:framePr w:w="1239" w:h="384" w:hRule="exact" w:wrap="auto" w:vAnchor="page" w:hAnchor="page" w:x="5879" w:y="377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E36D5A8" w14:textId="77777777" w:rsidR="00753F28" w:rsidRDefault="00000000">
      <w:pPr>
        <w:framePr w:w="1253" w:h="240" w:hRule="exact" w:wrap="auto" w:vAnchor="page" w:hAnchor="page" w:x="5870" w:y="44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8AF677F" w14:textId="77777777" w:rsidR="00753F28" w:rsidRDefault="00000000">
      <w:pPr>
        <w:framePr w:w="555" w:h="248" w:hRule="exact" w:wrap="auto" w:vAnchor="page" w:hAnchor="page" w:x="508" w:y="55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9221</w:t>
      </w:r>
    </w:p>
    <w:p w14:paraId="5C224854" w14:textId="77777777" w:rsidR="00753F28" w:rsidRDefault="00000000">
      <w:pPr>
        <w:framePr w:w="555" w:h="248" w:hRule="exact" w:wrap="auto" w:vAnchor="page" w:hAnchor="page" w:x="508" w:y="5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9222</w:t>
      </w:r>
    </w:p>
    <w:p w14:paraId="2A3DAC83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B0FE9F2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4C8E9FE9" w14:textId="77777777" w:rsidR="00753F28" w:rsidRDefault="00000000">
      <w:pPr>
        <w:framePr w:w="4024" w:h="529" w:hRule="exact" w:wrap="auto" w:vAnchor="page" w:hAnchor="page" w:x="549" w:y="447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02890DF7" wp14:editId="5EE95CB9">
                <wp:simplePos x="0" y="0"/>
                <wp:positionH relativeFrom="page">
                  <wp:posOffset>321945</wp:posOffset>
                </wp:positionH>
                <wp:positionV relativeFrom="page">
                  <wp:posOffset>3738245</wp:posOffset>
                </wp:positionV>
                <wp:extent cx="6758305" cy="177165"/>
                <wp:effectExtent l="0" t="0" r="0" b="0"/>
                <wp:wrapNone/>
                <wp:docPr id="42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40" style="width:532.15pt;height:13.95pt;margin-top:294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169993ED" w14:textId="77777777" w:rsidR="00753F28" w:rsidRDefault="00000000">
      <w:pPr>
        <w:framePr w:w="4024" w:h="529" w:hRule="exact" w:wrap="auto" w:vAnchor="page" w:hAnchor="page" w:x="549" w:y="447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1CCC9C41" w14:textId="77777777" w:rsidR="00753F28" w:rsidRDefault="00000000">
      <w:pPr>
        <w:framePr w:w="548" w:h="210" w:hRule="exact" w:wrap="auto" w:vAnchor="page" w:hAnchor="page" w:x="10603" w:y="42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0932315" w14:textId="77777777" w:rsidR="00753F28" w:rsidRDefault="00000000">
      <w:pPr>
        <w:framePr w:w="1230" w:h="240" w:hRule="exact" w:wrap="auto" w:vAnchor="page" w:hAnchor="page" w:x="7220" w:y="4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7B5C2AE" w14:textId="77777777" w:rsidR="00753F28" w:rsidRDefault="00000000">
      <w:pPr>
        <w:framePr w:w="1313" w:h="240" w:hRule="exact" w:wrap="auto" w:vAnchor="page" w:hAnchor="page" w:x="8600" w:y="4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2FA7655" w14:textId="77777777" w:rsidR="00753F28" w:rsidRDefault="00000000">
      <w:pPr>
        <w:framePr w:w="1236" w:h="384" w:hRule="exact" w:wrap="auto" w:vAnchor="page" w:hAnchor="page" w:x="7215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0D9A9504" w14:textId="77777777" w:rsidR="00753F28" w:rsidRDefault="00000000">
      <w:pPr>
        <w:framePr w:w="1236" w:h="384" w:hRule="exact" w:wrap="auto" w:vAnchor="page" w:hAnchor="page" w:x="7215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7E5370EC" w14:textId="77777777" w:rsidR="00753F28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2200FF5" w14:textId="77777777" w:rsidR="00753F28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03111E85" w14:textId="77777777" w:rsidR="00753F28" w:rsidRDefault="00000000">
      <w:pPr>
        <w:framePr w:w="1305" w:h="575" w:hRule="exact" w:wrap="auto" w:vAnchor="page" w:hAnchor="page" w:x="8592" w:y="423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2CC991A" w14:textId="77777777" w:rsidR="00753F28" w:rsidRDefault="00000000">
      <w:pPr>
        <w:framePr w:w="557" w:h="279" w:hRule="exact" w:wrap="auto" w:vAnchor="page" w:hAnchor="page" w:x="10594" w:y="5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3E1A4A8C" w14:textId="77777777" w:rsidR="00753F28" w:rsidRDefault="00000000">
      <w:pPr>
        <w:framePr w:w="1236" w:h="279" w:hRule="exact" w:wrap="auto" w:vAnchor="page" w:hAnchor="page" w:x="7276" w:y="5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11AAAE03" w14:textId="77777777" w:rsidR="00753F28" w:rsidRDefault="00000000">
      <w:pPr>
        <w:framePr w:w="1304" w:h="279" w:hRule="exact" w:wrap="auto" w:vAnchor="page" w:hAnchor="page" w:x="8612" w:y="5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5BE251B3" w14:textId="77777777" w:rsidR="00753F28" w:rsidRDefault="00000000">
      <w:pPr>
        <w:framePr w:w="3831" w:h="279" w:hRule="exact" w:wrap="auto" w:vAnchor="page" w:hAnchor="page" w:x="1807" w:y="5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USTANOVE U KULTURI</w:t>
      </w:r>
    </w:p>
    <w:p w14:paraId="14652B1A" w14:textId="77777777" w:rsidR="00753F28" w:rsidRDefault="00000000">
      <w:pPr>
        <w:framePr w:w="556" w:h="279" w:hRule="exact" w:wrap="auto" w:vAnchor="page" w:hAnchor="page" w:x="1211" w:y="58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02004</w:t>
      </w:r>
    </w:p>
    <w:p w14:paraId="08334D94" w14:textId="77777777" w:rsidR="00753F28" w:rsidRDefault="00000000">
      <w:pPr>
        <w:framePr w:w="3831" w:h="279" w:hRule="exact" w:wrap="auto" w:vAnchor="page" w:hAnchor="page" w:x="1807" w:y="5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 DJELATNOSTI</w:t>
      </w:r>
    </w:p>
    <w:p w14:paraId="3333E508" w14:textId="77777777" w:rsidR="00753F28" w:rsidRDefault="00000000">
      <w:pPr>
        <w:framePr w:w="556" w:h="279" w:hRule="exact" w:wrap="auto" w:vAnchor="page" w:hAnchor="page" w:x="1213" w:y="5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68E63B92" w14:textId="77777777" w:rsidR="00753F28" w:rsidRDefault="00000000">
      <w:pPr>
        <w:framePr w:w="557" w:h="279" w:hRule="exact" w:wrap="auto" w:vAnchor="page" w:hAnchor="page" w:x="10594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89</w:t>
      </w:r>
    </w:p>
    <w:p w14:paraId="63883DCF" w14:textId="77777777" w:rsidR="00753F28" w:rsidRDefault="00000000">
      <w:pPr>
        <w:framePr w:w="1236" w:h="279" w:hRule="exact" w:wrap="auto" w:vAnchor="page" w:hAnchor="page" w:x="7276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5.782.450,00</w:t>
      </w:r>
    </w:p>
    <w:p w14:paraId="7CB80C02" w14:textId="77777777" w:rsidR="00753F28" w:rsidRDefault="00000000">
      <w:pPr>
        <w:framePr w:w="1304" w:h="279" w:hRule="exact" w:wrap="auto" w:vAnchor="page" w:hAnchor="page" w:x="8612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5.170.393,86</w:t>
      </w:r>
    </w:p>
    <w:p w14:paraId="3BB19273" w14:textId="77777777" w:rsidR="00753F28" w:rsidRDefault="00000000">
      <w:pPr>
        <w:framePr w:w="557" w:h="322" w:hRule="exact" w:wrap="auto" w:vAnchor="page" w:hAnchor="page" w:x="10594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264C2B02" w14:textId="77777777" w:rsidR="00753F28" w:rsidRDefault="00000000">
      <w:pPr>
        <w:framePr w:w="1236" w:h="279" w:hRule="exact" w:wrap="auto" w:vAnchor="page" w:hAnchor="page" w:x="7276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531AAE69" w14:textId="77777777" w:rsidR="00753F28" w:rsidRDefault="00000000">
      <w:pPr>
        <w:framePr w:w="1304" w:h="279" w:hRule="exact" w:wrap="auto" w:vAnchor="page" w:hAnchor="page" w:x="8612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41A1E54F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AE6E881" w14:textId="77777777" w:rsidR="00753F28" w:rsidRDefault="00000000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 POSEBNI DIO</w:t>
      </w:r>
    </w:p>
    <w:p w14:paraId="077290C8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128FC22" w14:textId="77777777" w:rsidR="00753F28" w:rsidRDefault="00000000" w:rsidP="007604DF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 w:rsidR="00C741C3">
        <w:rPr>
          <w:rFonts w:ascii="Helvetica" w:hAnsi="Helvetica" w:cs="Helvetica"/>
          <w:color w:val="000000"/>
          <w:sz w:val="16"/>
          <w:szCs w:val="16"/>
        </w:rPr>
        <w:t>4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2C5D7606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8859D92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8FAB843" w14:textId="77777777" w:rsidR="00753F28" w:rsidRDefault="00000000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Rashodi i izdaci prema organizacijskoj klasifikaciji (Tablica 1. ) i  prema programskoj klasifikaciji (Tablica 2.) planirani su kako slijedi:</w:t>
      </w:r>
    </w:p>
    <w:p w14:paraId="257BD475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A92587C" w14:textId="77777777" w:rsidR="00753F28" w:rsidRDefault="00000000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7B594790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B1B5A32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36005CE" w14:textId="77777777" w:rsidR="00753F28" w:rsidRDefault="00753F28" w:rsidP="00812D60">
      <w:pPr>
        <w:framePr w:w="10597" w:h="2217" w:hRule="exact" w:wrap="around" w:vAnchor="page" w:hAnchor="page" w:x="551" w:y="14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5CBA147" w14:textId="77777777" w:rsidR="00753F28" w:rsidRDefault="00000000">
      <w:pPr>
        <w:framePr w:w="630" w:h="210" w:hRule="exact" w:wrap="auto" w:vAnchor="page" w:hAnchor="page" w:x="508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0FF6FAC9" w14:textId="77777777" w:rsidR="00753F28" w:rsidRDefault="00000000">
      <w:pPr>
        <w:framePr w:w="630" w:h="210" w:hRule="exact" w:wrap="auto" w:vAnchor="page" w:hAnchor="page" w:x="508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Glava:</w:t>
      </w:r>
    </w:p>
    <w:p w14:paraId="10FFAA45" w14:textId="77777777" w:rsidR="00753F28" w:rsidRDefault="00000000">
      <w:pPr>
        <w:framePr w:w="2565" w:h="301" w:hRule="exact" w:wrap="auto" w:vAnchor="page" w:hAnchor="page" w:x="688" w:y="3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3B33C3DA" w14:textId="77777777" w:rsidR="00753F28" w:rsidRDefault="00000000">
      <w:pPr>
        <w:framePr w:w="525" w:h="163" w:hRule="exact" w:wrap="auto" w:vAnchor="page" w:hAnchor="page" w:x="10626" w:y="49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4BED512B" w14:textId="77777777" w:rsidR="00753F28" w:rsidRDefault="00000000">
      <w:pPr>
        <w:framePr w:w="1236" w:h="279" w:hRule="exact" w:wrap="auto" w:vAnchor="page" w:hAnchor="page" w:x="5882" w:y="5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6A4FC9B1" w14:textId="77777777" w:rsidR="00753F28" w:rsidRDefault="00000000">
      <w:pPr>
        <w:framePr w:w="1236" w:h="279" w:hRule="exact" w:wrap="auto" w:vAnchor="page" w:hAnchor="page" w:x="5882" w:y="58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6.003.165,00</w:t>
      </w:r>
    </w:p>
    <w:p w14:paraId="11F97ACC" w14:textId="77777777" w:rsidR="00753F28" w:rsidRDefault="00000000">
      <w:pPr>
        <w:framePr w:w="1236" w:h="279" w:hRule="exact" w:wrap="auto" w:vAnchor="page" w:hAnchor="page" w:x="5882" w:y="5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2AE8A260" w14:textId="77777777" w:rsidR="00753F28" w:rsidRDefault="00000000">
      <w:pPr>
        <w:framePr w:w="1236" w:h="384" w:hRule="exact" w:wrap="auto" w:vAnchor="page" w:hAnchor="page" w:x="5902" w:y="42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9AA148B" w14:textId="77777777" w:rsidR="00753F28" w:rsidRDefault="00000000">
      <w:pPr>
        <w:framePr w:w="1236" w:h="384" w:hRule="exact" w:wrap="auto" w:vAnchor="page" w:hAnchor="page" w:x="5902" w:y="42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CE2DFE7" w14:textId="77777777" w:rsidR="00753F28" w:rsidRDefault="00000000">
      <w:pPr>
        <w:framePr w:w="1245" w:h="240" w:hRule="exact" w:wrap="auto" w:vAnchor="page" w:hAnchor="page" w:x="5893" w:y="4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6B47EBB" w14:textId="77777777" w:rsidR="00753F28" w:rsidRDefault="00000000">
      <w:pPr>
        <w:framePr w:w="960" w:h="230" w:hRule="exact" w:wrap="auto" w:vAnchor="page" w:hAnchor="page" w:x="553" w:y="5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56E8F4B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D7C1566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5C4DCC22" w14:textId="77777777" w:rsidR="00753F28" w:rsidRDefault="00000000">
      <w:pPr>
        <w:framePr w:w="5310" w:h="239" w:hRule="exact" w:wrap="auto" w:vAnchor="page" w:hAnchor="page" w:x="598" w:y="33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3997148E" wp14:editId="73FC52EA">
                <wp:simplePos x="0" y="0"/>
                <wp:positionH relativeFrom="page">
                  <wp:posOffset>321945</wp:posOffset>
                </wp:positionH>
                <wp:positionV relativeFrom="page">
                  <wp:posOffset>7579995</wp:posOffset>
                </wp:positionV>
                <wp:extent cx="6762750" cy="2026285"/>
                <wp:effectExtent l="0" t="0" r="0" b="0"/>
                <wp:wrapNone/>
                <wp:docPr id="413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41" style="width:532.5pt;height:159.55pt;margin-top:596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4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3205D837" wp14:editId="25447D8A">
                <wp:simplePos x="0" y="0"/>
                <wp:positionH relativeFrom="page">
                  <wp:posOffset>340995</wp:posOffset>
                </wp:positionH>
                <wp:positionV relativeFrom="page">
                  <wp:posOffset>7823835</wp:posOffset>
                </wp:positionV>
                <wp:extent cx="6743700" cy="1782445"/>
                <wp:effectExtent l="0" t="0" r="0" b="0"/>
                <wp:wrapNone/>
                <wp:docPr id="41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42" style="width:531pt;height:140.35pt;margin-top:616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2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4F90DC84" wp14:editId="03689570">
                <wp:simplePos x="0" y="0"/>
                <wp:positionH relativeFrom="page">
                  <wp:posOffset>340995</wp:posOffset>
                </wp:positionH>
                <wp:positionV relativeFrom="page">
                  <wp:posOffset>9225280</wp:posOffset>
                </wp:positionV>
                <wp:extent cx="6743700" cy="381000"/>
                <wp:effectExtent l="0" t="0" r="0" b="0"/>
                <wp:wrapNone/>
                <wp:docPr id="409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43" style="width:531pt;height:30pt;margin-top:726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07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5E39A93A" wp14:editId="651DF11B">
                <wp:simplePos x="0" y="0"/>
                <wp:positionH relativeFrom="page">
                  <wp:posOffset>5473065</wp:posOffset>
                </wp:positionH>
                <wp:positionV relativeFrom="page">
                  <wp:posOffset>8252460</wp:posOffset>
                </wp:positionV>
                <wp:extent cx="1611630" cy="186690"/>
                <wp:effectExtent l="0" t="0" r="0" b="0"/>
                <wp:wrapNone/>
                <wp:docPr id="40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44" style="width:126.9pt;height:14.7pt;margin-top:649.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8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48B78D3F" wp14:editId="44B28E11">
                <wp:simplePos x="0" y="0"/>
                <wp:positionH relativeFrom="page">
                  <wp:posOffset>5473065</wp:posOffset>
                </wp:positionH>
                <wp:positionV relativeFrom="page">
                  <wp:posOffset>9225280</wp:posOffset>
                </wp:positionV>
                <wp:extent cx="1611630" cy="186690"/>
                <wp:effectExtent l="0" t="0" r="0" b="0"/>
                <wp:wrapNone/>
                <wp:docPr id="40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45" style="width:126.9pt;height:14.7pt;margin-top:726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6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1100F666" wp14:editId="6CF960D2">
                <wp:simplePos x="0" y="0"/>
                <wp:positionH relativeFrom="page">
                  <wp:posOffset>340995</wp:posOffset>
                </wp:positionH>
                <wp:positionV relativeFrom="page">
                  <wp:posOffset>8454390</wp:posOffset>
                </wp:positionV>
                <wp:extent cx="6743700" cy="179070"/>
                <wp:effectExtent l="0" t="0" r="0" b="0"/>
                <wp:wrapNone/>
                <wp:docPr id="406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46" style="width:531pt;height:14.1pt;margin-top:665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4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36045A37" wp14:editId="6005C89E">
                <wp:simplePos x="0" y="0"/>
                <wp:positionH relativeFrom="page">
                  <wp:posOffset>340995</wp:posOffset>
                </wp:positionH>
                <wp:positionV relativeFrom="page">
                  <wp:posOffset>8633460</wp:posOffset>
                </wp:positionV>
                <wp:extent cx="6743700" cy="179070"/>
                <wp:effectExtent l="0" t="0" r="0" b="0"/>
                <wp:wrapNone/>
                <wp:docPr id="405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47" style="width:531pt;height:14.1pt;margin-top:679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2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58EE5107" wp14:editId="49A76E81">
                <wp:simplePos x="0" y="0"/>
                <wp:positionH relativeFrom="page">
                  <wp:posOffset>340995</wp:posOffset>
                </wp:positionH>
                <wp:positionV relativeFrom="page">
                  <wp:posOffset>8811895</wp:posOffset>
                </wp:positionV>
                <wp:extent cx="6743700" cy="234315"/>
                <wp:effectExtent l="0" t="0" r="0" b="0"/>
                <wp:wrapNone/>
                <wp:docPr id="404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48" style="width:531pt;height:18.45pt;margin-top:693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0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37473975" wp14:editId="42741B3D">
                <wp:simplePos x="0" y="0"/>
                <wp:positionH relativeFrom="page">
                  <wp:posOffset>340995</wp:posOffset>
                </wp:positionH>
                <wp:positionV relativeFrom="page">
                  <wp:posOffset>9046210</wp:posOffset>
                </wp:positionV>
                <wp:extent cx="6743700" cy="179070"/>
                <wp:effectExtent l="0" t="0" r="0" b="0"/>
                <wp:wrapNone/>
                <wp:docPr id="40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49" style="width:531pt;height:14.1pt;margin-top:712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8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7B45D5EA" wp14:editId="412C5B48">
                <wp:simplePos x="0" y="0"/>
                <wp:positionH relativeFrom="page">
                  <wp:posOffset>340995</wp:posOffset>
                </wp:positionH>
                <wp:positionV relativeFrom="page">
                  <wp:posOffset>9427210</wp:posOffset>
                </wp:positionV>
                <wp:extent cx="6743700" cy="179070"/>
                <wp:effectExtent l="0" t="0" r="0" b="0"/>
                <wp:wrapNone/>
                <wp:docPr id="402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50" style="width:531pt;height:14.1pt;margin-top:742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64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2F9D2BA4" w14:textId="77777777" w:rsidR="00753F28" w:rsidRDefault="00000000">
      <w:pPr>
        <w:framePr w:w="548" w:h="205" w:hRule="exact" w:wrap="auto" w:vAnchor="page" w:hAnchor="page" w:x="10610" w:y="31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B9FECA6" w14:textId="77777777" w:rsidR="00753F28" w:rsidRDefault="00000000">
      <w:pPr>
        <w:framePr w:w="1238" w:h="197" w:hRule="exact" w:wrap="auto" w:vAnchor="page" w:hAnchor="page" w:x="7228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1466D62" w14:textId="77777777" w:rsidR="00753F28" w:rsidRDefault="00000000">
      <w:pPr>
        <w:framePr w:w="1305" w:h="240" w:hRule="exact" w:wrap="auto" w:vAnchor="page" w:hAnchor="page" w:x="8585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5DEEA40" w14:textId="77777777" w:rsidR="00753F28" w:rsidRDefault="00000000">
      <w:pPr>
        <w:framePr w:w="1236" w:h="384" w:hRule="exact" w:wrap="auto" w:vAnchor="page" w:hAnchor="page" w:x="7229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53CD3BB8" w14:textId="77777777" w:rsidR="00753F28" w:rsidRDefault="00000000">
      <w:pPr>
        <w:framePr w:w="1236" w:h="384" w:hRule="exact" w:wrap="auto" w:vAnchor="page" w:hAnchor="page" w:x="7229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378D61A" w14:textId="77777777" w:rsidR="00753F28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DBA45E9" w14:textId="77777777" w:rsidR="00753F28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7E18EAC2" w14:textId="77777777" w:rsidR="00753F28" w:rsidRDefault="00000000">
      <w:pPr>
        <w:framePr w:w="1305" w:h="575" w:hRule="exact" w:wrap="auto" w:vAnchor="page" w:hAnchor="page" w:x="8585" w:y="312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CF322FE" w14:textId="77777777" w:rsidR="00753F28" w:rsidRDefault="00000000">
      <w:pPr>
        <w:framePr w:w="3486" w:h="279" w:hRule="exact" w:wrap="auto" w:vAnchor="page" w:hAnchor="page" w:x="1807" w:y="133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36923055" w14:textId="77777777" w:rsidR="00753F28" w:rsidRDefault="00000000">
      <w:pPr>
        <w:framePr w:w="3486" w:h="279" w:hRule="exact" w:wrap="auto" w:vAnchor="page" w:hAnchor="page" w:x="1807" w:y="135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2155005A" w14:textId="77777777" w:rsidR="00753F28" w:rsidRDefault="00000000">
      <w:pPr>
        <w:framePr w:w="3486" w:h="369" w:hRule="exact" w:wrap="auto" w:vAnchor="page" w:hAnchor="page" w:x="1807" w:y="138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54FB3D82" w14:textId="77777777" w:rsidR="00753F28" w:rsidRDefault="00000000">
      <w:pPr>
        <w:framePr w:w="3486" w:h="369" w:hRule="exact" w:wrap="auto" w:vAnchor="page" w:hAnchor="page" w:x="1807" w:y="1387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457382A3" w14:textId="77777777" w:rsidR="00753F28" w:rsidRDefault="00000000">
      <w:pPr>
        <w:framePr w:w="3486" w:h="279" w:hRule="exact" w:wrap="auto" w:vAnchor="page" w:hAnchor="page" w:x="1807" w:y="142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7B677BF5" w14:textId="77777777" w:rsidR="00753F28" w:rsidRDefault="00000000">
      <w:pPr>
        <w:framePr w:w="3486" w:h="279" w:hRule="exact" w:wrap="auto" w:vAnchor="page" w:hAnchor="page" w:x="1807" w:y="148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4C0B508D" w14:textId="77777777" w:rsidR="00753F28" w:rsidRDefault="00000000">
      <w:pPr>
        <w:framePr w:w="1304" w:h="279" w:hRule="exact" w:wrap="auto" w:vAnchor="page" w:hAnchor="page" w:x="8620" w:y="13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10.611,94</w:t>
      </w:r>
    </w:p>
    <w:p w14:paraId="691E1673" w14:textId="77777777" w:rsidR="00753F28" w:rsidRDefault="00000000">
      <w:pPr>
        <w:framePr w:w="1304" w:h="279" w:hRule="exact" w:wrap="auto" w:vAnchor="page" w:hAnchor="page" w:x="8620" w:y="135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45.186,29</w:t>
      </w:r>
    </w:p>
    <w:p w14:paraId="425022D4" w14:textId="77777777" w:rsidR="00753F28" w:rsidRDefault="00000000">
      <w:pPr>
        <w:framePr w:w="1304" w:h="279" w:hRule="exact" w:wrap="auto" w:vAnchor="page" w:hAnchor="page" w:x="8620" w:y="13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17.700,00</w:t>
      </w:r>
    </w:p>
    <w:p w14:paraId="1754EBD2" w14:textId="77777777" w:rsidR="00753F28" w:rsidRDefault="00000000">
      <w:pPr>
        <w:framePr w:w="1304" w:h="279" w:hRule="exact" w:wrap="auto" w:vAnchor="page" w:hAnchor="page" w:x="8620" w:y="14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3.917,22</w:t>
      </w:r>
    </w:p>
    <w:p w14:paraId="2FE791BC" w14:textId="77777777" w:rsidR="00753F28" w:rsidRDefault="00000000">
      <w:pPr>
        <w:framePr w:w="1304" w:h="279" w:hRule="exact" w:wrap="auto" w:vAnchor="page" w:hAnchor="page" w:x="8620" w:y="148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11.740,99</w:t>
      </w:r>
    </w:p>
    <w:p w14:paraId="61CEA6D9" w14:textId="77777777" w:rsidR="00753F28" w:rsidRDefault="00000000">
      <w:pPr>
        <w:framePr w:w="633" w:h="279" w:hRule="exact" w:wrap="auto" w:vAnchor="page" w:hAnchor="page" w:x="1135" w:y="133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4FE3AC98" w14:textId="77777777" w:rsidR="00753F28" w:rsidRDefault="00000000">
      <w:pPr>
        <w:framePr w:w="633" w:h="279" w:hRule="exact" w:wrap="auto" w:vAnchor="page" w:hAnchor="page" w:x="1135" w:y="135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6C613448" w14:textId="77777777" w:rsidR="00753F28" w:rsidRDefault="00000000">
      <w:pPr>
        <w:framePr w:w="633" w:h="279" w:hRule="exact" w:wrap="auto" w:vAnchor="page" w:hAnchor="page" w:x="1135" w:y="138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681FB207" w14:textId="77777777" w:rsidR="00753F28" w:rsidRDefault="00000000">
      <w:pPr>
        <w:framePr w:w="633" w:h="279" w:hRule="exact" w:wrap="auto" w:vAnchor="page" w:hAnchor="page" w:x="1135" w:y="142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22FDAAC2" w14:textId="77777777" w:rsidR="00753F28" w:rsidRDefault="00000000">
      <w:pPr>
        <w:framePr w:w="633" w:h="279" w:hRule="exact" w:wrap="auto" w:vAnchor="page" w:hAnchor="page" w:x="1135" w:y="1484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788CA3BF" w14:textId="77777777" w:rsidR="00753F28" w:rsidRDefault="00000000">
      <w:pPr>
        <w:framePr w:w="3823" w:h="384" w:hRule="exact" w:wrap="auto" w:vAnchor="page" w:hAnchor="page" w:x="1807" w:y="95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Centar za cjeloživotno učenje- 08 PUČKO</w:t>
      </w:r>
    </w:p>
    <w:p w14:paraId="4672DD55" w14:textId="77777777" w:rsidR="00753F28" w:rsidRDefault="00000000">
      <w:pPr>
        <w:framePr w:w="3823" w:h="384" w:hRule="exact" w:wrap="auto" w:vAnchor="page" w:hAnchor="page" w:x="1807" w:y="95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3FA1E4F7" w14:textId="77777777" w:rsidR="00753F28" w:rsidRDefault="00000000">
      <w:pPr>
        <w:framePr w:w="1110" w:h="279" w:hRule="exact" w:wrap="auto" w:vAnchor="page" w:hAnchor="page" w:x="508" w:y="9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A300401</w:t>
      </w:r>
    </w:p>
    <w:p w14:paraId="40D99E77" w14:textId="77777777" w:rsidR="00753F28" w:rsidRDefault="00000000">
      <w:pPr>
        <w:framePr w:w="3823" w:h="279" w:hRule="exact" w:wrap="auto" w:vAnchor="page" w:hAnchor="page" w:x="1815" w:y="90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CJELOŽIVOTNO OBRAZOVANJE</w:t>
      </w:r>
    </w:p>
    <w:p w14:paraId="77A100B0" w14:textId="77777777" w:rsidR="00753F28" w:rsidRDefault="00000000">
      <w:pPr>
        <w:framePr w:w="887" w:h="279" w:hRule="exact" w:wrap="auto" w:vAnchor="page" w:hAnchor="page" w:x="508" w:y="92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5DB6BAF0" wp14:editId="462E649A">
                <wp:simplePos x="0" y="0"/>
                <wp:positionH relativeFrom="page">
                  <wp:posOffset>321945</wp:posOffset>
                </wp:positionH>
                <wp:positionV relativeFrom="page">
                  <wp:posOffset>3494405</wp:posOffset>
                </wp:positionV>
                <wp:extent cx="6762750" cy="177165"/>
                <wp:effectExtent l="0" t="0" r="0" b="0"/>
                <wp:wrapNone/>
                <wp:docPr id="401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51" style="width:532.5pt;height:13.95pt;margin-top:275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4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7CD6327F" wp14:editId="405C2813">
                <wp:simplePos x="0" y="0"/>
                <wp:positionH relativeFrom="page">
                  <wp:posOffset>321945</wp:posOffset>
                </wp:positionH>
                <wp:positionV relativeFrom="page">
                  <wp:posOffset>3861435</wp:posOffset>
                </wp:positionV>
                <wp:extent cx="6762750" cy="177165"/>
                <wp:effectExtent l="0" t="0" r="0" b="0"/>
                <wp:wrapNone/>
                <wp:docPr id="400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52" style="width:532.5pt;height:13.95pt;margin-top:304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2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2A7A3725" wp14:editId="2DA262E8">
                <wp:simplePos x="0" y="0"/>
                <wp:positionH relativeFrom="page">
                  <wp:posOffset>321945</wp:posOffset>
                </wp:positionH>
                <wp:positionV relativeFrom="page">
                  <wp:posOffset>4228465</wp:posOffset>
                </wp:positionV>
                <wp:extent cx="6762750" cy="243840"/>
                <wp:effectExtent l="0" t="0" r="0" b="0"/>
                <wp:wrapNone/>
                <wp:docPr id="399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53" style="width:532.5pt;height:19.2pt;margin-top:332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0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49B9174D" wp14:editId="5CBFC794">
                <wp:simplePos x="0" y="0"/>
                <wp:positionH relativeFrom="page">
                  <wp:posOffset>321945</wp:posOffset>
                </wp:positionH>
                <wp:positionV relativeFrom="page">
                  <wp:posOffset>4661535</wp:posOffset>
                </wp:positionV>
                <wp:extent cx="6762750" cy="243840"/>
                <wp:effectExtent l="0" t="0" r="0" b="0"/>
                <wp:wrapNone/>
                <wp:docPr id="398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54" style="width:532.5pt;height:19.2pt;margin-top:367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8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4458541A" wp14:editId="0B9F5366">
                <wp:simplePos x="0" y="0"/>
                <wp:positionH relativeFrom="page">
                  <wp:posOffset>321945</wp:posOffset>
                </wp:positionH>
                <wp:positionV relativeFrom="page">
                  <wp:posOffset>4905375</wp:posOffset>
                </wp:positionV>
                <wp:extent cx="6762750" cy="243840"/>
                <wp:effectExtent l="0" t="0" r="0" b="0"/>
                <wp:wrapNone/>
                <wp:docPr id="397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55" style="width:532.5pt;height:19.2pt;margin-top:386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6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7A4F1D62" wp14:editId="482734AF">
                <wp:simplePos x="0" y="0"/>
                <wp:positionH relativeFrom="page">
                  <wp:posOffset>321945</wp:posOffset>
                </wp:positionH>
                <wp:positionV relativeFrom="page">
                  <wp:posOffset>5148580</wp:posOffset>
                </wp:positionV>
                <wp:extent cx="6762750" cy="177165"/>
                <wp:effectExtent l="0" t="0" r="0" b="0"/>
                <wp:wrapNone/>
                <wp:docPr id="39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56" style="width:532.5pt;height:13.95pt;margin-top:405.4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4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231CEF9F" wp14:editId="28217CA2">
                <wp:simplePos x="0" y="0"/>
                <wp:positionH relativeFrom="page">
                  <wp:posOffset>321945</wp:posOffset>
                </wp:positionH>
                <wp:positionV relativeFrom="page">
                  <wp:posOffset>5515610</wp:posOffset>
                </wp:positionV>
                <wp:extent cx="6762750" cy="177165"/>
                <wp:effectExtent l="0" t="0" r="0" b="0"/>
                <wp:wrapNone/>
                <wp:docPr id="395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57" style="width:532.5pt;height:13.95pt;margin-top:434.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20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3004</w:t>
      </w:r>
    </w:p>
    <w:p w14:paraId="76A44862" w14:textId="77777777" w:rsidR="00753F28" w:rsidRDefault="00000000">
      <w:pPr>
        <w:framePr w:w="3831" w:h="279" w:hRule="exact" w:wrap="auto" w:vAnchor="page" w:hAnchor="page" w:x="1807" w:y="4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1779DFE6" w14:textId="77777777" w:rsidR="00753F28" w:rsidRDefault="00000000">
      <w:pPr>
        <w:framePr w:w="548" w:h="279" w:hRule="exact" w:wrap="auto" w:vAnchor="page" w:hAnchor="page" w:x="1220" w:y="4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398F3D9E" w14:textId="77777777" w:rsidR="00753F28" w:rsidRDefault="00000000">
      <w:pPr>
        <w:framePr w:w="3831" w:h="279" w:hRule="exact" w:wrap="auto" w:vAnchor="page" w:hAnchor="page" w:x="1807" w:y="4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 DJELATNOSTI</w:t>
      </w:r>
    </w:p>
    <w:p w14:paraId="473B9FAE" w14:textId="77777777" w:rsidR="00753F28" w:rsidRDefault="00000000">
      <w:pPr>
        <w:framePr w:w="556" w:h="279" w:hRule="exact" w:wrap="auto" w:vAnchor="page" w:hAnchor="page" w:x="1211" w:y="4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5569A269" w14:textId="77777777" w:rsidR="00753F28" w:rsidRDefault="00000000">
      <w:pPr>
        <w:framePr w:w="557" w:h="279" w:hRule="exact" w:wrap="auto" w:vAnchor="page" w:hAnchor="page" w:x="10601" w:y="9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50888BEE" w14:textId="77777777" w:rsidR="00753F28" w:rsidRDefault="00000000">
      <w:pPr>
        <w:framePr w:w="1236" w:h="279" w:hRule="exact" w:wrap="auto" w:vAnchor="page" w:hAnchor="page" w:x="7276" w:y="9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217.400,00</w:t>
      </w:r>
    </w:p>
    <w:p w14:paraId="216D17FB" w14:textId="77777777" w:rsidR="00753F28" w:rsidRDefault="00000000">
      <w:pPr>
        <w:framePr w:w="1304" w:h="279" w:hRule="exact" w:wrap="auto" w:vAnchor="page" w:hAnchor="page" w:x="8620" w:y="9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152.472,36</w:t>
      </w:r>
    </w:p>
    <w:p w14:paraId="713DCEF3" w14:textId="77777777" w:rsidR="00753F28" w:rsidRDefault="00000000">
      <w:pPr>
        <w:framePr w:w="557" w:h="279" w:hRule="exact" w:wrap="auto" w:vAnchor="page" w:hAnchor="page" w:x="10601" w:y="9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6B392727" w14:textId="77777777" w:rsidR="00753F28" w:rsidRDefault="00000000">
      <w:pPr>
        <w:framePr w:w="1236" w:h="279" w:hRule="exact" w:wrap="auto" w:vAnchor="page" w:hAnchor="page" w:x="7276" w:y="9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1.652.970,00</w:t>
      </w:r>
    </w:p>
    <w:p w14:paraId="0A9FEC25" w14:textId="77777777" w:rsidR="00753F28" w:rsidRDefault="00000000">
      <w:pPr>
        <w:framePr w:w="1304" w:h="279" w:hRule="exact" w:wrap="auto" w:vAnchor="page" w:hAnchor="page" w:x="8620" w:y="9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1.445.956,31</w:t>
      </w:r>
    </w:p>
    <w:p w14:paraId="34330D5A" w14:textId="77777777" w:rsidR="00753F28" w:rsidRDefault="00000000">
      <w:pPr>
        <w:framePr w:w="557" w:h="279" w:hRule="exact" w:wrap="auto" w:vAnchor="page" w:hAnchor="page" w:x="10601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2593FB3B" w14:textId="77777777" w:rsidR="00753F28" w:rsidRDefault="00000000">
      <w:pPr>
        <w:framePr w:w="1236" w:h="279" w:hRule="exact" w:wrap="auto" w:vAnchor="page" w:hAnchor="page" w:x="7276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3919CF7D" w14:textId="77777777" w:rsidR="00753F28" w:rsidRDefault="00000000">
      <w:pPr>
        <w:framePr w:w="1304" w:h="279" w:hRule="exact" w:wrap="auto" w:vAnchor="page" w:hAnchor="page" w:x="8620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2E39CC12" w14:textId="77777777" w:rsidR="00753F28" w:rsidRDefault="00000000">
      <w:pPr>
        <w:framePr w:w="557" w:h="273" w:hRule="exact" w:wrap="auto" w:vAnchor="page" w:hAnchor="page" w:x="10601" w:y="4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7A56AA53" w14:textId="77777777" w:rsidR="00753F28" w:rsidRDefault="00000000">
      <w:pPr>
        <w:framePr w:w="1236" w:h="279" w:hRule="exact" w:wrap="auto" w:vAnchor="page" w:hAnchor="page" w:x="7276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69D11F8C" w14:textId="77777777" w:rsidR="00753F28" w:rsidRDefault="00000000">
      <w:pPr>
        <w:framePr w:w="1304" w:h="279" w:hRule="exact" w:wrap="auto" w:vAnchor="page" w:hAnchor="page" w:x="8620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16B41F32" w14:textId="77777777" w:rsidR="00753F28" w:rsidRDefault="00000000">
      <w:pPr>
        <w:framePr w:w="3486" w:h="279" w:hRule="exact" w:wrap="auto" w:vAnchor="page" w:hAnchor="page" w:x="1807" w:y="1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71D72C5" w14:textId="77777777" w:rsidR="00753F28" w:rsidRDefault="00000000">
      <w:pPr>
        <w:framePr w:w="557" w:h="279" w:hRule="exact" w:wrap="auto" w:vAnchor="page" w:hAnchor="page" w:x="10601" w:y="1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5FC8AC7B" w14:textId="77777777" w:rsidR="00753F28" w:rsidRDefault="00000000">
      <w:pPr>
        <w:framePr w:w="1236" w:h="279" w:hRule="exact" w:wrap="auto" w:vAnchor="page" w:hAnchor="page" w:x="7276" w:y="1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211.400,00</w:t>
      </w:r>
    </w:p>
    <w:p w14:paraId="308DDE60" w14:textId="77777777" w:rsidR="00753F28" w:rsidRDefault="00000000">
      <w:pPr>
        <w:framePr w:w="1304" w:h="279" w:hRule="exact" w:wrap="auto" w:vAnchor="page" w:hAnchor="page" w:x="8620" w:y="1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152.363,63</w:t>
      </w:r>
    </w:p>
    <w:p w14:paraId="4D98CDBC" w14:textId="77777777" w:rsidR="00753F28" w:rsidRDefault="00000000">
      <w:pPr>
        <w:framePr w:w="633" w:h="279" w:hRule="exact" w:wrap="auto" w:vAnchor="page" w:hAnchor="page" w:x="1135" w:y="1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27B70C79" wp14:editId="34664B95">
                <wp:simplePos x="0" y="0"/>
                <wp:positionH relativeFrom="page">
                  <wp:posOffset>321945</wp:posOffset>
                </wp:positionH>
                <wp:positionV relativeFrom="page">
                  <wp:posOffset>7599045</wp:posOffset>
                </wp:positionV>
                <wp:extent cx="6762750" cy="196215"/>
                <wp:effectExtent l="0" t="0" r="0" b="0"/>
                <wp:wrapNone/>
                <wp:docPr id="394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58" style="width:532.5pt;height:15.45pt;margin-top:598.3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0032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A197C5C" w14:textId="77777777" w:rsidR="00753F28" w:rsidRDefault="00000000">
      <w:pPr>
        <w:framePr w:w="3486" w:h="279" w:hRule="exact" w:wrap="auto" w:vAnchor="page" w:hAnchor="page" w:x="1807" w:y="130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3EC4D82C" w14:textId="77777777" w:rsidR="00753F28" w:rsidRDefault="00000000">
      <w:pPr>
        <w:framePr w:w="3486" w:h="279" w:hRule="exact" w:wrap="auto" w:vAnchor="page" w:hAnchor="page" w:x="1807" w:y="14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20A5E87A" w14:textId="77777777" w:rsidR="00753F28" w:rsidRDefault="00000000">
      <w:pPr>
        <w:framePr w:w="557" w:h="279" w:hRule="exact" w:wrap="auto" w:vAnchor="page" w:hAnchor="page" w:x="10601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</w:t>
      </w:r>
    </w:p>
    <w:p w14:paraId="17D457A8" w14:textId="77777777" w:rsidR="00753F28" w:rsidRDefault="00000000">
      <w:pPr>
        <w:framePr w:w="557" w:h="279" w:hRule="exact" w:wrap="auto" w:vAnchor="page" w:hAnchor="page" w:x="10601" w:y="14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48337882" w14:textId="77777777" w:rsidR="00753F28" w:rsidRDefault="00000000">
      <w:pPr>
        <w:framePr w:w="1236" w:h="279" w:hRule="exact" w:wrap="auto" w:vAnchor="page" w:hAnchor="page" w:x="7276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98.200,00</w:t>
      </w:r>
    </w:p>
    <w:p w14:paraId="79A30111" w14:textId="77777777" w:rsidR="00753F28" w:rsidRDefault="00000000">
      <w:pPr>
        <w:framePr w:w="1236" w:h="279" w:hRule="exact" w:wrap="auto" w:vAnchor="page" w:hAnchor="page" w:x="7276" w:y="14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100.400,00</w:t>
      </w:r>
    </w:p>
    <w:p w14:paraId="7D6CF450" w14:textId="77777777" w:rsidR="00753F28" w:rsidRDefault="00000000">
      <w:pPr>
        <w:framePr w:w="1304" w:h="279" w:hRule="exact" w:wrap="auto" w:vAnchor="page" w:hAnchor="page" w:x="8620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77.415,45</w:t>
      </w:r>
    </w:p>
    <w:p w14:paraId="57E5AD1A" w14:textId="77777777" w:rsidR="00753F28" w:rsidRDefault="00000000">
      <w:pPr>
        <w:framePr w:w="1304" w:h="279" w:hRule="exact" w:wrap="auto" w:vAnchor="page" w:hAnchor="page" w:x="8620" w:y="14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69.191,90</w:t>
      </w:r>
    </w:p>
    <w:p w14:paraId="212EAB05" w14:textId="77777777" w:rsidR="00753F28" w:rsidRDefault="00000000">
      <w:pPr>
        <w:framePr w:w="633" w:h="279" w:hRule="exact" w:wrap="auto" w:vAnchor="page" w:hAnchor="page" w:x="1135" w:y="129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166399DD" w14:textId="77777777" w:rsidR="00753F28" w:rsidRDefault="00000000">
      <w:pPr>
        <w:framePr w:w="633" w:h="279" w:hRule="exact" w:wrap="auto" w:vAnchor="page" w:hAnchor="page" w:x="1135" w:y="145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06126BDC" w14:textId="77777777" w:rsidR="00753F28" w:rsidRDefault="00000000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</w:t>
      </w:r>
    </w:p>
    <w:p w14:paraId="0BC08FB9" w14:textId="77777777" w:rsidR="00753F28" w:rsidRDefault="00753F28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556538B" w14:textId="77777777" w:rsidR="00753F28" w:rsidRDefault="00753F28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BCFE333" w14:textId="77777777" w:rsidR="00753F28" w:rsidRDefault="00000000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Tablica 2. Rashodi i izdaci prema programskoj klasifikaciji </w:t>
      </w:r>
    </w:p>
    <w:p w14:paraId="414BDDFD" w14:textId="77777777" w:rsidR="00753F28" w:rsidRDefault="00753F28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690112C" w14:textId="77777777" w:rsidR="00753F28" w:rsidRDefault="00753F28">
      <w:pPr>
        <w:framePr w:w="10605" w:h="1107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FEF8BCB" w14:textId="77777777" w:rsidR="00753F28" w:rsidRDefault="00000000">
      <w:pPr>
        <w:framePr w:w="645" w:h="210" w:hRule="exact" w:wrap="auto" w:vAnchor="page" w:hAnchor="page" w:x="508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13D2B72D" w14:textId="77777777" w:rsidR="00753F28" w:rsidRDefault="00000000">
      <w:pPr>
        <w:framePr w:w="600" w:h="210" w:hRule="exact" w:wrap="auto" w:vAnchor="page" w:hAnchor="page" w:x="508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15C9F751" w14:textId="77777777" w:rsidR="00753F28" w:rsidRDefault="00000000">
      <w:pPr>
        <w:framePr w:w="960" w:h="230" w:hRule="exact" w:wrap="auto" w:vAnchor="page" w:hAnchor="page" w:x="508" w:y="90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00219A39" w14:textId="77777777" w:rsidR="00753F28" w:rsidRDefault="00000000">
      <w:pPr>
        <w:framePr w:w="557" w:h="279" w:hRule="exact" w:wrap="auto" w:vAnchor="page" w:hAnchor="page" w:x="10601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24262E3D" w14:textId="77777777" w:rsidR="00753F28" w:rsidRDefault="00000000">
      <w:pPr>
        <w:framePr w:w="1236" w:h="279" w:hRule="exact" w:wrap="auto" w:vAnchor="page" w:hAnchor="page" w:x="7276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5.782.450,00</w:t>
      </w:r>
    </w:p>
    <w:p w14:paraId="67C8901C" w14:textId="77777777" w:rsidR="00753F28" w:rsidRDefault="00000000">
      <w:pPr>
        <w:framePr w:w="1304" w:h="279" w:hRule="exact" w:wrap="auto" w:vAnchor="page" w:hAnchor="page" w:x="8620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5.170.393,86</w:t>
      </w:r>
    </w:p>
    <w:p w14:paraId="144D6202" w14:textId="77777777" w:rsidR="00753F28" w:rsidRDefault="00000000">
      <w:pPr>
        <w:framePr w:w="3823" w:h="279" w:hRule="exact" w:wrap="auto" w:vAnchor="page" w:hAnchor="page" w:x="1815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7B5A66A" w14:textId="77777777" w:rsidR="00753F28" w:rsidRDefault="00000000">
      <w:pPr>
        <w:framePr w:w="3823" w:h="279" w:hRule="exact" w:wrap="auto" w:vAnchor="page" w:hAnchor="page" w:x="1815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0EBE197C" w14:textId="77777777" w:rsidR="00753F28" w:rsidRDefault="00000000">
      <w:pPr>
        <w:framePr w:w="3823" w:h="384" w:hRule="exact" w:wrap="auto" w:vAnchor="page" w:hAnchor="page" w:x="1815" w:y="66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2DE46FF5" w14:textId="77777777" w:rsidR="00753F28" w:rsidRDefault="00000000">
      <w:pPr>
        <w:framePr w:w="3823" w:h="384" w:hRule="exact" w:wrap="auto" w:vAnchor="page" w:hAnchor="page" w:x="1815" w:y="66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2FA7CF8A" w14:textId="77777777" w:rsidR="00753F28" w:rsidRDefault="00000000">
      <w:pPr>
        <w:framePr w:w="3823" w:h="384" w:hRule="exact" w:wrap="auto" w:vAnchor="page" w:hAnchor="page" w:x="1815" w:y="7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53D1AA30" w14:textId="77777777" w:rsidR="00753F28" w:rsidRDefault="00000000">
      <w:pPr>
        <w:framePr w:w="3823" w:h="384" w:hRule="exact" w:wrap="auto" w:vAnchor="page" w:hAnchor="page" w:x="1815" w:y="7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D7AD119" w14:textId="77777777" w:rsidR="00753F28" w:rsidRDefault="00000000">
      <w:pPr>
        <w:framePr w:w="3823" w:h="384" w:hRule="exact" w:wrap="auto" w:vAnchor="page" w:hAnchor="page" w:x="1815" w:y="77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5BB487DE" w14:textId="77777777" w:rsidR="00753F28" w:rsidRDefault="00000000">
      <w:pPr>
        <w:framePr w:w="3823" w:h="384" w:hRule="exact" w:wrap="auto" w:vAnchor="page" w:hAnchor="page" w:x="1815" w:y="77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7CD3D0B" w14:textId="77777777" w:rsidR="00753F28" w:rsidRDefault="00000000">
      <w:pPr>
        <w:framePr w:w="3823" w:h="279" w:hRule="exact" w:wrap="auto" w:vAnchor="page" w:hAnchor="page" w:x="1815" w:y="8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57ABB054" w14:textId="77777777" w:rsidR="00753F28" w:rsidRDefault="00000000">
      <w:pPr>
        <w:framePr w:w="3823" w:h="279" w:hRule="exact" w:wrap="auto" w:vAnchor="page" w:hAnchor="page" w:x="1815" w:y="86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70985E7B" w14:textId="77777777" w:rsidR="00753F28" w:rsidRDefault="00000000">
      <w:pPr>
        <w:framePr w:w="564" w:h="279" w:hRule="exact" w:wrap="auto" w:vAnchor="page" w:hAnchor="page" w:x="1213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06D77F7" w14:textId="77777777" w:rsidR="00753F28" w:rsidRDefault="00000000">
      <w:pPr>
        <w:framePr w:w="564" w:h="279" w:hRule="exact" w:wrap="auto" w:vAnchor="page" w:hAnchor="page" w:x="1213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2A00C22" w14:textId="77777777" w:rsidR="00753F28" w:rsidRDefault="00000000">
      <w:pPr>
        <w:framePr w:w="564" w:h="279" w:hRule="exact" w:wrap="auto" w:vAnchor="page" w:hAnchor="page" w:x="1213" w:y="6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0FE402D" w14:textId="77777777" w:rsidR="00753F28" w:rsidRDefault="00000000">
      <w:pPr>
        <w:framePr w:w="564" w:h="279" w:hRule="exact" w:wrap="auto" w:vAnchor="page" w:hAnchor="page" w:x="1213" w:y="73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4F0F7A8" w14:textId="77777777" w:rsidR="00753F28" w:rsidRDefault="00000000">
      <w:pPr>
        <w:framePr w:w="564" w:h="279" w:hRule="exact" w:wrap="auto" w:vAnchor="page" w:hAnchor="page" w:x="1213" w:y="7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B59C4DF" w14:textId="77777777" w:rsidR="00753F28" w:rsidRDefault="00000000">
      <w:pPr>
        <w:framePr w:w="564" w:h="279" w:hRule="exact" w:wrap="auto" w:vAnchor="page" w:hAnchor="page" w:x="1213" w:y="8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0DE25484" w14:textId="77777777" w:rsidR="00753F28" w:rsidRDefault="00000000">
      <w:pPr>
        <w:framePr w:w="564" w:h="279" w:hRule="exact" w:wrap="auto" w:vAnchor="page" w:hAnchor="page" w:x="1213" w:y="86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3ED0F397" w14:textId="77777777" w:rsidR="00753F28" w:rsidRDefault="00000000">
      <w:pPr>
        <w:framePr w:w="557" w:h="279" w:hRule="exact" w:wrap="auto" w:vAnchor="page" w:hAnchor="page" w:x="10601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711DC510" w14:textId="77777777" w:rsidR="00753F28" w:rsidRDefault="00000000">
      <w:pPr>
        <w:framePr w:w="557" w:h="279" w:hRule="exact" w:wrap="auto" w:vAnchor="page" w:hAnchor="page" w:x="10601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1E1DF585" w14:textId="77777777" w:rsidR="00753F28" w:rsidRDefault="00000000">
      <w:pPr>
        <w:framePr w:w="557" w:h="279" w:hRule="exact" w:wrap="auto" w:vAnchor="page" w:hAnchor="page" w:x="10601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7E60A8C8" w14:textId="77777777" w:rsidR="00753F28" w:rsidRDefault="00000000">
      <w:pPr>
        <w:framePr w:w="557" w:h="279" w:hRule="exact" w:wrap="auto" w:vAnchor="page" w:hAnchor="page" w:x="10601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380D12" w14:textId="77777777" w:rsidR="00753F28" w:rsidRDefault="00000000">
      <w:pPr>
        <w:framePr w:w="557" w:h="279" w:hRule="exact" w:wrap="auto" w:vAnchor="page" w:hAnchor="page" w:x="10601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A5A54AA" w14:textId="77777777" w:rsidR="00753F28" w:rsidRDefault="00000000">
      <w:pPr>
        <w:framePr w:w="557" w:h="279" w:hRule="exact" w:wrap="auto" w:vAnchor="page" w:hAnchor="page" w:x="10601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66ED188" w14:textId="77777777" w:rsidR="00753F28" w:rsidRDefault="00000000">
      <w:pPr>
        <w:framePr w:w="557" w:h="279" w:hRule="exact" w:wrap="auto" w:vAnchor="page" w:hAnchor="page" w:x="10601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646904BA" w14:textId="77777777" w:rsidR="00753F28" w:rsidRDefault="00000000">
      <w:pPr>
        <w:framePr w:w="1236" w:h="279" w:hRule="exact" w:wrap="auto" w:vAnchor="page" w:hAnchor="page" w:x="7276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2.353.017,00</w:t>
      </w:r>
    </w:p>
    <w:p w14:paraId="2BE747DC" w14:textId="77777777" w:rsidR="00753F28" w:rsidRDefault="00000000">
      <w:pPr>
        <w:framePr w:w="1236" w:h="279" w:hRule="exact" w:wrap="auto" w:vAnchor="page" w:hAnchor="page" w:x="7276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1.664.803,00</w:t>
      </w:r>
    </w:p>
    <w:p w14:paraId="62BC992A" w14:textId="77777777" w:rsidR="00753F28" w:rsidRDefault="00000000">
      <w:pPr>
        <w:framePr w:w="1236" w:h="279" w:hRule="exact" w:wrap="auto" w:vAnchor="page" w:hAnchor="page" w:x="7276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784CBCB7" w14:textId="77777777" w:rsidR="00753F28" w:rsidRDefault="00000000">
      <w:pPr>
        <w:framePr w:w="1236" w:h="279" w:hRule="exact" w:wrap="auto" w:vAnchor="page" w:hAnchor="page" w:x="7276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32F0BE3B" w14:textId="77777777" w:rsidR="00753F28" w:rsidRDefault="00000000">
      <w:pPr>
        <w:framePr w:w="1236" w:h="279" w:hRule="exact" w:wrap="auto" w:vAnchor="page" w:hAnchor="page" w:x="7276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58BE99C0" w14:textId="77777777" w:rsidR="00753F28" w:rsidRDefault="00000000">
      <w:pPr>
        <w:framePr w:w="1236" w:h="279" w:hRule="exact" w:wrap="auto" w:vAnchor="page" w:hAnchor="page" w:x="7276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1.052.730,00</w:t>
      </w:r>
    </w:p>
    <w:p w14:paraId="231D3D0F" w14:textId="77777777" w:rsidR="00753F28" w:rsidRDefault="00000000">
      <w:pPr>
        <w:framePr w:w="1236" w:h="279" w:hRule="exact" w:wrap="auto" w:vAnchor="page" w:hAnchor="page" w:x="7276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33BC27EA" w14:textId="77777777" w:rsidR="00753F28" w:rsidRDefault="00000000">
      <w:pPr>
        <w:framePr w:w="1304" w:h="279" w:hRule="exact" w:wrap="auto" w:vAnchor="page" w:hAnchor="page" w:x="8620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2.154.690,99</w:t>
      </w:r>
    </w:p>
    <w:p w14:paraId="54541014" w14:textId="77777777" w:rsidR="00753F28" w:rsidRDefault="00000000">
      <w:pPr>
        <w:framePr w:w="1304" w:h="279" w:hRule="exact" w:wrap="auto" w:vAnchor="page" w:hAnchor="page" w:x="8620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1.253.999,56</w:t>
      </w:r>
    </w:p>
    <w:p w14:paraId="37F9A176" w14:textId="77777777" w:rsidR="00753F28" w:rsidRDefault="00000000">
      <w:pPr>
        <w:framePr w:w="1304" w:h="279" w:hRule="exact" w:wrap="auto" w:vAnchor="page" w:hAnchor="page" w:x="8620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170.383,40</w:t>
      </w:r>
    </w:p>
    <w:p w14:paraId="7EB40FAB" w14:textId="77777777" w:rsidR="00753F28" w:rsidRDefault="00000000">
      <w:pPr>
        <w:framePr w:w="1304" w:h="279" w:hRule="exact" w:wrap="auto" w:vAnchor="page" w:hAnchor="page" w:x="8620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5CCA1139" w14:textId="77777777" w:rsidR="00753F28" w:rsidRDefault="00000000">
      <w:pPr>
        <w:framePr w:w="1304" w:h="279" w:hRule="exact" w:wrap="auto" w:vAnchor="page" w:hAnchor="page" w:x="8620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4F03AC85" w14:textId="77777777" w:rsidR="00753F28" w:rsidRDefault="00000000">
      <w:pPr>
        <w:framePr w:w="1304" w:h="279" w:hRule="exact" w:wrap="auto" w:vAnchor="page" w:hAnchor="page" w:x="8620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1.052.571,20</w:t>
      </w:r>
    </w:p>
    <w:p w14:paraId="5AFE4AF9" w14:textId="77777777" w:rsidR="00753F28" w:rsidRDefault="00000000">
      <w:pPr>
        <w:framePr w:w="1304" w:h="279" w:hRule="exact" w:wrap="auto" w:vAnchor="page" w:hAnchor="page" w:x="8620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73.271,99</w:t>
      </w:r>
    </w:p>
    <w:p w14:paraId="688F186F" w14:textId="77777777" w:rsidR="00753F28" w:rsidRDefault="00000000">
      <w:pPr>
        <w:framePr w:w="3823" w:h="279" w:hRule="exact" w:wrap="auto" w:vAnchor="page" w:hAnchor="page" w:x="1814" w:y="5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4A93C54" w14:textId="77777777" w:rsidR="00753F28" w:rsidRDefault="00000000">
      <w:pPr>
        <w:framePr w:w="3823" w:h="279" w:hRule="exact" w:wrap="auto" w:vAnchor="page" w:hAnchor="page" w:x="1814" w:y="5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B7C52D4" w14:textId="77777777" w:rsidR="00753F28" w:rsidRDefault="00000000">
      <w:pPr>
        <w:framePr w:w="3823" w:h="279" w:hRule="exact" w:wrap="auto" w:vAnchor="page" w:hAnchor="page" w:x="1814" w:y="63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B8299EE" w14:textId="77777777" w:rsidR="00753F28" w:rsidRDefault="00000000">
      <w:pPr>
        <w:framePr w:w="3823" w:h="279" w:hRule="exact" w:wrap="auto" w:vAnchor="page" w:hAnchor="page" w:x="1814" w:y="7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C5836AD" w14:textId="77777777" w:rsidR="00753F28" w:rsidRDefault="00000000">
      <w:pPr>
        <w:framePr w:w="3823" w:h="279" w:hRule="exact" w:wrap="auto" w:vAnchor="page" w:hAnchor="page" w:x="1814" w:y="83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F363E06" w14:textId="77777777" w:rsidR="00753F28" w:rsidRDefault="00000000">
      <w:pPr>
        <w:framePr w:w="548" w:h="279" w:hRule="exact" w:wrap="auto" w:vAnchor="page" w:hAnchor="page" w:x="1213" w:y="5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EF64857" w14:textId="77777777" w:rsidR="00753F28" w:rsidRDefault="00000000">
      <w:pPr>
        <w:framePr w:w="548" w:h="279" w:hRule="exact" w:wrap="auto" w:vAnchor="page" w:hAnchor="page" w:x="1213" w:y="5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9421B7A" w14:textId="77777777" w:rsidR="00753F28" w:rsidRDefault="00000000">
      <w:pPr>
        <w:framePr w:w="548" w:h="279" w:hRule="exact" w:wrap="auto" w:vAnchor="page" w:hAnchor="page" w:x="1213" w:y="63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8250A69" w14:textId="77777777" w:rsidR="00753F28" w:rsidRDefault="00000000">
      <w:pPr>
        <w:framePr w:w="548" w:h="279" w:hRule="exact" w:wrap="auto" w:vAnchor="page" w:hAnchor="page" w:x="1213" w:y="7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00D37FC" w14:textId="77777777" w:rsidR="00753F28" w:rsidRDefault="00000000">
      <w:pPr>
        <w:framePr w:w="548" w:h="279" w:hRule="exact" w:wrap="auto" w:vAnchor="page" w:hAnchor="page" w:x="1213" w:y="83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6299038" w14:textId="77777777" w:rsidR="00753F28" w:rsidRDefault="00000000">
      <w:pPr>
        <w:framePr w:w="557" w:h="279" w:hRule="exact" w:wrap="auto" w:vAnchor="page" w:hAnchor="page" w:x="10601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738E8DBB" w14:textId="77777777" w:rsidR="00753F28" w:rsidRDefault="00000000">
      <w:pPr>
        <w:framePr w:w="557" w:h="279" w:hRule="exact" w:wrap="auto" w:vAnchor="page" w:hAnchor="page" w:x="10601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3EE03386" w14:textId="77777777" w:rsidR="00753F28" w:rsidRDefault="00000000">
      <w:pPr>
        <w:framePr w:w="557" w:h="279" w:hRule="exact" w:wrap="auto" w:vAnchor="page" w:hAnchor="page" w:x="10601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3A25676F" w14:textId="77777777" w:rsidR="00753F28" w:rsidRDefault="00000000">
      <w:pPr>
        <w:framePr w:w="557" w:h="279" w:hRule="exact" w:wrap="auto" w:vAnchor="page" w:hAnchor="page" w:x="10601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7FDD94D" w14:textId="77777777" w:rsidR="00753F28" w:rsidRDefault="00000000">
      <w:pPr>
        <w:framePr w:w="557" w:h="279" w:hRule="exact" w:wrap="auto" w:vAnchor="page" w:hAnchor="page" w:x="10601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70863FDA" w14:textId="77777777" w:rsidR="00753F28" w:rsidRDefault="00000000">
      <w:pPr>
        <w:framePr w:w="1236" w:h="279" w:hRule="exact" w:wrap="auto" w:vAnchor="page" w:hAnchor="page" w:x="7276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2.353.017,00</w:t>
      </w:r>
    </w:p>
    <w:p w14:paraId="694C8913" w14:textId="77777777" w:rsidR="00753F28" w:rsidRDefault="00000000">
      <w:pPr>
        <w:framePr w:w="1236" w:h="279" w:hRule="exact" w:wrap="auto" w:vAnchor="page" w:hAnchor="page" w:x="7276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1.664.803,00</w:t>
      </w:r>
    </w:p>
    <w:p w14:paraId="383399E9" w14:textId="77777777" w:rsidR="00753F28" w:rsidRDefault="00000000">
      <w:pPr>
        <w:framePr w:w="1236" w:h="279" w:hRule="exact" w:wrap="auto" w:vAnchor="page" w:hAnchor="page" w:x="7276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2EA44AB9" w14:textId="77777777" w:rsidR="00753F28" w:rsidRDefault="00000000">
      <w:pPr>
        <w:framePr w:w="1236" w:h="279" w:hRule="exact" w:wrap="auto" w:vAnchor="page" w:hAnchor="page" w:x="7276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1.518.180,00</w:t>
      </w:r>
    </w:p>
    <w:p w14:paraId="6FD37531" w14:textId="77777777" w:rsidR="00753F28" w:rsidRDefault="00000000">
      <w:pPr>
        <w:framePr w:w="1236" w:h="279" w:hRule="exact" w:wrap="auto" w:vAnchor="page" w:hAnchor="page" w:x="7276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1E43DEC6" w14:textId="77777777" w:rsidR="00753F28" w:rsidRDefault="00000000">
      <w:pPr>
        <w:framePr w:w="1304" w:h="279" w:hRule="exact" w:wrap="auto" w:vAnchor="page" w:hAnchor="page" w:x="8620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2.154.690,99</w:t>
      </w:r>
    </w:p>
    <w:p w14:paraId="2CC62314" w14:textId="77777777" w:rsidR="00753F28" w:rsidRDefault="00000000">
      <w:pPr>
        <w:framePr w:w="1304" w:h="279" w:hRule="exact" w:wrap="auto" w:vAnchor="page" w:hAnchor="page" w:x="8620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1.253.999,56</w:t>
      </w:r>
    </w:p>
    <w:p w14:paraId="483C853D" w14:textId="77777777" w:rsidR="00753F28" w:rsidRDefault="00000000">
      <w:pPr>
        <w:framePr w:w="1304" w:h="279" w:hRule="exact" w:wrap="auto" w:vAnchor="page" w:hAnchor="page" w:x="8620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170.383,40</w:t>
      </w:r>
    </w:p>
    <w:p w14:paraId="54D0603B" w14:textId="77777777" w:rsidR="00753F28" w:rsidRDefault="00000000">
      <w:pPr>
        <w:framePr w:w="1304" w:h="279" w:hRule="exact" w:wrap="auto" w:vAnchor="page" w:hAnchor="page" w:x="8620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1.518.047,92</w:t>
      </w:r>
    </w:p>
    <w:p w14:paraId="5908A6ED" w14:textId="77777777" w:rsidR="00753F28" w:rsidRDefault="00000000">
      <w:pPr>
        <w:framePr w:w="1304" w:h="279" w:hRule="exact" w:wrap="auto" w:vAnchor="page" w:hAnchor="page" w:x="8620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73.271,99</w:t>
      </w:r>
    </w:p>
    <w:p w14:paraId="3BF8B6BA" w14:textId="77777777" w:rsidR="00753F28" w:rsidRDefault="00000000">
      <w:pPr>
        <w:framePr w:w="1185" w:h="187" w:hRule="exact" w:wrap="auto" w:vAnchor="page" w:hAnchor="page" w:x="508" w:y="95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F86D53C" w14:textId="77777777" w:rsidR="00753F28" w:rsidRDefault="00000000">
      <w:pPr>
        <w:framePr w:w="450" w:h="210" w:hRule="exact" w:wrap="auto" w:vAnchor="page" w:hAnchor="page" w:x="657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2AF4C92" w14:textId="77777777" w:rsidR="00753F28" w:rsidRDefault="00000000">
      <w:pPr>
        <w:framePr w:w="450" w:h="210" w:hRule="exact" w:wrap="auto" w:vAnchor="page" w:hAnchor="page" w:x="657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A19347D" w14:textId="77777777" w:rsidR="00753F28" w:rsidRDefault="00000000">
      <w:pPr>
        <w:framePr w:w="450" w:h="210" w:hRule="exact" w:wrap="auto" w:vAnchor="page" w:hAnchor="page" w:x="657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3FF62C6" w14:textId="77777777" w:rsidR="00753F28" w:rsidRDefault="00000000">
      <w:pPr>
        <w:framePr w:w="450" w:h="210" w:hRule="exact" w:wrap="auto" w:vAnchor="page" w:hAnchor="page" w:x="657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77D1BBA" w14:textId="77777777" w:rsidR="00753F28" w:rsidRDefault="00000000">
      <w:pPr>
        <w:framePr w:w="450" w:h="210" w:hRule="exact" w:wrap="auto" w:vAnchor="page" w:hAnchor="page" w:x="657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59D6138" w14:textId="77777777" w:rsidR="00753F28" w:rsidRDefault="00000000">
      <w:pPr>
        <w:framePr w:w="450" w:h="210" w:hRule="exact" w:wrap="auto" w:vAnchor="page" w:hAnchor="page" w:x="657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1A79974" w14:textId="77777777" w:rsidR="00753F28" w:rsidRDefault="00000000">
      <w:pPr>
        <w:framePr w:w="450" w:h="210" w:hRule="exact" w:wrap="auto" w:vAnchor="page" w:hAnchor="page" w:x="657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5B6D77F" w14:textId="77777777" w:rsidR="00753F28" w:rsidRDefault="00000000">
      <w:pPr>
        <w:framePr w:w="450" w:h="210" w:hRule="exact" w:wrap="auto" w:vAnchor="page" w:hAnchor="page" w:x="657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276139C" w14:textId="77777777" w:rsidR="00753F28" w:rsidRDefault="00000000">
      <w:pPr>
        <w:framePr w:w="450" w:h="210" w:hRule="exact" w:wrap="auto" w:vAnchor="page" w:hAnchor="page" w:x="657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6DAED84" w14:textId="77777777" w:rsidR="00753F28" w:rsidRDefault="00000000">
      <w:pPr>
        <w:framePr w:w="450" w:h="210" w:hRule="exact" w:wrap="auto" w:vAnchor="page" w:hAnchor="page" w:x="657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7D68A05" w14:textId="77777777" w:rsidR="00753F28" w:rsidRDefault="00000000">
      <w:pPr>
        <w:framePr w:w="450" w:h="210" w:hRule="exact" w:wrap="auto" w:vAnchor="page" w:hAnchor="page" w:x="657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C799A9B" w14:textId="77777777" w:rsidR="00753F28" w:rsidRDefault="00000000">
      <w:pPr>
        <w:framePr w:w="450" w:h="210" w:hRule="exact" w:wrap="auto" w:vAnchor="page" w:hAnchor="page" w:x="657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02CEAC4" w14:textId="77777777" w:rsidR="00753F28" w:rsidRDefault="00753F28">
      <w:pPr>
        <w:framePr w:w="5565" w:h="187" w:hRule="exact" w:wrap="auto" w:vAnchor="page" w:hAnchor="page" w:x="1809" w:y="93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563710BE" w14:textId="77777777" w:rsidR="00753F28" w:rsidRDefault="00000000">
      <w:pPr>
        <w:framePr w:w="735" w:h="210" w:hRule="exact" w:wrap="auto" w:vAnchor="page" w:hAnchor="page" w:x="568" w:y="11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198A3FAD" w14:textId="77777777" w:rsidR="00753F28" w:rsidRDefault="00000000">
      <w:pPr>
        <w:framePr w:w="690" w:h="187" w:hRule="exact" w:wrap="auto" w:vAnchor="page" w:hAnchor="page" w:x="1342" w:y="119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67B99694" w14:textId="77777777" w:rsidR="00753F28" w:rsidRDefault="00000000">
      <w:pPr>
        <w:framePr w:w="3517" w:h="279" w:hRule="exact" w:wrap="auto" w:vAnchor="page" w:hAnchor="page" w:x="2128" w:y="119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55D29796" w14:textId="77777777" w:rsidR="00753F28" w:rsidRDefault="00000000">
      <w:pPr>
        <w:framePr w:w="557" w:h="279" w:hRule="exact" w:wrap="auto" w:vAnchor="page" w:hAnchor="page" w:x="10601" w:y="11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0B0E3DF2" w14:textId="77777777" w:rsidR="00753F28" w:rsidRDefault="00000000">
      <w:pPr>
        <w:framePr w:w="1236" w:h="279" w:hRule="exact" w:wrap="auto" w:vAnchor="page" w:hAnchor="page" w:x="7276" w:y="11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217.400,00</w:t>
      </w:r>
    </w:p>
    <w:p w14:paraId="3C6B2855" w14:textId="77777777" w:rsidR="00753F28" w:rsidRDefault="00000000">
      <w:pPr>
        <w:framePr w:w="1304" w:h="279" w:hRule="exact" w:wrap="auto" w:vAnchor="page" w:hAnchor="page" w:x="8620" w:y="11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152.472,36</w:t>
      </w:r>
    </w:p>
    <w:p w14:paraId="75F7204A" w14:textId="77777777" w:rsidR="00753F28" w:rsidRDefault="00000000">
      <w:pPr>
        <w:framePr w:w="735" w:h="210" w:hRule="exact" w:wrap="auto" w:vAnchor="page" w:hAnchor="page" w:x="568" w:y="12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249EA7CD" w14:textId="77777777" w:rsidR="00753F28" w:rsidRDefault="00000000">
      <w:pPr>
        <w:framePr w:w="690" w:h="187" w:hRule="exact" w:wrap="auto" w:vAnchor="page" w:hAnchor="page" w:x="1342" w:y="12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7598331E" w14:textId="77777777" w:rsidR="00753F28" w:rsidRDefault="00000000">
      <w:pPr>
        <w:framePr w:w="3517" w:h="279" w:hRule="exact" w:wrap="auto" w:vAnchor="page" w:hAnchor="page" w:x="2112" w:y="12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6AEE0952" w14:textId="77777777" w:rsidR="00753F28" w:rsidRDefault="00000000">
      <w:pPr>
        <w:framePr w:w="557" w:h="279" w:hRule="exact" w:wrap="auto" w:vAnchor="page" w:hAnchor="page" w:x="10601" w:y="12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48E87FB5" w14:textId="77777777" w:rsidR="00753F28" w:rsidRDefault="00000000">
      <w:pPr>
        <w:framePr w:w="1236" w:h="279" w:hRule="exact" w:wrap="auto" w:vAnchor="page" w:hAnchor="page" w:x="7276" w:y="12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217.400,00</w:t>
      </w:r>
    </w:p>
    <w:p w14:paraId="1A781268" w14:textId="77777777" w:rsidR="00753F28" w:rsidRDefault="00000000">
      <w:pPr>
        <w:framePr w:w="1304" w:h="279" w:hRule="exact" w:wrap="auto" w:vAnchor="page" w:hAnchor="page" w:x="8620" w:y="12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152.472,36</w:t>
      </w:r>
    </w:p>
    <w:p w14:paraId="0B66D67C" w14:textId="77777777" w:rsidR="00753F28" w:rsidRDefault="00000000">
      <w:pPr>
        <w:framePr w:w="525" w:h="195" w:hRule="exact" w:wrap="auto" w:vAnchor="page" w:hAnchor="page" w:x="10633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033EF717" w14:textId="77777777" w:rsidR="00753F28" w:rsidRDefault="00000000">
      <w:pPr>
        <w:framePr w:w="1236" w:h="279" w:hRule="exact" w:wrap="auto" w:vAnchor="page" w:hAnchor="page" w:x="5889" w:y="9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1.666.570,00</w:t>
      </w:r>
    </w:p>
    <w:p w14:paraId="2199EEFF" w14:textId="77777777" w:rsidR="00753F28" w:rsidRDefault="00000000">
      <w:pPr>
        <w:framePr w:w="1236" w:h="279" w:hRule="exact" w:wrap="auto" w:vAnchor="page" w:hAnchor="page" w:x="5889" w:y="4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2972649D" w14:textId="77777777" w:rsidR="00753F28" w:rsidRDefault="00000000">
      <w:pPr>
        <w:framePr w:w="1236" w:h="279" w:hRule="exact" w:wrap="auto" w:vAnchor="page" w:hAnchor="page" w:x="5889" w:y="4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248A9974" w14:textId="77777777" w:rsidR="00753F28" w:rsidRDefault="00000000">
      <w:pPr>
        <w:framePr w:w="1236" w:h="279" w:hRule="exact" w:wrap="auto" w:vAnchor="page" w:hAnchor="page" w:x="5889" w:y="4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6.003.165,00</w:t>
      </w:r>
    </w:p>
    <w:p w14:paraId="742DB661" w14:textId="77777777" w:rsidR="00753F28" w:rsidRDefault="00000000">
      <w:pPr>
        <w:framePr w:w="1236" w:h="279" w:hRule="exact" w:wrap="auto" w:vAnchor="page" w:hAnchor="page" w:x="5889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2.386.667,00</w:t>
      </w:r>
    </w:p>
    <w:p w14:paraId="18BA8CC5" w14:textId="77777777" w:rsidR="00753F28" w:rsidRDefault="00000000">
      <w:pPr>
        <w:framePr w:w="1236" w:h="279" w:hRule="exact" w:wrap="auto" w:vAnchor="page" w:hAnchor="page" w:x="5889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1.810.803,00</w:t>
      </w:r>
    </w:p>
    <w:p w14:paraId="47B719D6" w14:textId="77777777" w:rsidR="00753F28" w:rsidRDefault="00000000">
      <w:pPr>
        <w:framePr w:w="1236" w:h="279" w:hRule="exact" w:wrap="auto" w:vAnchor="page" w:hAnchor="page" w:x="5889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56671064" w14:textId="77777777" w:rsidR="00753F28" w:rsidRDefault="00000000">
      <w:pPr>
        <w:framePr w:w="1236" w:h="279" w:hRule="exact" w:wrap="auto" w:vAnchor="page" w:hAnchor="page" w:x="5889" w:y="7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410.000,00</w:t>
      </w:r>
    </w:p>
    <w:p w14:paraId="4AECAA83" w14:textId="77777777" w:rsidR="00753F28" w:rsidRDefault="00000000">
      <w:pPr>
        <w:framePr w:w="1236" w:h="279" w:hRule="exact" w:wrap="auto" w:vAnchor="page" w:hAnchor="page" w:x="5889" w:y="7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745649CA" w14:textId="77777777" w:rsidR="00753F28" w:rsidRDefault="00000000">
      <w:pPr>
        <w:framePr w:w="1236" w:h="279" w:hRule="exact" w:wrap="auto" w:vAnchor="page" w:hAnchor="page" w:x="5889" w:y="8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1.093.795,00</w:t>
      </w:r>
    </w:p>
    <w:p w14:paraId="2D59C14C" w14:textId="77777777" w:rsidR="00753F28" w:rsidRDefault="00000000">
      <w:pPr>
        <w:framePr w:w="1236" w:h="279" w:hRule="exact" w:wrap="auto" w:vAnchor="page" w:hAnchor="page" w:x="5889" w:y="8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67593E46" w14:textId="77777777" w:rsidR="00753F28" w:rsidRDefault="00000000">
      <w:pPr>
        <w:framePr w:w="1236" w:h="279" w:hRule="exact" w:wrap="auto" w:vAnchor="page" w:hAnchor="page" w:x="5889" w:y="5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2.386.667,00</w:t>
      </w:r>
    </w:p>
    <w:p w14:paraId="65B6F013" w14:textId="77777777" w:rsidR="00753F28" w:rsidRDefault="00000000">
      <w:pPr>
        <w:framePr w:w="1236" w:h="279" w:hRule="exact" w:wrap="auto" w:vAnchor="page" w:hAnchor="page" w:x="5889" w:y="5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1.810.803,00</w:t>
      </w:r>
    </w:p>
    <w:p w14:paraId="3624F147" w14:textId="77777777" w:rsidR="00753F28" w:rsidRDefault="00000000">
      <w:pPr>
        <w:framePr w:w="1236" w:h="279" w:hRule="exact" w:wrap="auto" w:vAnchor="page" w:hAnchor="page" w:x="5889" w:y="63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174.500,00</w:t>
      </w:r>
    </w:p>
    <w:p w14:paraId="42490B9B" w14:textId="77777777" w:rsidR="00753F28" w:rsidRDefault="00000000">
      <w:pPr>
        <w:framePr w:w="1236" w:h="279" w:hRule="exact" w:wrap="auto" w:vAnchor="page" w:hAnchor="page" w:x="5889" w:y="7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1.559.245,00</w:t>
      </w:r>
    </w:p>
    <w:p w14:paraId="074F18D9" w14:textId="77777777" w:rsidR="00753F28" w:rsidRDefault="00000000">
      <w:pPr>
        <w:framePr w:w="1236" w:h="279" w:hRule="exact" w:wrap="auto" w:vAnchor="page" w:hAnchor="page" w:x="5889" w:y="83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71.950,00</w:t>
      </w:r>
    </w:p>
    <w:p w14:paraId="0078E0A7" w14:textId="77777777" w:rsidR="00753F28" w:rsidRDefault="00000000">
      <w:pPr>
        <w:framePr w:w="1236" w:h="279" w:hRule="exact" w:wrap="auto" w:vAnchor="page" w:hAnchor="page" w:x="5888" w:y="95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201.000,00</w:t>
      </w:r>
    </w:p>
    <w:p w14:paraId="384F1367" w14:textId="77777777" w:rsidR="00753F28" w:rsidRDefault="00000000">
      <w:pPr>
        <w:framePr w:w="1236" w:h="279" w:hRule="exact" w:wrap="auto" w:vAnchor="page" w:hAnchor="page" w:x="5888" w:y="1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195.000,00</w:t>
      </w:r>
    </w:p>
    <w:p w14:paraId="4CA81AC1" w14:textId="77777777" w:rsidR="00753F28" w:rsidRDefault="00000000">
      <w:pPr>
        <w:framePr w:w="1236" w:h="279" w:hRule="exact" w:wrap="auto" w:vAnchor="page" w:hAnchor="page" w:x="5888" w:y="13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98.200,00</w:t>
      </w:r>
    </w:p>
    <w:p w14:paraId="6817363A" w14:textId="77777777" w:rsidR="00753F28" w:rsidRDefault="00000000">
      <w:pPr>
        <w:framePr w:w="1236" w:h="279" w:hRule="exact" w:wrap="auto" w:vAnchor="page" w:hAnchor="page" w:x="5888" w:y="14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84.000,00</w:t>
      </w:r>
    </w:p>
    <w:p w14:paraId="5D884049" w14:textId="77777777" w:rsidR="00753F28" w:rsidRDefault="00000000">
      <w:pPr>
        <w:framePr w:w="1236" w:h="279" w:hRule="exact" w:wrap="auto" w:vAnchor="page" w:hAnchor="page" w:x="5888" w:y="11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201.000,00</w:t>
      </w:r>
    </w:p>
    <w:p w14:paraId="4F171BF7" w14:textId="77777777" w:rsidR="00753F28" w:rsidRDefault="00000000">
      <w:pPr>
        <w:framePr w:w="1236" w:h="279" w:hRule="exact" w:wrap="auto" w:vAnchor="page" w:hAnchor="page" w:x="5888" w:y="12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201.000,00</w:t>
      </w:r>
    </w:p>
    <w:p w14:paraId="4498BEB4" w14:textId="77777777" w:rsidR="00753F28" w:rsidRDefault="00000000">
      <w:pPr>
        <w:framePr w:w="1236" w:h="384" w:hRule="exact" w:wrap="auto" w:vAnchor="page" w:hAnchor="page" w:x="5879" w:y="31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32D8CF6A" w14:textId="77777777" w:rsidR="00753F28" w:rsidRDefault="00000000">
      <w:pPr>
        <w:framePr w:w="1236" w:h="384" w:hRule="exact" w:wrap="auto" w:vAnchor="page" w:hAnchor="page" w:x="5879" w:y="312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299EF0C" w14:textId="77777777" w:rsidR="00753F28" w:rsidRDefault="00000000">
      <w:pPr>
        <w:framePr w:w="1238" w:h="240" w:hRule="exact" w:wrap="auto" w:vAnchor="page" w:hAnchor="page" w:x="5878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6747B86" w14:textId="77777777" w:rsidR="00753F28" w:rsidRDefault="00000000">
      <w:pPr>
        <w:framePr w:w="3823" w:h="279" w:hRule="exact" w:wrap="auto" w:vAnchor="page" w:hAnchor="page" w:x="1815" w:y="10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536E73DC" wp14:editId="4F5FABDE">
                <wp:simplePos x="0" y="0"/>
                <wp:positionH relativeFrom="page">
                  <wp:posOffset>321945</wp:posOffset>
                </wp:positionH>
                <wp:positionV relativeFrom="page">
                  <wp:posOffset>6402705</wp:posOffset>
                </wp:positionV>
                <wp:extent cx="6762750" cy="367030"/>
                <wp:effectExtent l="0" t="0" r="0" b="0"/>
                <wp:wrapNone/>
                <wp:docPr id="393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59" style="width:532.5pt;height:28.9pt;margin-top:504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798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24514189" wp14:editId="5C4BEF19">
                <wp:simplePos x="0" y="0"/>
                <wp:positionH relativeFrom="page">
                  <wp:posOffset>321945</wp:posOffset>
                </wp:positionH>
                <wp:positionV relativeFrom="page">
                  <wp:posOffset>6769735</wp:posOffset>
                </wp:positionV>
                <wp:extent cx="6762750" cy="367030"/>
                <wp:effectExtent l="0" t="0" r="0" b="0"/>
                <wp:wrapNone/>
                <wp:docPr id="39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60" style="width:532.5pt;height:28.9pt;margin-top:533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593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6820731D" wp14:editId="3FED01FE">
                <wp:simplePos x="0" y="0"/>
                <wp:positionH relativeFrom="page">
                  <wp:posOffset>321945</wp:posOffset>
                </wp:positionH>
                <wp:positionV relativeFrom="page">
                  <wp:posOffset>7136765</wp:posOffset>
                </wp:positionV>
                <wp:extent cx="6762750" cy="433070"/>
                <wp:effectExtent l="0" t="0" r="0" b="0"/>
                <wp:wrapNone/>
                <wp:docPr id="391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61" style="width:532.5pt;height:34.1pt;margin-top:561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388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02723AAE" wp14:editId="7341CAAC">
                <wp:simplePos x="0" y="0"/>
                <wp:positionH relativeFrom="page">
                  <wp:posOffset>321945</wp:posOffset>
                </wp:positionH>
                <wp:positionV relativeFrom="page">
                  <wp:posOffset>6592570</wp:posOffset>
                </wp:positionV>
                <wp:extent cx="6762750" cy="177165"/>
                <wp:effectExtent l="0" t="0" r="0" b="0"/>
                <wp:wrapNone/>
                <wp:docPr id="39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62" style="width:532.5pt;height:13.95pt;margin-top:519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18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3E0921CC" wp14:editId="7F625C82">
                <wp:simplePos x="0" y="0"/>
                <wp:positionH relativeFrom="page">
                  <wp:posOffset>321945</wp:posOffset>
                </wp:positionH>
                <wp:positionV relativeFrom="page">
                  <wp:posOffset>6959600</wp:posOffset>
                </wp:positionV>
                <wp:extent cx="6762750" cy="177165"/>
                <wp:effectExtent l="0" t="0" r="0" b="0"/>
                <wp:wrapNone/>
                <wp:docPr id="389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63" style="width:532.5pt;height:13.95pt;margin-top:54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9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7B83D96A" wp14:editId="0C38B0D2">
                <wp:simplePos x="0" y="0"/>
                <wp:positionH relativeFrom="page">
                  <wp:posOffset>321945</wp:posOffset>
                </wp:positionH>
                <wp:positionV relativeFrom="page">
                  <wp:posOffset>7326630</wp:posOffset>
                </wp:positionV>
                <wp:extent cx="6762750" cy="243840"/>
                <wp:effectExtent l="0" t="0" r="0" b="0"/>
                <wp:wrapNone/>
                <wp:docPr id="388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64" style="width:532.5pt;height:19.2pt;margin-top:576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77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DB38730" w14:textId="77777777" w:rsidR="00753F28" w:rsidRDefault="00000000">
      <w:pPr>
        <w:framePr w:w="3823" w:h="279" w:hRule="exact" w:wrap="auto" w:vAnchor="page" w:hAnchor="page" w:x="1815" w:y="109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B562F87" w14:textId="77777777" w:rsidR="00753F28" w:rsidRDefault="00000000">
      <w:pPr>
        <w:framePr w:w="3823" w:h="384" w:hRule="exact" w:wrap="auto" w:vAnchor="page" w:hAnchor="page" w:x="1815" w:y="115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446A27E2" w14:textId="77777777" w:rsidR="00753F28" w:rsidRDefault="00000000">
      <w:pPr>
        <w:framePr w:w="3823" w:h="384" w:hRule="exact" w:wrap="auto" w:vAnchor="page" w:hAnchor="page" w:x="1815" w:y="115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788DAC6" w14:textId="77777777" w:rsidR="00753F28" w:rsidRDefault="00000000">
      <w:pPr>
        <w:framePr w:w="564" w:h="279" w:hRule="exact" w:wrap="auto" w:vAnchor="page" w:hAnchor="page" w:x="1213" w:y="10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83DB752" w14:textId="77777777" w:rsidR="00753F28" w:rsidRDefault="00000000">
      <w:pPr>
        <w:framePr w:w="564" w:h="279" w:hRule="exact" w:wrap="auto" w:vAnchor="page" w:hAnchor="page" w:x="1213" w:y="109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2AE9304" w14:textId="77777777" w:rsidR="00753F28" w:rsidRDefault="00000000">
      <w:pPr>
        <w:framePr w:w="564" w:h="279" w:hRule="exact" w:wrap="auto" w:vAnchor="page" w:hAnchor="page" w:x="1213" w:y="115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4E4ACC35" w14:textId="77777777" w:rsidR="00753F28" w:rsidRDefault="00000000">
      <w:pPr>
        <w:framePr w:w="557" w:h="279" w:hRule="exact" w:wrap="auto" w:vAnchor="page" w:hAnchor="page" w:x="10601" w:y="10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</w:t>
      </w:r>
    </w:p>
    <w:p w14:paraId="2688D93C" w14:textId="77777777" w:rsidR="00753F28" w:rsidRDefault="00000000">
      <w:pPr>
        <w:framePr w:w="557" w:h="279" w:hRule="exact" w:wrap="auto" w:vAnchor="page" w:hAnchor="page" w:x="10601" w:y="10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6B028D50" w14:textId="77777777" w:rsidR="00753F28" w:rsidRDefault="00000000">
      <w:pPr>
        <w:framePr w:w="557" w:h="279" w:hRule="exact" w:wrap="auto" w:vAnchor="page" w:hAnchor="page" w:x="10601" w:y="11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5BF430F2" w14:textId="77777777" w:rsidR="00753F28" w:rsidRDefault="00000000">
      <w:pPr>
        <w:framePr w:w="1236" w:h="279" w:hRule="exact" w:wrap="auto" w:vAnchor="page" w:hAnchor="page" w:x="7276" w:y="10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159.500,00</w:t>
      </w:r>
    </w:p>
    <w:p w14:paraId="4206898F" w14:textId="77777777" w:rsidR="00753F28" w:rsidRDefault="00000000">
      <w:pPr>
        <w:framePr w:w="1236" w:h="279" w:hRule="exact" w:wrap="auto" w:vAnchor="page" w:hAnchor="page" w:x="7276" w:y="10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48.400,00</w:t>
      </w:r>
    </w:p>
    <w:p w14:paraId="0FD7FE08" w14:textId="77777777" w:rsidR="00753F28" w:rsidRDefault="00000000">
      <w:pPr>
        <w:framePr w:w="1236" w:h="279" w:hRule="exact" w:wrap="auto" w:vAnchor="page" w:hAnchor="page" w:x="7276" w:y="11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9.500,00</w:t>
      </w:r>
    </w:p>
    <w:p w14:paraId="6C392C88" w14:textId="77777777" w:rsidR="00753F28" w:rsidRDefault="00000000">
      <w:pPr>
        <w:framePr w:w="1304" w:h="279" w:hRule="exact" w:wrap="auto" w:vAnchor="page" w:hAnchor="page" w:x="8620" w:y="10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126.527,10</w:t>
      </w:r>
    </w:p>
    <w:p w14:paraId="686E3D03" w14:textId="77777777" w:rsidR="00753F28" w:rsidRDefault="00000000">
      <w:pPr>
        <w:framePr w:w="1304" w:h="279" w:hRule="exact" w:wrap="auto" w:vAnchor="page" w:hAnchor="page" w:x="8620" w:y="10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16.989,84</w:t>
      </w:r>
    </w:p>
    <w:p w14:paraId="68279399" w14:textId="77777777" w:rsidR="00753F28" w:rsidRDefault="00000000">
      <w:pPr>
        <w:framePr w:w="1304" w:h="279" w:hRule="exact" w:wrap="auto" w:vAnchor="page" w:hAnchor="page" w:x="8620" w:y="11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8.955,42</w:t>
      </w:r>
    </w:p>
    <w:p w14:paraId="515649EB" w14:textId="77777777" w:rsidR="00753F28" w:rsidRDefault="00000000">
      <w:pPr>
        <w:framePr w:w="3823" w:h="279" w:hRule="exact" w:wrap="auto" w:vAnchor="page" w:hAnchor="page" w:x="1814" w:y="100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65EA771" w14:textId="77777777" w:rsidR="00753F28" w:rsidRDefault="00000000">
      <w:pPr>
        <w:framePr w:w="3823" w:h="279" w:hRule="exact" w:wrap="auto" w:vAnchor="page" w:hAnchor="page" w:x="1814" w:y="10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84A898C" w14:textId="77777777" w:rsidR="00753F28" w:rsidRDefault="00000000">
      <w:pPr>
        <w:framePr w:w="3823" w:h="279" w:hRule="exact" w:wrap="auto" w:vAnchor="page" w:hAnchor="page" w:x="1814" w:y="112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E8B7E20" w14:textId="77777777" w:rsidR="00753F28" w:rsidRDefault="00000000">
      <w:pPr>
        <w:framePr w:w="548" w:h="279" w:hRule="exact" w:wrap="auto" w:vAnchor="page" w:hAnchor="page" w:x="1213" w:y="100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872694A" w14:textId="77777777" w:rsidR="00753F28" w:rsidRDefault="00000000">
      <w:pPr>
        <w:framePr w:w="548" w:h="279" w:hRule="exact" w:wrap="auto" w:vAnchor="page" w:hAnchor="page" w:x="1213" w:y="10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83E29A7" w14:textId="77777777" w:rsidR="00753F28" w:rsidRDefault="00000000">
      <w:pPr>
        <w:framePr w:w="548" w:h="279" w:hRule="exact" w:wrap="auto" w:vAnchor="page" w:hAnchor="page" w:x="1213" w:y="112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3D0C97A" w14:textId="77777777" w:rsidR="00753F28" w:rsidRDefault="00000000">
      <w:pPr>
        <w:framePr w:w="557" w:h="279" w:hRule="exact" w:wrap="auto" w:vAnchor="page" w:hAnchor="page" w:x="10601" w:y="10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</w:t>
      </w:r>
    </w:p>
    <w:p w14:paraId="3BCE370B" w14:textId="77777777" w:rsidR="00753F28" w:rsidRDefault="00000000">
      <w:pPr>
        <w:framePr w:w="557" w:h="279" w:hRule="exact" w:wrap="auto" w:vAnchor="page" w:hAnchor="page" w:x="10601" w:y="10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1228626" w14:textId="77777777" w:rsidR="00753F28" w:rsidRDefault="00000000">
      <w:pPr>
        <w:framePr w:w="557" w:h="279" w:hRule="exact" w:wrap="auto" w:vAnchor="page" w:hAnchor="page" w:x="10601" w:y="11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548141E3" w14:textId="77777777" w:rsidR="00753F28" w:rsidRDefault="00000000">
      <w:pPr>
        <w:framePr w:w="1236" w:h="279" w:hRule="exact" w:wrap="auto" w:vAnchor="page" w:hAnchor="page" w:x="7276" w:y="10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159.500,00</w:t>
      </w:r>
    </w:p>
    <w:p w14:paraId="7DC97275" w14:textId="77777777" w:rsidR="00753F28" w:rsidRDefault="00000000">
      <w:pPr>
        <w:framePr w:w="1236" w:h="279" w:hRule="exact" w:wrap="auto" w:vAnchor="page" w:hAnchor="page" w:x="7276" w:y="10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48.400,00</w:t>
      </w:r>
    </w:p>
    <w:p w14:paraId="34390045" w14:textId="77777777" w:rsidR="00753F28" w:rsidRDefault="00000000">
      <w:pPr>
        <w:framePr w:w="1236" w:h="279" w:hRule="exact" w:wrap="auto" w:vAnchor="page" w:hAnchor="page" w:x="7276" w:y="11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9.500,00</w:t>
      </w:r>
    </w:p>
    <w:p w14:paraId="09CC2405" w14:textId="77777777" w:rsidR="00753F28" w:rsidRDefault="00000000">
      <w:pPr>
        <w:framePr w:w="1304" w:h="279" w:hRule="exact" w:wrap="auto" w:vAnchor="page" w:hAnchor="page" w:x="8620" w:y="10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126.527,10</w:t>
      </w:r>
    </w:p>
    <w:p w14:paraId="778E9C32" w14:textId="77777777" w:rsidR="00753F28" w:rsidRDefault="00000000">
      <w:pPr>
        <w:framePr w:w="1304" w:h="279" w:hRule="exact" w:wrap="auto" w:vAnchor="page" w:hAnchor="page" w:x="8620" w:y="10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16.989,84</w:t>
      </w:r>
    </w:p>
    <w:p w14:paraId="350B15D6" w14:textId="77777777" w:rsidR="00753F28" w:rsidRDefault="00000000">
      <w:pPr>
        <w:framePr w:w="1304" w:h="279" w:hRule="exact" w:wrap="auto" w:vAnchor="page" w:hAnchor="page" w:x="8620" w:y="11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8.955,42</w:t>
      </w:r>
    </w:p>
    <w:p w14:paraId="05518D56" w14:textId="77777777" w:rsidR="00753F28" w:rsidRDefault="00000000">
      <w:pPr>
        <w:framePr w:w="450" w:h="210" w:hRule="exact" w:wrap="auto" w:vAnchor="page" w:hAnchor="page" w:x="657" w:y="10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4A7C082" w14:textId="77777777" w:rsidR="00753F28" w:rsidRDefault="00000000">
      <w:pPr>
        <w:framePr w:w="450" w:h="210" w:hRule="exact" w:wrap="auto" w:vAnchor="page" w:hAnchor="page" w:x="657" w:y="10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29111C5" w14:textId="77777777" w:rsidR="00753F28" w:rsidRDefault="00000000">
      <w:pPr>
        <w:framePr w:w="450" w:h="210" w:hRule="exact" w:wrap="auto" w:vAnchor="page" w:hAnchor="page" w:x="657" w:y="11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263848A" w14:textId="77777777" w:rsidR="00753F28" w:rsidRDefault="00000000">
      <w:pPr>
        <w:framePr w:w="450" w:h="210" w:hRule="exact" w:wrap="auto" w:vAnchor="page" w:hAnchor="page" w:x="657" w:y="10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EE07108" w14:textId="77777777" w:rsidR="00753F28" w:rsidRDefault="00000000">
      <w:pPr>
        <w:framePr w:w="450" w:h="210" w:hRule="exact" w:wrap="auto" w:vAnchor="page" w:hAnchor="page" w:x="657" w:y="10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35D2402" w14:textId="77777777" w:rsidR="00753F28" w:rsidRDefault="00000000">
      <w:pPr>
        <w:framePr w:w="450" w:h="210" w:hRule="exact" w:wrap="auto" w:vAnchor="page" w:hAnchor="page" w:x="657" w:y="11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73B5458" w14:textId="77777777" w:rsidR="00753F28" w:rsidRDefault="00000000">
      <w:pPr>
        <w:framePr w:w="1236" w:h="279" w:hRule="exact" w:wrap="auto" w:vAnchor="page" w:hAnchor="page" w:x="5889" w:y="10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159.500,00</w:t>
      </w:r>
    </w:p>
    <w:p w14:paraId="0A1F71DD" w14:textId="77777777" w:rsidR="00753F28" w:rsidRDefault="00000000">
      <w:pPr>
        <w:framePr w:w="1236" w:h="279" w:hRule="exact" w:wrap="auto" w:vAnchor="page" w:hAnchor="page" w:x="5889" w:y="10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32.000,00</w:t>
      </w:r>
    </w:p>
    <w:p w14:paraId="735FE01B" w14:textId="77777777" w:rsidR="00753F28" w:rsidRDefault="00000000">
      <w:pPr>
        <w:framePr w:w="1236" w:h="279" w:hRule="exact" w:wrap="auto" w:vAnchor="page" w:hAnchor="page" w:x="5889" w:y="11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9.500,00</w:t>
      </w:r>
    </w:p>
    <w:p w14:paraId="40256E2F" w14:textId="77777777" w:rsidR="00753F28" w:rsidRDefault="00000000">
      <w:pPr>
        <w:framePr w:w="1236" w:h="279" w:hRule="exact" w:wrap="auto" w:vAnchor="page" w:hAnchor="page" w:x="5889" w:y="10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159.500,00</w:t>
      </w:r>
    </w:p>
    <w:p w14:paraId="7700DD02" w14:textId="77777777" w:rsidR="00753F28" w:rsidRDefault="00000000">
      <w:pPr>
        <w:framePr w:w="1236" w:h="279" w:hRule="exact" w:wrap="auto" w:vAnchor="page" w:hAnchor="page" w:x="5889" w:y="10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32.000,00</w:t>
      </w:r>
    </w:p>
    <w:p w14:paraId="772B910E" w14:textId="77777777" w:rsidR="00753F28" w:rsidRDefault="00000000">
      <w:pPr>
        <w:framePr w:w="1236" w:h="279" w:hRule="exact" w:wrap="auto" w:vAnchor="page" w:hAnchor="page" w:x="5889" w:y="11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9.500,00</w:t>
      </w:r>
    </w:p>
    <w:p w14:paraId="5D68C5B0" w14:textId="77777777" w:rsidR="00753F28" w:rsidRDefault="00000000">
      <w:pPr>
        <w:framePr w:w="960" w:h="230" w:hRule="exact" w:wrap="auto" w:vAnchor="page" w:hAnchor="page" w:x="508" w:y="4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1774D7AB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8826FB8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3F04D350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75E41EC2" wp14:editId="4B7CFAB4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903855"/>
                <wp:effectExtent l="0" t="0" r="0" b="0"/>
                <wp:wrapNone/>
                <wp:docPr id="383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038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265" style="width:532.5pt;height:228.6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5696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14AA998B" wp14:editId="6FD12E47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903855"/>
                <wp:effectExtent l="0" t="0" r="0" b="0"/>
                <wp:wrapNone/>
                <wp:docPr id="380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0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66" style="width:532.5pt;height:228.6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3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46E95041" wp14:editId="7FB8AE31">
                <wp:simplePos x="0" y="0"/>
                <wp:positionH relativeFrom="page">
                  <wp:posOffset>321945</wp:posOffset>
                </wp:positionH>
                <wp:positionV relativeFrom="page">
                  <wp:posOffset>5301615</wp:posOffset>
                </wp:positionV>
                <wp:extent cx="6762750" cy="4429760"/>
                <wp:effectExtent l="0" t="0" r="0" b="0"/>
                <wp:wrapNone/>
                <wp:docPr id="379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42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67" style="width:532.5pt;height:348.8pt;margin-top:417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1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6AFF932C" wp14:editId="69BDE51C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2884805"/>
                <wp:effectExtent l="0" t="0" r="0" b="0"/>
                <wp:wrapNone/>
                <wp:docPr id="378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68" style="width:531pt;height:227.1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9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350B5331" wp14:editId="0E83477C">
                <wp:simplePos x="0" y="0"/>
                <wp:positionH relativeFrom="page">
                  <wp:posOffset>340995</wp:posOffset>
                </wp:positionH>
                <wp:positionV relativeFrom="page">
                  <wp:posOffset>5545455</wp:posOffset>
                </wp:positionV>
                <wp:extent cx="6743700" cy="4185285"/>
                <wp:effectExtent l="0" t="0" r="0" b="0"/>
                <wp:wrapNone/>
                <wp:docPr id="377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8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69" style="width:531pt;height:329.55pt;margin-top:436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7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5D5A1ADD" wp14:editId="64C580AD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877695"/>
                <wp:effectExtent l="0" t="0" r="0" b="0"/>
                <wp:wrapNone/>
                <wp:docPr id="37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7769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70" style="width:531pt;height:147.8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545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07E65860" wp14:editId="2AD90117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251585"/>
                <wp:effectExtent l="0" t="0" r="0" b="0"/>
                <wp:wrapNone/>
                <wp:docPr id="37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71" style="width:531pt;height:98.5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3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620B9B42" wp14:editId="72500CE3">
                <wp:simplePos x="0" y="0"/>
                <wp:positionH relativeFrom="page">
                  <wp:posOffset>340995</wp:posOffset>
                </wp:positionH>
                <wp:positionV relativeFrom="page">
                  <wp:posOffset>2981325</wp:posOffset>
                </wp:positionV>
                <wp:extent cx="6743700" cy="625475"/>
                <wp:effectExtent l="0" t="0" r="0" b="0"/>
                <wp:wrapNone/>
                <wp:docPr id="371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72" style="width:531pt;height:49.25pt;margin-top:234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1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040B5F79" wp14:editId="435A53F0">
                <wp:simplePos x="0" y="0"/>
                <wp:positionH relativeFrom="page">
                  <wp:posOffset>340995</wp:posOffset>
                </wp:positionH>
                <wp:positionV relativeFrom="page">
                  <wp:posOffset>3789045</wp:posOffset>
                </wp:positionV>
                <wp:extent cx="6743700" cy="381000"/>
                <wp:effectExtent l="0" t="0" r="0" b="0"/>
                <wp:wrapNone/>
                <wp:docPr id="37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273" style="width:531pt;height:30pt;margin-top:298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9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7B52F3C1" wp14:editId="385E1D96">
                <wp:simplePos x="0" y="0"/>
                <wp:positionH relativeFrom="page">
                  <wp:posOffset>340995</wp:posOffset>
                </wp:positionH>
                <wp:positionV relativeFrom="page">
                  <wp:posOffset>4418330</wp:posOffset>
                </wp:positionV>
                <wp:extent cx="6743700" cy="186690"/>
                <wp:effectExtent l="0" t="0" r="0" b="0"/>
                <wp:wrapNone/>
                <wp:docPr id="36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274" style="width:531pt;height:14.7pt;margin-top:347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7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0DA1E1AE" wp14:editId="165B900D">
                <wp:simplePos x="0" y="0"/>
                <wp:positionH relativeFrom="page">
                  <wp:posOffset>340995</wp:posOffset>
                </wp:positionH>
                <wp:positionV relativeFrom="page">
                  <wp:posOffset>5974080</wp:posOffset>
                </wp:positionV>
                <wp:extent cx="6743700" cy="559435"/>
                <wp:effectExtent l="0" t="0" r="0" b="0"/>
                <wp:wrapNone/>
                <wp:docPr id="368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75" style="width:531pt;height:44.05pt;margin-top:470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5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51B21345" wp14:editId="379A2206">
                <wp:simplePos x="0" y="0"/>
                <wp:positionH relativeFrom="page">
                  <wp:posOffset>340995</wp:posOffset>
                </wp:positionH>
                <wp:positionV relativeFrom="page">
                  <wp:posOffset>6533515</wp:posOffset>
                </wp:positionV>
                <wp:extent cx="6743700" cy="794385"/>
                <wp:effectExtent l="0" t="0" r="0" b="0"/>
                <wp:wrapNone/>
                <wp:docPr id="367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76" style="width:531pt;height:62.55pt;margin-top:514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3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2F17FF7F" wp14:editId="46B17145">
                <wp:simplePos x="0" y="0"/>
                <wp:positionH relativeFrom="page">
                  <wp:posOffset>340995</wp:posOffset>
                </wp:positionH>
                <wp:positionV relativeFrom="page">
                  <wp:posOffset>7327900</wp:posOffset>
                </wp:positionV>
                <wp:extent cx="6743700" cy="1275080"/>
                <wp:effectExtent l="0" t="0" r="0" b="0"/>
                <wp:wrapNone/>
                <wp:docPr id="366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77" style="width:531pt;height:100.4pt;margin-top:57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1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20533E82" wp14:editId="3491BDEB">
                <wp:simplePos x="0" y="0"/>
                <wp:positionH relativeFrom="page">
                  <wp:posOffset>340995</wp:posOffset>
                </wp:positionH>
                <wp:positionV relativeFrom="page">
                  <wp:posOffset>8602980</wp:posOffset>
                </wp:positionV>
                <wp:extent cx="6743700" cy="502285"/>
                <wp:effectExtent l="0" t="0" r="0" b="0"/>
                <wp:wrapNone/>
                <wp:docPr id="36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78" style="width:531pt;height:39.55pt;margin-top:677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9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562FBF28" wp14:editId="00C532C2">
                <wp:simplePos x="0" y="0"/>
                <wp:positionH relativeFrom="page">
                  <wp:posOffset>340995</wp:posOffset>
                </wp:positionH>
                <wp:positionV relativeFrom="page">
                  <wp:posOffset>9105265</wp:posOffset>
                </wp:positionV>
                <wp:extent cx="6743700" cy="625475"/>
                <wp:effectExtent l="0" t="0" r="0" b="0"/>
                <wp:wrapNone/>
                <wp:docPr id="36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79" style="width:531pt;height:49.25pt;margin-top:716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7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2838EC0F" wp14:editId="2AC4BC0A">
                <wp:simplePos x="0" y="0"/>
                <wp:positionH relativeFrom="page">
                  <wp:posOffset>5473065</wp:posOffset>
                </wp:positionH>
                <wp:positionV relativeFrom="page">
                  <wp:posOffset>2981325</wp:posOffset>
                </wp:positionV>
                <wp:extent cx="1611630" cy="186690"/>
                <wp:effectExtent l="0" t="0" r="0" b="0"/>
                <wp:wrapNone/>
                <wp:docPr id="363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280" style="width:126.9pt;height:14.7pt;margin-top:234.7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4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586EA0A3" wp14:editId="27157CF9">
                <wp:simplePos x="0" y="0"/>
                <wp:positionH relativeFrom="page">
                  <wp:posOffset>5473065</wp:posOffset>
                </wp:positionH>
                <wp:positionV relativeFrom="page">
                  <wp:posOffset>3789045</wp:posOffset>
                </wp:positionV>
                <wp:extent cx="1611630" cy="186690"/>
                <wp:effectExtent l="0" t="0" r="0" b="0"/>
                <wp:wrapNone/>
                <wp:docPr id="362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281" style="width:126.9pt;height:14.7pt;margin-top:298.3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2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7E681FE4" wp14:editId="7B9C59F2">
                <wp:simplePos x="0" y="0"/>
                <wp:positionH relativeFrom="page">
                  <wp:posOffset>5473065</wp:posOffset>
                </wp:positionH>
                <wp:positionV relativeFrom="page">
                  <wp:posOffset>4418330</wp:posOffset>
                </wp:positionV>
                <wp:extent cx="1611630" cy="186690"/>
                <wp:effectExtent l="0" t="0" r="0" b="0"/>
                <wp:wrapNone/>
                <wp:docPr id="36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82" style="width:126.9pt;height:14.7pt;margin-top:347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0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38339D50" wp14:editId="2F26DE68">
                <wp:simplePos x="0" y="0"/>
                <wp:positionH relativeFrom="page">
                  <wp:posOffset>5473065</wp:posOffset>
                </wp:positionH>
                <wp:positionV relativeFrom="page">
                  <wp:posOffset>5974080</wp:posOffset>
                </wp:positionV>
                <wp:extent cx="1611630" cy="186690"/>
                <wp:effectExtent l="0" t="0" r="0" b="0"/>
                <wp:wrapNone/>
                <wp:docPr id="360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83" style="width:126.9pt;height:14.7pt;margin-top:470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8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012EF52E" wp14:editId="01809E70">
                <wp:simplePos x="0" y="0"/>
                <wp:positionH relativeFrom="page">
                  <wp:posOffset>5473065</wp:posOffset>
                </wp:positionH>
                <wp:positionV relativeFrom="page">
                  <wp:posOffset>6533515</wp:posOffset>
                </wp:positionV>
                <wp:extent cx="1611630" cy="186690"/>
                <wp:effectExtent l="0" t="0" r="0" b="0"/>
                <wp:wrapNone/>
                <wp:docPr id="35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84" style="width:126.9pt;height:14.7pt;margin-top:514.4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6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3E4ACF0F" wp14:editId="56F64368">
                <wp:simplePos x="0" y="0"/>
                <wp:positionH relativeFrom="page">
                  <wp:posOffset>5473065</wp:posOffset>
                </wp:positionH>
                <wp:positionV relativeFrom="page">
                  <wp:posOffset>7327900</wp:posOffset>
                </wp:positionV>
                <wp:extent cx="1611630" cy="186690"/>
                <wp:effectExtent l="0" t="0" r="0" b="0"/>
                <wp:wrapNone/>
                <wp:docPr id="358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85" style="width:126.9pt;height:14.7pt;margin-top:57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4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4084CCEA" wp14:editId="41B60892">
                <wp:simplePos x="0" y="0"/>
                <wp:positionH relativeFrom="page">
                  <wp:posOffset>5473065</wp:posOffset>
                </wp:positionH>
                <wp:positionV relativeFrom="page">
                  <wp:posOffset>8602980</wp:posOffset>
                </wp:positionV>
                <wp:extent cx="1611630" cy="186690"/>
                <wp:effectExtent l="0" t="0" r="0" b="0"/>
                <wp:wrapNone/>
                <wp:docPr id="357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86" style="width:126.9pt;height:14.7pt;margin-top:677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2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7F73A187" wp14:editId="1208A5BE">
                <wp:simplePos x="0" y="0"/>
                <wp:positionH relativeFrom="page">
                  <wp:posOffset>5473065</wp:posOffset>
                </wp:positionH>
                <wp:positionV relativeFrom="page">
                  <wp:posOffset>9105265</wp:posOffset>
                </wp:positionV>
                <wp:extent cx="1611630" cy="186690"/>
                <wp:effectExtent l="0" t="0" r="0" b="0"/>
                <wp:wrapNone/>
                <wp:docPr id="356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87" style="width:126.9pt;height:14.7pt;margin-top:716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0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70CB1A80" wp14:editId="3AC48E58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355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88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8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2195AAE6" wp14:editId="05CA06BC">
                <wp:simplePos x="0" y="0"/>
                <wp:positionH relativeFrom="page">
                  <wp:posOffset>340995</wp:posOffset>
                </wp:positionH>
                <wp:positionV relativeFrom="page">
                  <wp:posOffset>1908810</wp:posOffset>
                </wp:positionV>
                <wp:extent cx="6743700" cy="179070"/>
                <wp:effectExtent l="0" t="0" r="0" b="0"/>
                <wp:wrapNone/>
                <wp:docPr id="354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89" style="width:531pt;height:14.1pt;margin-top:150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6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32711138" wp14:editId="36AE70A7">
                <wp:simplePos x="0" y="0"/>
                <wp:positionH relativeFrom="page">
                  <wp:posOffset>340995</wp:posOffset>
                </wp:positionH>
                <wp:positionV relativeFrom="page">
                  <wp:posOffset>2087245</wp:posOffset>
                </wp:positionV>
                <wp:extent cx="6743700" cy="179070"/>
                <wp:effectExtent l="0" t="0" r="0" b="0"/>
                <wp:wrapNone/>
                <wp:docPr id="353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90" style="width:531pt;height:14.1pt;margin-top:16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4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5D24924E" wp14:editId="5F0D99CB">
                <wp:simplePos x="0" y="0"/>
                <wp:positionH relativeFrom="page">
                  <wp:posOffset>340995</wp:posOffset>
                </wp:positionH>
                <wp:positionV relativeFrom="page">
                  <wp:posOffset>2266315</wp:posOffset>
                </wp:positionV>
                <wp:extent cx="6743700" cy="179070"/>
                <wp:effectExtent l="0" t="0" r="0" b="0"/>
                <wp:wrapNone/>
                <wp:docPr id="35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91" style="width:531pt;height:14.1pt;margin-top:178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2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27D1EA52" wp14:editId="3B172302">
                <wp:simplePos x="0" y="0"/>
                <wp:positionH relativeFrom="page">
                  <wp:posOffset>340995</wp:posOffset>
                </wp:positionH>
                <wp:positionV relativeFrom="page">
                  <wp:posOffset>2444750</wp:posOffset>
                </wp:positionV>
                <wp:extent cx="6743700" cy="179070"/>
                <wp:effectExtent l="0" t="0" r="0" b="0"/>
                <wp:wrapNone/>
                <wp:docPr id="351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92" style="width:531pt;height:14.1pt;margin-top:192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0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01A6C7B1" wp14:editId="76477B1C">
                <wp:simplePos x="0" y="0"/>
                <wp:positionH relativeFrom="page">
                  <wp:posOffset>340995</wp:posOffset>
                </wp:positionH>
                <wp:positionV relativeFrom="page">
                  <wp:posOffset>2623820</wp:posOffset>
                </wp:positionV>
                <wp:extent cx="6743700" cy="179070"/>
                <wp:effectExtent l="0" t="0" r="0" b="0"/>
                <wp:wrapNone/>
                <wp:docPr id="350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93" style="width:531pt;height:14.1pt;margin-top:206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8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2F4AC8A6" wp14:editId="630067D6">
                <wp:simplePos x="0" y="0"/>
                <wp:positionH relativeFrom="page">
                  <wp:posOffset>340995</wp:posOffset>
                </wp:positionH>
                <wp:positionV relativeFrom="page">
                  <wp:posOffset>2802890</wp:posOffset>
                </wp:positionV>
                <wp:extent cx="6743700" cy="179070"/>
                <wp:effectExtent l="0" t="0" r="0" b="0"/>
                <wp:wrapNone/>
                <wp:docPr id="349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94" style="width:531pt;height:14.1pt;margin-top:220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6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219C6D49" wp14:editId="09195C9E">
                <wp:simplePos x="0" y="0"/>
                <wp:positionH relativeFrom="page">
                  <wp:posOffset>340995</wp:posOffset>
                </wp:positionH>
                <wp:positionV relativeFrom="page">
                  <wp:posOffset>3249930</wp:posOffset>
                </wp:positionV>
                <wp:extent cx="6743700" cy="179070"/>
                <wp:effectExtent l="0" t="0" r="0" b="0"/>
                <wp:wrapNone/>
                <wp:docPr id="34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95" style="width:531pt;height:14.1pt;margin-top:255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4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2D02DDBC" wp14:editId="620141F2">
                <wp:simplePos x="0" y="0"/>
                <wp:positionH relativeFrom="page">
                  <wp:posOffset>340995</wp:posOffset>
                </wp:positionH>
                <wp:positionV relativeFrom="page">
                  <wp:posOffset>3428365</wp:posOffset>
                </wp:positionV>
                <wp:extent cx="6743700" cy="179070"/>
                <wp:effectExtent l="0" t="0" r="0" b="0"/>
                <wp:wrapNone/>
                <wp:docPr id="347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96" style="width:531pt;height:14.1pt;margin-top:269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2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654BDA25" wp14:editId="29FCB999">
                <wp:simplePos x="0" y="0"/>
                <wp:positionH relativeFrom="page">
                  <wp:posOffset>340995</wp:posOffset>
                </wp:positionH>
                <wp:positionV relativeFrom="page">
                  <wp:posOffset>3991610</wp:posOffset>
                </wp:positionV>
                <wp:extent cx="6743700" cy="179070"/>
                <wp:effectExtent l="0" t="0" r="0" b="0"/>
                <wp:wrapNone/>
                <wp:docPr id="34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97" style="width:531pt;height:14.1pt;margin-top:314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01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5F68FB98" wp14:editId="5988EE54">
                <wp:simplePos x="0" y="0"/>
                <wp:positionH relativeFrom="page">
                  <wp:posOffset>340995</wp:posOffset>
                </wp:positionH>
                <wp:positionV relativeFrom="page">
                  <wp:posOffset>6176010</wp:posOffset>
                </wp:positionV>
                <wp:extent cx="6743700" cy="179070"/>
                <wp:effectExtent l="0" t="0" r="0" b="0"/>
                <wp:wrapNone/>
                <wp:docPr id="34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98" style="width:531pt;height:14.1pt;margin-top:486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81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752BECDF" wp14:editId="312B177B">
                <wp:simplePos x="0" y="0"/>
                <wp:positionH relativeFrom="page">
                  <wp:posOffset>340995</wp:posOffset>
                </wp:positionH>
                <wp:positionV relativeFrom="page">
                  <wp:posOffset>6355080</wp:posOffset>
                </wp:positionV>
                <wp:extent cx="6743700" cy="179070"/>
                <wp:effectExtent l="0" t="0" r="0" b="0"/>
                <wp:wrapNone/>
                <wp:docPr id="344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99" style="width:531pt;height:14.1pt;margin-top:500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60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5D3095E2" wp14:editId="2BF2F4E4">
                <wp:simplePos x="0" y="0"/>
                <wp:positionH relativeFrom="page">
                  <wp:posOffset>340995</wp:posOffset>
                </wp:positionH>
                <wp:positionV relativeFrom="page">
                  <wp:posOffset>6736080</wp:posOffset>
                </wp:positionV>
                <wp:extent cx="6743700" cy="179070"/>
                <wp:effectExtent l="0" t="0" r="0" b="0"/>
                <wp:wrapNone/>
                <wp:docPr id="343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300" style="width:531pt;height:14.1pt;margin-top:530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40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22A996FC" wp14:editId="5F121850">
                <wp:simplePos x="0" y="0"/>
                <wp:positionH relativeFrom="page">
                  <wp:posOffset>340995</wp:posOffset>
                </wp:positionH>
                <wp:positionV relativeFrom="page">
                  <wp:posOffset>6914515</wp:posOffset>
                </wp:positionV>
                <wp:extent cx="6743700" cy="234315"/>
                <wp:effectExtent l="0" t="0" r="0" b="0"/>
                <wp:wrapNone/>
                <wp:docPr id="342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301" style="width:531pt;height:18.45pt;margin-top:544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19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543B9BF0" wp14:editId="0DDA2F17">
                <wp:simplePos x="0" y="0"/>
                <wp:positionH relativeFrom="page">
                  <wp:posOffset>340995</wp:posOffset>
                </wp:positionH>
                <wp:positionV relativeFrom="page">
                  <wp:posOffset>7148830</wp:posOffset>
                </wp:positionV>
                <wp:extent cx="6743700" cy="179070"/>
                <wp:effectExtent l="0" t="0" r="0" b="0"/>
                <wp:wrapNone/>
                <wp:docPr id="34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302" style="width:531pt;height:14.1pt;margin-top:562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9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064D4439" wp14:editId="5D3F0164">
                <wp:simplePos x="0" y="0"/>
                <wp:positionH relativeFrom="page">
                  <wp:posOffset>340995</wp:posOffset>
                </wp:positionH>
                <wp:positionV relativeFrom="page">
                  <wp:posOffset>7529830</wp:posOffset>
                </wp:positionV>
                <wp:extent cx="6743700" cy="179070"/>
                <wp:effectExtent l="0" t="0" r="0" b="0"/>
                <wp:wrapNone/>
                <wp:docPr id="340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303" style="width:531pt;height:14.1pt;margin-top:592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78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55254C7E" wp14:editId="12F45E95">
                <wp:simplePos x="0" y="0"/>
                <wp:positionH relativeFrom="page">
                  <wp:posOffset>340995</wp:posOffset>
                </wp:positionH>
                <wp:positionV relativeFrom="page">
                  <wp:posOffset>7708900</wp:posOffset>
                </wp:positionV>
                <wp:extent cx="6743700" cy="179070"/>
                <wp:effectExtent l="0" t="0" r="0" b="0"/>
                <wp:wrapNone/>
                <wp:docPr id="339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304" style="width:531pt;height:14.1pt;margin-top:60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5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43DD47AE" wp14:editId="1B13B7FA">
                <wp:simplePos x="0" y="0"/>
                <wp:positionH relativeFrom="page">
                  <wp:posOffset>340995</wp:posOffset>
                </wp:positionH>
                <wp:positionV relativeFrom="page">
                  <wp:posOffset>7887335</wp:posOffset>
                </wp:positionV>
                <wp:extent cx="6743700" cy="179070"/>
                <wp:effectExtent l="0" t="0" r="0" b="0"/>
                <wp:wrapNone/>
                <wp:docPr id="338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305" style="width:531pt;height:14.1pt;margin-top:621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3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5E85BC86" wp14:editId="4B9E3E31">
                <wp:simplePos x="0" y="0"/>
                <wp:positionH relativeFrom="page">
                  <wp:posOffset>340995</wp:posOffset>
                </wp:positionH>
                <wp:positionV relativeFrom="page">
                  <wp:posOffset>8066405</wp:posOffset>
                </wp:positionV>
                <wp:extent cx="6743700" cy="179070"/>
                <wp:effectExtent l="0" t="0" r="0" b="0"/>
                <wp:wrapNone/>
                <wp:docPr id="33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306" style="width:531pt;height:14.1pt;margin-top:635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17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7824" behindDoc="1" locked="0" layoutInCell="0" allowOverlap="1" wp14:anchorId="10C4ABA8" wp14:editId="63F9F4F1">
                <wp:simplePos x="0" y="0"/>
                <wp:positionH relativeFrom="page">
                  <wp:posOffset>340995</wp:posOffset>
                </wp:positionH>
                <wp:positionV relativeFrom="page">
                  <wp:posOffset>8244840</wp:posOffset>
                </wp:positionV>
                <wp:extent cx="6743700" cy="179070"/>
                <wp:effectExtent l="0" t="0" r="0" b="0"/>
                <wp:wrapNone/>
                <wp:docPr id="336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307" style="width:531pt;height:14.1pt;margin-top:649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96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9872" behindDoc="1" locked="0" layoutInCell="0" allowOverlap="1" wp14:anchorId="0736A223" wp14:editId="55F6D15C">
                <wp:simplePos x="0" y="0"/>
                <wp:positionH relativeFrom="page">
                  <wp:posOffset>340995</wp:posOffset>
                </wp:positionH>
                <wp:positionV relativeFrom="page">
                  <wp:posOffset>8423910</wp:posOffset>
                </wp:positionV>
                <wp:extent cx="6743700" cy="179070"/>
                <wp:effectExtent l="0" t="0" r="0" b="0"/>
                <wp:wrapNone/>
                <wp:docPr id="33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308" style="width:531pt;height:14.1pt;margin-top:663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76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1920" behindDoc="1" locked="0" layoutInCell="0" allowOverlap="1" wp14:anchorId="78CA9C8C" wp14:editId="0FE496CE">
                <wp:simplePos x="0" y="0"/>
                <wp:positionH relativeFrom="page">
                  <wp:posOffset>340995</wp:posOffset>
                </wp:positionH>
                <wp:positionV relativeFrom="page">
                  <wp:posOffset>8870950</wp:posOffset>
                </wp:positionV>
                <wp:extent cx="6743700" cy="234315"/>
                <wp:effectExtent l="0" t="0" r="0" b="0"/>
                <wp:wrapNone/>
                <wp:docPr id="33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309" style="width:531pt;height:18.45pt;margin-top:698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55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3968" behindDoc="1" locked="0" layoutInCell="0" allowOverlap="1" wp14:anchorId="4F7A1EB3" wp14:editId="1AF885E8">
                <wp:simplePos x="0" y="0"/>
                <wp:positionH relativeFrom="page">
                  <wp:posOffset>340995</wp:posOffset>
                </wp:positionH>
                <wp:positionV relativeFrom="page">
                  <wp:posOffset>9373235</wp:posOffset>
                </wp:positionV>
                <wp:extent cx="6743700" cy="179070"/>
                <wp:effectExtent l="0" t="0" r="0" b="0"/>
                <wp:wrapNone/>
                <wp:docPr id="333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310" style="width:531pt;height:14.1pt;margin-top:738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35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6016" behindDoc="1" locked="0" layoutInCell="0" allowOverlap="1" wp14:anchorId="4B35D6B1" wp14:editId="6B7A3417">
                <wp:simplePos x="0" y="0"/>
                <wp:positionH relativeFrom="page">
                  <wp:posOffset>340995</wp:posOffset>
                </wp:positionH>
                <wp:positionV relativeFrom="page">
                  <wp:posOffset>9552305</wp:posOffset>
                </wp:positionV>
                <wp:extent cx="6743700" cy="179070"/>
                <wp:effectExtent l="0" t="0" r="0" b="0"/>
                <wp:wrapNone/>
                <wp:docPr id="33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11" style="width:531pt;height:14.1pt;margin-top:752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1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372B8C70" w14:textId="77777777" w:rsidR="00753F28" w:rsidRDefault="00000000" w:rsidP="00812D60">
      <w:pPr>
        <w:framePr w:w="550" w:h="204" w:hRule="exact" w:wrap="around" w:vAnchor="page" w:hAnchor="page" w:x="10610" w:y="15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CB77F81" w14:textId="77777777" w:rsidR="00753F28" w:rsidRDefault="00000000" w:rsidP="00812D60">
      <w:pPr>
        <w:framePr w:w="1236" w:h="198" w:hRule="exact" w:wrap="around" w:vAnchor="page" w:hAnchor="page" w:x="7230" w:y="2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6A33109" w14:textId="77777777" w:rsidR="00753F28" w:rsidRDefault="00000000" w:rsidP="00812D60">
      <w:pPr>
        <w:framePr w:w="1304" w:h="238" w:hRule="exact" w:wrap="around" w:vAnchor="page" w:hAnchor="page" w:x="8585" w:y="2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D9CF072" w14:textId="77777777" w:rsidR="00753F28" w:rsidRDefault="00000000" w:rsidP="00812D60">
      <w:pPr>
        <w:framePr w:w="1236" w:h="386" w:hRule="exact" w:wrap="around" w:vAnchor="page" w:hAnchor="page" w:x="7230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08C13EE0" w14:textId="77777777" w:rsidR="00753F28" w:rsidRDefault="00000000" w:rsidP="00812D60">
      <w:pPr>
        <w:framePr w:w="1236" w:h="386" w:hRule="exact" w:wrap="around" w:vAnchor="page" w:hAnchor="page" w:x="7230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7895DBC8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81D81A4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0F033F55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AA14FB0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697AC211" w14:textId="77777777" w:rsidR="00753F28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2573E9AF" w14:textId="77777777" w:rsidR="00753F28" w:rsidRDefault="00000000">
      <w:pPr>
        <w:framePr w:w="3486" w:h="279" w:hRule="exact" w:wrap="auto" w:vAnchor="page" w:hAnchor="page" w:x="1807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6AD89A71" w14:textId="77777777" w:rsidR="00753F28" w:rsidRDefault="00000000">
      <w:pPr>
        <w:framePr w:w="3486" w:h="279" w:hRule="exact" w:wrap="auto" w:vAnchor="page" w:hAnchor="page" w:x="1807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12A9BFEA" w14:textId="77777777" w:rsidR="00753F28" w:rsidRDefault="00000000">
      <w:pPr>
        <w:framePr w:w="3486" w:h="279" w:hRule="exact" w:wrap="auto" w:vAnchor="page" w:hAnchor="page" w:x="1807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153425FD" w14:textId="77777777" w:rsidR="00753F28" w:rsidRDefault="00000000">
      <w:pPr>
        <w:framePr w:w="3486" w:h="279" w:hRule="exact" w:wrap="auto" w:vAnchor="page" w:hAnchor="page" w:x="1807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0CA2144F" w14:textId="77777777" w:rsidR="00753F28" w:rsidRDefault="00000000">
      <w:pPr>
        <w:framePr w:w="3486" w:h="279" w:hRule="exact" w:wrap="auto" w:vAnchor="page" w:hAnchor="page" w:x="1807" w:y="44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40F1D36C" w14:textId="77777777" w:rsidR="00753F28" w:rsidRDefault="00000000">
      <w:pPr>
        <w:framePr w:w="3486" w:h="279" w:hRule="exact" w:wrap="auto" w:vAnchor="page" w:hAnchor="page" w:x="1807" w:y="51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18489CF8" w14:textId="77777777" w:rsidR="00753F28" w:rsidRDefault="00000000">
      <w:pPr>
        <w:framePr w:w="3486" w:h="279" w:hRule="exact" w:wrap="auto" w:vAnchor="page" w:hAnchor="page" w:x="1807" w:y="54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34BA9B8E" w14:textId="77777777" w:rsidR="00753F28" w:rsidRDefault="00000000">
      <w:pPr>
        <w:framePr w:w="3486" w:h="279" w:hRule="exact" w:wrap="auto" w:vAnchor="page" w:hAnchor="page" w:x="1807" w:y="628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75EE58AB" w14:textId="77777777" w:rsidR="00753F28" w:rsidRDefault="00000000">
      <w:pPr>
        <w:framePr w:w="3486" w:h="279" w:hRule="exact" w:wrap="auto" w:vAnchor="page" w:hAnchor="page" w:x="1807" w:y="972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53CCA044" w14:textId="77777777" w:rsidR="00753F28" w:rsidRDefault="00000000">
      <w:pPr>
        <w:framePr w:w="3486" w:h="279" w:hRule="exact" w:wrap="auto" w:vAnchor="page" w:hAnchor="page" w:x="1807" w:y="100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6C2D2C30" w14:textId="77777777" w:rsidR="00753F28" w:rsidRDefault="00000000">
      <w:pPr>
        <w:framePr w:w="3486" w:h="279" w:hRule="exact" w:wrap="auto" w:vAnchor="page" w:hAnchor="page" w:x="1807" w:y="106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1C052553" w14:textId="77777777" w:rsidR="00753F28" w:rsidRDefault="00000000">
      <w:pPr>
        <w:framePr w:w="3486" w:h="369" w:hRule="exact" w:wrap="auto" w:vAnchor="page" w:hAnchor="page" w:x="1807" w:y="1089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0C75AC9C" w14:textId="77777777" w:rsidR="00753F28" w:rsidRDefault="00000000">
      <w:pPr>
        <w:framePr w:w="3486" w:h="369" w:hRule="exact" w:wrap="auto" w:vAnchor="page" w:hAnchor="page" w:x="1807" w:y="1089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196B8CC7" w14:textId="77777777" w:rsidR="00753F28" w:rsidRDefault="00000000">
      <w:pPr>
        <w:framePr w:w="3486" w:h="279" w:hRule="exact" w:wrap="auto" w:vAnchor="page" w:hAnchor="page" w:x="1807" w:y="112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4E04794C" w14:textId="77777777" w:rsidR="00753F28" w:rsidRDefault="00000000">
      <w:pPr>
        <w:framePr w:w="3486" w:h="279" w:hRule="exact" w:wrap="auto" w:vAnchor="page" w:hAnchor="page" w:x="1807" w:y="118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1CAE2BA2" w14:textId="77777777" w:rsidR="00753F28" w:rsidRDefault="00000000">
      <w:pPr>
        <w:framePr w:w="3486" w:h="279" w:hRule="exact" w:wrap="auto" w:vAnchor="page" w:hAnchor="page" w:x="1807" w:y="121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60CCA337" w14:textId="77777777" w:rsidR="00753F28" w:rsidRDefault="00000000">
      <w:pPr>
        <w:framePr w:w="3486" w:h="279" w:hRule="exact" w:wrap="auto" w:vAnchor="page" w:hAnchor="page" w:x="1807" w:y="1242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259E6C1E" w14:textId="77777777" w:rsidR="00753F28" w:rsidRDefault="00000000">
      <w:pPr>
        <w:framePr w:w="3486" w:h="279" w:hRule="exact" w:wrap="auto" w:vAnchor="page" w:hAnchor="page" w:x="1807" w:y="1270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49A68D65" w14:textId="77777777" w:rsidR="00753F28" w:rsidRDefault="00000000">
      <w:pPr>
        <w:framePr w:w="3486" w:h="279" w:hRule="exact" w:wrap="auto" w:vAnchor="page" w:hAnchor="page" w:x="1807" w:y="129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158B3502" w14:textId="77777777" w:rsidR="00753F28" w:rsidRDefault="00000000">
      <w:pPr>
        <w:framePr w:w="3486" w:h="279" w:hRule="exact" w:wrap="auto" w:vAnchor="page" w:hAnchor="page" w:x="1807" w:y="132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187D54FC" w14:textId="77777777" w:rsidR="00753F28" w:rsidRDefault="00000000">
      <w:pPr>
        <w:framePr w:w="3486" w:h="369" w:hRule="exact" w:wrap="auto" w:vAnchor="page" w:hAnchor="page" w:x="1807" w:y="1397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1B32176C" w14:textId="77777777" w:rsidR="00753F28" w:rsidRDefault="00000000">
      <w:pPr>
        <w:framePr w:w="3486" w:h="369" w:hRule="exact" w:wrap="auto" w:vAnchor="page" w:hAnchor="page" w:x="1807" w:y="1397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6BB955D6" w14:textId="77777777" w:rsidR="00753F28" w:rsidRDefault="00000000">
      <w:pPr>
        <w:framePr w:w="3486" w:h="279" w:hRule="exact" w:wrap="auto" w:vAnchor="page" w:hAnchor="page" w:x="1807" w:y="1476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401ED725" w14:textId="77777777" w:rsidR="00753F28" w:rsidRDefault="00000000">
      <w:pPr>
        <w:framePr w:w="3486" w:h="279" w:hRule="exact" w:wrap="auto" w:vAnchor="page" w:hAnchor="page" w:x="1807" w:y="1504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7A308F90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8.955,42</w:t>
      </w:r>
    </w:p>
    <w:p w14:paraId="34008172" w14:textId="77777777" w:rsidR="00753F28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5.886,94</w:t>
      </w:r>
    </w:p>
    <w:p w14:paraId="1272CF41" w14:textId="77777777" w:rsidR="00753F28" w:rsidRDefault="00000000">
      <w:pPr>
        <w:framePr w:w="1304" w:h="279" w:hRule="exact" w:wrap="auto" w:vAnchor="page" w:hAnchor="page" w:x="8620" w:y="3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12.614,44</w:t>
      </w:r>
    </w:p>
    <w:p w14:paraId="5985A61C" w14:textId="77777777" w:rsidR="00753F28" w:rsidRDefault="00000000">
      <w:pPr>
        <w:framePr w:w="1304" w:h="279" w:hRule="exact" w:wrap="auto" w:vAnchor="page" w:hAnchor="page" w:x="8620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23.653,87</w:t>
      </w:r>
    </w:p>
    <w:p w14:paraId="77427488" w14:textId="77777777" w:rsidR="00753F28" w:rsidRDefault="00000000">
      <w:pPr>
        <w:framePr w:w="1304" w:h="279" w:hRule="exact" w:wrap="auto" w:vAnchor="page" w:hAnchor="page" w:x="8620" w:y="3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400,00</w:t>
      </w:r>
    </w:p>
    <w:p w14:paraId="4B7D88FB" w14:textId="77777777" w:rsidR="00753F28" w:rsidRDefault="00000000">
      <w:pPr>
        <w:framePr w:w="1304" w:h="279" w:hRule="exact" w:wrap="auto" w:vAnchor="page" w:hAnchor="page" w:x="8620" w:y="4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2.993,47</w:t>
      </w:r>
    </w:p>
    <w:p w14:paraId="29FCDD87" w14:textId="77777777" w:rsidR="00753F28" w:rsidRDefault="00000000">
      <w:pPr>
        <w:framePr w:w="1304" w:h="279" w:hRule="exact" w:wrap="auto" w:vAnchor="page" w:hAnchor="page" w:x="8620" w:y="44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2.946,77</w:t>
      </w:r>
    </w:p>
    <w:p w14:paraId="64CB3D70" w14:textId="77777777" w:rsidR="00753F28" w:rsidRDefault="00000000">
      <w:pPr>
        <w:framePr w:w="1304" w:h="279" w:hRule="exact" w:wrap="auto" w:vAnchor="page" w:hAnchor="page" w:x="8620" w:y="5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3.988,93</w:t>
      </w:r>
    </w:p>
    <w:p w14:paraId="6400D0C5" w14:textId="77777777" w:rsidR="00753F28" w:rsidRDefault="00000000">
      <w:pPr>
        <w:framePr w:w="1304" w:h="279" w:hRule="exact" w:wrap="auto" w:vAnchor="page" w:hAnchor="page" w:x="8620" w:y="5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1.767,35</w:t>
      </w:r>
    </w:p>
    <w:p w14:paraId="0E5602AA" w14:textId="77777777" w:rsidR="00753F28" w:rsidRDefault="00000000">
      <w:pPr>
        <w:framePr w:w="1304" w:h="279" w:hRule="exact" w:wrap="auto" w:vAnchor="page" w:hAnchor="page" w:x="8620" w:y="6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108,73</w:t>
      </w:r>
    </w:p>
    <w:p w14:paraId="14B0F938" w14:textId="77777777" w:rsidR="00753F28" w:rsidRDefault="00000000">
      <w:pPr>
        <w:framePr w:w="1304" w:h="279" w:hRule="exact" w:wrap="auto" w:vAnchor="page" w:hAnchor="page" w:x="8620" w:y="9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10.541,88</w:t>
      </w:r>
    </w:p>
    <w:p w14:paraId="64559B6E" w14:textId="77777777" w:rsidR="00753F28" w:rsidRDefault="00000000">
      <w:pPr>
        <w:framePr w:w="1304" w:h="279" w:hRule="exact" w:wrap="auto" w:vAnchor="page" w:hAnchor="page" w:x="8620" w:y="10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5.243,07</w:t>
      </w:r>
    </w:p>
    <w:p w14:paraId="4338ACBE" w14:textId="77777777" w:rsidR="00753F28" w:rsidRDefault="00000000">
      <w:pPr>
        <w:framePr w:w="1304" w:h="279" w:hRule="exact" w:wrap="auto" w:vAnchor="page" w:hAnchor="page" w:x="8620" w:y="106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20.851,02</w:t>
      </w:r>
    </w:p>
    <w:p w14:paraId="7047D06F" w14:textId="77777777" w:rsidR="00753F28" w:rsidRDefault="00000000">
      <w:pPr>
        <w:framePr w:w="1304" w:h="279" w:hRule="exact" w:wrap="auto" w:vAnchor="page" w:hAnchor="page" w:x="8620" w:y="10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484,65</w:t>
      </w:r>
    </w:p>
    <w:p w14:paraId="0E14233F" w14:textId="77777777" w:rsidR="00753F28" w:rsidRDefault="00000000">
      <w:pPr>
        <w:framePr w:w="1304" w:h="279" w:hRule="exact" w:wrap="auto" w:vAnchor="page" w:hAnchor="page" w:x="8620" w:y="112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718,71</w:t>
      </w:r>
    </w:p>
    <w:p w14:paraId="3598D12C" w14:textId="77777777" w:rsidR="00753F28" w:rsidRDefault="00000000">
      <w:pPr>
        <w:framePr w:w="1304" w:h="279" w:hRule="exact" w:wrap="auto" w:vAnchor="page" w:hAnchor="page" w:x="8620" w:y="118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1.695,42</w:t>
      </w:r>
    </w:p>
    <w:p w14:paraId="429D620C" w14:textId="77777777" w:rsidR="00753F28" w:rsidRDefault="00000000">
      <w:pPr>
        <w:framePr w:w="1304" w:h="279" w:hRule="exact" w:wrap="auto" w:vAnchor="page" w:hAnchor="page" w:x="8620" w:y="12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6.223,46</w:t>
      </w:r>
    </w:p>
    <w:p w14:paraId="2AC730C4" w14:textId="77777777" w:rsidR="00753F28" w:rsidRDefault="00000000">
      <w:pPr>
        <w:framePr w:w="1304" w:h="279" w:hRule="exact" w:wrap="auto" w:vAnchor="page" w:hAnchor="page" w:x="8620" w:y="12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19.932,11</w:t>
      </w:r>
    </w:p>
    <w:p w14:paraId="36A690D7" w14:textId="77777777" w:rsidR="00753F28" w:rsidRDefault="00000000">
      <w:pPr>
        <w:framePr w:w="1304" w:h="279" w:hRule="exact" w:wrap="auto" w:vAnchor="page" w:hAnchor="page" w:x="8620" w:y="12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208.966,18</w:t>
      </w:r>
    </w:p>
    <w:p w14:paraId="2F0F6671" w14:textId="77777777" w:rsidR="00753F28" w:rsidRDefault="00000000">
      <w:pPr>
        <w:framePr w:w="1304" w:h="279" w:hRule="exact" w:wrap="auto" w:vAnchor="page" w:hAnchor="page" w:x="8620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4.596,14</w:t>
      </w:r>
    </w:p>
    <w:p w14:paraId="7CD9CAD3" w14:textId="77777777" w:rsidR="00753F28" w:rsidRDefault="00000000">
      <w:pPr>
        <w:framePr w:w="1304" w:h="279" w:hRule="exact" w:wrap="auto" w:vAnchor="page" w:hAnchor="page" w:x="8620" w:y="13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309,87</w:t>
      </w:r>
    </w:p>
    <w:p w14:paraId="4A46EF52" w14:textId="77777777" w:rsidR="00753F28" w:rsidRDefault="00000000">
      <w:pPr>
        <w:framePr w:w="1304" w:h="279" w:hRule="exact" w:wrap="auto" w:vAnchor="page" w:hAnchor="page" w:x="8620" w:y="13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8.218,82</w:t>
      </w:r>
    </w:p>
    <w:p w14:paraId="1E580192" w14:textId="77777777" w:rsidR="00753F28" w:rsidRDefault="00000000">
      <w:pPr>
        <w:framePr w:w="1304" w:h="279" w:hRule="exact" w:wrap="auto" w:vAnchor="page" w:hAnchor="page" w:x="8620" w:y="147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3.707,27</w:t>
      </w:r>
    </w:p>
    <w:p w14:paraId="3140FD48" w14:textId="77777777" w:rsidR="00753F28" w:rsidRDefault="00000000">
      <w:pPr>
        <w:framePr w:w="1304" w:h="279" w:hRule="exact" w:wrap="auto" w:vAnchor="page" w:hAnchor="page" w:x="8620" w:y="15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2.773,40</w:t>
      </w:r>
    </w:p>
    <w:p w14:paraId="25417253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5ACB9259" w14:textId="77777777" w:rsidR="00753F28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4EBA4303" w14:textId="77777777" w:rsidR="00753F28" w:rsidRDefault="00000000">
      <w:pPr>
        <w:framePr w:w="633" w:h="279" w:hRule="exact" w:wrap="auto" w:vAnchor="page" w:hAnchor="page" w:x="1135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5AA9AC65" w14:textId="77777777" w:rsidR="00753F28" w:rsidRDefault="00000000">
      <w:pPr>
        <w:framePr w:w="633" w:h="279" w:hRule="exact" w:wrap="auto" w:vAnchor="page" w:hAnchor="page" w:x="1135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3A478485" w14:textId="77777777" w:rsidR="00753F28" w:rsidRDefault="00000000">
      <w:pPr>
        <w:framePr w:w="633" w:h="279" w:hRule="exact" w:wrap="auto" w:vAnchor="page" w:hAnchor="page" w:x="1135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64B3B662" w14:textId="77777777" w:rsidR="00753F28" w:rsidRDefault="00000000">
      <w:pPr>
        <w:framePr w:w="633" w:h="279" w:hRule="exact" w:wrap="auto" w:vAnchor="page" w:hAnchor="page" w:x="1135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5D68C629" w14:textId="77777777" w:rsidR="00753F28" w:rsidRDefault="00000000">
      <w:pPr>
        <w:framePr w:w="633" w:h="279" w:hRule="exact" w:wrap="auto" w:vAnchor="page" w:hAnchor="page" w:x="1135" w:y="44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1786F6B4" w14:textId="77777777" w:rsidR="00753F28" w:rsidRDefault="00000000">
      <w:pPr>
        <w:framePr w:w="633" w:h="279" w:hRule="exact" w:wrap="auto" w:vAnchor="page" w:hAnchor="page" w:x="1135" w:y="51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2FB308C5" w14:textId="77777777" w:rsidR="00753F28" w:rsidRDefault="00000000">
      <w:pPr>
        <w:framePr w:w="633" w:h="279" w:hRule="exact" w:wrap="auto" w:vAnchor="page" w:hAnchor="page" w:x="1135" w:y="540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2643BF2" w14:textId="77777777" w:rsidR="00753F28" w:rsidRDefault="00000000">
      <w:pPr>
        <w:framePr w:w="633" w:h="279" w:hRule="exact" w:wrap="auto" w:vAnchor="page" w:hAnchor="page" w:x="1135" w:y="628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5A5C663D" w14:textId="77777777" w:rsidR="00753F28" w:rsidRDefault="00000000">
      <w:pPr>
        <w:framePr w:w="633" w:h="279" w:hRule="exact" w:wrap="auto" w:vAnchor="page" w:hAnchor="page" w:x="1135" w:y="972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25CB1C43" w14:textId="77777777" w:rsidR="00753F28" w:rsidRDefault="00000000">
      <w:pPr>
        <w:framePr w:w="633" w:h="279" w:hRule="exact" w:wrap="auto" w:vAnchor="page" w:hAnchor="page" w:x="1135" w:y="100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7C08089C" w14:textId="77777777" w:rsidR="00753F28" w:rsidRDefault="00000000">
      <w:pPr>
        <w:framePr w:w="633" w:h="279" w:hRule="exact" w:wrap="auto" w:vAnchor="page" w:hAnchor="page" w:x="1135" w:y="106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5B3F3372" w14:textId="77777777" w:rsidR="00753F28" w:rsidRDefault="00000000">
      <w:pPr>
        <w:framePr w:w="633" w:h="279" w:hRule="exact" w:wrap="auto" w:vAnchor="page" w:hAnchor="page" w:x="1135" w:y="1089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22A5701C" w14:textId="77777777" w:rsidR="00753F28" w:rsidRDefault="00000000">
      <w:pPr>
        <w:framePr w:w="633" w:h="279" w:hRule="exact" w:wrap="auto" w:vAnchor="page" w:hAnchor="page" w:x="1135" w:y="112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3FCAB7E4" w14:textId="77777777" w:rsidR="00753F28" w:rsidRDefault="00000000">
      <w:pPr>
        <w:framePr w:w="633" w:h="279" w:hRule="exact" w:wrap="auto" w:vAnchor="page" w:hAnchor="page" w:x="1135" w:y="118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5EFD77DF" w14:textId="77777777" w:rsidR="00753F28" w:rsidRDefault="00000000">
      <w:pPr>
        <w:framePr w:w="633" w:h="279" w:hRule="exact" w:wrap="auto" w:vAnchor="page" w:hAnchor="page" w:x="1135" w:y="121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3CECA23E" w14:textId="77777777" w:rsidR="00753F28" w:rsidRDefault="00000000">
      <w:pPr>
        <w:framePr w:w="633" w:h="279" w:hRule="exact" w:wrap="auto" w:vAnchor="page" w:hAnchor="page" w:x="1135" w:y="1242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D190481" w14:textId="77777777" w:rsidR="00753F28" w:rsidRDefault="00000000">
      <w:pPr>
        <w:framePr w:w="633" w:h="279" w:hRule="exact" w:wrap="auto" w:vAnchor="page" w:hAnchor="page" w:x="1135" w:y="1270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23CEBCDB" w14:textId="77777777" w:rsidR="00753F28" w:rsidRDefault="00000000">
      <w:pPr>
        <w:framePr w:w="633" w:h="279" w:hRule="exact" w:wrap="auto" w:vAnchor="page" w:hAnchor="page" w:x="1135" w:y="129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4D2FD7ED" w14:textId="77777777" w:rsidR="00753F28" w:rsidRDefault="00000000">
      <w:pPr>
        <w:framePr w:w="633" w:h="279" w:hRule="exact" w:wrap="auto" w:vAnchor="page" w:hAnchor="page" w:x="1135" w:y="132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F7B8C0B" w14:textId="77777777" w:rsidR="00753F28" w:rsidRDefault="00000000">
      <w:pPr>
        <w:framePr w:w="633" w:h="279" w:hRule="exact" w:wrap="auto" w:vAnchor="page" w:hAnchor="page" w:x="1135" w:y="1397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01B85FE3" w14:textId="77777777" w:rsidR="00753F28" w:rsidRDefault="00000000">
      <w:pPr>
        <w:framePr w:w="633" w:h="279" w:hRule="exact" w:wrap="auto" w:vAnchor="page" w:hAnchor="page" w:x="1135" w:y="1476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19432B6F" w14:textId="77777777" w:rsidR="00753F28" w:rsidRDefault="00000000">
      <w:pPr>
        <w:framePr w:w="633" w:h="279" w:hRule="exact" w:wrap="auto" w:vAnchor="page" w:hAnchor="page" w:x="1135" w:y="1504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40E5FBFF" w14:textId="77777777" w:rsidR="00753F28" w:rsidRDefault="00000000">
      <w:pPr>
        <w:framePr w:w="3823" w:h="279" w:hRule="exact" w:wrap="auto" w:vAnchor="page" w:hAnchor="page" w:x="1807" w:y="72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Andragoška djelatnost</w:t>
      </w:r>
    </w:p>
    <w:p w14:paraId="520138BB" w14:textId="77777777" w:rsidR="00753F28" w:rsidRDefault="00000000">
      <w:pPr>
        <w:framePr w:w="1110" w:h="279" w:hRule="exact" w:wrap="auto" w:vAnchor="page" w:hAnchor="page" w:x="508" w:y="74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A300404</w:t>
      </w:r>
    </w:p>
    <w:p w14:paraId="13EA48A2" w14:textId="77777777" w:rsidR="00753F28" w:rsidRDefault="00000000">
      <w:pPr>
        <w:framePr w:w="557" w:h="279" w:hRule="exact" w:wrap="auto" w:vAnchor="page" w:hAnchor="page" w:x="10601" w:y="7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1DF13B81" w14:textId="77777777" w:rsidR="00753F28" w:rsidRDefault="00000000">
      <w:pPr>
        <w:framePr w:w="1236" w:h="279" w:hRule="exact" w:wrap="auto" w:vAnchor="page" w:hAnchor="page" w:x="7276" w:y="7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438.500,00</w:t>
      </w:r>
    </w:p>
    <w:p w14:paraId="4A8496BC" w14:textId="77777777" w:rsidR="00753F28" w:rsidRDefault="00000000">
      <w:pPr>
        <w:framePr w:w="1304" w:h="279" w:hRule="exact" w:wrap="auto" w:vAnchor="page" w:hAnchor="page" w:x="8620" w:y="7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300.816,90</w:t>
      </w:r>
    </w:p>
    <w:p w14:paraId="5B978017" w14:textId="77777777" w:rsidR="00753F28" w:rsidRDefault="00000000">
      <w:pPr>
        <w:framePr w:w="3486" w:h="279" w:hRule="exact" w:wrap="auto" w:vAnchor="page" w:hAnchor="page" w:x="1807" w:y="5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5E19CB5E" w14:textId="77777777" w:rsidR="00753F28" w:rsidRDefault="00000000">
      <w:pPr>
        <w:framePr w:w="3486" w:h="384" w:hRule="exact" w:wrap="auto" w:vAnchor="page" w:hAnchor="page" w:x="1807" w:y="65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E9BCD43" w14:textId="77777777" w:rsidR="00753F28" w:rsidRDefault="00000000">
      <w:pPr>
        <w:framePr w:w="3486" w:h="384" w:hRule="exact" w:wrap="auto" w:vAnchor="page" w:hAnchor="page" w:x="1807" w:y="65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A1E3D55" w14:textId="77777777" w:rsidR="00753F28" w:rsidRDefault="00000000">
      <w:pPr>
        <w:framePr w:w="3486" w:h="279" w:hRule="exact" w:wrap="auto" w:vAnchor="page" w:hAnchor="page" w:x="1807" w:y="91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523D658" w14:textId="77777777" w:rsidR="00753F28" w:rsidRDefault="00000000">
      <w:pPr>
        <w:framePr w:w="557" w:h="279" w:hRule="exact" w:wrap="auto" w:vAnchor="page" w:hAnchor="page" w:x="10601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AE2E075" w14:textId="77777777" w:rsidR="00753F28" w:rsidRDefault="00000000">
      <w:pPr>
        <w:framePr w:w="557" w:h="279" w:hRule="exact" w:wrap="auto" w:vAnchor="page" w:hAnchor="page" w:x="10601" w:y="6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CC9D753" w14:textId="77777777" w:rsidR="00753F28" w:rsidRDefault="00000000">
      <w:pPr>
        <w:framePr w:w="557" w:h="279" w:hRule="exact" w:wrap="auto" w:vAnchor="page" w:hAnchor="page" w:x="10601" w:y="9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7656576D" w14:textId="77777777" w:rsidR="00753F28" w:rsidRDefault="00000000">
      <w:pPr>
        <w:framePr w:w="1236" w:h="279" w:hRule="exact" w:wrap="auto" w:vAnchor="page" w:hAnchor="page" w:x="7276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6964ED5A" w14:textId="77777777" w:rsidR="00753F28" w:rsidRDefault="00000000">
      <w:pPr>
        <w:framePr w:w="1236" w:h="279" w:hRule="exact" w:wrap="auto" w:vAnchor="page" w:hAnchor="page" w:x="7276" w:y="6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5FF2802B" w14:textId="77777777" w:rsidR="00753F28" w:rsidRDefault="00000000">
      <w:pPr>
        <w:framePr w:w="1236" w:h="279" w:hRule="exact" w:wrap="auto" w:vAnchor="page" w:hAnchor="page" w:x="7276" w:y="9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425.000,00</w:t>
      </w:r>
    </w:p>
    <w:p w14:paraId="752BCFBA" w14:textId="77777777" w:rsidR="00753F28" w:rsidRDefault="00000000">
      <w:pPr>
        <w:framePr w:w="1304" w:h="279" w:hRule="exact" w:wrap="auto" w:vAnchor="page" w:hAnchor="page" w:x="8620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108,73</w:t>
      </w:r>
    </w:p>
    <w:p w14:paraId="2CCD182B" w14:textId="77777777" w:rsidR="00753F28" w:rsidRDefault="00000000">
      <w:pPr>
        <w:framePr w:w="1304" w:h="279" w:hRule="exact" w:wrap="auto" w:vAnchor="page" w:hAnchor="page" w:x="8620" w:y="6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324FE5D" w14:textId="77777777" w:rsidR="00753F28" w:rsidRDefault="00000000">
      <w:pPr>
        <w:framePr w:w="1304" w:h="279" w:hRule="exact" w:wrap="auto" w:vAnchor="page" w:hAnchor="page" w:x="8620" w:y="9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294.262,00</w:t>
      </w:r>
    </w:p>
    <w:p w14:paraId="4D3F2055" w14:textId="77777777" w:rsidR="00753F28" w:rsidRDefault="00000000">
      <w:pPr>
        <w:framePr w:w="633" w:h="279" w:hRule="exact" w:wrap="auto" w:vAnchor="page" w:hAnchor="page" w:x="1135" w:y="5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9C841F6" w14:textId="77777777" w:rsidR="00753F28" w:rsidRDefault="00000000">
      <w:pPr>
        <w:framePr w:w="633" w:h="279" w:hRule="exact" w:wrap="auto" w:vAnchor="page" w:hAnchor="page" w:x="1135" w:y="6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2972F1D" w14:textId="77777777" w:rsidR="00753F28" w:rsidRDefault="00000000">
      <w:pPr>
        <w:framePr w:w="633" w:h="279" w:hRule="exact" w:wrap="auto" w:vAnchor="page" w:hAnchor="page" w:x="1135" w:y="91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CF766F1" w14:textId="77777777" w:rsidR="00753F28" w:rsidRDefault="00000000">
      <w:pPr>
        <w:framePr w:w="3486" w:h="384" w:hRule="exact" w:wrap="auto" w:vAnchor="page" w:hAnchor="page" w:x="1807" w:y="47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1A350B9D" w14:textId="77777777" w:rsidR="00753F28" w:rsidRDefault="00000000">
      <w:pPr>
        <w:framePr w:w="3486" w:h="384" w:hRule="exact" w:wrap="auto" w:vAnchor="page" w:hAnchor="page" w:x="1807" w:y="47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000B3445" w14:textId="77777777" w:rsidR="00753F28" w:rsidRDefault="00000000">
      <w:pPr>
        <w:framePr w:w="3486" w:h="279" w:hRule="exact" w:wrap="auto" w:vAnchor="page" w:hAnchor="page" w:x="1807" w:y="59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48E0F150" w14:textId="77777777" w:rsidR="00753F28" w:rsidRDefault="00000000">
      <w:pPr>
        <w:framePr w:w="3486" w:h="279" w:hRule="exact" w:wrap="auto" w:vAnchor="page" w:hAnchor="page" w:x="1807" w:y="6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78967762" w14:textId="77777777" w:rsidR="00753F28" w:rsidRDefault="00000000">
      <w:pPr>
        <w:framePr w:w="3486" w:h="279" w:hRule="exact" w:wrap="auto" w:vAnchor="page" w:hAnchor="page" w:x="1807" w:y="94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F6ED29A" w14:textId="77777777" w:rsidR="00753F28" w:rsidRDefault="00000000">
      <w:pPr>
        <w:framePr w:w="3486" w:h="279" w:hRule="exact" w:wrap="auto" w:vAnchor="page" w:hAnchor="page" w:x="1807" w:y="103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9923C48" w14:textId="77777777" w:rsidR="00753F28" w:rsidRDefault="00000000">
      <w:pPr>
        <w:framePr w:w="3486" w:h="279" w:hRule="exact" w:wrap="auto" w:vAnchor="page" w:hAnchor="page" w:x="1807" w:y="11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1A1F63EF" w14:textId="77777777" w:rsidR="00753F28" w:rsidRDefault="00000000">
      <w:pPr>
        <w:framePr w:w="3486" w:h="384" w:hRule="exact" w:wrap="auto" w:vAnchor="page" w:hAnchor="page" w:x="1807" w:y="13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41499021" w14:textId="77777777" w:rsidR="00753F28" w:rsidRDefault="00000000">
      <w:pPr>
        <w:framePr w:w="3486" w:h="384" w:hRule="exact" w:wrap="auto" w:vAnchor="page" w:hAnchor="page" w:x="1807" w:y="13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3E2B26B1" w14:textId="77777777" w:rsidR="00753F28" w:rsidRDefault="00000000">
      <w:pPr>
        <w:framePr w:w="3486" w:h="384" w:hRule="exact" w:wrap="auto" w:vAnchor="page" w:hAnchor="page" w:x="1807" w:y="143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187832F0" w14:textId="77777777" w:rsidR="00753F28" w:rsidRDefault="00000000">
      <w:pPr>
        <w:framePr w:w="3486" w:h="384" w:hRule="exact" w:wrap="auto" w:vAnchor="page" w:hAnchor="page" w:x="1807" w:y="143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5646E479" w14:textId="77777777" w:rsidR="00753F28" w:rsidRDefault="00000000">
      <w:pPr>
        <w:framePr w:w="557" w:h="279" w:hRule="exact" w:wrap="auto" w:vAnchor="page" w:hAnchor="page" w:x="10601" w:y="4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8B7D424" w14:textId="77777777" w:rsidR="00753F28" w:rsidRDefault="00000000">
      <w:pPr>
        <w:framePr w:w="557" w:h="279" w:hRule="exact" w:wrap="auto" w:vAnchor="page" w:hAnchor="page" w:x="10601" w:y="59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F524F48" w14:textId="77777777" w:rsidR="00753F28" w:rsidRDefault="00000000">
      <w:pPr>
        <w:framePr w:w="557" w:h="279" w:hRule="exact" w:wrap="auto" w:vAnchor="page" w:hAnchor="page" w:x="10601" w:y="6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B84DB4" w14:textId="77777777" w:rsidR="00753F28" w:rsidRDefault="00000000">
      <w:pPr>
        <w:framePr w:w="557" w:h="279" w:hRule="exact" w:wrap="auto" w:vAnchor="page" w:hAnchor="page" w:x="10601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6089D658" w14:textId="77777777" w:rsidR="00753F28" w:rsidRDefault="00000000">
      <w:pPr>
        <w:framePr w:w="557" w:h="279" w:hRule="exact" w:wrap="auto" w:vAnchor="page" w:hAnchor="page" w:x="10601" w:y="103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2F0D3A6" w14:textId="77777777" w:rsidR="00753F28" w:rsidRDefault="00000000">
      <w:pPr>
        <w:framePr w:w="557" w:h="279" w:hRule="exact" w:wrap="auto" w:vAnchor="page" w:hAnchor="page" w:x="10601" w:y="11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</w:t>
      </w:r>
    </w:p>
    <w:p w14:paraId="0BF44D71" w14:textId="77777777" w:rsidR="00753F28" w:rsidRDefault="00000000">
      <w:pPr>
        <w:framePr w:w="557" w:h="279" w:hRule="exact" w:wrap="auto" w:vAnchor="page" w:hAnchor="page" w:x="10601" w:y="13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364B9C20" w14:textId="77777777" w:rsidR="00753F28" w:rsidRDefault="00000000">
      <w:pPr>
        <w:framePr w:w="557" w:h="279" w:hRule="exact" w:wrap="auto" w:vAnchor="page" w:hAnchor="page" w:x="10601" w:y="14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0DB15AAF" w14:textId="77777777" w:rsidR="00753F28" w:rsidRDefault="00000000">
      <w:pPr>
        <w:framePr w:w="1236" w:h="279" w:hRule="exact" w:wrap="auto" w:vAnchor="page" w:hAnchor="page" w:x="7276" w:y="4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12.800,00</w:t>
      </w:r>
    </w:p>
    <w:p w14:paraId="67F0A3FE" w14:textId="77777777" w:rsidR="00753F28" w:rsidRDefault="00000000">
      <w:pPr>
        <w:framePr w:w="1236" w:h="279" w:hRule="exact" w:wrap="auto" w:vAnchor="page" w:hAnchor="page" w:x="7276" w:y="59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15D03EDD" w14:textId="77777777" w:rsidR="00753F28" w:rsidRDefault="00000000">
      <w:pPr>
        <w:framePr w:w="1236" w:h="279" w:hRule="exact" w:wrap="auto" w:vAnchor="page" w:hAnchor="page" w:x="7276" w:y="6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710853DD" w14:textId="77777777" w:rsidR="00753F28" w:rsidRDefault="00000000">
      <w:pPr>
        <w:framePr w:w="1236" w:h="279" w:hRule="exact" w:wrap="auto" w:vAnchor="page" w:hAnchor="page" w:x="7276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44.000,00</w:t>
      </w:r>
    </w:p>
    <w:p w14:paraId="67862C3C" w14:textId="77777777" w:rsidR="00753F28" w:rsidRDefault="00000000">
      <w:pPr>
        <w:framePr w:w="1236" w:h="279" w:hRule="exact" w:wrap="auto" w:vAnchor="page" w:hAnchor="page" w:x="7276" w:y="103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50.000,00</w:t>
      </w:r>
    </w:p>
    <w:p w14:paraId="215BE9D1" w14:textId="77777777" w:rsidR="00753F28" w:rsidRDefault="00000000">
      <w:pPr>
        <w:framePr w:w="1236" w:h="279" w:hRule="exact" w:wrap="auto" w:vAnchor="page" w:hAnchor="page" w:x="7276" w:y="11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298.000,00</w:t>
      </w:r>
    </w:p>
    <w:p w14:paraId="5E25BF9B" w14:textId="77777777" w:rsidR="00753F28" w:rsidRDefault="00000000">
      <w:pPr>
        <w:framePr w:w="1236" w:h="279" w:hRule="exact" w:wrap="auto" w:vAnchor="page" w:hAnchor="page" w:x="7276" w:y="13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69347E7D" w14:textId="77777777" w:rsidR="00753F28" w:rsidRDefault="00000000">
      <w:pPr>
        <w:framePr w:w="1236" w:h="279" w:hRule="exact" w:wrap="auto" w:vAnchor="page" w:hAnchor="page" w:x="7276" w:y="14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23.000,00</w:t>
      </w:r>
    </w:p>
    <w:p w14:paraId="1DE571CE" w14:textId="77777777" w:rsidR="00753F28" w:rsidRDefault="00000000">
      <w:pPr>
        <w:framePr w:w="1304" w:h="279" w:hRule="exact" w:wrap="auto" w:vAnchor="page" w:hAnchor="page" w:x="8620" w:y="4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5.756,28</w:t>
      </w:r>
    </w:p>
    <w:p w14:paraId="064BB100" w14:textId="77777777" w:rsidR="00753F28" w:rsidRDefault="00000000">
      <w:pPr>
        <w:framePr w:w="1304" w:h="279" w:hRule="exact" w:wrap="auto" w:vAnchor="page" w:hAnchor="page" w:x="8620" w:y="59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108,73</w:t>
      </w:r>
    </w:p>
    <w:p w14:paraId="20D1F337" w14:textId="77777777" w:rsidR="00753F28" w:rsidRDefault="00000000">
      <w:pPr>
        <w:framePr w:w="1304" w:h="279" w:hRule="exact" w:wrap="auto" w:vAnchor="page" w:hAnchor="page" w:x="8620" w:y="6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16C50E2" w14:textId="77777777" w:rsidR="00753F28" w:rsidRDefault="00000000">
      <w:pPr>
        <w:framePr w:w="1304" w:h="279" w:hRule="exact" w:wrap="auto" w:vAnchor="page" w:hAnchor="page" w:x="8620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15.784,95</w:t>
      </w:r>
    </w:p>
    <w:p w14:paraId="2367C805" w14:textId="77777777" w:rsidR="00753F28" w:rsidRDefault="00000000">
      <w:pPr>
        <w:framePr w:w="1304" w:h="279" w:hRule="exact" w:wrap="auto" w:vAnchor="page" w:hAnchor="page" w:x="8620" w:y="103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22.054,38</w:t>
      </w:r>
    </w:p>
    <w:p w14:paraId="5F711A17" w14:textId="77777777" w:rsidR="00753F28" w:rsidRDefault="00000000">
      <w:pPr>
        <w:framePr w:w="1304" w:h="279" w:hRule="exact" w:wrap="auto" w:vAnchor="page" w:hAnchor="page" w:x="8620" w:y="11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241.723,18</w:t>
      </w:r>
    </w:p>
    <w:p w14:paraId="1102DFFE" w14:textId="77777777" w:rsidR="00753F28" w:rsidRDefault="00000000">
      <w:pPr>
        <w:framePr w:w="1304" w:h="279" w:hRule="exact" w:wrap="auto" w:vAnchor="page" w:hAnchor="page" w:x="8620" w:y="13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8.218,82</w:t>
      </w:r>
    </w:p>
    <w:p w14:paraId="3657BB83" w14:textId="77777777" w:rsidR="00753F28" w:rsidRDefault="00000000">
      <w:pPr>
        <w:framePr w:w="1304" w:h="279" w:hRule="exact" w:wrap="auto" w:vAnchor="page" w:hAnchor="page" w:x="8620" w:y="14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6.480,67</w:t>
      </w:r>
    </w:p>
    <w:p w14:paraId="5EC158D2" w14:textId="77777777" w:rsidR="00753F28" w:rsidRDefault="00000000">
      <w:pPr>
        <w:framePr w:w="633" w:h="279" w:hRule="exact" w:wrap="auto" w:vAnchor="page" w:hAnchor="page" w:x="1135" w:y="46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3A794E06" w14:textId="77777777" w:rsidR="00753F28" w:rsidRDefault="00000000">
      <w:pPr>
        <w:framePr w:w="633" w:h="279" w:hRule="exact" w:wrap="auto" w:vAnchor="page" w:hAnchor="page" w:x="1135" w:y="59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5AB31EEF" w14:textId="77777777" w:rsidR="00753F28" w:rsidRDefault="00000000">
      <w:pPr>
        <w:framePr w:w="633" w:h="279" w:hRule="exact" w:wrap="auto" w:vAnchor="page" w:hAnchor="page" w:x="1135" w:y="6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24B6A01A" w14:textId="77777777" w:rsidR="00753F28" w:rsidRDefault="00000000">
      <w:pPr>
        <w:framePr w:w="633" w:h="279" w:hRule="exact" w:wrap="auto" w:vAnchor="page" w:hAnchor="page" w:x="1135" w:y="94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0D28C0CB" w14:textId="77777777" w:rsidR="00753F28" w:rsidRDefault="00000000">
      <w:pPr>
        <w:framePr w:w="633" w:h="279" w:hRule="exact" w:wrap="auto" w:vAnchor="page" w:hAnchor="page" w:x="1135" w:y="102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6F78D9D3" w14:textId="77777777" w:rsidR="00753F28" w:rsidRDefault="00000000">
      <w:pPr>
        <w:framePr w:w="633" w:h="279" w:hRule="exact" w:wrap="auto" w:vAnchor="page" w:hAnchor="page" w:x="1135" w:y="11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0A4968B2" w14:textId="77777777" w:rsidR="00753F28" w:rsidRDefault="00000000">
      <w:pPr>
        <w:framePr w:w="633" w:h="279" w:hRule="exact" w:wrap="auto" w:vAnchor="page" w:hAnchor="page" w:x="1135" w:y="13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3D421DA6" w14:textId="77777777" w:rsidR="00753F28" w:rsidRDefault="00000000">
      <w:pPr>
        <w:framePr w:w="633" w:h="279" w:hRule="exact" w:wrap="auto" w:vAnchor="page" w:hAnchor="page" w:x="1135" w:y="143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2C7850DB" w14:textId="77777777" w:rsidR="00753F28" w:rsidRDefault="00000000">
      <w:pPr>
        <w:framePr w:w="1185" w:h="187" w:hRule="exact" w:wrap="auto" w:vAnchor="page" w:hAnchor="page" w:x="508" w:y="72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1EC2BC73" w14:textId="77777777" w:rsidR="00753F28" w:rsidRDefault="00000000">
      <w:pPr>
        <w:framePr w:w="735" w:h="210" w:hRule="exact" w:wrap="auto" w:vAnchor="page" w:hAnchor="page" w:x="568" w:y="8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2FC447EB" w14:textId="77777777" w:rsidR="00753F28" w:rsidRDefault="00000000">
      <w:pPr>
        <w:framePr w:w="690" w:h="187" w:hRule="exact" w:wrap="auto" w:vAnchor="page" w:hAnchor="page" w:x="1342" w:y="8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807C86F" w14:textId="77777777" w:rsidR="00753F28" w:rsidRDefault="00000000">
      <w:pPr>
        <w:framePr w:w="3517" w:h="279" w:hRule="exact" w:wrap="auto" w:vAnchor="page" w:hAnchor="page" w:x="2128" w:y="8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7DA0F76D" w14:textId="77777777" w:rsidR="00753F28" w:rsidRDefault="00000000">
      <w:pPr>
        <w:framePr w:w="557" w:h="279" w:hRule="exact" w:wrap="auto" w:vAnchor="page" w:hAnchor="page" w:x="10601" w:y="8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23411E24" w14:textId="77777777" w:rsidR="00753F28" w:rsidRDefault="00000000">
      <w:pPr>
        <w:framePr w:w="1236" w:h="279" w:hRule="exact" w:wrap="auto" w:vAnchor="page" w:hAnchor="page" w:x="7276" w:y="8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438.500,00</w:t>
      </w:r>
    </w:p>
    <w:p w14:paraId="142E0334" w14:textId="77777777" w:rsidR="00753F28" w:rsidRDefault="00000000">
      <w:pPr>
        <w:framePr w:w="1304" w:h="279" w:hRule="exact" w:wrap="auto" w:vAnchor="page" w:hAnchor="page" w:x="8620" w:y="8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300.816,90</w:t>
      </w:r>
    </w:p>
    <w:p w14:paraId="443D973D" w14:textId="77777777" w:rsidR="00753F28" w:rsidRDefault="00000000">
      <w:pPr>
        <w:framePr w:w="735" w:h="210" w:hRule="exact" w:wrap="auto" w:vAnchor="page" w:hAnchor="page" w:x="568" w:y="8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09DFE597" w14:textId="77777777" w:rsidR="00753F28" w:rsidRDefault="00000000">
      <w:pPr>
        <w:framePr w:w="690" w:h="187" w:hRule="exact" w:wrap="auto" w:vAnchor="page" w:hAnchor="page" w:x="1342" w:y="87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D7790F1" w14:textId="77777777" w:rsidR="00753F28" w:rsidRDefault="00000000">
      <w:pPr>
        <w:framePr w:w="3517" w:h="279" w:hRule="exact" w:wrap="auto" w:vAnchor="page" w:hAnchor="page" w:x="2112" w:y="87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1F006B82" w14:textId="77777777" w:rsidR="00753F28" w:rsidRDefault="00000000">
      <w:pPr>
        <w:framePr w:w="557" w:h="279" w:hRule="exact" w:wrap="auto" w:vAnchor="page" w:hAnchor="page" w:x="10601" w:y="8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6E291ABD" w14:textId="77777777" w:rsidR="00753F28" w:rsidRDefault="00000000">
      <w:pPr>
        <w:framePr w:w="1236" w:h="279" w:hRule="exact" w:wrap="auto" w:vAnchor="page" w:hAnchor="page" w:x="7276" w:y="8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438.500,00</w:t>
      </w:r>
    </w:p>
    <w:p w14:paraId="39F3AD8F" w14:textId="77777777" w:rsidR="00753F28" w:rsidRDefault="00000000">
      <w:pPr>
        <w:framePr w:w="1304" w:h="279" w:hRule="exact" w:wrap="auto" w:vAnchor="page" w:hAnchor="page" w:x="8620" w:y="8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300.816,90</w:t>
      </w:r>
    </w:p>
    <w:p w14:paraId="54562C2D" w14:textId="77777777" w:rsidR="00753F28" w:rsidRDefault="00000000" w:rsidP="00812D60">
      <w:pPr>
        <w:framePr w:w="527" w:h="193" w:hRule="exact" w:wrap="around" w:vAnchor="page" w:hAnchor="page" w:x="10632" w:y="2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08E9A367" w14:textId="77777777" w:rsidR="00753F28" w:rsidRDefault="00000000">
      <w:pPr>
        <w:framePr w:w="1236" w:h="279" w:hRule="exact" w:wrap="auto" w:vAnchor="page" w:hAnchor="page" w:x="5888" w:y="7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468.500,00</w:t>
      </w:r>
    </w:p>
    <w:p w14:paraId="062E4CDC" w14:textId="77777777" w:rsidR="00753F28" w:rsidRDefault="00000000">
      <w:pPr>
        <w:framePr w:w="1236" w:h="279" w:hRule="exact" w:wrap="auto" w:vAnchor="page" w:hAnchor="page" w:x="5888" w:y="5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39474E5E" w14:textId="77777777" w:rsidR="00753F28" w:rsidRDefault="00000000">
      <w:pPr>
        <w:framePr w:w="1236" w:h="279" w:hRule="exact" w:wrap="auto" w:vAnchor="page" w:hAnchor="page" w:x="5888" w:y="6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7F9639B2" w14:textId="77777777" w:rsidR="00753F28" w:rsidRDefault="00000000">
      <w:pPr>
        <w:framePr w:w="1236" w:h="279" w:hRule="exact" w:wrap="auto" w:vAnchor="page" w:hAnchor="page" w:x="5888" w:y="9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455.000,00</w:t>
      </w:r>
    </w:p>
    <w:p w14:paraId="413061CB" w14:textId="77777777" w:rsidR="00753F28" w:rsidRDefault="00000000">
      <w:pPr>
        <w:framePr w:w="1236" w:h="279" w:hRule="exact" w:wrap="auto" w:vAnchor="page" w:hAnchor="page" w:x="5888" w:y="4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12.800,00</w:t>
      </w:r>
    </w:p>
    <w:p w14:paraId="78247399" w14:textId="77777777" w:rsidR="00753F28" w:rsidRDefault="00000000">
      <w:pPr>
        <w:framePr w:w="1236" w:h="279" w:hRule="exact" w:wrap="auto" w:vAnchor="page" w:hAnchor="page" w:x="5888" w:y="59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2973A008" w14:textId="77777777" w:rsidR="00753F28" w:rsidRDefault="00000000">
      <w:pPr>
        <w:framePr w:w="1236" w:h="279" w:hRule="exact" w:wrap="auto" w:vAnchor="page" w:hAnchor="page" w:x="5888" w:y="6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53CF18AA" w14:textId="77777777" w:rsidR="00753F28" w:rsidRDefault="00000000">
      <w:pPr>
        <w:framePr w:w="1236" w:h="279" w:hRule="exact" w:wrap="auto" w:vAnchor="page" w:hAnchor="page" w:x="5888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44.000,00</w:t>
      </w:r>
    </w:p>
    <w:p w14:paraId="4AF20FB8" w14:textId="77777777" w:rsidR="00753F28" w:rsidRDefault="00000000">
      <w:pPr>
        <w:framePr w:w="1236" w:h="279" w:hRule="exact" w:wrap="auto" w:vAnchor="page" w:hAnchor="page" w:x="5888" w:y="103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4351D724" w14:textId="77777777" w:rsidR="00753F28" w:rsidRDefault="00000000">
      <w:pPr>
        <w:framePr w:w="1236" w:h="279" w:hRule="exact" w:wrap="auto" w:vAnchor="page" w:hAnchor="page" w:x="5888" w:y="11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338.000,00</w:t>
      </w:r>
    </w:p>
    <w:p w14:paraId="35B75CFD" w14:textId="77777777" w:rsidR="00753F28" w:rsidRDefault="00000000">
      <w:pPr>
        <w:framePr w:w="1236" w:h="279" w:hRule="exact" w:wrap="auto" w:vAnchor="page" w:hAnchor="page" w:x="5888" w:y="13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567738BD" w14:textId="77777777" w:rsidR="00753F28" w:rsidRDefault="00000000">
      <w:pPr>
        <w:framePr w:w="1236" w:h="279" w:hRule="exact" w:wrap="auto" w:vAnchor="page" w:hAnchor="page" w:x="5888" w:y="14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23.000,00</w:t>
      </w:r>
    </w:p>
    <w:p w14:paraId="36C89AE7" w14:textId="77777777" w:rsidR="00753F28" w:rsidRDefault="00000000">
      <w:pPr>
        <w:framePr w:w="1236" w:h="279" w:hRule="exact" w:wrap="auto" w:vAnchor="page" w:hAnchor="page" w:x="5888" w:y="8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468.500,00</w:t>
      </w:r>
    </w:p>
    <w:p w14:paraId="48EB6D81" w14:textId="77777777" w:rsidR="00753F28" w:rsidRDefault="00000000">
      <w:pPr>
        <w:framePr w:w="1236" w:h="279" w:hRule="exact" w:wrap="auto" w:vAnchor="page" w:hAnchor="page" w:x="5888" w:y="8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468.500,00</w:t>
      </w:r>
    </w:p>
    <w:p w14:paraId="0AD4C2B0" w14:textId="77777777" w:rsidR="00753F28" w:rsidRDefault="00000000" w:rsidP="00812D60">
      <w:pPr>
        <w:framePr w:w="1236" w:h="386" w:hRule="exact" w:wrap="around" w:vAnchor="page" w:hAnchor="page" w:x="5881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F3D7EBB" w14:textId="77777777" w:rsidR="00753F28" w:rsidRDefault="00000000" w:rsidP="00812D60">
      <w:pPr>
        <w:framePr w:w="1236" w:h="386" w:hRule="exact" w:wrap="around" w:vAnchor="page" w:hAnchor="page" w:x="5881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5338688" w14:textId="77777777" w:rsidR="00753F28" w:rsidRDefault="00000000" w:rsidP="00812D60">
      <w:pPr>
        <w:framePr w:w="1236" w:h="238" w:hRule="exact" w:wrap="around" w:vAnchor="page" w:hAnchor="page" w:x="5881" w:y="2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4BCC487" w14:textId="77777777" w:rsidR="00753F28" w:rsidRDefault="00000000">
      <w:pPr>
        <w:framePr w:w="3823" w:h="279" w:hRule="exact" w:wrap="auto" w:vAnchor="page" w:hAnchor="page" w:x="1815" w:y="8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48064" behindDoc="1" locked="0" layoutInCell="0" allowOverlap="1" wp14:anchorId="4A2D56DB" wp14:editId="4869FD2E">
                <wp:simplePos x="0" y="0"/>
                <wp:positionH relativeFrom="page">
                  <wp:posOffset>321945</wp:posOffset>
                </wp:positionH>
                <wp:positionV relativeFrom="page">
                  <wp:posOffset>5114290</wp:posOffset>
                </wp:positionV>
                <wp:extent cx="6762750" cy="177165"/>
                <wp:effectExtent l="0" t="0" r="0" b="0"/>
                <wp:wrapNone/>
                <wp:docPr id="32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12" style="width:532.5pt;height:13.95pt;margin-top:402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94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08CC66EF" w14:textId="77777777" w:rsidR="00753F28" w:rsidRDefault="00000000">
      <w:pPr>
        <w:framePr w:w="564" w:h="279" w:hRule="exact" w:wrap="auto" w:vAnchor="page" w:hAnchor="page" w:x="1213" w:y="8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49583EA" w14:textId="77777777" w:rsidR="00753F28" w:rsidRDefault="00000000">
      <w:pPr>
        <w:framePr w:w="557" w:h="279" w:hRule="exact" w:wrap="auto" w:vAnchor="page" w:hAnchor="page" w:x="10601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16F27E7A" w14:textId="77777777" w:rsidR="00753F28" w:rsidRDefault="00000000">
      <w:pPr>
        <w:framePr w:w="1236" w:h="279" w:hRule="exact" w:wrap="auto" w:vAnchor="page" w:hAnchor="page" w:x="7276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438.500,00</w:t>
      </w:r>
    </w:p>
    <w:p w14:paraId="6FEAD952" w14:textId="77777777" w:rsidR="00753F28" w:rsidRDefault="00000000">
      <w:pPr>
        <w:framePr w:w="1304" w:h="279" w:hRule="exact" w:wrap="auto" w:vAnchor="page" w:hAnchor="page" w:x="8620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300.816,90</w:t>
      </w:r>
    </w:p>
    <w:p w14:paraId="1FA0182D" w14:textId="77777777" w:rsidR="00753F28" w:rsidRDefault="00000000">
      <w:pPr>
        <w:framePr w:w="3823" w:h="279" w:hRule="exact" w:wrap="auto" w:vAnchor="page" w:hAnchor="page" w:x="1814" w:y="77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BCC33B6" w14:textId="77777777" w:rsidR="00753F28" w:rsidRDefault="00000000">
      <w:pPr>
        <w:framePr w:w="548" w:h="279" w:hRule="exact" w:wrap="auto" w:vAnchor="page" w:hAnchor="page" w:x="1213" w:y="77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3E8C441" w14:textId="77777777" w:rsidR="00753F28" w:rsidRDefault="00000000">
      <w:pPr>
        <w:framePr w:w="557" w:h="279" w:hRule="exact" w:wrap="auto" w:vAnchor="page" w:hAnchor="page" w:x="10601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</w:t>
      </w:r>
    </w:p>
    <w:p w14:paraId="53BDC41C" w14:textId="77777777" w:rsidR="00753F28" w:rsidRDefault="00000000">
      <w:pPr>
        <w:framePr w:w="1236" w:h="279" w:hRule="exact" w:wrap="auto" w:vAnchor="page" w:hAnchor="page" w:x="7276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438.500,00</w:t>
      </w:r>
    </w:p>
    <w:p w14:paraId="32193F7D" w14:textId="77777777" w:rsidR="00753F28" w:rsidRDefault="00000000">
      <w:pPr>
        <w:framePr w:w="1304" w:h="279" w:hRule="exact" w:wrap="auto" w:vAnchor="page" w:hAnchor="page" w:x="8620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300.816,90</w:t>
      </w:r>
    </w:p>
    <w:p w14:paraId="0DA565AC" w14:textId="77777777" w:rsidR="00753F28" w:rsidRDefault="00000000">
      <w:pPr>
        <w:framePr w:w="450" w:h="210" w:hRule="exact" w:wrap="auto" w:vAnchor="page" w:hAnchor="page" w:x="657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D3A20FF" w14:textId="77777777" w:rsidR="00753F28" w:rsidRDefault="00000000">
      <w:pPr>
        <w:framePr w:w="450" w:h="210" w:hRule="exact" w:wrap="auto" w:vAnchor="page" w:hAnchor="page" w:x="657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A10A23D" w14:textId="77777777" w:rsidR="00753F28" w:rsidRDefault="00000000">
      <w:pPr>
        <w:framePr w:w="1236" w:h="279" w:hRule="exact" w:wrap="auto" w:vAnchor="page" w:hAnchor="page" w:x="5889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468.500,00</w:t>
      </w:r>
    </w:p>
    <w:p w14:paraId="4B2CE290" w14:textId="77777777" w:rsidR="00753F28" w:rsidRDefault="00000000">
      <w:pPr>
        <w:framePr w:w="1236" w:h="279" w:hRule="exact" w:wrap="auto" w:vAnchor="page" w:hAnchor="page" w:x="5889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468.500,00</w:t>
      </w:r>
    </w:p>
    <w:p w14:paraId="13FC9771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C4A7775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2FD5A031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250112" behindDoc="1" locked="0" layoutInCell="0" allowOverlap="1" wp14:anchorId="25229D96" wp14:editId="3C044F18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473200"/>
                <wp:effectExtent l="0" t="0" r="0" b="0"/>
                <wp:wrapNone/>
                <wp:docPr id="324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732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13" style="width:532.5pt;height:116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7392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2160" behindDoc="1" locked="0" layoutInCell="0" allowOverlap="1" wp14:anchorId="0C5B3020" wp14:editId="2151FE63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473200"/>
                <wp:effectExtent l="0" t="0" r="0" b="0"/>
                <wp:wrapNone/>
                <wp:docPr id="319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14" style="width:532.5pt;height:116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53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4208" behindDoc="1" locked="0" layoutInCell="0" allowOverlap="1" wp14:anchorId="6198EFBC" wp14:editId="4331DBFC">
                <wp:simplePos x="0" y="0"/>
                <wp:positionH relativeFrom="page">
                  <wp:posOffset>321945</wp:posOffset>
                </wp:positionH>
                <wp:positionV relativeFrom="page">
                  <wp:posOffset>4605020</wp:posOffset>
                </wp:positionV>
                <wp:extent cx="6762750" cy="3858260"/>
                <wp:effectExtent l="0" t="0" r="0" b="0"/>
                <wp:wrapNone/>
                <wp:docPr id="31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85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15" style="width:532.5pt;height:303.8pt;margin-top:362.6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32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6256" behindDoc="1" locked="0" layoutInCell="0" allowOverlap="1" wp14:anchorId="6AD12078" wp14:editId="73D79832">
                <wp:simplePos x="0" y="0"/>
                <wp:positionH relativeFrom="page">
                  <wp:posOffset>321945</wp:posOffset>
                </wp:positionH>
                <wp:positionV relativeFrom="page">
                  <wp:posOffset>9159875</wp:posOffset>
                </wp:positionV>
                <wp:extent cx="6762750" cy="459740"/>
                <wp:effectExtent l="0" t="0" r="0" b="0"/>
                <wp:wrapNone/>
                <wp:docPr id="31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16" style="width:532.5pt;height:36.2pt;margin-top:721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612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58304" behindDoc="1" locked="0" layoutInCell="0" allowOverlap="1" wp14:anchorId="30F6B911" wp14:editId="0426813E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1454150"/>
                <wp:effectExtent l="0" t="0" r="0" b="0"/>
                <wp:wrapNone/>
                <wp:docPr id="316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17" style="width:531pt;height:114.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92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0352" behindDoc="1" locked="0" layoutInCell="0" allowOverlap="1" wp14:anchorId="5438E69D" wp14:editId="25F3ECA1">
                <wp:simplePos x="0" y="0"/>
                <wp:positionH relativeFrom="page">
                  <wp:posOffset>340995</wp:posOffset>
                </wp:positionH>
                <wp:positionV relativeFrom="page">
                  <wp:posOffset>4849495</wp:posOffset>
                </wp:positionV>
                <wp:extent cx="6743700" cy="3614420"/>
                <wp:effectExtent l="0" t="0" r="0" b="0"/>
                <wp:wrapNone/>
                <wp:docPr id="31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18" style="width:531pt;height:284.6pt;margin-top:381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7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2400" behindDoc="1" locked="0" layoutInCell="0" allowOverlap="1" wp14:anchorId="19C99CEE" wp14:editId="66961207">
                <wp:simplePos x="0" y="0"/>
                <wp:positionH relativeFrom="page">
                  <wp:posOffset>340995</wp:posOffset>
                </wp:positionH>
                <wp:positionV relativeFrom="page">
                  <wp:posOffset>9403715</wp:posOffset>
                </wp:positionV>
                <wp:extent cx="6743700" cy="215900"/>
                <wp:effectExtent l="0" t="0" r="0" b="0"/>
                <wp:wrapNone/>
                <wp:docPr id="314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19" style="width:531pt;height:17pt;margin-top:740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5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4448" behindDoc="1" locked="0" layoutInCell="0" allowOverlap="1" wp14:anchorId="263E7FE5" wp14:editId="46BD3681">
                <wp:simplePos x="0" y="0"/>
                <wp:positionH relativeFrom="page">
                  <wp:posOffset>340995</wp:posOffset>
                </wp:positionH>
                <wp:positionV relativeFrom="page">
                  <wp:posOffset>1911985</wp:posOffset>
                </wp:positionV>
                <wp:extent cx="6743700" cy="381000"/>
                <wp:effectExtent l="0" t="0" r="0" b="0"/>
                <wp:wrapNone/>
                <wp:docPr id="308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20" style="width:531pt;height:30pt;margin-top:15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30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6496" behindDoc="1" locked="0" layoutInCell="0" allowOverlap="1" wp14:anchorId="63E0C32F" wp14:editId="40ACD77D">
                <wp:simplePos x="0" y="0"/>
                <wp:positionH relativeFrom="page">
                  <wp:posOffset>340995</wp:posOffset>
                </wp:positionH>
                <wp:positionV relativeFrom="page">
                  <wp:posOffset>2540635</wp:posOffset>
                </wp:positionV>
                <wp:extent cx="6743700" cy="381000"/>
                <wp:effectExtent l="0" t="0" r="0" b="0"/>
                <wp:wrapNone/>
                <wp:docPr id="30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21" style="width:531pt;height:30pt;margin-top:200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51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8544" behindDoc="1" locked="0" layoutInCell="0" allowOverlap="1" wp14:anchorId="41D3A217" wp14:editId="6EFE115D">
                <wp:simplePos x="0" y="0"/>
                <wp:positionH relativeFrom="page">
                  <wp:posOffset>340995</wp:posOffset>
                </wp:positionH>
                <wp:positionV relativeFrom="page">
                  <wp:posOffset>2921635</wp:posOffset>
                </wp:positionV>
                <wp:extent cx="6743700" cy="252730"/>
                <wp:effectExtent l="0" t="0" r="0" b="0"/>
                <wp:wrapNone/>
                <wp:docPr id="30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22" style="width:531pt;height:19.9pt;margin-top:230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8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0592" behindDoc="1" locked="0" layoutInCell="0" allowOverlap="1" wp14:anchorId="23ED01CA" wp14:editId="566A7687">
                <wp:simplePos x="0" y="0"/>
                <wp:positionH relativeFrom="page">
                  <wp:posOffset>340995</wp:posOffset>
                </wp:positionH>
                <wp:positionV relativeFrom="page">
                  <wp:posOffset>5277485</wp:posOffset>
                </wp:positionV>
                <wp:extent cx="6743700" cy="381000"/>
                <wp:effectExtent l="0" t="0" r="0" b="0"/>
                <wp:wrapNone/>
                <wp:docPr id="30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23" style="width:531pt;height:30pt;margin-top:415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6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2640" behindDoc="1" locked="0" layoutInCell="0" allowOverlap="1" wp14:anchorId="4D51F235" wp14:editId="5BC5BAF0">
                <wp:simplePos x="0" y="0"/>
                <wp:positionH relativeFrom="page">
                  <wp:posOffset>340995</wp:posOffset>
                </wp:positionH>
                <wp:positionV relativeFrom="page">
                  <wp:posOffset>5658485</wp:posOffset>
                </wp:positionV>
                <wp:extent cx="6743700" cy="381000"/>
                <wp:effectExtent l="0" t="0" r="0" b="0"/>
                <wp:wrapNone/>
                <wp:docPr id="30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24" style="width:531pt;height:30pt;margin-top:445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4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4688" behindDoc="1" locked="0" layoutInCell="0" allowOverlap="1" wp14:anchorId="4BA1614E" wp14:editId="091EB831">
                <wp:simplePos x="0" y="0"/>
                <wp:positionH relativeFrom="page">
                  <wp:posOffset>340995</wp:posOffset>
                </wp:positionH>
                <wp:positionV relativeFrom="page">
                  <wp:posOffset>6221730</wp:posOffset>
                </wp:positionV>
                <wp:extent cx="6743700" cy="559435"/>
                <wp:effectExtent l="0" t="0" r="0" b="0"/>
                <wp:wrapNone/>
                <wp:docPr id="30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325" style="width:531pt;height:44.05pt;margin-top:489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28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6736" behindDoc="1" locked="0" layoutInCell="0" allowOverlap="1" wp14:anchorId="7A8CF4E2" wp14:editId="0C9B6E14">
                <wp:simplePos x="0" y="0"/>
                <wp:positionH relativeFrom="page">
                  <wp:posOffset>340995</wp:posOffset>
                </wp:positionH>
                <wp:positionV relativeFrom="page">
                  <wp:posOffset>6781165</wp:posOffset>
                </wp:positionV>
                <wp:extent cx="6743700" cy="381000"/>
                <wp:effectExtent l="0" t="0" r="0" b="0"/>
                <wp:wrapNone/>
                <wp:docPr id="302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326" style="width:531pt;height:30pt;margin-top:533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407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8784" behindDoc="1" locked="0" layoutInCell="0" allowOverlap="1" wp14:anchorId="41DA9F00" wp14:editId="7B12A381">
                <wp:simplePos x="0" y="0"/>
                <wp:positionH relativeFrom="page">
                  <wp:posOffset>340995</wp:posOffset>
                </wp:positionH>
                <wp:positionV relativeFrom="page">
                  <wp:posOffset>7162165</wp:posOffset>
                </wp:positionV>
                <wp:extent cx="6743700" cy="738505"/>
                <wp:effectExtent l="0" t="0" r="0" b="0"/>
                <wp:wrapNone/>
                <wp:docPr id="301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327" style="width:531pt;height:58.15pt;margin-top:563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8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0832" behindDoc="1" locked="0" layoutInCell="0" allowOverlap="1" wp14:anchorId="15178A45" wp14:editId="43203D07">
                <wp:simplePos x="0" y="0"/>
                <wp:positionH relativeFrom="page">
                  <wp:posOffset>340995</wp:posOffset>
                </wp:positionH>
                <wp:positionV relativeFrom="page">
                  <wp:posOffset>8082280</wp:posOffset>
                </wp:positionV>
                <wp:extent cx="6743700" cy="381000"/>
                <wp:effectExtent l="0" t="0" r="0" b="0"/>
                <wp:wrapNone/>
                <wp:docPr id="3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328" style="width:531pt;height:30pt;margin-top:636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6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2880" behindDoc="1" locked="0" layoutInCell="0" allowOverlap="1" wp14:anchorId="46D205B7" wp14:editId="023224F6">
                <wp:simplePos x="0" y="0"/>
                <wp:positionH relativeFrom="page">
                  <wp:posOffset>5473065</wp:posOffset>
                </wp:positionH>
                <wp:positionV relativeFrom="page">
                  <wp:posOffset>1911985</wp:posOffset>
                </wp:positionV>
                <wp:extent cx="1611630" cy="186690"/>
                <wp:effectExtent l="0" t="0" r="0" b="0"/>
                <wp:wrapNone/>
                <wp:docPr id="299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329" style="width:126.9pt;height:14.7pt;margin-top:150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4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4928" behindDoc="1" locked="0" layoutInCell="0" allowOverlap="1" wp14:anchorId="58C09EEC" wp14:editId="709DAE5B">
                <wp:simplePos x="0" y="0"/>
                <wp:positionH relativeFrom="page">
                  <wp:posOffset>5473065</wp:posOffset>
                </wp:positionH>
                <wp:positionV relativeFrom="page">
                  <wp:posOffset>2540635</wp:posOffset>
                </wp:positionV>
                <wp:extent cx="1611630" cy="186690"/>
                <wp:effectExtent l="0" t="0" r="0" b="0"/>
                <wp:wrapNone/>
                <wp:docPr id="298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330" style="width:126.9pt;height:14.7pt;margin-top:200.0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2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6976" behindDoc="1" locked="0" layoutInCell="0" allowOverlap="1" wp14:anchorId="6C36DC1B" wp14:editId="0FA6EC2D">
                <wp:simplePos x="0" y="0"/>
                <wp:positionH relativeFrom="page">
                  <wp:posOffset>5473065</wp:posOffset>
                </wp:positionH>
                <wp:positionV relativeFrom="page">
                  <wp:posOffset>2921635</wp:posOffset>
                </wp:positionV>
                <wp:extent cx="1611630" cy="186690"/>
                <wp:effectExtent l="0" t="0" r="0" b="0"/>
                <wp:wrapNone/>
                <wp:docPr id="297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331" style="width:126.9pt;height:14.7pt;margin-top:230.0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30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9024" behindDoc="1" locked="0" layoutInCell="0" allowOverlap="1" wp14:anchorId="11BF3146" wp14:editId="6ED2035F">
                <wp:simplePos x="0" y="0"/>
                <wp:positionH relativeFrom="page">
                  <wp:posOffset>5473065</wp:posOffset>
                </wp:positionH>
                <wp:positionV relativeFrom="page">
                  <wp:posOffset>5277485</wp:posOffset>
                </wp:positionV>
                <wp:extent cx="1611630" cy="186690"/>
                <wp:effectExtent l="0" t="0" r="0" b="0"/>
                <wp:wrapNone/>
                <wp:docPr id="296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332" style="width:126.9pt;height:14.7pt;margin-top:415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8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1072" behindDoc="1" locked="0" layoutInCell="0" allowOverlap="1" wp14:anchorId="09D85584" wp14:editId="4B556220">
                <wp:simplePos x="0" y="0"/>
                <wp:positionH relativeFrom="page">
                  <wp:posOffset>5473065</wp:posOffset>
                </wp:positionH>
                <wp:positionV relativeFrom="page">
                  <wp:posOffset>5658485</wp:posOffset>
                </wp:positionV>
                <wp:extent cx="1611630" cy="186690"/>
                <wp:effectExtent l="0" t="0" r="0" b="0"/>
                <wp:wrapNone/>
                <wp:docPr id="295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333" style="width:126.9pt;height:14.7pt;margin-top:445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6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3120" behindDoc="1" locked="0" layoutInCell="0" allowOverlap="1" wp14:anchorId="25A22FCE" wp14:editId="5A10C4EE">
                <wp:simplePos x="0" y="0"/>
                <wp:positionH relativeFrom="page">
                  <wp:posOffset>5473065</wp:posOffset>
                </wp:positionH>
                <wp:positionV relativeFrom="page">
                  <wp:posOffset>6221730</wp:posOffset>
                </wp:positionV>
                <wp:extent cx="1611630" cy="186690"/>
                <wp:effectExtent l="0" t="0" r="0" b="0"/>
                <wp:wrapNone/>
                <wp:docPr id="294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334" style="width:126.9pt;height:14.7pt;margin-top:489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4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5168" behindDoc="1" locked="0" layoutInCell="0" allowOverlap="1" wp14:anchorId="505FC928" wp14:editId="05B4F68D">
                <wp:simplePos x="0" y="0"/>
                <wp:positionH relativeFrom="page">
                  <wp:posOffset>5473065</wp:posOffset>
                </wp:positionH>
                <wp:positionV relativeFrom="page">
                  <wp:posOffset>6781165</wp:posOffset>
                </wp:positionV>
                <wp:extent cx="1611630" cy="186690"/>
                <wp:effectExtent l="0" t="0" r="0" b="0"/>
                <wp:wrapNone/>
                <wp:docPr id="29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335" style="width:126.9pt;height:14.7pt;margin-top:533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2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7216" behindDoc="1" locked="0" layoutInCell="0" allowOverlap="1" wp14:anchorId="0A632BBC" wp14:editId="19917ABB">
                <wp:simplePos x="0" y="0"/>
                <wp:positionH relativeFrom="page">
                  <wp:posOffset>5473065</wp:posOffset>
                </wp:positionH>
                <wp:positionV relativeFrom="page">
                  <wp:posOffset>7162165</wp:posOffset>
                </wp:positionV>
                <wp:extent cx="1611630" cy="186690"/>
                <wp:effectExtent l="0" t="0" r="0" b="0"/>
                <wp:wrapNone/>
                <wp:docPr id="29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336" style="width:126.9pt;height:14.7pt;margin-top:563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20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99264" behindDoc="1" locked="0" layoutInCell="0" allowOverlap="1" wp14:anchorId="7D1E0A95" wp14:editId="0488EE3E">
                <wp:simplePos x="0" y="0"/>
                <wp:positionH relativeFrom="page">
                  <wp:posOffset>5473065</wp:posOffset>
                </wp:positionH>
                <wp:positionV relativeFrom="page">
                  <wp:posOffset>8082280</wp:posOffset>
                </wp:positionV>
                <wp:extent cx="1611630" cy="186690"/>
                <wp:effectExtent l="0" t="0" r="0" b="0"/>
                <wp:wrapNone/>
                <wp:docPr id="291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337" style="width:126.9pt;height:14.7pt;margin-top:636.4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82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1312" behindDoc="1" locked="0" layoutInCell="0" allowOverlap="1" wp14:anchorId="14287A99" wp14:editId="6FF3EA4A">
                <wp:simplePos x="0" y="0"/>
                <wp:positionH relativeFrom="page">
                  <wp:posOffset>340995</wp:posOffset>
                </wp:positionH>
                <wp:positionV relativeFrom="page">
                  <wp:posOffset>2113915</wp:posOffset>
                </wp:positionV>
                <wp:extent cx="6743700" cy="179070"/>
                <wp:effectExtent l="0" t="0" r="0" b="0"/>
                <wp:wrapNone/>
                <wp:docPr id="290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338" style="width:531pt;height:14.1pt;margin-top:166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6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3360" behindDoc="1" locked="0" layoutInCell="0" allowOverlap="1" wp14:anchorId="7B700740" wp14:editId="13D31186">
                <wp:simplePos x="0" y="0"/>
                <wp:positionH relativeFrom="page">
                  <wp:posOffset>340995</wp:posOffset>
                </wp:positionH>
                <wp:positionV relativeFrom="page">
                  <wp:posOffset>2742565</wp:posOffset>
                </wp:positionV>
                <wp:extent cx="6743700" cy="179070"/>
                <wp:effectExtent l="0" t="0" r="0" b="0"/>
                <wp:wrapNone/>
                <wp:docPr id="289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339" style="width:531pt;height:14.1pt;margin-top:215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4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5408" behindDoc="1" locked="0" layoutInCell="0" allowOverlap="1" wp14:anchorId="2353EB1E" wp14:editId="656FA288">
                <wp:simplePos x="0" y="0"/>
                <wp:positionH relativeFrom="page">
                  <wp:posOffset>340995</wp:posOffset>
                </wp:positionH>
                <wp:positionV relativeFrom="page">
                  <wp:posOffset>5480050</wp:posOffset>
                </wp:positionV>
                <wp:extent cx="6743700" cy="179070"/>
                <wp:effectExtent l="0" t="0" r="0" b="0"/>
                <wp:wrapNone/>
                <wp:docPr id="288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340" style="width:531pt;height:14.1pt;margin-top:431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2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7456" behindDoc="1" locked="0" layoutInCell="0" allowOverlap="1" wp14:anchorId="06BB23EF" wp14:editId="545E4A36">
                <wp:simplePos x="0" y="0"/>
                <wp:positionH relativeFrom="page">
                  <wp:posOffset>340995</wp:posOffset>
                </wp:positionH>
                <wp:positionV relativeFrom="page">
                  <wp:posOffset>5860415</wp:posOffset>
                </wp:positionV>
                <wp:extent cx="6743700" cy="179070"/>
                <wp:effectExtent l="0" t="0" r="0" b="0"/>
                <wp:wrapNone/>
                <wp:docPr id="287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341" style="width:531pt;height:14.1pt;margin-top:461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10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9504" behindDoc="1" locked="0" layoutInCell="0" allowOverlap="1" wp14:anchorId="4051D0E9" wp14:editId="1DC84593">
                <wp:simplePos x="0" y="0"/>
                <wp:positionH relativeFrom="page">
                  <wp:posOffset>340995</wp:posOffset>
                </wp:positionH>
                <wp:positionV relativeFrom="page">
                  <wp:posOffset>6423660</wp:posOffset>
                </wp:positionV>
                <wp:extent cx="6743700" cy="179070"/>
                <wp:effectExtent l="0" t="0" r="0" b="0"/>
                <wp:wrapNone/>
                <wp:docPr id="286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342" style="width:531pt;height:14.1pt;margin-top:505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8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1552" behindDoc="1" locked="0" layoutInCell="0" allowOverlap="1" wp14:anchorId="2721E475" wp14:editId="5A461DFD">
                <wp:simplePos x="0" y="0"/>
                <wp:positionH relativeFrom="page">
                  <wp:posOffset>340995</wp:posOffset>
                </wp:positionH>
                <wp:positionV relativeFrom="page">
                  <wp:posOffset>6602095</wp:posOffset>
                </wp:positionV>
                <wp:extent cx="6743700" cy="179070"/>
                <wp:effectExtent l="0" t="0" r="0" b="0"/>
                <wp:wrapNone/>
                <wp:docPr id="28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343" style="width:531pt;height:14.1pt;margin-top:519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59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3600" behindDoc="1" locked="0" layoutInCell="0" allowOverlap="1" wp14:anchorId="4EF969AC" wp14:editId="5157C180">
                <wp:simplePos x="0" y="0"/>
                <wp:positionH relativeFrom="page">
                  <wp:posOffset>340995</wp:posOffset>
                </wp:positionH>
                <wp:positionV relativeFrom="page">
                  <wp:posOffset>6983095</wp:posOffset>
                </wp:positionV>
                <wp:extent cx="6743700" cy="179070"/>
                <wp:effectExtent l="0" t="0" r="0" b="0"/>
                <wp:wrapNone/>
                <wp:docPr id="284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344" style="width:531pt;height:14.1pt;margin-top:549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3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5648" behindDoc="1" locked="0" layoutInCell="0" allowOverlap="1" wp14:anchorId="2EA7396C" wp14:editId="6052A99E">
                <wp:simplePos x="0" y="0"/>
                <wp:positionH relativeFrom="page">
                  <wp:posOffset>340995</wp:posOffset>
                </wp:positionH>
                <wp:positionV relativeFrom="page">
                  <wp:posOffset>7364095</wp:posOffset>
                </wp:positionV>
                <wp:extent cx="6743700" cy="179070"/>
                <wp:effectExtent l="0" t="0" r="0" b="0"/>
                <wp:wrapNone/>
                <wp:docPr id="283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345" style="width:531pt;height:14.1pt;margin-top:579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018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7696" behindDoc="1" locked="0" layoutInCell="0" allowOverlap="1" wp14:anchorId="5E41F3E1" wp14:editId="2335E4A5">
                <wp:simplePos x="0" y="0"/>
                <wp:positionH relativeFrom="page">
                  <wp:posOffset>340995</wp:posOffset>
                </wp:positionH>
                <wp:positionV relativeFrom="page">
                  <wp:posOffset>7543165</wp:posOffset>
                </wp:positionV>
                <wp:extent cx="6743700" cy="179070"/>
                <wp:effectExtent l="0" t="0" r="0" b="0"/>
                <wp:wrapNone/>
                <wp:docPr id="282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346" style="width:531pt;height:14.1pt;margin-top:593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9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19744" behindDoc="1" locked="0" layoutInCell="0" allowOverlap="1" wp14:anchorId="6591429D" wp14:editId="10B5757A">
                <wp:simplePos x="0" y="0"/>
                <wp:positionH relativeFrom="page">
                  <wp:posOffset>340995</wp:posOffset>
                </wp:positionH>
                <wp:positionV relativeFrom="page">
                  <wp:posOffset>7721600</wp:posOffset>
                </wp:positionV>
                <wp:extent cx="6743700" cy="179070"/>
                <wp:effectExtent l="0" t="0" r="0" b="0"/>
                <wp:wrapNone/>
                <wp:docPr id="281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347" style="width:531pt;height:14.1pt;margin-top:60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7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1792" behindDoc="1" locked="0" layoutInCell="0" allowOverlap="1" wp14:anchorId="1C688723" wp14:editId="71151DEE">
                <wp:simplePos x="0" y="0"/>
                <wp:positionH relativeFrom="page">
                  <wp:posOffset>340995</wp:posOffset>
                </wp:positionH>
                <wp:positionV relativeFrom="page">
                  <wp:posOffset>8284845</wp:posOffset>
                </wp:positionV>
                <wp:extent cx="6743700" cy="179070"/>
                <wp:effectExtent l="0" t="0" r="0" b="0"/>
                <wp:wrapNone/>
                <wp:docPr id="280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348" style="width:531pt;height:14.1pt;margin-top:652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57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316F45BA" w14:textId="77777777" w:rsidR="00753F28" w:rsidRDefault="00000000" w:rsidP="00812D60">
      <w:pPr>
        <w:framePr w:w="550" w:h="204" w:hRule="exact" w:wrap="around" w:vAnchor="page" w:hAnchor="page" w:x="10610" w:y="15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4D2C6D1" w14:textId="77777777" w:rsidR="00753F28" w:rsidRDefault="00000000" w:rsidP="00812D60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521F605" w14:textId="77777777" w:rsidR="00753F28" w:rsidRDefault="00000000" w:rsidP="00812D60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2E82391" w14:textId="77777777" w:rsidR="00753F28" w:rsidRDefault="00000000" w:rsidP="00812D60">
      <w:pPr>
        <w:framePr w:w="1236" w:h="386" w:hRule="exact" w:wrap="around" w:vAnchor="page" w:hAnchor="page" w:x="7230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0EA92DFF" w14:textId="77777777" w:rsidR="00753F28" w:rsidRDefault="00000000" w:rsidP="00812D60">
      <w:pPr>
        <w:framePr w:w="1236" w:h="386" w:hRule="exact" w:wrap="around" w:vAnchor="page" w:hAnchor="page" w:x="7230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B564B95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89E5299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CD3654A" w14:textId="77777777" w:rsidR="00753F28" w:rsidRDefault="00000000" w:rsidP="00812D60">
      <w:pPr>
        <w:framePr w:w="1304" w:h="573" w:hRule="exact" w:wrap="around" w:vAnchor="page" w:hAnchor="page" w:x="8585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4E19A15" w14:textId="77777777" w:rsidR="00753F28" w:rsidRDefault="00000000">
      <w:pPr>
        <w:framePr w:w="3486" w:h="279" w:hRule="exact" w:wrap="auto" w:vAnchor="page" w:hAnchor="page" w:x="1807" w:y="33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Bankarske usluge i usluge platnog prometa</w:t>
      </w:r>
    </w:p>
    <w:p w14:paraId="2DE0D512" w14:textId="77777777" w:rsidR="00753F28" w:rsidRDefault="00000000">
      <w:pPr>
        <w:framePr w:w="3486" w:h="279" w:hRule="exact" w:wrap="auto" w:vAnchor="page" w:hAnchor="page" w:x="1807" w:y="43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255AEB48" w14:textId="77777777" w:rsidR="00753F28" w:rsidRDefault="00000000">
      <w:pPr>
        <w:framePr w:w="3486" w:h="279" w:hRule="exact" w:wrap="auto" w:vAnchor="page" w:hAnchor="page" w:x="1807" w:y="863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C00F788" w14:textId="77777777" w:rsidR="00753F28" w:rsidRDefault="00000000">
      <w:pPr>
        <w:framePr w:w="3486" w:h="279" w:hRule="exact" w:wrap="auto" w:vAnchor="page" w:hAnchor="page" w:x="1807" w:y="92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3C24F619" w14:textId="77777777" w:rsidR="00753F28" w:rsidRDefault="00000000">
      <w:pPr>
        <w:framePr w:w="3486" w:h="279" w:hRule="exact" w:wrap="auto" w:vAnchor="page" w:hAnchor="page" w:x="1807" w:y="1011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7101E0D1" w14:textId="77777777" w:rsidR="00753F28" w:rsidRDefault="00000000">
      <w:pPr>
        <w:framePr w:w="3486" w:h="279" w:hRule="exact" w:wrap="auto" w:vAnchor="page" w:hAnchor="page" w:x="1807" w:y="103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701A938E" w14:textId="77777777" w:rsidR="00753F28" w:rsidRDefault="00000000">
      <w:pPr>
        <w:framePr w:w="3486" w:h="279" w:hRule="exact" w:wrap="auto" w:vAnchor="page" w:hAnchor="page" w:x="1807" w:y="109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469BA280" w14:textId="77777777" w:rsidR="00753F28" w:rsidRDefault="00000000">
      <w:pPr>
        <w:framePr w:w="3486" w:h="279" w:hRule="exact" w:wrap="auto" w:vAnchor="page" w:hAnchor="page" w:x="1807" w:y="115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5BB5E256" w14:textId="77777777" w:rsidR="00753F28" w:rsidRDefault="00000000">
      <w:pPr>
        <w:framePr w:w="3486" w:h="279" w:hRule="exact" w:wrap="auto" w:vAnchor="page" w:hAnchor="page" w:x="1807" w:y="118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BB8F546" w14:textId="77777777" w:rsidR="00753F28" w:rsidRDefault="00000000">
      <w:pPr>
        <w:framePr w:w="3486" w:h="279" w:hRule="exact" w:wrap="auto" w:vAnchor="page" w:hAnchor="page" w:x="1807" w:y="1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31A67E2F" w14:textId="77777777" w:rsidR="00753F28" w:rsidRDefault="00000000">
      <w:pPr>
        <w:framePr w:w="3486" w:h="279" w:hRule="exact" w:wrap="auto" w:vAnchor="page" w:hAnchor="page" w:x="1807" w:y="1304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iz EU sredstava</w:t>
      </w:r>
    </w:p>
    <w:p w14:paraId="5B439F5F" w14:textId="77777777" w:rsidR="00753F28" w:rsidRDefault="00000000">
      <w:pPr>
        <w:framePr w:w="1304" w:h="279" w:hRule="exact" w:wrap="auto" w:vAnchor="page" w:hAnchor="page" w:x="8620" w:y="3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1.461,90</w:t>
      </w:r>
    </w:p>
    <w:p w14:paraId="4C45F898" w14:textId="77777777" w:rsidR="00753F28" w:rsidRDefault="00000000">
      <w:pPr>
        <w:framePr w:w="1304" w:h="279" w:hRule="exact" w:wrap="auto" w:vAnchor="page" w:hAnchor="page" w:x="8620" w:y="43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5.093,00</w:t>
      </w:r>
    </w:p>
    <w:p w14:paraId="335ECD70" w14:textId="77777777" w:rsidR="00753F28" w:rsidRDefault="00000000">
      <w:pPr>
        <w:framePr w:w="1304" w:h="279" w:hRule="exact" w:wrap="auto" w:vAnchor="page" w:hAnchor="page" w:x="8620" w:y="8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57.974,79</w:t>
      </w:r>
    </w:p>
    <w:p w14:paraId="56FC22F1" w14:textId="77777777" w:rsidR="00753F28" w:rsidRDefault="00000000">
      <w:pPr>
        <w:framePr w:w="1304" w:h="279" w:hRule="exact" w:wrap="auto" w:vAnchor="page" w:hAnchor="page" w:x="8620" w:y="9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9.565,82</w:t>
      </w:r>
    </w:p>
    <w:p w14:paraId="21D56EEA" w14:textId="77777777" w:rsidR="00753F28" w:rsidRDefault="00000000">
      <w:pPr>
        <w:framePr w:w="1304" w:h="279" w:hRule="exact" w:wrap="auto" w:vAnchor="page" w:hAnchor="page" w:x="8620" w:y="10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2.171,31</w:t>
      </w:r>
    </w:p>
    <w:p w14:paraId="140CC80C" w14:textId="77777777" w:rsidR="00753F28" w:rsidRDefault="00000000">
      <w:pPr>
        <w:framePr w:w="1304" w:h="279" w:hRule="exact" w:wrap="auto" w:vAnchor="page" w:hAnchor="page" w:x="8620" w:y="10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1.519,00</w:t>
      </w:r>
    </w:p>
    <w:p w14:paraId="4963414F" w14:textId="77777777" w:rsidR="00753F28" w:rsidRDefault="00000000">
      <w:pPr>
        <w:framePr w:w="1304" w:h="279" w:hRule="exact" w:wrap="auto" w:vAnchor="page" w:hAnchor="page" w:x="8620" w:y="10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15.855,13</w:t>
      </w:r>
    </w:p>
    <w:p w14:paraId="7FCD6271" w14:textId="77777777" w:rsidR="00753F28" w:rsidRDefault="00000000">
      <w:pPr>
        <w:framePr w:w="1304" w:h="279" w:hRule="exact" w:wrap="auto" w:vAnchor="page" w:hAnchor="page" w:x="8620" w:y="115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14.926,50</w:t>
      </w:r>
    </w:p>
    <w:p w14:paraId="054674BA" w14:textId="77777777" w:rsidR="00753F28" w:rsidRDefault="00000000">
      <w:pPr>
        <w:framePr w:w="1304" w:h="279" w:hRule="exact" w:wrap="auto" w:vAnchor="page" w:hAnchor="page" w:x="8620" w:y="11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16.760,00</w:t>
      </w:r>
    </w:p>
    <w:p w14:paraId="7AF8B7CB" w14:textId="77777777" w:rsidR="00753F28" w:rsidRDefault="00000000">
      <w:pPr>
        <w:framePr w:w="1304" w:h="279" w:hRule="exact" w:wrap="auto" w:vAnchor="page" w:hAnchor="page" w:x="8620" w:y="121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17.169,13</w:t>
      </w:r>
    </w:p>
    <w:p w14:paraId="32AFD7BD" w14:textId="77777777" w:rsidR="00753F28" w:rsidRDefault="00000000">
      <w:pPr>
        <w:framePr w:w="1304" w:h="279" w:hRule="exact" w:wrap="auto" w:vAnchor="page" w:hAnchor="page" w:x="8620" w:y="130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793.866,51</w:t>
      </w:r>
    </w:p>
    <w:p w14:paraId="1EF44434" w14:textId="77777777" w:rsidR="00753F28" w:rsidRDefault="00000000">
      <w:pPr>
        <w:framePr w:w="633" w:h="279" w:hRule="exact" w:wrap="auto" w:vAnchor="page" w:hAnchor="page" w:x="1135" w:y="33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3431</w:t>
      </w:r>
    </w:p>
    <w:p w14:paraId="1BE950DD" w14:textId="77777777" w:rsidR="00753F28" w:rsidRDefault="00000000">
      <w:pPr>
        <w:framePr w:w="633" w:h="279" w:hRule="exact" w:wrap="auto" w:vAnchor="page" w:hAnchor="page" w:x="1135" w:y="43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60CFFD2F" w14:textId="77777777" w:rsidR="00753F28" w:rsidRDefault="00000000">
      <w:pPr>
        <w:framePr w:w="633" w:h="279" w:hRule="exact" w:wrap="auto" w:vAnchor="page" w:hAnchor="page" w:x="1135" w:y="863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2630D82E" w14:textId="77777777" w:rsidR="00753F28" w:rsidRDefault="00000000">
      <w:pPr>
        <w:framePr w:w="633" w:h="279" w:hRule="exact" w:wrap="auto" w:vAnchor="page" w:hAnchor="page" w:x="1135" w:y="92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3AE229F6" w14:textId="77777777" w:rsidR="00753F28" w:rsidRDefault="00000000">
      <w:pPr>
        <w:framePr w:w="633" w:h="279" w:hRule="exact" w:wrap="auto" w:vAnchor="page" w:hAnchor="page" w:x="1135" w:y="1011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1170A6A0" w14:textId="77777777" w:rsidR="00753F28" w:rsidRDefault="00000000">
      <w:pPr>
        <w:framePr w:w="633" w:h="279" w:hRule="exact" w:wrap="auto" w:vAnchor="page" w:hAnchor="page" w:x="1135" w:y="103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29B4FCF3" w14:textId="77777777" w:rsidR="00753F28" w:rsidRDefault="00000000">
      <w:pPr>
        <w:framePr w:w="633" w:h="279" w:hRule="exact" w:wrap="auto" w:vAnchor="page" w:hAnchor="page" w:x="1135" w:y="109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1F58D24B" w14:textId="77777777" w:rsidR="00753F28" w:rsidRDefault="00000000">
      <w:pPr>
        <w:framePr w:w="633" w:h="279" w:hRule="exact" w:wrap="auto" w:vAnchor="page" w:hAnchor="page" w:x="1135" w:y="115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2D883CD2" w14:textId="77777777" w:rsidR="00753F28" w:rsidRDefault="00000000">
      <w:pPr>
        <w:framePr w:w="633" w:h="279" w:hRule="exact" w:wrap="auto" w:vAnchor="page" w:hAnchor="page" w:x="1135" w:y="118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5E921942" w14:textId="77777777" w:rsidR="00753F28" w:rsidRDefault="00000000">
      <w:pPr>
        <w:framePr w:w="633" w:h="279" w:hRule="exact" w:wrap="auto" w:vAnchor="page" w:hAnchor="page" w:x="1135" w:y="1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25DFD211" w14:textId="77777777" w:rsidR="00753F28" w:rsidRDefault="00000000">
      <w:pPr>
        <w:framePr w:w="633" w:h="279" w:hRule="exact" w:wrap="auto" w:vAnchor="page" w:hAnchor="page" w:x="1135" w:y="1304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3813</w:t>
      </w:r>
    </w:p>
    <w:p w14:paraId="168AAEE5" w14:textId="77777777" w:rsidR="00753F28" w:rsidRDefault="00000000">
      <w:pPr>
        <w:framePr w:w="3823" w:h="279" w:hRule="exact" w:wrap="auto" w:vAnchor="page" w:hAnchor="page" w:x="1807" w:y="50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EU INTEREG EDU ROMA</w:t>
      </w:r>
    </w:p>
    <w:p w14:paraId="61643D10" w14:textId="77777777" w:rsidR="00753F28" w:rsidRDefault="00000000">
      <w:pPr>
        <w:framePr w:w="3823" w:h="279" w:hRule="exact" w:wrap="auto" w:vAnchor="page" w:hAnchor="page" w:x="1807" w:y="133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EU KUPID</w:t>
      </w:r>
    </w:p>
    <w:p w14:paraId="5D877FA7" w14:textId="77777777" w:rsidR="00753F28" w:rsidRDefault="00000000">
      <w:pPr>
        <w:framePr w:w="1110" w:h="279" w:hRule="exact" w:wrap="auto" w:vAnchor="page" w:hAnchor="page" w:x="508" w:y="51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A300409</w:t>
      </w:r>
    </w:p>
    <w:p w14:paraId="323918A3" w14:textId="77777777" w:rsidR="00753F28" w:rsidRDefault="00000000">
      <w:pPr>
        <w:framePr w:w="1110" w:h="279" w:hRule="exact" w:wrap="auto" w:vAnchor="page" w:hAnchor="page" w:x="508" w:y="135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A300410</w:t>
      </w:r>
    </w:p>
    <w:p w14:paraId="5372FF6D" w14:textId="77777777" w:rsidR="00753F28" w:rsidRDefault="00000000">
      <w:pPr>
        <w:framePr w:w="557" w:h="279" w:hRule="exact" w:wrap="auto" w:vAnchor="page" w:hAnchor="page" w:x="10601" w:y="5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DBDED1C" w14:textId="77777777" w:rsidR="00753F28" w:rsidRDefault="00000000">
      <w:pPr>
        <w:framePr w:w="557" w:h="279" w:hRule="exact" w:wrap="auto" w:vAnchor="page" w:hAnchor="page" w:x="10601" w:y="13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7A3E3651" w14:textId="77777777" w:rsidR="00753F28" w:rsidRDefault="00000000">
      <w:pPr>
        <w:framePr w:w="1236" w:h="279" w:hRule="exact" w:wrap="auto" w:vAnchor="page" w:hAnchor="page" w:x="7276" w:y="5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3FB6B80A" w14:textId="77777777" w:rsidR="00753F28" w:rsidRDefault="00000000">
      <w:pPr>
        <w:framePr w:w="1236" w:h="279" w:hRule="exact" w:wrap="auto" w:vAnchor="page" w:hAnchor="page" w:x="7276" w:y="13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5FBF1FCA" w14:textId="77777777" w:rsidR="00753F28" w:rsidRDefault="00000000">
      <w:pPr>
        <w:framePr w:w="1304" w:h="279" w:hRule="exact" w:wrap="auto" w:vAnchor="page" w:hAnchor="page" w:x="8620" w:y="5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929.808,19</w:t>
      </w:r>
    </w:p>
    <w:p w14:paraId="42335F26" w14:textId="77777777" w:rsidR="00753F28" w:rsidRDefault="00000000">
      <w:pPr>
        <w:framePr w:w="1304" w:h="279" w:hRule="exact" w:wrap="auto" w:vAnchor="page" w:hAnchor="page" w:x="8620" w:y="13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62.858,86</w:t>
      </w:r>
    </w:p>
    <w:p w14:paraId="47D61BAE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7BF0CB1B" w14:textId="77777777" w:rsidR="00753F28" w:rsidRDefault="00000000">
      <w:pPr>
        <w:framePr w:w="3486" w:h="384" w:hRule="exact" w:wrap="auto" w:vAnchor="page" w:hAnchor="page" w:x="1807" w:y="36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FACD666" w14:textId="77777777" w:rsidR="00753F28" w:rsidRDefault="00000000">
      <w:pPr>
        <w:framePr w:w="3486" w:h="384" w:hRule="exact" w:wrap="auto" w:vAnchor="page" w:hAnchor="page" w:x="1807" w:y="36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04A9F02F" w14:textId="77777777" w:rsidR="00753F28" w:rsidRDefault="00000000">
      <w:pPr>
        <w:framePr w:w="3486" w:h="279" w:hRule="exact" w:wrap="auto" w:vAnchor="page" w:hAnchor="page" w:x="1807" w:y="80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66FE87C" w14:textId="77777777" w:rsidR="00753F28" w:rsidRDefault="00000000">
      <w:pPr>
        <w:framePr w:w="3486" w:h="279" w:hRule="exact" w:wrap="auto" w:vAnchor="page" w:hAnchor="page" w:x="1807" w:y="95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E369360" w14:textId="77777777" w:rsidR="00753F28" w:rsidRDefault="00000000">
      <w:pPr>
        <w:framePr w:w="3486" w:h="279" w:hRule="exact" w:wrap="auto" w:vAnchor="page" w:hAnchor="page" w:x="1807" w:y="124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5EC07170" w14:textId="77777777" w:rsidR="00753F28" w:rsidRDefault="00000000">
      <w:pPr>
        <w:framePr w:w="557" w:h="279" w:hRule="exact" w:wrap="auto" w:vAnchor="page" w:hAnchor="page" w:x="10601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17CCABEF" w14:textId="77777777" w:rsidR="00753F28" w:rsidRDefault="00000000">
      <w:pPr>
        <w:framePr w:w="557" w:h="279" w:hRule="exact" w:wrap="auto" w:vAnchor="page" w:hAnchor="page" w:x="10601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21ECA5ED" w14:textId="77777777" w:rsidR="00753F28" w:rsidRDefault="00000000">
      <w:pPr>
        <w:framePr w:w="557" w:h="279" w:hRule="exact" w:wrap="auto" w:vAnchor="page" w:hAnchor="page" w:x="10601" w:y="80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EA62E1F" w14:textId="77777777" w:rsidR="00753F28" w:rsidRDefault="00000000">
      <w:pPr>
        <w:framePr w:w="557" w:h="279" w:hRule="exact" w:wrap="auto" w:vAnchor="page" w:hAnchor="page" w:x="10601" w:y="9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18441782" w14:textId="77777777" w:rsidR="00753F28" w:rsidRDefault="00000000">
      <w:pPr>
        <w:framePr w:w="557" w:h="279" w:hRule="exact" w:wrap="auto" w:vAnchor="page" w:hAnchor="page" w:x="10601" w:y="12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7468B34" w14:textId="77777777" w:rsidR="00753F28" w:rsidRDefault="00000000">
      <w:pPr>
        <w:framePr w:w="1236" w:h="279" w:hRule="exact" w:wrap="auto" w:vAnchor="page" w:hAnchor="page" w:x="7276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38570D7A" w14:textId="77777777" w:rsidR="00753F28" w:rsidRDefault="00000000">
      <w:pPr>
        <w:framePr w:w="1236" w:h="279" w:hRule="exact" w:wrap="auto" w:vAnchor="page" w:hAnchor="page" w:x="7276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11.000,00</w:t>
      </w:r>
    </w:p>
    <w:p w14:paraId="7EACD503" w14:textId="77777777" w:rsidR="00753F28" w:rsidRDefault="00000000">
      <w:pPr>
        <w:framePr w:w="1236" w:h="279" w:hRule="exact" w:wrap="auto" w:vAnchor="page" w:hAnchor="page" w:x="7276" w:y="80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67.570,00</w:t>
      </w:r>
    </w:p>
    <w:p w14:paraId="4774D02C" w14:textId="77777777" w:rsidR="00753F28" w:rsidRDefault="00000000">
      <w:pPr>
        <w:framePr w:w="1236" w:h="279" w:hRule="exact" w:wrap="auto" w:vAnchor="page" w:hAnchor="page" w:x="7276" w:y="9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69.850,00</w:t>
      </w:r>
    </w:p>
    <w:p w14:paraId="6762FA07" w14:textId="77777777" w:rsidR="00753F28" w:rsidRDefault="00000000">
      <w:pPr>
        <w:framePr w:w="1236" w:h="279" w:hRule="exact" w:wrap="auto" w:vAnchor="page" w:hAnchor="page" w:x="7276" w:y="12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5B1EDAC6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1.461,90</w:t>
      </w:r>
    </w:p>
    <w:p w14:paraId="49BBBDEA" w14:textId="77777777" w:rsidR="00753F28" w:rsidRDefault="00000000">
      <w:pPr>
        <w:framePr w:w="1304" w:h="279" w:hRule="exact" w:wrap="auto" w:vAnchor="page" w:hAnchor="page" w:x="8620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5.093,00</w:t>
      </w:r>
    </w:p>
    <w:p w14:paraId="427187A2" w14:textId="77777777" w:rsidR="00753F28" w:rsidRDefault="00000000">
      <w:pPr>
        <w:framePr w:w="1304" w:h="279" w:hRule="exact" w:wrap="auto" w:vAnchor="page" w:hAnchor="page" w:x="8620" w:y="80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67.540,61</w:t>
      </w:r>
    </w:p>
    <w:p w14:paraId="186D3296" w14:textId="77777777" w:rsidR="00753F28" w:rsidRDefault="00000000">
      <w:pPr>
        <w:framePr w:w="1304" w:h="279" w:hRule="exact" w:wrap="auto" w:vAnchor="page" w:hAnchor="page" w:x="8620" w:y="9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68.401,07</w:t>
      </w:r>
    </w:p>
    <w:p w14:paraId="303A6B13" w14:textId="77777777" w:rsidR="00753F28" w:rsidRDefault="00000000">
      <w:pPr>
        <w:framePr w:w="1304" w:h="279" w:hRule="exact" w:wrap="auto" w:vAnchor="page" w:hAnchor="page" w:x="8620" w:y="12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793.866,51</w:t>
      </w:r>
    </w:p>
    <w:p w14:paraId="4C2A95C9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323840" behindDoc="1" locked="0" layoutInCell="0" allowOverlap="1" wp14:anchorId="522A39F5" wp14:editId="38FE47A4">
                <wp:simplePos x="0" y="0"/>
                <wp:positionH relativeFrom="page">
                  <wp:posOffset>321945</wp:posOffset>
                </wp:positionH>
                <wp:positionV relativeFrom="page">
                  <wp:posOffset>9178925</wp:posOffset>
                </wp:positionV>
                <wp:extent cx="6762750" cy="196215"/>
                <wp:effectExtent l="0" t="0" r="0" b="0"/>
                <wp:wrapNone/>
                <wp:docPr id="278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349" style="width:532.5pt;height:15.45pt;margin-top:722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3664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18C130B7" w14:textId="77777777" w:rsidR="00753F28" w:rsidRDefault="00000000">
      <w:pPr>
        <w:framePr w:w="633" w:h="279" w:hRule="exact" w:wrap="auto" w:vAnchor="page" w:hAnchor="page" w:x="1135" w:y="3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6769726" w14:textId="77777777" w:rsidR="00753F28" w:rsidRDefault="00000000">
      <w:pPr>
        <w:framePr w:w="633" w:h="279" w:hRule="exact" w:wrap="auto" w:vAnchor="page" w:hAnchor="page" w:x="1135" w:y="80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E916F43" w14:textId="77777777" w:rsidR="00753F28" w:rsidRDefault="00000000">
      <w:pPr>
        <w:framePr w:w="633" w:h="279" w:hRule="exact" w:wrap="auto" w:vAnchor="page" w:hAnchor="page" w:x="1135" w:y="95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C662ABE" w14:textId="77777777" w:rsidR="00753F28" w:rsidRDefault="00000000">
      <w:pPr>
        <w:framePr w:w="633" w:h="279" w:hRule="exact" w:wrap="auto" w:vAnchor="page" w:hAnchor="page" w:x="1135" w:y="124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368286DA" w14:textId="77777777" w:rsidR="00753F28" w:rsidRDefault="00000000">
      <w:pPr>
        <w:framePr w:w="3486" w:h="279" w:hRule="exact" w:wrap="auto" w:vAnchor="page" w:hAnchor="page" w:x="1807" w:y="3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487C2C24" w14:textId="77777777" w:rsidR="00753F28" w:rsidRDefault="00000000">
      <w:pPr>
        <w:framePr w:w="3486" w:h="279" w:hRule="exact" w:wrap="auto" w:vAnchor="page" w:hAnchor="page" w:x="1807" w:y="40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5EB63DD6" w14:textId="77777777" w:rsidR="00753F28" w:rsidRDefault="00000000">
      <w:pPr>
        <w:framePr w:w="3486" w:h="384" w:hRule="exact" w:wrap="auto" w:vAnchor="page" w:hAnchor="page" w:x="1807" w:y="46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106F3601" w14:textId="77777777" w:rsidR="00753F28" w:rsidRDefault="00000000">
      <w:pPr>
        <w:framePr w:w="3486" w:h="384" w:hRule="exact" w:wrap="auto" w:vAnchor="page" w:hAnchor="page" w:x="1807" w:y="46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15777020" w14:textId="77777777" w:rsidR="00753F28" w:rsidRDefault="00000000">
      <w:pPr>
        <w:framePr w:w="3486" w:h="279" w:hRule="exact" w:wrap="auto" w:vAnchor="page" w:hAnchor="page" w:x="1807" w:y="83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215321A" w14:textId="77777777" w:rsidR="00753F28" w:rsidRDefault="00000000">
      <w:pPr>
        <w:framePr w:w="3486" w:h="279" w:hRule="exact" w:wrap="auto" w:vAnchor="page" w:hAnchor="page" w:x="1807" w:y="89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222FC4F2" w14:textId="77777777" w:rsidR="00753F28" w:rsidRDefault="00000000">
      <w:pPr>
        <w:framePr w:w="3486" w:h="279" w:hRule="exact" w:wrap="auto" w:vAnchor="page" w:hAnchor="page" w:x="1807" w:y="98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1DA345EB" w14:textId="77777777" w:rsidR="00753F28" w:rsidRDefault="00000000">
      <w:pPr>
        <w:framePr w:w="3486" w:h="279" w:hRule="exact" w:wrap="auto" w:vAnchor="page" w:hAnchor="page" w:x="1807" w:y="106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BBDFF39" w14:textId="77777777" w:rsidR="00753F28" w:rsidRDefault="00000000">
      <w:pPr>
        <w:framePr w:w="3486" w:h="279" w:hRule="exact" w:wrap="auto" w:vAnchor="page" w:hAnchor="page" w:x="1807" w:y="11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62F4DFAF" w14:textId="77777777" w:rsidR="00753F28" w:rsidRDefault="00000000">
      <w:pPr>
        <w:framePr w:w="3486" w:h="279" w:hRule="exact" w:wrap="auto" w:vAnchor="page" w:hAnchor="page" w:x="1807" w:y="127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67361C55" w14:textId="77777777" w:rsidR="00753F28" w:rsidRDefault="00000000">
      <w:pPr>
        <w:framePr w:w="557" w:h="279" w:hRule="exact" w:wrap="auto" w:vAnchor="page" w:hAnchor="page" w:x="10601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21E9C7F7" w14:textId="77777777" w:rsidR="00753F28" w:rsidRDefault="00000000">
      <w:pPr>
        <w:framePr w:w="557" w:h="279" w:hRule="exact" w:wrap="auto" w:vAnchor="page" w:hAnchor="page" w:x="10601" w:y="40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20A91577" w14:textId="77777777" w:rsidR="00753F28" w:rsidRDefault="00000000">
      <w:pPr>
        <w:framePr w:w="557" w:h="279" w:hRule="exact" w:wrap="auto" w:vAnchor="page" w:hAnchor="page" w:x="10601" w:y="4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1A93BB1" w14:textId="77777777" w:rsidR="00753F28" w:rsidRDefault="00000000">
      <w:pPr>
        <w:framePr w:w="557" w:h="279" w:hRule="exact" w:wrap="auto" w:vAnchor="page" w:hAnchor="page" w:x="10601" w:y="8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463B764" w14:textId="77777777" w:rsidR="00753F28" w:rsidRDefault="00000000">
      <w:pPr>
        <w:framePr w:w="557" w:h="279" w:hRule="exact" w:wrap="auto" w:vAnchor="page" w:hAnchor="page" w:x="10601" w:y="89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07F32C0" w14:textId="77777777" w:rsidR="00753F28" w:rsidRDefault="00000000">
      <w:pPr>
        <w:framePr w:w="557" w:h="279" w:hRule="exact" w:wrap="auto" w:vAnchor="page" w:hAnchor="page" w:x="10601" w:y="98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ACAA4CD" w14:textId="77777777" w:rsidR="00753F28" w:rsidRDefault="00000000">
      <w:pPr>
        <w:framePr w:w="557" w:h="279" w:hRule="exact" w:wrap="auto" w:vAnchor="page" w:hAnchor="page" w:x="10601" w:y="10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5B211706" w14:textId="77777777" w:rsidR="00753F28" w:rsidRDefault="00000000">
      <w:pPr>
        <w:framePr w:w="557" w:h="279" w:hRule="exact" w:wrap="auto" w:vAnchor="page" w:hAnchor="page" w:x="10601" w:y="11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1F7D371E" w14:textId="77777777" w:rsidR="00753F28" w:rsidRDefault="00000000">
      <w:pPr>
        <w:framePr w:w="557" w:h="279" w:hRule="exact" w:wrap="auto" w:vAnchor="page" w:hAnchor="page" w:x="10601" w:y="12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1B84FFE" w14:textId="77777777" w:rsidR="00753F28" w:rsidRDefault="00000000">
      <w:pPr>
        <w:framePr w:w="1236" w:h="279" w:hRule="exact" w:wrap="auto" w:vAnchor="page" w:hAnchor="page" w:x="7276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36E191CD" w14:textId="77777777" w:rsidR="00753F28" w:rsidRDefault="00000000">
      <w:pPr>
        <w:framePr w:w="1236" w:h="279" w:hRule="exact" w:wrap="auto" w:vAnchor="page" w:hAnchor="page" w:x="7276" w:y="40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06A326BD" w14:textId="77777777" w:rsidR="00753F28" w:rsidRDefault="00000000">
      <w:pPr>
        <w:framePr w:w="1236" w:h="279" w:hRule="exact" w:wrap="auto" w:vAnchor="page" w:hAnchor="page" w:x="7276" w:y="4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3C11DC27" w14:textId="77777777" w:rsidR="00753F28" w:rsidRDefault="00000000">
      <w:pPr>
        <w:framePr w:w="1236" w:h="279" w:hRule="exact" w:wrap="auto" w:vAnchor="page" w:hAnchor="page" w:x="7276" w:y="8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58.000,00</w:t>
      </w:r>
    </w:p>
    <w:p w14:paraId="1437A68D" w14:textId="77777777" w:rsidR="00753F28" w:rsidRDefault="00000000">
      <w:pPr>
        <w:framePr w:w="1236" w:h="279" w:hRule="exact" w:wrap="auto" w:vAnchor="page" w:hAnchor="page" w:x="7276" w:y="89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9.570,00</w:t>
      </w:r>
    </w:p>
    <w:p w14:paraId="35FD35A8" w14:textId="77777777" w:rsidR="00753F28" w:rsidRDefault="00000000">
      <w:pPr>
        <w:framePr w:w="1236" w:h="279" w:hRule="exact" w:wrap="auto" w:vAnchor="page" w:hAnchor="page" w:x="7276" w:y="98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3.800,00</w:t>
      </w:r>
    </w:p>
    <w:p w14:paraId="4E003DFB" w14:textId="77777777" w:rsidR="00753F28" w:rsidRDefault="00000000">
      <w:pPr>
        <w:framePr w:w="1236" w:h="279" w:hRule="exact" w:wrap="auto" w:vAnchor="page" w:hAnchor="page" w:x="7276" w:y="10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16.000,00</w:t>
      </w:r>
    </w:p>
    <w:p w14:paraId="7A5698C0" w14:textId="77777777" w:rsidR="00753F28" w:rsidRDefault="00000000">
      <w:pPr>
        <w:framePr w:w="1236" w:h="279" w:hRule="exact" w:wrap="auto" w:vAnchor="page" w:hAnchor="page" w:x="7276" w:y="11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50.050,00</w:t>
      </w:r>
    </w:p>
    <w:p w14:paraId="672F0465" w14:textId="77777777" w:rsidR="00753F28" w:rsidRDefault="00000000">
      <w:pPr>
        <w:framePr w:w="1236" w:h="279" w:hRule="exact" w:wrap="auto" w:vAnchor="page" w:hAnchor="page" w:x="7276" w:y="12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11C88045" w14:textId="77777777" w:rsidR="00753F28" w:rsidRDefault="00000000">
      <w:pPr>
        <w:framePr w:w="1304" w:h="279" w:hRule="exact" w:wrap="auto" w:vAnchor="page" w:hAnchor="page" w:x="8620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1.461,90</w:t>
      </w:r>
    </w:p>
    <w:p w14:paraId="53ED87EB" w14:textId="77777777" w:rsidR="00753F28" w:rsidRDefault="00000000">
      <w:pPr>
        <w:framePr w:w="1304" w:h="279" w:hRule="exact" w:wrap="auto" w:vAnchor="page" w:hAnchor="page" w:x="8620" w:y="40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5.093,00</w:t>
      </w:r>
    </w:p>
    <w:p w14:paraId="5A842CB1" w14:textId="77777777" w:rsidR="00753F28" w:rsidRDefault="00000000">
      <w:pPr>
        <w:framePr w:w="1304" w:h="279" w:hRule="exact" w:wrap="auto" w:vAnchor="page" w:hAnchor="page" w:x="8620" w:y="4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BB378D7" w14:textId="77777777" w:rsidR="00753F28" w:rsidRDefault="00000000">
      <w:pPr>
        <w:framePr w:w="1304" w:h="279" w:hRule="exact" w:wrap="auto" w:vAnchor="page" w:hAnchor="page" w:x="8620" w:y="8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57.974,79</w:t>
      </w:r>
    </w:p>
    <w:p w14:paraId="4F2F9138" w14:textId="77777777" w:rsidR="00753F28" w:rsidRDefault="00000000">
      <w:pPr>
        <w:framePr w:w="1304" w:h="279" w:hRule="exact" w:wrap="auto" w:vAnchor="page" w:hAnchor="page" w:x="8620" w:y="89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9.565,82</w:t>
      </w:r>
    </w:p>
    <w:p w14:paraId="6EE2E543" w14:textId="77777777" w:rsidR="00753F28" w:rsidRDefault="00000000">
      <w:pPr>
        <w:framePr w:w="1304" w:h="279" w:hRule="exact" w:wrap="auto" w:vAnchor="page" w:hAnchor="page" w:x="8620" w:y="98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3.690,31</w:t>
      </w:r>
    </w:p>
    <w:p w14:paraId="118225F7" w14:textId="77777777" w:rsidR="00753F28" w:rsidRDefault="00000000">
      <w:pPr>
        <w:framePr w:w="1304" w:h="279" w:hRule="exact" w:wrap="auto" w:vAnchor="page" w:hAnchor="page" w:x="8620" w:y="10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15.855,13</w:t>
      </w:r>
    </w:p>
    <w:p w14:paraId="48F73A7D" w14:textId="77777777" w:rsidR="00753F28" w:rsidRDefault="00000000">
      <w:pPr>
        <w:framePr w:w="1304" w:h="279" w:hRule="exact" w:wrap="auto" w:vAnchor="page" w:hAnchor="page" w:x="8620" w:y="11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48.855,63</w:t>
      </w:r>
    </w:p>
    <w:p w14:paraId="4F8BAB5F" w14:textId="77777777" w:rsidR="00753F28" w:rsidRDefault="00000000">
      <w:pPr>
        <w:framePr w:w="1304" w:h="279" w:hRule="exact" w:wrap="auto" w:vAnchor="page" w:hAnchor="page" w:x="8620" w:y="12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793.866,51</w:t>
      </w:r>
    </w:p>
    <w:p w14:paraId="3C3A2CCF" w14:textId="77777777" w:rsidR="00753F28" w:rsidRDefault="00000000">
      <w:pPr>
        <w:framePr w:w="633" w:h="279" w:hRule="exact" w:wrap="auto" w:vAnchor="page" w:hAnchor="page" w:x="1135" w:y="30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1ED5DE1D" w14:textId="77777777" w:rsidR="00753F28" w:rsidRDefault="00000000">
      <w:pPr>
        <w:framePr w:w="633" w:h="279" w:hRule="exact" w:wrap="auto" w:vAnchor="page" w:hAnchor="page" w:x="1135" w:y="40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0DB6BB01" w14:textId="77777777" w:rsidR="00753F28" w:rsidRDefault="00000000">
      <w:pPr>
        <w:framePr w:w="633" w:h="279" w:hRule="exact" w:wrap="auto" w:vAnchor="page" w:hAnchor="page" w:x="1135" w:y="4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3630DF3E" w14:textId="77777777" w:rsidR="00753F28" w:rsidRDefault="00000000">
      <w:pPr>
        <w:framePr w:w="633" w:h="279" w:hRule="exact" w:wrap="auto" w:vAnchor="page" w:hAnchor="page" w:x="1135" w:y="8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0BF12B1D" w14:textId="77777777" w:rsidR="00753F28" w:rsidRDefault="00000000">
      <w:pPr>
        <w:framePr w:w="633" w:h="279" w:hRule="exact" w:wrap="auto" w:vAnchor="page" w:hAnchor="page" w:x="1135" w:y="89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3E0FA5FE" w14:textId="77777777" w:rsidR="00753F28" w:rsidRDefault="00000000">
      <w:pPr>
        <w:framePr w:w="633" w:h="279" w:hRule="exact" w:wrap="auto" w:vAnchor="page" w:hAnchor="page" w:x="1135" w:y="97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95FCC6C" w14:textId="77777777" w:rsidR="00753F28" w:rsidRDefault="00000000">
      <w:pPr>
        <w:framePr w:w="633" w:h="279" w:hRule="exact" w:wrap="auto" w:vAnchor="page" w:hAnchor="page" w:x="1135" w:y="10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6B32528D" w14:textId="77777777" w:rsidR="00753F28" w:rsidRDefault="00000000">
      <w:pPr>
        <w:framePr w:w="633" w:h="279" w:hRule="exact" w:wrap="auto" w:vAnchor="page" w:hAnchor="page" w:x="1135" w:y="112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0495ED3A" w14:textId="77777777" w:rsidR="00753F28" w:rsidRDefault="00000000">
      <w:pPr>
        <w:framePr w:w="633" w:h="279" w:hRule="exact" w:wrap="auto" w:vAnchor="page" w:hAnchor="page" w:x="1135" w:y="127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06BA833F" w14:textId="77777777" w:rsidR="00753F28" w:rsidRDefault="00000000">
      <w:pPr>
        <w:framePr w:w="1185" w:h="187" w:hRule="exact" w:wrap="auto" w:vAnchor="page" w:hAnchor="page" w:x="508" w:y="50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3C49ABB4" w14:textId="77777777" w:rsidR="00753F28" w:rsidRDefault="00000000">
      <w:pPr>
        <w:framePr w:w="1185" w:h="187" w:hRule="exact" w:wrap="auto" w:vAnchor="page" w:hAnchor="page" w:x="508" w:y="133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14CEB7C" w14:textId="77777777" w:rsidR="00753F28" w:rsidRDefault="00000000">
      <w:pPr>
        <w:framePr w:w="735" w:h="210" w:hRule="exact" w:wrap="auto" w:vAnchor="page" w:hAnchor="page" w:x="568" w:y="7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2EF2DEBF" w14:textId="77777777" w:rsidR="00753F28" w:rsidRDefault="00000000">
      <w:pPr>
        <w:framePr w:w="735" w:h="210" w:hRule="exact" w:wrap="auto" w:vAnchor="page" w:hAnchor="page" w:x="568" w:y="14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3658120A" w14:textId="77777777" w:rsidR="00753F28" w:rsidRDefault="00000000">
      <w:pPr>
        <w:framePr w:w="690" w:h="187" w:hRule="exact" w:wrap="auto" w:vAnchor="page" w:hAnchor="page" w:x="1342" w:y="73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6BB8DC80" w14:textId="77777777" w:rsidR="00753F28" w:rsidRDefault="00000000">
      <w:pPr>
        <w:framePr w:w="690" w:h="187" w:hRule="exact" w:wrap="auto" w:vAnchor="page" w:hAnchor="page" w:x="1342" w:y="144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DF016A8" w14:textId="77777777" w:rsidR="00753F28" w:rsidRDefault="00000000">
      <w:pPr>
        <w:framePr w:w="3517" w:h="279" w:hRule="exact" w:wrap="auto" w:vAnchor="page" w:hAnchor="page" w:x="2128" w:y="73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6EA2041E" w14:textId="77777777" w:rsidR="00753F28" w:rsidRDefault="00000000">
      <w:pPr>
        <w:framePr w:w="3517" w:h="279" w:hRule="exact" w:wrap="auto" w:vAnchor="page" w:hAnchor="page" w:x="2128" w:y="144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5884F1FA" w14:textId="77777777" w:rsidR="00753F28" w:rsidRDefault="00000000">
      <w:pPr>
        <w:framePr w:w="557" w:h="279" w:hRule="exact" w:wrap="auto" w:vAnchor="page" w:hAnchor="page" w:x="10601" w:y="7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F43E00E" w14:textId="77777777" w:rsidR="00753F28" w:rsidRDefault="00000000">
      <w:pPr>
        <w:framePr w:w="557" w:h="279" w:hRule="exact" w:wrap="auto" w:vAnchor="page" w:hAnchor="page" w:x="10601" w:y="14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69F769ED" w14:textId="77777777" w:rsidR="00753F28" w:rsidRDefault="00000000">
      <w:pPr>
        <w:framePr w:w="1236" w:h="279" w:hRule="exact" w:wrap="auto" w:vAnchor="page" w:hAnchor="page" w:x="7276" w:y="7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53A79837" w14:textId="77777777" w:rsidR="00753F28" w:rsidRDefault="00000000">
      <w:pPr>
        <w:framePr w:w="1236" w:h="279" w:hRule="exact" w:wrap="auto" w:vAnchor="page" w:hAnchor="page" w:x="7276" w:y="14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5F875E21" w14:textId="77777777" w:rsidR="00753F28" w:rsidRDefault="00000000">
      <w:pPr>
        <w:framePr w:w="1304" w:h="279" w:hRule="exact" w:wrap="auto" w:vAnchor="page" w:hAnchor="page" w:x="8620" w:y="7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929.808,19</w:t>
      </w:r>
    </w:p>
    <w:p w14:paraId="67330442" w14:textId="77777777" w:rsidR="00753F28" w:rsidRDefault="00000000">
      <w:pPr>
        <w:framePr w:w="1304" w:h="279" w:hRule="exact" w:wrap="auto" w:vAnchor="page" w:hAnchor="page" w:x="8620" w:y="14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62.858,86</w:t>
      </w:r>
    </w:p>
    <w:p w14:paraId="2B3743E0" w14:textId="77777777" w:rsidR="00753F28" w:rsidRDefault="00000000">
      <w:pPr>
        <w:framePr w:w="735" w:h="210" w:hRule="exact" w:wrap="auto" w:vAnchor="page" w:hAnchor="page" w:x="568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0233B16F" w14:textId="77777777" w:rsidR="00753F28" w:rsidRDefault="00000000">
      <w:pPr>
        <w:framePr w:w="735" w:h="210" w:hRule="exact" w:wrap="auto" w:vAnchor="page" w:hAnchor="page" w:x="568" w:y="148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142AA6A0" w14:textId="77777777" w:rsidR="00753F28" w:rsidRDefault="00000000">
      <w:pPr>
        <w:framePr w:w="690" w:h="187" w:hRule="exact" w:wrap="auto" w:vAnchor="page" w:hAnchor="page" w:x="1342" w:y="76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4346FD8D" w14:textId="77777777" w:rsidR="00753F28" w:rsidRDefault="00000000">
      <w:pPr>
        <w:framePr w:w="690" w:h="187" w:hRule="exact" w:wrap="auto" w:vAnchor="page" w:hAnchor="page" w:x="1342" w:y="148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1579E843" w14:textId="77777777" w:rsidR="00753F28" w:rsidRDefault="00000000">
      <w:pPr>
        <w:framePr w:w="3517" w:h="279" w:hRule="exact" w:wrap="auto" w:vAnchor="page" w:hAnchor="page" w:x="2112" w:y="76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00D0043F" w14:textId="77777777" w:rsidR="00753F28" w:rsidRDefault="00000000">
      <w:pPr>
        <w:framePr w:w="3517" w:h="279" w:hRule="exact" w:wrap="auto" w:vAnchor="page" w:hAnchor="page" w:x="2112" w:y="148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473F9750" w14:textId="77777777" w:rsidR="00753F28" w:rsidRDefault="00000000">
      <w:pPr>
        <w:framePr w:w="557" w:h="279" w:hRule="exact" w:wrap="auto" w:vAnchor="page" w:hAnchor="page" w:x="10601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D9CBB44" w14:textId="77777777" w:rsidR="00753F28" w:rsidRDefault="00000000">
      <w:pPr>
        <w:framePr w:w="557" w:h="279" w:hRule="exact" w:wrap="auto" w:vAnchor="page" w:hAnchor="page" w:x="10601" w:y="148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30C917E4" w14:textId="77777777" w:rsidR="00753F28" w:rsidRDefault="00000000">
      <w:pPr>
        <w:framePr w:w="1236" w:h="279" w:hRule="exact" w:wrap="auto" w:vAnchor="page" w:hAnchor="page" w:x="7276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2DA646CB" w14:textId="77777777" w:rsidR="00753F28" w:rsidRDefault="00000000">
      <w:pPr>
        <w:framePr w:w="1236" w:h="279" w:hRule="exact" w:wrap="auto" w:vAnchor="page" w:hAnchor="page" w:x="7276" w:y="148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5EF69FBA" w14:textId="77777777" w:rsidR="00753F28" w:rsidRDefault="00000000">
      <w:pPr>
        <w:framePr w:w="1304" w:h="279" w:hRule="exact" w:wrap="auto" w:vAnchor="page" w:hAnchor="page" w:x="8620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929.808,19</w:t>
      </w:r>
    </w:p>
    <w:p w14:paraId="365A9570" w14:textId="77777777" w:rsidR="00753F28" w:rsidRDefault="00000000">
      <w:pPr>
        <w:framePr w:w="1304" w:h="279" w:hRule="exact" w:wrap="auto" w:vAnchor="page" w:hAnchor="page" w:x="8620" w:y="148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62.858,86</w:t>
      </w:r>
    </w:p>
    <w:p w14:paraId="4C23AE9F" w14:textId="77777777" w:rsidR="00753F28" w:rsidRDefault="00000000" w:rsidP="00812D60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0FEEE7CD" w14:textId="77777777" w:rsidR="00753F28" w:rsidRDefault="00000000">
      <w:pPr>
        <w:framePr w:w="1236" w:h="279" w:hRule="exact" w:wrap="auto" w:vAnchor="page" w:hAnchor="page" w:x="5888" w:y="5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5B3F5560" w14:textId="77777777" w:rsidR="00753F28" w:rsidRDefault="00000000">
      <w:pPr>
        <w:framePr w:w="1236" w:h="279" w:hRule="exact" w:wrap="auto" w:vAnchor="page" w:hAnchor="page" w:x="5888" w:y="13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27BB1CAB" w14:textId="77777777" w:rsidR="00753F28" w:rsidRDefault="00000000">
      <w:pPr>
        <w:framePr w:w="1236" w:h="279" w:hRule="exact" w:wrap="auto" w:vAnchor="page" w:hAnchor="page" w:x="5888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504788F6" w14:textId="77777777" w:rsidR="00753F28" w:rsidRDefault="00000000">
      <w:pPr>
        <w:framePr w:w="1236" w:h="279" w:hRule="exact" w:wrap="auto" w:vAnchor="page" w:hAnchor="page" w:x="5888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11.000,00</w:t>
      </w:r>
    </w:p>
    <w:p w14:paraId="635E3216" w14:textId="77777777" w:rsidR="00753F28" w:rsidRDefault="00000000">
      <w:pPr>
        <w:framePr w:w="1236" w:h="279" w:hRule="exact" w:wrap="auto" w:vAnchor="page" w:hAnchor="page" w:x="5888" w:y="80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67.570,00</w:t>
      </w:r>
    </w:p>
    <w:p w14:paraId="2FB46556" w14:textId="77777777" w:rsidR="00753F28" w:rsidRDefault="00000000">
      <w:pPr>
        <w:framePr w:w="1236" w:h="279" w:hRule="exact" w:wrap="auto" w:vAnchor="page" w:hAnchor="page" w:x="5888" w:y="9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69.850,00</w:t>
      </w:r>
    </w:p>
    <w:p w14:paraId="36A06AEF" w14:textId="77777777" w:rsidR="00753F28" w:rsidRDefault="00000000">
      <w:pPr>
        <w:framePr w:w="1236" w:h="279" w:hRule="exact" w:wrap="auto" w:vAnchor="page" w:hAnchor="page" w:x="5888" w:y="12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433332BC" w14:textId="77777777" w:rsidR="00753F28" w:rsidRDefault="00000000">
      <w:pPr>
        <w:framePr w:w="1236" w:h="279" w:hRule="exact" w:wrap="auto" w:vAnchor="page" w:hAnchor="page" w:x="5888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1E2E1CF5" w14:textId="77777777" w:rsidR="00753F28" w:rsidRDefault="00000000">
      <w:pPr>
        <w:framePr w:w="1236" w:h="279" w:hRule="exact" w:wrap="auto" w:vAnchor="page" w:hAnchor="page" w:x="5888" w:y="40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6A19A17E" w14:textId="77777777" w:rsidR="00753F28" w:rsidRDefault="00000000">
      <w:pPr>
        <w:framePr w:w="1236" w:h="279" w:hRule="exact" w:wrap="auto" w:vAnchor="page" w:hAnchor="page" w:x="5888" w:y="4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74554B57" w14:textId="77777777" w:rsidR="00753F28" w:rsidRDefault="00000000">
      <w:pPr>
        <w:framePr w:w="1236" w:h="279" w:hRule="exact" w:wrap="auto" w:vAnchor="page" w:hAnchor="page" w:x="5888" w:y="8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58.000,00</w:t>
      </w:r>
    </w:p>
    <w:p w14:paraId="07385061" w14:textId="77777777" w:rsidR="00753F28" w:rsidRDefault="00000000">
      <w:pPr>
        <w:framePr w:w="1236" w:h="279" w:hRule="exact" w:wrap="auto" w:vAnchor="page" w:hAnchor="page" w:x="5888" w:y="89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9.570,00</w:t>
      </w:r>
    </w:p>
    <w:p w14:paraId="167051D0" w14:textId="77777777" w:rsidR="00753F28" w:rsidRDefault="00000000">
      <w:pPr>
        <w:framePr w:w="1236" w:h="279" w:hRule="exact" w:wrap="auto" w:vAnchor="page" w:hAnchor="page" w:x="5888" w:y="98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3.800,00</w:t>
      </w:r>
    </w:p>
    <w:p w14:paraId="6DFF515B" w14:textId="77777777" w:rsidR="00753F28" w:rsidRDefault="00000000">
      <w:pPr>
        <w:framePr w:w="1236" w:h="279" w:hRule="exact" w:wrap="auto" w:vAnchor="page" w:hAnchor="page" w:x="5888" w:y="10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16.000,00</w:t>
      </w:r>
    </w:p>
    <w:p w14:paraId="76E1041F" w14:textId="77777777" w:rsidR="00753F28" w:rsidRDefault="00000000">
      <w:pPr>
        <w:framePr w:w="1236" w:h="279" w:hRule="exact" w:wrap="auto" w:vAnchor="page" w:hAnchor="page" w:x="5888" w:y="11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50.050,00</w:t>
      </w:r>
    </w:p>
    <w:p w14:paraId="3168010A" w14:textId="77777777" w:rsidR="00753F28" w:rsidRDefault="00000000">
      <w:pPr>
        <w:framePr w:w="1236" w:h="279" w:hRule="exact" w:wrap="auto" w:vAnchor="page" w:hAnchor="page" w:x="5888" w:y="12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792.700,00</w:t>
      </w:r>
    </w:p>
    <w:p w14:paraId="7DFCA622" w14:textId="77777777" w:rsidR="00753F28" w:rsidRDefault="00000000">
      <w:pPr>
        <w:framePr w:w="1236" w:h="279" w:hRule="exact" w:wrap="auto" w:vAnchor="page" w:hAnchor="page" w:x="5888" w:y="7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607E6DD2" w14:textId="77777777" w:rsidR="00753F28" w:rsidRDefault="00000000">
      <w:pPr>
        <w:framePr w:w="1236" w:h="279" w:hRule="exact" w:wrap="auto" w:vAnchor="page" w:hAnchor="page" w:x="5888" w:y="14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6D47FAB6" w14:textId="77777777" w:rsidR="00753F28" w:rsidRDefault="00000000">
      <w:pPr>
        <w:framePr w:w="1236" w:h="279" w:hRule="exact" w:wrap="auto" w:vAnchor="page" w:hAnchor="page" w:x="5888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930.120,00</w:t>
      </w:r>
    </w:p>
    <w:p w14:paraId="7D6A07C2" w14:textId="77777777" w:rsidR="00753F28" w:rsidRDefault="00000000">
      <w:pPr>
        <w:framePr w:w="1236" w:h="279" w:hRule="exact" w:wrap="auto" w:vAnchor="page" w:hAnchor="page" w:x="5888" w:y="148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67B89031" w14:textId="77777777" w:rsidR="00753F28" w:rsidRDefault="00000000" w:rsidP="00812D60">
      <w:pPr>
        <w:framePr w:w="1236" w:h="386" w:hRule="exact" w:wrap="around" w:vAnchor="page" w:hAnchor="page" w:x="5881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2E80853D" w14:textId="77777777" w:rsidR="00753F28" w:rsidRDefault="00000000" w:rsidP="00812D60">
      <w:pPr>
        <w:framePr w:w="1236" w:h="386" w:hRule="exact" w:wrap="around" w:vAnchor="page" w:hAnchor="page" w:x="5881" w:y="159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3843C0C" w14:textId="77777777" w:rsidR="00753F28" w:rsidRDefault="00000000" w:rsidP="00812D60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3004564" w14:textId="77777777" w:rsidR="00753F28" w:rsidRDefault="00000000">
      <w:pPr>
        <w:framePr w:w="3823" w:h="279" w:hRule="exact" w:wrap="auto" w:vAnchor="page" w:hAnchor="page" w:x="1815" w:y="58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325888" behindDoc="1" locked="0" layoutInCell="0" allowOverlap="1" wp14:anchorId="0E0F3E0A" wp14:editId="79CBC8D7">
                <wp:simplePos x="0" y="0"/>
                <wp:positionH relativeFrom="page">
                  <wp:posOffset>321945</wp:posOffset>
                </wp:positionH>
                <wp:positionV relativeFrom="page">
                  <wp:posOffset>8782685</wp:posOffset>
                </wp:positionV>
                <wp:extent cx="6762750" cy="367030"/>
                <wp:effectExtent l="0" t="0" r="0" b="0"/>
                <wp:wrapNone/>
                <wp:docPr id="274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50" style="width:532.5pt;height:28.9pt;margin-top:691.5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9161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7936" behindDoc="1" locked="0" layoutInCell="0" allowOverlap="1" wp14:anchorId="19E4DDB0" wp14:editId="7C196CE5">
                <wp:simplePos x="0" y="0"/>
                <wp:positionH relativeFrom="page">
                  <wp:posOffset>321945</wp:posOffset>
                </wp:positionH>
                <wp:positionV relativeFrom="page">
                  <wp:posOffset>3683635</wp:posOffset>
                </wp:positionV>
                <wp:extent cx="6762750" cy="177165"/>
                <wp:effectExtent l="0" t="0" r="0" b="0"/>
                <wp:wrapNone/>
                <wp:docPr id="273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51" style="width:532.5pt;height:13.95pt;margin-top:290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9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29984" behindDoc="1" locked="0" layoutInCell="0" allowOverlap="1" wp14:anchorId="767383BA" wp14:editId="48915E32">
                <wp:simplePos x="0" y="0"/>
                <wp:positionH relativeFrom="page">
                  <wp:posOffset>321945</wp:posOffset>
                </wp:positionH>
                <wp:positionV relativeFrom="page">
                  <wp:posOffset>4050665</wp:posOffset>
                </wp:positionV>
                <wp:extent cx="6762750" cy="177165"/>
                <wp:effectExtent l="0" t="0" r="0" b="0"/>
                <wp:wrapNone/>
                <wp:docPr id="272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52" style="width:532.5pt;height:13.95pt;margin-top:318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7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2032" behindDoc="1" locked="0" layoutInCell="0" allowOverlap="1" wp14:anchorId="0BD78619" wp14:editId="66403011">
                <wp:simplePos x="0" y="0"/>
                <wp:positionH relativeFrom="page">
                  <wp:posOffset>321945</wp:posOffset>
                </wp:positionH>
                <wp:positionV relativeFrom="page">
                  <wp:posOffset>4418330</wp:posOffset>
                </wp:positionV>
                <wp:extent cx="6762750" cy="177165"/>
                <wp:effectExtent l="0" t="0" r="0" b="0"/>
                <wp:wrapNone/>
                <wp:docPr id="27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353" style="width:532.5pt;height:13.95pt;margin-top:347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54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4080" behindDoc="1" locked="0" layoutInCell="0" allowOverlap="1" wp14:anchorId="4780E4DA" wp14:editId="36D84F85">
                <wp:simplePos x="0" y="0"/>
                <wp:positionH relativeFrom="page">
                  <wp:posOffset>321945</wp:posOffset>
                </wp:positionH>
                <wp:positionV relativeFrom="page">
                  <wp:posOffset>8972550</wp:posOffset>
                </wp:positionV>
                <wp:extent cx="6762750" cy="177165"/>
                <wp:effectExtent l="0" t="0" r="0" b="0"/>
                <wp:wrapNone/>
                <wp:docPr id="270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354" style="width:532.5pt;height:13.95pt;margin-top:706.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34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C72ED89" w14:textId="77777777" w:rsidR="00753F28" w:rsidRDefault="00000000">
      <w:pPr>
        <w:framePr w:w="3823" w:h="279" w:hRule="exact" w:wrap="auto" w:vAnchor="page" w:hAnchor="page" w:x="1815" w:y="6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00F834C" w14:textId="77777777" w:rsidR="00753F28" w:rsidRDefault="00000000">
      <w:pPr>
        <w:framePr w:w="3823" w:h="279" w:hRule="exact" w:wrap="auto" w:vAnchor="page" w:hAnchor="page" w:x="1815" w:y="6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E2CF558" w14:textId="77777777" w:rsidR="00753F28" w:rsidRDefault="00000000">
      <w:pPr>
        <w:framePr w:w="3823" w:h="279" w:hRule="exact" w:wrap="auto" w:vAnchor="page" w:hAnchor="page" w:x="1815" w:y="14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3DCCF8D3" w14:textId="77777777" w:rsidR="00753F28" w:rsidRDefault="00000000">
      <w:pPr>
        <w:framePr w:w="564" w:h="279" w:hRule="exact" w:wrap="auto" w:vAnchor="page" w:hAnchor="page" w:x="1213" w:y="58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B7297E8" w14:textId="77777777" w:rsidR="00753F28" w:rsidRDefault="00000000">
      <w:pPr>
        <w:framePr w:w="564" w:h="279" w:hRule="exact" w:wrap="auto" w:vAnchor="page" w:hAnchor="page" w:x="1213" w:y="6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63A96A4" w14:textId="77777777" w:rsidR="00753F28" w:rsidRDefault="00000000">
      <w:pPr>
        <w:framePr w:w="564" w:h="279" w:hRule="exact" w:wrap="auto" w:vAnchor="page" w:hAnchor="page" w:x="1213" w:y="6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40B1F90E" w14:textId="77777777" w:rsidR="00753F28" w:rsidRDefault="00000000">
      <w:pPr>
        <w:framePr w:w="564" w:h="279" w:hRule="exact" w:wrap="auto" w:vAnchor="page" w:hAnchor="page" w:x="1213" w:y="14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6AC6216" w14:textId="77777777" w:rsidR="00753F28" w:rsidRDefault="00000000">
      <w:pPr>
        <w:framePr w:w="557" w:h="279" w:hRule="exact" w:wrap="auto" w:vAnchor="page" w:hAnchor="page" w:x="10601" w:y="58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E3B8ADC" w14:textId="77777777" w:rsidR="00753F28" w:rsidRDefault="00000000">
      <w:pPr>
        <w:framePr w:w="557" w:h="279" w:hRule="exact" w:wrap="auto" w:vAnchor="page" w:hAnchor="page" w:x="10601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6D4ADB7B" w14:textId="77777777" w:rsidR="00753F28" w:rsidRDefault="00000000">
      <w:pPr>
        <w:framePr w:w="557" w:h="279" w:hRule="exact" w:wrap="auto" w:vAnchor="page" w:hAnchor="page" w:x="10601" w:y="6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BD2FB69" w14:textId="77777777" w:rsidR="00753F28" w:rsidRDefault="00000000">
      <w:pPr>
        <w:framePr w:w="557" w:h="279" w:hRule="exact" w:wrap="auto" w:vAnchor="page" w:hAnchor="page" w:x="10601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1803E38F" w14:textId="77777777" w:rsidR="00753F28" w:rsidRDefault="00000000">
      <w:pPr>
        <w:framePr w:w="1236" w:h="279" w:hRule="exact" w:wrap="auto" w:vAnchor="page" w:hAnchor="page" w:x="7276" w:y="58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10.390,00</w:t>
      </w:r>
    </w:p>
    <w:p w14:paraId="683D9487" w14:textId="77777777" w:rsidR="00753F28" w:rsidRDefault="00000000">
      <w:pPr>
        <w:framePr w:w="1236" w:h="279" w:hRule="exact" w:wrap="auto" w:vAnchor="page" w:hAnchor="page" w:x="7276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9.900,00</w:t>
      </w:r>
    </w:p>
    <w:p w14:paraId="1D77E5FF" w14:textId="77777777" w:rsidR="00753F28" w:rsidRDefault="00000000">
      <w:pPr>
        <w:framePr w:w="1236" w:h="279" w:hRule="exact" w:wrap="auto" w:vAnchor="page" w:hAnchor="page" w:x="7276" w:y="6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909.830,00</w:t>
      </w:r>
    </w:p>
    <w:p w14:paraId="1BBF3125" w14:textId="77777777" w:rsidR="00753F28" w:rsidRDefault="00000000">
      <w:pPr>
        <w:framePr w:w="1236" w:h="279" w:hRule="exact" w:wrap="auto" w:vAnchor="page" w:hAnchor="page" w:x="7276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10CD1330" w14:textId="77777777" w:rsidR="00753F28" w:rsidRDefault="00000000">
      <w:pPr>
        <w:framePr w:w="1304" w:h="279" w:hRule="exact" w:wrap="auto" w:vAnchor="page" w:hAnchor="page" w:x="8620" w:y="58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10.358,95</w:t>
      </w:r>
    </w:p>
    <w:p w14:paraId="2665DB80" w14:textId="77777777" w:rsidR="00753F28" w:rsidRDefault="00000000">
      <w:pPr>
        <w:framePr w:w="1304" w:h="279" w:hRule="exact" w:wrap="auto" w:vAnchor="page" w:hAnchor="page" w:x="8620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9.664,56</w:t>
      </w:r>
    </w:p>
    <w:p w14:paraId="2CA286C8" w14:textId="77777777" w:rsidR="00753F28" w:rsidRDefault="00000000">
      <w:pPr>
        <w:framePr w:w="1304" w:h="279" w:hRule="exact" w:wrap="auto" w:vAnchor="page" w:hAnchor="page" w:x="8620" w:y="6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909.784,68</w:t>
      </w:r>
    </w:p>
    <w:p w14:paraId="721972DB" w14:textId="77777777" w:rsidR="00753F28" w:rsidRDefault="00000000">
      <w:pPr>
        <w:framePr w:w="1304" w:h="279" w:hRule="exact" w:wrap="auto" w:vAnchor="page" w:hAnchor="page" w:x="8620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62.858,86</w:t>
      </w:r>
    </w:p>
    <w:p w14:paraId="55583158" w14:textId="77777777" w:rsidR="00753F28" w:rsidRDefault="00000000">
      <w:pPr>
        <w:framePr w:w="3823" w:h="279" w:hRule="exact" w:wrap="auto" w:vAnchor="page" w:hAnchor="page" w:x="1814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369EB7D" w14:textId="77777777" w:rsidR="00753F28" w:rsidRDefault="00000000">
      <w:pPr>
        <w:framePr w:w="3823" w:h="279" w:hRule="exact" w:wrap="auto" w:vAnchor="page" w:hAnchor="page" w:x="1814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17BF12E" w14:textId="77777777" w:rsidR="00753F28" w:rsidRDefault="00000000">
      <w:pPr>
        <w:framePr w:w="3823" w:h="279" w:hRule="exact" w:wrap="auto" w:vAnchor="page" w:hAnchor="page" w:x="1814" w:y="6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AE0323A" w14:textId="77777777" w:rsidR="00753F28" w:rsidRDefault="00000000">
      <w:pPr>
        <w:framePr w:w="3823" w:h="279" w:hRule="exact" w:wrap="auto" w:vAnchor="page" w:hAnchor="page" w:x="1814" w:y="13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5F39D9B" w14:textId="77777777" w:rsidR="00753F28" w:rsidRDefault="00000000">
      <w:pPr>
        <w:framePr w:w="548" w:h="279" w:hRule="exact" w:wrap="auto" w:vAnchor="page" w:hAnchor="page" w:x="1213" w:y="5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DF23409" w14:textId="77777777" w:rsidR="00753F28" w:rsidRDefault="00000000">
      <w:pPr>
        <w:framePr w:w="548" w:h="279" w:hRule="exact" w:wrap="auto" w:vAnchor="page" w:hAnchor="page" w:x="1213" w:y="6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FC33501" w14:textId="77777777" w:rsidR="00753F28" w:rsidRDefault="00000000">
      <w:pPr>
        <w:framePr w:w="548" w:h="279" w:hRule="exact" w:wrap="auto" w:vAnchor="page" w:hAnchor="page" w:x="1213" w:y="6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ED54B65" w14:textId="77777777" w:rsidR="00753F28" w:rsidRDefault="00000000">
      <w:pPr>
        <w:framePr w:w="548" w:h="279" w:hRule="exact" w:wrap="auto" w:vAnchor="page" w:hAnchor="page" w:x="1213" w:y="13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7BA27FA" w14:textId="77777777" w:rsidR="00753F28" w:rsidRDefault="00000000">
      <w:pPr>
        <w:framePr w:w="557" w:h="279" w:hRule="exact" w:wrap="auto" w:vAnchor="page" w:hAnchor="page" w:x="10601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B9C63D5" w14:textId="77777777" w:rsidR="00753F28" w:rsidRDefault="00000000">
      <w:pPr>
        <w:framePr w:w="557" w:h="279" w:hRule="exact" w:wrap="auto" w:vAnchor="page" w:hAnchor="page" w:x="10601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29AEBD32" w14:textId="77777777" w:rsidR="00753F28" w:rsidRDefault="00000000">
      <w:pPr>
        <w:framePr w:w="557" w:h="279" w:hRule="exact" w:wrap="auto" w:vAnchor="page" w:hAnchor="page" w:x="10601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F9CE056" w14:textId="77777777" w:rsidR="00753F28" w:rsidRDefault="00000000">
      <w:pPr>
        <w:framePr w:w="557" w:h="279" w:hRule="exact" w:wrap="auto" w:vAnchor="page" w:hAnchor="page" w:x="10601" w:y="13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30570D6C" w14:textId="77777777" w:rsidR="00753F28" w:rsidRDefault="00000000">
      <w:pPr>
        <w:framePr w:w="1236" w:h="279" w:hRule="exact" w:wrap="auto" w:vAnchor="page" w:hAnchor="page" w:x="7276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10.390,00</w:t>
      </w:r>
    </w:p>
    <w:p w14:paraId="16AABB55" w14:textId="77777777" w:rsidR="00753F28" w:rsidRDefault="00000000">
      <w:pPr>
        <w:framePr w:w="1236" w:h="279" w:hRule="exact" w:wrap="auto" w:vAnchor="page" w:hAnchor="page" w:x="7276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9.900,00</w:t>
      </w:r>
    </w:p>
    <w:p w14:paraId="2EE17037" w14:textId="77777777" w:rsidR="00753F28" w:rsidRDefault="00000000">
      <w:pPr>
        <w:framePr w:w="1236" w:h="279" w:hRule="exact" w:wrap="auto" w:vAnchor="page" w:hAnchor="page" w:x="7276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909.830,00</w:t>
      </w:r>
    </w:p>
    <w:p w14:paraId="199ABAA3" w14:textId="77777777" w:rsidR="00753F28" w:rsidRDefault="00000000">
      <w:pPr>
        <w:framePr w:w="1236" w:h="279" w:hRule="exact" w:wrap="auto" w:vAnchor="page" w:hAnchor="page" w:x="7276" w:y="13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5FF6ABB8" w14:textId="77777777" w:rsidR="00753F28" w:rsidRDefault="00000000">
      <w:pPr>
        <w:framePr w:w="1304" w:h="279" w:hRule="exact" w:wrap="auto" w:vAnchor="page" w:hAnchor="page" w:x="8620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10.358,95</w:t>
      </w:r>
    </w:p>
    <w:p w14:paraId="1526AE01" w14:textId="77777777" w:rsidR="00753F28" w:rsidRDefault="00000000">
      <w:pPr>
        <w:framePr w:w="1304" w:h="279" w:hRule="exact" w:wrap="auto" w:vAnchor="page" w:hAnchor="page" w:x="8620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9.664,56</w:t>
      </w:r>
    </w:p>
    <w:p w14:paraId="07EE0F05" w14:textId="77777777" w:rsidR="00753F28" w:rsidRDefault="00000000">
      <w:pPr>
        <w:framePr w:w="1304" w:h="279" w:hRule="exact" w:wrap="auto" w:vAnchor="page" w:hAnchor="page" w:x="8620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909.784,68</w:t>
      </w:r>
    </w:p>
    <w:p w14:paraId="52C2DE33" w14:textId="77777777" w:rsidR="00753F28" w:rsidRDefault="00000000">
      <w:pPr>
        <w:framePr w:w="1304" w:h="279" w:hRule="exact" w:wrap="auto" w:vAnchor="page" w:hAnchor="page" w:x="8620" w:y="13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62.858,86</w:t>
      </w:r>
    </w:p>
    <w:p w14:paraId="18D32AE3" w14:textId="77777777" w:rsidR="00753F28" w:rsidRDefault="00000000">
      <w:pPr>
        <w:framePr w:w="450" w:h="210" w:hRule="exact" w:wrap="auto" w:vAnchor="page" w:hAnchor="page" w:x="657" w:y="58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8211091" w14:textId="77777777" w:rsidR="00753F28" w:rsidRDefault="00000000">
      <w:pPr>
        <w:framePr w:w="450" w:h="210" w:hRule="exact" w:wrap="auto" w:vAnchor="page" w:hAnchor="page" w:x="657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7857D2B" w14:textId="77777777" w:rsidR="00753F28" w:rsidRDefault="00000000">
      <w:pPr>
        <w:framePr w:w="450" w:h="210" w:hRule="exact" w:wrap="auto" w:vAnchor="page" w:hAnchor="page" w:x="657" w:y="6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71FA314" w14:textId="77777777" w:rsidR="00753F28" w:rsidRDefault="00000000">
      <w:pPr>
        <w:framePr w:w="450" w:h="210" w:hRule="exact" w:wrap="auto" w:vAnchor="page" w:hAnchor="page" w:x="657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3C0028B" w14:textId="77777777" w:rsidR="00753F28" w:rsidRDefault="00000000">
      <w:pPr>
        <w:framePr w:w="450" w:h="210" w:hRule="exact" w:wrap="auto" w:vAnchor="page" w:hAnchor="page" w:x="657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82E64E4" w14:textId="77777777" w:rsidR="00753F28" w:rsidRDefault="00000000">
      <w:pPr>
        <w:framePr w:w="450" w:h="210" w:hRule="exact" w:wrap="auto" w:vAnchor="page" w:hAnchor="page" w:x="657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6E142DD" w14:textId="77777777" w:rsidR="00753F28" w:rsidRDefault="00000000">
      <w:pPr>
        <w:framePr w:w="450" w:h="210" w:hRule="exact" w:wrap="auto" w:vAnchor="page" w:hAnchor="page" w:x="657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ACEEF6D" w14:textId="77777777" w:rsidR="00753F28" w:rsidRDefault="00000000">
      <w:pPr>
        <w:framePr w:w="450" w:h="210" w:hRule="exact" w:wrap="auto" w:vAnchor="page" w:hAnchor="page" w:x="657" w:y="13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C40BF3" w14:textId="77777777" w:rsidR="00753F28" w:rsidRDefault="00000000">
      <w:pPr>
        <w:framePr w:w="1236" w:h="279" w:hRule="exact" w:wrap="auto" w:vAnchor="page" w:hAnchor="page" w:x="5889" w:y="58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10.390,00</w:t>
      </w:r>
    </w:p>
    <w:p w14:paraId="1F0B63F0" w14:textId="77777777" w:rsidR="00753F28" w:rsidRDefault="00000000">
      <w:pPr>
        <w:framePr w:w="1236" w:h="279" w:hRule="exact" w:wrap="auto" w:vAnchor="page" w:hAnchor="page" w:x="5889" w:y="6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9.900,00</w:t>
      </w:r>
    </w:p>
    <w:p w14:paraId="1305AF01" w14:textId="77777777" w:rsidR="00753F28" w:rsidRDefault="00000000">
      <w:pPr>
        <w:framePr w:w="1236" w:h="279" w:hRule="exact" w:wrap="auto" w:vAnchor="page" w:hAnchor="page" w:x="5889" w:y="6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909.830,00</w:t>
      </w:r>
    </w:p>
    <w:p w14:paraId="5C177169" w14:textId="77777777" w:rsidR="00753F28" w:rsidRDefault="00000000">
      <w:pPr>
        <w:framePr w:w="1236" w:h="279" w:hRule="exact" w:wrap="auto" w:vAnchor="page" w:hAnchor="page" w:x="5889" w:y="14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0A669DE4" w14:textId="77777777" w:rsidR="00753F28" w:rsidRDefault="00000000">
      <w:pPr>
        <w:framePr w:w="1236" w:h="279" w:hRule="exact" w:wrap="auto" w:vAnchor="page" w:hAnchor="page" w:x="5889" w:y="5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10.390,00</w:t>
      </w:r>
    </w:p>
    <w:p w14:paraId="1DC3F804" w14:textId="77777777" w:rsidR="00753F28" w:rsidRDefault="00000000">
      <w:pPr>
        <w:framePr w:w="1236" w:h="279" w:hRule="exact" w:wrap="auto" w:vAnchor="page" w:hAnchor="page" w:x="5889" w:y="6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9.900,00</w:t>
      </w:r>
    </w:p>
    <w:p w14:paraId="020E702C" w14:textId="77777777" w:rsidR="00753F28" w:rsidRDefault="00000000">
      <w:pPr>
        <w:framePr w:w="1236" w:h="279" w:hRule="exact" w:wrap="auto" w:vAnchor="page" w:hAnchor="page" w:x="5889" w:y="6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909.830,00</w:t>
      </w:r>
    </w:p>
    <w:p w14:paraId="7EF1FCBB" w14:textId="77777777" w:rsidR="00753F28" w:rsidRDefault="00000000">
      <w:pPr>
        <w:framePr w:w="1236" w:h="279" w:hRule="exact" w:wrap="auto" w:vAnchor="page" w:hAnchor="page" w:x="5889" w:y="13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66.950,00</w:t>
      </w:r>
    </w:p>
    <w:p w14:paraId="24798D58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63039AA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632120A6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336128" behindDoc="1" locked="0" layoutInCell="0" allowOverlap="1" wp14:anchorId="236F705E" wp14:editId="053691D4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892935"/>
                <wp:effectExtent l="0" t="0" r="0" b="0"/>
                <wp:wrapNone/>
                <wp:docPr id="26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929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55" style="width:532.5pt;height:149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81376" o:allowincell="f" fillcolor="#999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38176" behindDoc="1" locked="0" layoutInCell="0" allowOverlap="1" wp14:anchorId="19853707" wp14:editId="269CC62F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892935"/>
                <wp:effectExtent l="0" t="0" r="0" b="0"/>
                <wp:wrapNone/>
                <wp:docPr id="26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929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56" style="width:532.5pt;height:149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9328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0224" behindDoc="1" locked="0" layoutInCell="0" allowOverlap="1" wp14:anchorId="676BCD37" wp14:editId="2DACB683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892935"/>
                <wp:effectExtent l="0" t="0" r="0" b="0"/>
                <wp:wrapNone/>
                <wp:docPr id="260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57" style="width:532.5pt;height:149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7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2272" behindDoc="1" locked="0" layoutInCell="0" allowOverlap="1" wp14:anchorId="55E278E9" wp14:editId="6C455AC2">
                <wp:simplePos x="0" y="0"/>
                <wp:positionH relativeFrom="page">
                  <wp:posOffset>321945</wp:posOffset>
                </wp:positionH>
                <wp:positionV relativeFrom="page">
                  <wp:posOffset>5878830</wp:posOffset>
                </wp:positionV>
                <wp:extent cx="6762750" cy="3731895"/>
                <wp:effectExtent l="0" t="0" r="0" b="0"/>
                <wp:wrapNone/>
                <wp:docPr id="259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3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58" style="width:532.5pt;height:293.85pt;margin-top:462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5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4320" behindDoc="1" locked="0" layoutInCell="0" allowOverlap="1" wp14:anchorId="3BB7B5B2" wp14:editId="11C232D3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1873885"/>
                <wp:effectExtent l="0" t="0" r="0" b="0"/>
                <wp:wrapNone/>
                <wp:docPr id="258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59" style="width:531pt;height:147.5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3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6368" behindDoc="1" locked="0" layoutInCell="0" allowOverlap="1" wp14:anchorId="6224953A" wp14:editId="307DC456">
                <wp:simplePos x="0" y="0"/>
                <wp:positionH relativeFrom="page">
                  <wp:posOffset>340995</wp:posOffset>
                </wp:positionH>
                <wp:positionV relativeFrom="page">
                  <wp:posOffset>6123305</wp:posOffset>
                </wp:positionV>
                <wp:extent cx="6743700" cy="3487420"/>
                <wp:effectExtent l="0" t="0" r="0" b="0"/>
                <wp:wrapNone/>
                <wp:docPr id="257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60" style="width:531pt;height:274.6pt;margin-top:482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71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8416" behindDoc="1" locked="0" layoutInCell="0" allowOverlap="1" wp14:anchorId="63E1F127" wp14:editId="6DED642B">
                <wp:simplePos x="0" y="0"/>
                <wp:positionH relativeFrom="page">
                  <wp:posOffset>340995</wp:posOffset>
                </wp:positionH>
                <wp:positionV relativeFrom="page">
                  <wp:posOffset>1911985</wp:posOffset>
                </wp:positionV>
                <wp:extent cx="6743700" cy="381000"/>
                <wp:effectExtent l="0" t="0" r="0" b="0"/>
                <wp:wrapNone/>
                <wp:docPr id="25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361" style="width:531pt;height:30pt;margin-top:15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9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0464" behindDoc="1" locked="0" layoutInCell="0" allowOverlap="1" wp14:anchorId="4728C141" wp14:editId="018AA95E">
                <wp:simplePos x="0" y="0"/>
                <wp:positionH relativeFrom="page">
                  <wp:posOffset>340995</wp:posOffset>
                </wp:positionH>
                <wp:positionV relativeFrom="page">
                  <wp:posOffset>2292985</wp:posOffset>
                </wp:positionV>
                <wp:extent cx="6743700" cy="381000"/>
                <wp:effectExtent l="0" t="0" r="0" b="0"/>
                <wp:wrapNone/>
                <wp:docPr id="251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362" style="width:531pt;height:30pt;margin-top:18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7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2512" behindDoc="1" locked="0" layoutInCell="0" allowOverlap="1" wp14:anchorId="3F902AF4" wp14:editId="18CCA823">
                <wp:simplePos x="0" y="0"/>
                <wp:positionH relativeFrom="page">
                  <wp:posOffset>340995</wp:posOffset>
                </wp:positionH>
                <wp:positionV relativeFrom="page">
                  <wp:posOffset>2855595</wp:posOffset>
                </wp:positionV>
                <wp:extent cx="6743700" cy="738505"/>
                <wp:effectExtent l="0" t="0" r="0" b="0"/>
                <wp:wrapNone/>
                <wp:docPr id="250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363" style="width:531pt;height:58.15pt;margin-top:224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4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4560" behindDoc="1" locked="0" layoutInCell="0" allowOverlap="1" wp14:anchorId="7E5B0F51" wp14:editId="06679702">
                <wp:simplePos x="0" y="0"/>
                <wp:positionH relativeFrom="page">
                  <wp:posOffset>340995</wp:posOffset>
                </wp:positionH>
                <wp:positionV relativeFrom="page">
                  <wp:posOffset>6551930</wp:posOffset>
                </wp:positionV>
                <wp:extent cx="6743700" cy="559435"/>
                <wp:effectExtent l="0" t="0" r="0" b="0"/>
                <wp:wrapNone/>
                <wp:docPr id="24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364" style="width:531pt;height:44.05pt;margin-top:515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2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6608" behindDoc="1" locked="0" layoutInCell="0" allowOverlap="1" wp14:anchorId="4F18CF83" wp14:editId="05DDBFBE">
                <wp:simplePos x="0" y="0"/>
                <wp:positionH relativeFrom="page">
                  <wp:posOffset>340995</wp:posOffset>
                </wp:positionH>
                <wp:positionV relativeFrom="page">
                  <wp:posOffset>7111365</wp:posOffset>
                </wp:positionV>
                <wp:extent cx="6743700" cy="381000"/>
                <wp:effectExtent l="0" t="0" r="0" b="0"/>
                <wp:wrapNone/>
                <wp:docPr id="24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365" style="width:531pt;height:30pt;margin-top:559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60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58656" behindDoc="1" locked="0" layoutInCell="0" allowOverlap="1" wp14:anchorId="271185C3" wp14:editId="664543FB">
                <wp:simplePos x="0" y="0"/>
                <wp:positionH relativeFrom="page">
                  <wp:posOffset>340995</wp:posOffset>
                </wp:positionH>
                <wp:positionV relativeFrom="page">
                  <wp:posOffset>7492365</wp:posOffset>
                </wp:positionV>
                <wp:extent cx="6743700" cy="381000"/>
                <wp:effectExtent l="0" t="0" r="0" b="0"/>
                <wp:wrapNone/>
                <wp:docPr id="24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366" style="width:531pt;height:30pt;margin-top:589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8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0704" behindDoc="1" locked="0" layoutInCell="0" allowOverlap="1" wp14:anchorId="0A4DF297" wp14:editId="6B604EBD">
                <wp:simplePos x="0" y="0"/>
                <wp:positionH relativeFrom="page">
                  <wp:posOffset>340995</wp:posOffset>
                </wp:positionH>
                <wp:positionV relativeFrom="page">
                  <wp:posOffset>8054975</wp:posOffset>
                </wp:positionV>
                <wp:extent cx="6743700" cy="615315"/>
                <wp:effectExtent l="0" t="0" r="0" b="0"/>
                <wp:wrapNone/>
                <wp:docPr id="246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367" style="width:531pt;height:48.45pt;margin-top:634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6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2752" behindDoc="1" locked="0" layoutInCell="0" allowOverlap="1" wp14:anchorId="68B9983A" wp14:editId="3311D4BE">
                <wp:simplePos x="0" y="0"/>
                <wp:positionH relativeFrom="page">
                  <wp:posOffset>340995</wp:posOffset>
                </wp:positionH>
                <wp:positionV relativeFrom="page">
                  <wp:posOffset>8670290</wp:posOffset>
                </wp:positionV>
                <wp:extent cx="6743700" cy="559435"/>
                <wp:effectExtent l="0" t="0" r="0" b="0"/>
                <wp:wrapNone/>
                <wp:docPr id="245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368" style="width:531pt;height:44.05pt;margin-top:682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47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4800" behindDoc="1" locked="0" layoutInCell="0" allowOverlap="1" wp14:anchorId="4E1B5789" wp14:editId="09FA0CCC">
                <wp:simplePos x="0" y="0"/>
                <wp:positionH relativeFrom="page">
                  <wp:posOffset>340995</wp:posOffset>
                </wp:positionH>
                <wp:positionV relativeFrom="page">
                  <wp:posOffset>9230360</wp:posOffset>
                </wp:positionV>
                <wp:extent cx="6743700" cy="381000"/>
                <wp:effectExtent l="0" t="0" r="0" b="0"/>
                <wp:wrapNone/>
                <wp:docPr id="244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369" style="width:531pt;height:30pt;margin-top:726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2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6848" behindDoc="1" locked="0" layoutInCell="0" allowOverlap="1" wp14:anchorId="58C9A268" wp14:editId="4A6867BE">
                <wp:simplePos x="0" y="0"/>
                <wp:positionH relativeFrom="page">
                  <wp:posOffset>5473065</wp:posOffset>
                </wp:positionH>
                <wp:positionV relativeFrom="page">
                  <wp:posOffset>1911985</wp:posOffset>
                </wp:positionV>
                <wp:extent cx="1611630" cy="186690"/>
                <wp:effectExtent l="0" t="0" r="0" b="0"/>
                <wp:wrapNone/>
                <wp:docPr id="243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370" style="width:126.9pt;height:14.7pt;margin-top:150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50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8896" behindDoc="1" locked="0" layoutInCell="0" allowOverlap="1" wp14:anchorId="2260B672" wp14:editId="734405C2">
                <wp:simplePos x="0" y="0"/>
                <wp:positionH relativeFrom="page">
                  <wp:posOffset>5473065</wp:posOffset>
                </wp:positionH>
                <wp:positionV relativeFrom="page">
                  <wp:posOffset>2292985</wp:posOffset>
                </wp:positionV>
                <wp:extent cx="1611630" cy="186690"/>
                <wp:effectExtent l="0" t="0" r="0" b="0"/>
                <wp:wrapNone/>
                <wp:docPr id="242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371" style="width:126.9pt;height:14.7pt;margin-top:180.5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8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0944" behindDoc="1" locked="0" layoutInCell="0" allowOverlap="1" wp14:anchorId="139DD539" wp14:editId="290994FF">
                <wp:simplePos x="0" y="0"/>
                <wp:positionH relativeFrom="page">
                  <wp:posOffset>5473065</wp:posOffset>
                </wp:positionH>
                <wp:positionV relativeFrom="page">
                  <wp:posOffset>2855595</wp:posOffset>
                </wp:positionV>
                <wp:extent cx="1611630" cy="186690"/>
                <wp:effectExtent l="0" t="0" r="0" b="0"/>
                <wp:wrapNone/>
                <wp:docPr id="241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372" style="width:126.9pt;height:14.7pt;margin-top:224.8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6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2992" behindDoc="1" locked="0" layoutInCell="0" allowOverlap="1" wp14:anchorId="6FA5B155" wp14:editId="4290FAA5">
                <wp:simplePos x="0" y="0"/>
                <wp:positionH relativeFrom="page">
                  <wp:posOffset>5473065</wp:posOffset>
                </wp:positionH>
                <wp:positionV relativeFrom="page">
                  <wp:posOffset>6551930</wp:posOffset>
                </wp:positionV>
                <wp:extent cx="1611630" cy="186690"/>
                <wp:effectExtent l="0" t="0" r="0" b="0"/>
                <wp:wrapNone/>
                <wp:docPr id="240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373" style="width:126.9pt;height:14.7pt;margin-top:515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4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5040" behindDoc="1" locked="0" layoutInCell="0" allowOverlap="1" wp14:anchorId="4EEC7404" wp14:editId="602BA2C1">
                <wp:simplePos x="0" y="0"/>
                <wp:positionH relativeFrom="page">
                  <wp:posOffset>5473065</wp:posOffset>
                </wp:positionH>
                <wp:positionV relativeFrom="page">
                  <wp:posOffset>7111365</wp:posOffset>
                </wp:positionV>
                <wp:extent cx="1611630" cy="186690"/>
                <wp:effectExtent l="0" t="0" r="0" b="0"/>
                <wp:wrapNone/>
                <wp:docPr id="239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374" style="width:126.9pt;height:14.7pt;margin-top:559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2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7088" behindDoc="1" locked="0" layoutInCell="0" allowOverlap="1" wp14:anchorId="050FB623" wp14:editId="46CAFF08">
                <wp:simplePos x="0" y="0"/>
                <wp:positionH relativeFrom="page">
                  <wp:posOffset>5473065</wp:posOffset>
                </wp:positionH>
                <wp:positionV relativeFrom="page">
                  <wp:posOffset>7492365</wp:posOffset>
                </wp:positionV>
                <wp:extent cx="1611630" cy="186690"/>
                <wp:effectExtent l="0" t="0" r="0" b="0"/>
                <wp:wrapNone/>
                <wp:docPr id="238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375" style="width:126.9pt;height:14.7pt;margin-top:589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40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9136" behindDoc="1" locked="0" layoutInCell="0" allowOverlap="1" wp14:anchorId="74A6B716" wp14:editId="3ACAB763">
                <wp:simplePos x="0" y="0"/>
                <wp:positionH relativeFrom="page">
                  <wp:posOffset>5473065</wp:posOffset>
                </wp:positionH>
                <wp:positionV relativeFrom="page">
                  <wp:posOffset>8054975</wp:posOffset>
                </wp:positionV>
                <wp:extent cx="1611630" cy="186690"/>
                <wp:effectExtent l="0" t="0" r="0" b="0"/>
                <wp:wrapNone/>
                <wp:docPr id="237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376" style="width:126.9pt;height:14.7pt;margin-top:634.2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8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1184" behindDoc="1" locked="0" layoutInCell="0" allowOverlap="1" wp14:anchorId="0DEA1621" wp14:editId="685F9633">
                <wp:simplePos x="0" y="0"/>
                <wp:positionH relativeFrom="page">
                  <wp:posOffset>5473065</wp:posOffset>
                </wp:positionH>
                <wp:positionV relativeFrom="page">
                  <wp:posOffset>8670290</wp:posOffset>
                </wp:positionV>
                <wp:extent cx="1611630" cy="186690"/>
                <wp:effectExtent l="0" t="0" r="0" b="0"/>
                <wp:wrapNone/>
                <wp:docPr id="236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377" style="width:126.9pt;height:14.7pt;margin-top:682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6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3232" behindDoc="1" locked="0" layoutInCell="0" allowOverlap="1" wp14:anchorId="361214CB" wp14:editId="6EB489A8">
                <wp:simplePos x="0" y="0"/>
                <wp:positionH relativeFrom="page">
                  <wp:posOffset>5473065</wp:posOffset>
                </wp:positionH>
                <wp:positionV relativeFrom="page">
                  <wp:posOffset>9230360</wp:posOffset>
                </wp:positionV>
                <wp:extent cx="1611630" cy="186690"/>
                <wp:effectExtent l="0" t="0" r="0" b="0"/>
                <wp:wrapNone/>
                <wp:docPr id="235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378" style="width:126.9pt;height:14.7pt;margin-top:726.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4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5280" behindDoc="1" locked="0" layoutInCell="0" allowOverlap="1" wp14:anchorId="1F11F109" wp14:editId="0E58BB9E">
                <wp:simplePos x="0" y="0"/>
                <wp:positionH relativeFrom="page">
                  <wp:posOffset>340995</wp:posOffset>
                </wp:positionH>
                <wp:positionV relativeFrom="page">
                  <wp:posOffset>2113915</wp:posOffset>
                </wp:positionV>
                <wp:extent cx="6743700" cy="179070"/>
                <wp:effectExtent l="0" t="0" r="0" b="0"/>
                <wp:wrapNone/>
                <wp:docPr id="23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379" style="width:531pt;height:14.1pt;margin-top:166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2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7328" behindDoc="1" locked="0" layoutInCell="0" allowOverlap="1" wp14:anchorId="7D224B9A" wp14:editId="27BB3D6C">
                <wp:simplePos x="0" y="0"/>
                <wp:positionH relativeFrom="page">
                  <wp:posOffset>340995</wp:posOffset>
                </wp:positionH>
                <wp:positionV relativeFrom="page">
                  <wp:posOffset>2494915</wp:posOffset>
                </wp:positionV>
                <wp:extent cx="6743700" cy="179070"/>
                <wp:effectExtent l="0" t="0" r="0" b="0"/>
                <wp:wrapNone/>
                <wp:docPr id="233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380" style="width:531pt;height:14.1pt;margin-top:196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30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89376" behindDoc="1" locked="0" layoutInCell="0" allowOverlap="1" wp14:anchorId="5530100E" wp14:editId="2FE4CF4A">
                <wp:simplePos x="0" y="0"/>
                <wp:positionH relativeFrom="page">
                  <wp:posOffset>340995</wp:posOffset>
                </wp:positionH>
                <wp:positionV relativeFrom="page">
                  <wp:posOffset>3057525</wp:posOffset>
                </wp:positionV>
                <wp:extent cx="6743700" cy="179070"/>
                <wp:effectExtent l="0" t="0" r="0" b="0"/>
                <wp:wrapNone/>
                <wp:docPr id="232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381" style="width:531pt;height:14.1pt;margin-top:240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8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1424" behindDoc="1" locked="0" layoutInCell="0" allowOverlap="1" wp14:anchorId="77F11A6D" wp14:editId="778FD1EA">
                <wp:simplePos x="0" y="0"/>
                <wp:positionH relativeFrom="page">
                  <wp:posOffset>340995</wp:posOffset>
                </wp:positionH>
                <wp:positionV relativeFrom="page">
                  <wp:posOffset>3236595</wp:posOffset>
                </wp:positionV>
                <wp:extent cx="6743700" cy="179070"/>
                <wp:effectExtent l="0" t="0" r="0" b="0"/>
                <wp:wrapNone/>
                <wp:docPr id="231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382" style="width:531pt;height:14.1pt;margin-top:254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6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3472" behindDoc="1" locked="0" layoutInCell="0" allowOverlap="1" wp14:anchorId="6374E3D5" wp14:editId="16555CE4">
                <wp:simplePos x="0" y="0"/>
                <wp:positionH relativeFrom="page">
                  <wp:posOffset>340995</wp:posOffset>
                </wp:positionH>
                <wp:positionV relativeFrom="page">
                  <wp:posOffset>3415030</wp:posOffset>
                </wp:positionV>
                <wp:extent cx="6743700" cy="179070"/>
                <wp:effectExtent l="0" t="0" r="0" b="0"/>
                <wp:wrapNone/>
                <wp:docPr id="230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383" style="width:531pt;height:14.1pt;margin-top:268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40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5520" behindDoc="1" locked="0" layoutInCell="0" allowOverlap="1" wp14:anchorId="63D949A1" wp14:editId="21EA852D">
                <wp:simplePos x="0" y="0"/>
                <wp:positionH relativeFrom="page">
                  <wp:posOffset>340995</wp:posOffset>
                </wp:positionH>
                <wp:positionV relativeFrom="page">
                  <wp:posOffset>6753860</wp:posOffset>
                </wp:positionV>
                <wp:extent cx="6743700" cy="179070"/>
                <wp:effectExtent l="0" t="0" r="0" b="0"/>
                <wp:wrapNone/>
                <wp:docPr id="229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384" style="width:531pt;height:14.1pt;margin-top:531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219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7568" behindDoc="1" locked="0" layoutInCell="0" allowOverlap="1" wp14:anchorId="3D03C11A" wp14:editId="5413CD4C">
                <wp:simplePos x="0" y="0"/>
                <wp:positionH relativeFrom="page">
                  <wp:posOffset>340995</wp:posOffset>
                </wp:positionH>
                <wp:positionV relativeFrom="page">
                  <wp:posOffset>6932295</wp:posOffset>
                </wp:positionV>
                <wp:extent cx="6743700" cy="179070"/>
                <wp:effectExtent l="0" t="0" r="0" b="0"/>
                <wp:wrapNone/>
                <wp:docPr id="228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385" style="width:531pt;height:14.1pt;margin-top:545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99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9616" behindDoc="1" locked="0" layoutInCell="0" allowOverlap="1" wp14:anchorId="16B7C80F" wp14:editId="2382AD0F">
                <wp:simplePos x="0" y="0"/>
                <wp:positionH relativeFrom="page">
                  <wp:posOffset>340995</wp:posOffset>
                </wp:positionH>
                <wp:positionV relativeFrom="page">
                  <wp:posOffset>7313295</wp:posOffset>
                </wp:positionV>
                <wp:extent cx="6743700" cy="179070"/>
                <wp:effectExtent l="0" t="0" r="0" b="0"/>
                <wp:wrapNone/>
                <wp:docPr id="227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386" style="width:531pt;height:14.1pt;margin-top:575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78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1664" behindDoc="1" locked="0" layoutInCell="0" allowOverlap="1" wp14:anchorId="6735E878" wp14:editId="1A244380">
                <wp:simplePos x="0" y="0"/>
                <wp:positionH relativeFrom="page">
                  <wp:posOffset>340995</wp:posOffset>
                </wp:positionH>
                <wp:positionV relativeFrom="page">
                  <wp:posOffset>8256905</wp:posOffset>
                </wp:positionV>
                <wp:extent cx="6743700" cy="234315"/>
                <wp:effectExtent l="0" t="0" r="0" b="0"/>
                <wp:wrapNone/>
                <wp:docPr id="225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387" style="width:531pt;height:18.45pt;margin-top:650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58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3712" behindDoc="1" locked="0" layoutInCell="0" allowOverlap="1" wp14:anchorId="7C3E3B4C" wp14:editId="7A75BC7B">
                <wp:simplePos x="0" y="0"/>
                <wp:positionH relativeFrom="page">
                  <wp:posOffset>340995</wp:posOffset>
                </wp:positionH>
                <wp:positionV relativeFrom="page">
                  <wp:posOffset>8491855</wp:posOffset>
                </wp:positionV>
                <wp:extent cx="6743700" cy="179070"/>
                <wp:effectExtent l="0" t="0" r="0" b="0"/>
                <wp:wrapNone/>
                <wp:docPr id="224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388" style="width:531pt;height:14.1pt;margin-top:668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3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5760" behindDoc="1" locked="0" layoutInCell="0" allowOverlap="1" wp14:anchorId="11CCADDA" wp14:editId="74363EB6">
                <wp:simplePos x="0" y="0"/>
                <wp:positionH relativeFrom="page">
                  <wp:posOffset>340995</wp:posOffset>
                </wp:positionH>
                <wp:positionV relativeFrom="page">
                  <wp:posOffset>8872220</wp:posOffset>
                </wp:positionV>
                <wp:extent cx="6743700" cy="179070"/>
                <wp:effectExtent l="0" t="0" r="0" b="0"/>
                <wp:wrapNone/>
                <wp:docPr id="223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389" style="width:531pt;height:14.1pt;margin-top:698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117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7808" behindDoc="1" locked="0" layoutInCell="0" allowOverlap="1" wp14:anchorId="6010C6FF" wp14:editId="7EAF20A4">
                <wp:simplePos x="0" y="0"/>
                <wp:positionH relativeFrom="page">
                  <wp:posOffset>340995</wp:posOffset>
                </wp:positionH>
                <wp:positionV relativeFrom="page">
                  <wp:posOffset>9051290</wp:posOffset>
                </wp:positionV>
                <wp:extent cx="6743700" cy="179070"/>
                <wp:effectExtent l="0" t="0" r="0" b="0"/>
                <wp:wrapNone/>
                <wp:docPr id="222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390" style="width:531pt;height:14.1pt;margin-top:712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9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09856" behindDoc="1" locked="0" layoutInCell="0" allowOverlap="1" wp14:anchorId="1F842506" wp14:editId="2B8D0AF5">
                <wp:simplePos x="0" y="0"/>
                <wp:positionH relativeFrom="page">
                  <wp:posOffset>340995</wp:posOffset>
                </wp:positionH>
                <wp:positionV relativeFrom="page">
                  <wp:posOffset>9432290</wp:posOffset>
                </wp:positionV>
                <wp:extent cx="6743700" cy="179070"/>
                <wp:effectExtent l="0" t="0" r="0" b="0"/>
                <wp:wrapNone/>
                <wp:docPr id="221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391" style="width:531pt;height:14.1pt;margin-top:742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76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8EE5DBE" w14:textId="77777777" w:rsidR="00753F28" w:rsidRDefault="00000000" w:rsidP="00436FE6">
      <w:pPr>
        <w:framePr w:w="550" w:h="204" w:hRule="exact" w:wrap="around" w:vAnchor="page" w:hAnchor="page" w:x="1061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B8F08E8" w14:textId="77777777" w:rsidR="00753F28" w:rsidRDefault="00000000" w:rsidP="00436FE6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9557FAC" w14:textId="77777777" w:rsidR="00753F28" w:rsidRDefault="00000000" w:rsidP="00436FE6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00FF00E" w14:textId="77777777" w:rsidR="00753F28" w:rsidRDefault="00000000" w:rsidP="00436FE6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5E792B9D" w14:textId="77777777" w:rsidR="00753F28" w:rsidRDefault="00000000" w:rsidP="00436FE6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698B20C4" w14:textId="77777777" w:rsidR="00753F28" w:rsidRDefault="00000000" w:rsidP="00436FE6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974ED47" w14:textId="77777777" w:rsidR="00753F28" w:rsidRDefault="00000000" w:rsidP="00436FE6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5BF69C0" w14:textId="77777777" w:rsidR="00753F28" w:rsidRDefault="00000000" w:rsidP="00436FE6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B48C3FE" w14:textId="77777777" w:rsidR="00753F28" w:rsidRDefault="00000000">
      <w:pPr>
        <w:framePr w:w="3486" w:h="279" w:hRule="exact" w:wrap="auto" w:vAnchor="page" w:hAnchor="page" w:x="1807" w:y="33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0193A791" w14:textId="77777777" w:rsidR="00753F28" w:rsidRDefault="00000000">
      <w:pPr>
        <w:framePr w:w="3486" w:h="279" w:hRule="exact" w:wrap="auto" w:vAnchor="page" w:hAnchor="page" w:x="1807" w:y="39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1890134F" w14:textId="77777777" w:rsidR="00753F28" w:rsidRDefault="00000000">
      <w:pPr>
        <w:framePr w:w="3486" w:h="279" w:hRule="exact" w:wrap="auto" w:vAnchor="page" w:hAnchor="page" w:x="1807" w:y="481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6A4188ED" w14:textId="77777777" w:rsidR="00753F28" w:rsidRDefault="00000000">
      <w:pPr>
        <w:framePr w:w="3486" w:h="279" w:hRule="exact" w:wrap="auto" w:vAnchor="page" w:hAnchor="page" w:x="1807" w:y="5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6F2EDF86" w14:textId="77777777" w:rsidR="00753F28" w:rsidRDefault="00000000">
      <w:pPr>
        <w:framePr w:w="3486" w:h="279" w:hRule="exact" w:wrap="auto" w:vAnchor="page" w:hAnchor="page" w:x="1807" w:y="537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7441FDBB" w14:textId="77777777" w:rsidR="00753F28" w:rsidRDefault="00000000">
      <w:pPr>
        <w:framePr w:w="3486" w:h="279" w:hRule="exact" w:wrap="auto" w:vAnchor="page" w:hAnchor="page" w:x="1807" w:y="106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2AFD80F" w14:textId="77777777" w:rsidR="00753F28" w:rsidRDefault="00000000">
      <w:pPr>
        <w:framePr w:w="3486" w:h="279" w:hRule="exact" w:wrap="auto" w:vAnchor="page" w:hAnchor="page" w:x="1807" w:y="109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4F008B4B" w14:textId="77777777" w:rsidR="00753F28" w:rsidRDefault="00000000">
      <w:pPr>
        <w:framePr w:w="3486" w:h="279" w:hRule="exact" w:wrap="auto" w:vAnchor="page" w:hAnchor="page" w:x="1807" w:y="115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62EC9FE6" w14:textId="77777777" w:rsidR="00753F28" w:rsidRDefault="00000000">
      <w:pPr>
        <w:framePr w:w="3486" w:h="279" w:hRule="exact" w:wrap="auto" w:vAnchor="page" w:hAnchor="page" w:x="1807" w:y="121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2ABF2AB9" w14:textId="77777777" w:rsidR="00753F28" w:rsidRDefault="00000000">
      <w:pPr>
        <w:framePr w:w="3486" w:h="369" w:hRule="exact" w:wrap="auto" w:vAnchor="page" w:hAnchor="page" w:x="1807" w:y="1300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02D6D1D4" w14:textId="77777777" w:rsidR="00753F28" w:rsidRDefault="00000000">
      <w:pPr>
        <w:framePr w:w="3486" w:h="369" w:hRule="exact" w:wrap="auto" w:vAnchor="page" w:hAnchor="page" w:x="1807" w:y="1300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063C6499" w14:textId="77777777" w:rsidR="00753F28" w:rsidRDefault="00000000">
      <w:pPr>
        <w:framePr w:w="3486" w:h="279" w:hRule="exact" w:wrap="auto" w:vAnchor="page" w:hAnchor="page" w:x="1807" w:y="1337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55EBE600" w14:textId="77777777" w:rsidR="00753F28" w:rsidRDefault="00000000">
      <w:pPr>
        <w:framePr w:w="3486" w:h="279" w:hRule="exact" w:wrap="auto" w:vAnchor="page" w:hAnchor="page" w:x="1807" w:y="139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55E3631C" w14:textId="77777777" w:rsidR="00753F28" w:rsidRDefault="00000000">
      <w:pPr>
        <w:framePr w:w="3486" w:h="279" w:hRule="exact" w:wrap="auto" w:vAnchor="page" w:hAnchor="page" w:x="1807" w:y="14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0F5E00EB" w14:textId="77777777" w:rsidR="00753F28" w:rsidRDefault="00000000">
      <w:pPr>
        <w:framePr w:w="3486" w:h="279" w:hRule="exact" w:wrap="auto" w:vAnchor="page" w:hAnchor="page" w:x="1807" w:y="148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2455DF63" w14:textId="77777777" w:rsidR="00753F28" w:rsidRDefault="00000000">
      <w:pPr>
        <w:framePr w:w="1304" w:h="279" w:hRule="exact" w:wrap="auto" w:vAnchor="page" w:hAnchor="page" w:x="8620" w:y="3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49.987,45</w:t>
      </w:r>
    </w:p>
    <w:p w14:paraId="0D678C4B" w14:textId="77777777" w:rsidR="00753F28" w:rsidRDefault="00000000">
      <w:pPr>
        <w:framePr w:w="1304" w:h="279" w:hRule="exact" w:wrap="auto" w:vAnchor="page" w:hAnchor="page" w:x="8620" w:y="39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8.217,93</w:t>
      </w:r>
    </w:p>
    <w:p w14:paraId="587DDCFB" w14:textId="77777777" w:rsidR="00753F28" w:rsidRDefault="00000000">
      <w:pPr>
        <w:framePr w:w="1304" w:h="279" w:hRule="exact" w:wrap="auto" w:vAnchor="page" w:hAnchor="page" w:x="8620" w:y="48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738,48</w:t>
      </w:r>
    </w:p>
    <w:p w14:paraId="6F936AD0" w14:textId="77777777" w:rsidR="00753F28" w:rsidRDefault="00000000">
      <w:pPr>
        <w:framePr w:w="1304" w:h="279" w:hRule="exact" w:wrap="auto" w:vAnchor="page" w:hAnchor="page" w:x="8620" w:y="5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2.315,00</w:t>
      </w:r>
    </w:p>
    <w:p w14:paraId="0575A168" w14:textId="77777777" w:rsidR="00753F28" w:rsidRDefault="00000000">
      <w:pPr>
        <w:framePr w:w="1304" w:h="279" w:hRule="exact" w:wrap="auto" w:vAnchor="page" w:hAnchor="page" w:x="8620" w:y="5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1.600,00</w:t>
      </w:r>
    </w:p>
    <w:p w14:paraId="0CBDBF5E" w14:textId="77777777" w:rsidR="00753F28" w:rsidRDefault="00000000">
      <w:pPr>
        <w:framePr w:w="1304" w:h="279" w:hRule="exact" w:wrap="auto" w:vAnchor="page" w:hAnchor="page" w:x="8620" w:y="106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1.280.622,05</w:t>
      </w:r>
    </w:p>
    <w:p w14:paraId="66632F8B" w14:textId="77777777" w:rsidR="00753F28" w:rsidRDefault="00000000">
      <w:pPr>
        <w:framePr w:w="1304" w:h="279" w:hRule="exact" w:wrap="auto" w:vAnchor="page" w:hAnchor="page" w:x="8620" w:y="109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11.984,27</w:t>
      </w:r>
    </w:p>
    <w:p w14:paraId="0623E2C2" w14:textId="77777777" w:rsidR="00753F28" w:rsidRDefault="00000000">
      <w:pPr>
        <w:framePr w:w="1304" w:h="279" w:hRule="exact" w:wrap="auto" w:vAnchor="page" w:hAnchor="page" w:x="8620" w:y="115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108.028,47</w:t>
      </w:r>
    </w:p>
    <w:p w14:paraId="29BED83D" w14:textId="77777777" w:rsidR="00753F28" w:rsidRDefault="00000000">
      <w:pPr>
        <w:framePr w:w="1304" w:h="279" w:hRule="exact" w:wrap="auto" w:vAnchor="page" w:hAnchor="page" w:x="8620" w:y="121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210.160,02</w:t>
      </w:r>
    </w:p>
    <w:p w14:paraId="197A52A3" w14:textId="77777777" w:rsidR="00753F28" w:rsidRDefault="00000000">
      <w:pPr>
        <w:framePr w:w="1304" w:h="279" w:hRule="exact" w:wrap="auto" w:vAnchor="page" w:hAnchor="page" w:x="8620" w:y="130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55.168,31</w:t>
      </w:r>
    </w:p>
    <w:p w14:paraId="04C0ECB8" w14:textId="77777777" w:rsidR="00753F28" w:rsidRDefault="00000000">
      <w:pPr>
        <w:framePr w:w="1304" w:h="279" w:hRule="exact" w:wrap="auto" w:vAnchor="page" w:hAnchor="page" w:x="8620" w:y="1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39.981,00</w:t>
      </w:r>
    </w:p>
    <w:p w14:paraId="7845F67A" w14:textId="77777777" w:rsidR="00753F28" w:rsidRDefault="00000000">
      <w:pPr>
        <w:framePr w:w="1304" w:h="279" w:hRule="exact" w:wrap="auto" w:vAnchor="page" w:hAnchor="page" w:x="8620" w:y="13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5.000,00</w:t>
      </w:r>
    </w:p>
    <w:p w14:paraId="2F0DA9E5" w14:textId="77777777" w:rsidR="00753F28" w:rsidRDefault="00000000">
      <w:pPr>
        <w:framePr w:w="1304" w:h="279" w:hRule="exact" w:wrap="auto" w:vAnchor="page" w:hAnchor="page" w:x="8620" w:y="142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36.001,03</w:t>
      </w:r>
    </w:p>
    <w:p w14:paraId="3A3B8E88" w14:textId="77777777" w:rsidR="00753F28" w:rsidRDefault="00000000">
      <w:pPr>
        <w:framePr w:w="1304" w:h="279" w:hRule="exact" w:wrap="auto" w:vAnchor="page" w:hAnchor="page" w:x="8620" w:y="14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5.117,70</w:t>
      </w:r>
    </w:p>
    <w:p w14:paraId="19D7D72B" w14:textId="77777777" w:rsidR="00753F28" w:rsidRDefault="00000000">
      <w:pPr>
        <w:framePr w:w="633" w:h="279" w:hRule="exact" w:wrap="auto" w:vAnchor="page" w:hAnchor="page" w:x="1135" w:y="33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8664558" w14:textId="77777777" w:rsidR="00753F28" w:rsidRDefault="00000000">
      <w:pPr>
        <w:framePr w:w="633" w:h="279" w:hRule="exact" w:wrap="auto" w:vAnchor="page" w:hAnchor="page" w:x="1135" w:y="393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567F07B3" w14:textId="77777777" w:rsidR="00753F28" w:rsidRDefault="00000000">
      <w:pPr>
        <w:framePr w:w="633" w:h="279" w:hRule="exact" w:wrap="auto" w:vAnchor="page" w:hAnchor="page" w:x="1135" w:y="481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625749D9" w14:textId="77777777" w:rsidR="00753F28" w:rsidRDefault="00000000">
      <w:pPr>
        <w:framePr w:w="633" w:h="279" w:hRule="exact" w:wrap="auto" w:vAnchor="page" w:hAnchor="page" w:x="1135" w:y="50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49B8F248" w14:textId="77777777" w:rsidR="00753F28" w:rsidRDefault="00000000">
      <w:pPr>
        <w:framePr w:w="633" w:h="279" w:hRule="exact" w:wrap="auto" w:vAnchor="page" w:hAnchor="page" w:x="1135" w:y="537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573395F0" w14:textId="77777777" w:rsidR="00753F28" w:rsidRDefault="00000000">
      <w:pPr>
        <w:framePr w:w="633" w:h="279" w:hRule="exact" w:wrap="auto" w:vAnchor="page" w:hAnchor="page" w:x="1135" w:y="106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710BF399" w14:textId="77777777" w:rsidR="00753F28" w:rsidRDefault="00000000">
      <w:pPr>
        <w:framePr w:w="633" w:h="279" w:hRule="exact" w:wrap="auto" w:vAnchor="page" w:hAnchor="page" w:x="1135" w:y="109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728D257F" w14:textId="77777777" w:rsidR="00753F28" w:rsidRDefault="00000000">
      <w:pPr>
        <w:framePr w:w="633" w:h="279" w:hRule="exact" w:wrap="auto" w:vAnchor="page" w:hAnchor="page" w:x="1135" w:y="115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2BE46F26" w14:textId="77777777" w:rsidR="00753F28" w:rsidRDefault="00000000">
      <w:pPr>
        <w:framePr w:w="633" w:h="279" w:hRule="exact" w:wrap="auto" w:vAnchor="page" w:hAnchor="page" w:x="1135" w:y="121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7588E1F0" w14:textId="77777777" w:rsidR="00753F28" w:rsidRDefault="00000000">
      <w:pPr>
        <w:framePr w:w="633" w:h="279" w:hRule="exact" w:wrap="auto" w:vAnchor="page" w:hAnchor="page" w:x="1135" w:y="1300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1F50ABED" w14:textId="77777777" w:rsidR="00753F28" w:rsidRDefault="00000000">
      <w:pPr>
        <w:framePr w:w="633" w:h="279" w:hRule="exact" w:wrap="auto" w:vAnchor="page" w:hAnchor="page" w:x="1135" w:y="1337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74E060C3" w14:textId="77777777" w:rsidR="00753F28" w:rsidRDefault="00000000">
      <w:pPr>
        <w:framePr w:w="633" w:h="279" w:hRule="exact" w:wrap="auto" w:vAnchor="page" w:hAnchor="page" w:x="1135" w:y="139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5EED057C" w14:textId="77777777" w:rsidR="00753F28" w:rsidRDefault="00000000">
      <w:pPr>
        <w:framePr w:w="633" w:h="279" w:hRule="exact" w:wrap="auto" w:vAnchor="page" w:hAnchor="page" w:x="1135" w:y="14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5F84E92" w14:textId="77777777" w:rsidR="00753F28" w:rsidRDefault="00000000">
      <w:pPr>
        <w:framePr w:w="633" w:h="279" w:hRule="exact" w:wrap="auto" w:vAnchor="page" w:hAnchor="page" w:x="1135" w:y="148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61EB1FC9" w14:textId="77777777" w:rsidR="00753F28" w:rsidRDefault="00000000">
      <w:pPr>
        <w:framePr w:w="3823" w:h="384" w:hRule="exact" w:wrap="auto" w:vAnchor="page" w:hAnchor="page" w:x="1807" w:y="62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 - 08 PUČKO</w:t>
      </w:r>
    </w:p>
    <w:p w14:paraId="142F5FAD" w14:textId="77777777" w:rsidR="00753F28" w:rsidRDefault="00000000">
      <w:pPr>
        <w:framePr w:w="3823" w:h="384" w:hRule="exact" w:wrap="auto" w:vAnchor="page" w:hAnchor="page" w:x="1807" w:y="62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78763AC6" w14:textId="77777777" w:rsidR="00753F28" w:rsidRDefault="00000000">
      <w:pPr>
        <w:framePr w:w="1110" w:h="279" w:hRule="exact" w:wrap="auto" w:vAnchor="page" w:hAnchor="page" w:x="508" w:y="6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A300801</w:t>
      </w:r>
    </w:p>
    <w:p w14:paraId="6AB9B058" w14:textId="77777777" w:rsidR="00753F28" w:rsidRDefault="00000000">
      <w:pPr>
        <w:framePr w:w="3823" w:h="279" w:hRule="exact" w:wrap="auto" w:vAnchor="page" w:hAnchor="page" w:x="1815" w:y="5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I FILMSKA DJELATNOST</w:t>
      </w:r>
    </w:p>
    <w:p w14:paraId="70AF07E4" w14:textId="77777777" w:rsidR="00753F28" w:rsidRDefault="00000000">
      <w:pPr>
        <w:framePr w:w="887" w:h="279" w:hRule="exact" w:wrap="auto" w:vAnchor="page" w:hAnchor="page" w:x="508" w:y="59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3008</w:t>
      </w:r>
    </w:p>
    <w:p w14:paraId="05CEB390" w14:textId="77777777" w:rsidR="00753F28" w:rsidRDefault="00000000">
      <w:pPr>
        <w:framePr w:w="557" w:h="279" w:hRule="exact" w:wrap="auto" w:vAnchor="page" w:hAnchor="page" w:x="10601" w:y="6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65CB46FE" w14:textId="77777777" w:rsidR="00753F28" w:rsidRDefault="00000000">
      <w:pPr>
        <w:framePr w:w="1236" w:h="279" w:hRule="exact" w:wrap="auto" w:vAnchor="page" w:hAnchor="page" w:x="7276" w:y="6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2.162.127,00</w:t>
      </w:r>
    </w:p>
    <w:p w14:paraId="426F7A81" w14:textId="77777777" w:rsidR="00753F28" w:rsidRDefault="00000000">
      <w:pPr>
        <w:framePr w:w="1304" w:h="279" w:hRule="exact" w:wrap="auto" w:vAnchor="page" w:hAnchor="page" w:x="8620" w:y="6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1.996.142,05</w:t>
      </w:r>
    </w:p>
    <w:p w14:paraId="49BB86D9" w14:textId="77777777" w:rsidR="00753F28" w:rsidRDefault="00000000">
      <w:pPr>
        <w:framePr w:w="557" w:h="279" w:hRule="exact" w:wrap="auto" w:vAnchor="page" w:hAnchor="page" w:x="10601" w:y="5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</w:t>
      </w:r>
    </w:p>
    <w:p w14:paraId="3A310075" w14:textId="77777777" w:rsidR="00753F28" w:rsidRDefault="00000000">
      <w:pPr>
        <w:framePr w:w="1236" w:h="279" w:hRule="exact" w:wrap="auto" w:vAnchor="page" w:hAnchor="page" w:x="7276" w:y="5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3.931.130,00</w:t>
      </w:r>
    </w:p>
    <w:p w14:paraId="04EB693E" w14:textId="77777777" w:rsidR="00753F28" w:rsidRDefault="00000000">
      <w:pPr>
        <w:framePr w:w="1304" w:h="279" w:hRule="exact" w:wrap="auto" w:vAnchor="page" w:hAnchor="page" w:x="8620" w:y="5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3.526.174,31</w:t>
      </w:r>
    </w:p>
    <w:p w14:paraId="56310FBE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335C9E9" w14:textId="77777777" w:rsidR="00753F28" w:rsidRDefault="00000000">
      <w:pPr>
        <w:framePr w:w="3486" w:h="279" w:hRule="exact" w:wrap="auto" w:vAnchor="page" w:hAnchor="page" w:x="1807" w:y="42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18FB9F9" w14:textId="77777777" w:rsidR="00753F28" w:rsidRDefault="00000000">
      <w:pPr>
        <w:framePr w:w="3486" w:h="279" w:hRule="exact" w:wrap="auto" w:vAnchor="page" w:hAnchor="page" w:x="1807" w:y="10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1DE667D" w14:textId="77777777" w:rsidR="00753F28" w:rsidRDefault="00000000">
      <w:pPr>
        <w:framePr w:w="3486" w:h="279" w:hRule="exact" w:wrap="auto" w:vAnchor="page" w:hAnchor="page" w:x="1807" w:y="12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C0EABDD" w14:textId="77777777" w:rsidR="00753F28" w:rsidRDefault="00000000">
      <w:pPr>
        <w:framePr w:w="557" w:h="279" w:hRule="exact" w:wrap="auto" w:vAnchor="page" w:hAnchor="page" w:x="10601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59E43133" w14:textId="77777777" w:rsidR="00753F28" w:rsidRDefault="00000000">
      <w:pPr>
        <w:framePr w:w="557" w:h="279" w:hRule="exact" w:wrap="auto" w:vAnchor="page" w:hAnchor="page" w:x="10601" w:y="42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2404B5E" w14:textId="77777777" w:rsidR="00753F28" w:rsidRDefault="00000000">
      <w:pPr>
        <w:framePr w:w="557" w:h="279" w:hRule="exact" w:wrap="auto" w:vAnchor="page" w:hAnchor="page" w:x="10601" w:y="10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79826D3" w14:textId="77777777" w:rsidR="00753F28" w:rsidRDefault="00000000">
      <w:pPr>
        <w:framePr w:w="557" w:h="279" w:hRule="exact" w:wrap="auto" w:vAnchor="page" w:hAnchor="page" w:x="10601" w:y="12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43161FAE" w14:textId="77777777" w:rsidR="00753F28" w:rsidRDefault="00000000">
      <w:pPr>
        <w:framePr w:w="1236" w:h="279" w:hRule="exact" w:wrap="auto" w:vAnchor="page" w:hAnchor="page" w:x="7276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62.300,00</w:t>
      </w:r>
    </w:p>
    <w:p w14:paraId="42CA2470" w14:textId="77777777" w:rsidR="00753F28" w:rsidRDefault="00000000">
      <w:pPr>
        <w:framePr w:w="1236" w:h="279" w:hRule="exact" w:wrap="auto" w:vAnchor="page" w:hAnchor="page" w:x="7276" w:y="42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4.650,00</w:t>
      </w:r>
    </w:p>
    <w:p w14:paraId="5FE4A870" w14:textId="77777777" w:rsidR="00753F28" w:rsidRDefault="00000000">
      <w:pPr>
        <w:framePr w:w="1236" w:h="279" w:hRule="exact" w:wrap="auto" w:vAnchor="page" w:hAnchor="page" w:x="7276" w:y="10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1.743.327,00</w:t>
      </w:r>
    </w:p>
    <w:p w14:paraId="621EC307" w14:textId="77777777" w:rsidR="00753F28" w:rsidRDefault="00000000">
      <w:pPr>
        <w:framePr w:w="1236" w:h="279" w:hRule="exact" w:wrap="auto" w:vAnchor="page" w:hAnchor="page" w:x="7276" w:y="12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393.800,00</w:t>
      </w:r>
    </w:p>
    <w:p w14:paraId="512CC46D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58.205,38</w:t>
      </w:r>
    </w:p>
    <w:p w14:paraId="3D785E1E" w14:textId="77777777" w:rsidR="00753F28" w:rsidRDefault="00000000">
      <w:pPr>
        <w:framePr w:w="1304" w:h="279" w:hRule="exact" w:wrap="auto" w:vAnchor="page" w:hAnchor="page" w:x="8620" w:y="42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4.653,48</w:t>
      </w:r>
    </w:p>
    <w:p w14:paraId="4DBF7A8A" w14:textId="77777777" w:rsidR="00753F28" w:rsidRDefault="00000000">
      <w:pPr>
        <w:framePr w:w="1304" w:h="279" w:hRule="exact" w:wrap="auto" w:vAnchor="page" w:hAnchor="page" w:x="8620" w:y="10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1.610.794,81</w:t>
      </w:r>
    </w:p>
    <w:p w14:paraId="45CCF193" w14:textId="77777777" w:rsidR="00753F28" w:rsidRDefault="00000000">
      <w:pPr>
        <w:framePr w:w="1304" w:h="279" w:hRule="exact" w:wrap="auto" w:vAnchor="page" w:hAnchor="page" w:x="8620" w:y="12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369.003,34</w:t>
      </w:r>
    </w:p>
    <w:p w14:paraId="625C6E64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F03D1F1" w14:textId="77777777" w:rsidR="00753F28" w:rsidRDefault="00000000">
      <w:pPr>
        <w:framePr w:w="633" w:h="279" w:hRule="exact" w:wrap="auto" w:vAnchor="page" w:hAnchor="page" w:x="1135" w:y="42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099B556" w14:textId="77777777" w:rsidR="00753F28" w:rsidRDefault="00000000">
      <w:pPr>
        <w:framePr w:w="633" w:h="279" w:hRule="exact" w:wrap="auto" w:vAnchor="page" w:hAnchor="page" w:x="1135" w:y="10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3CE7337" w14:textId="77777777" w:rsidR="00753F28" w:rsidRDefault="00000000">
      <w:pPr>
        <w:framePr w:w="633" w:h="279" w:hRule="exact" w:wrap="auto" w:vAnchor="page" w:hAnchor="page" w:x="1135" w:y="12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226F00D" w14:textId="77777777" w:rsidR="00753F28" w:rsidRDefault="00000000">
      <w:pPr>
        <w:framePr w:w="3486" w:h="279" w:hRule="exact" w:wrap="auto" w:vAnchor="page" w:hAnchor="page" w:x="1807" w:y="3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0AD41238" w14:textId="77777777" w:rsidR="00753F28" w:rsidRDefault="00000000">
      <w:pPr>
        <w:framePr w:w="3486" w:h="279" w:hRule="exact" w:wrap="auto" w:vAnchor="page" w:hAnchor="page" w:x="1807" w:y="36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04CBAC9D" w14:textId="77777777" w:rsidR="00753F28" w:rsidRDefault="00000000">
      <w:pPr>
        <w:framePr w:w="3486" w:h="279" w:hRule="exact" w:wrap="auto" w:vAnchor="page" w:hAnchor="page" w:x="1807" w:y="45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14A9B457" w14:textId="77777777" w:rsidR="00753F28" w:rsidRDefault="00000000">
      <w:pPr>
        <w:framePr w:w="3486" w:h="279" w:hRule="exact" w:wrap="auto" w:vAnchor="page" w:hAnchor="page" w:x="1807" w:y="103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4D783503" w14:textId="77777777" w:rsidR="00753F28" w:rsidRDefault="00000000">
      <w:pPr>
        <w:framePr w:w="3486" w:h="279" w:hRule="exact" w:wrap="auto" w:vAnchor="page" w:hAnchor="page" w:x="1807" w:y="112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179691E7" w14:textId="77777777" w:rsidR="00753F28" w:rsidRDefault="00000000">
      <w:pPr>
        <w:framePr w:w="3486" w:h="279" w:hRule="exact" w:wrap="auto" w:vAnchor="page" w:hAnchor="page" w:x="1807" w:y="11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06680E48" w14:textId="77777777" w:rsidR="00753F28" w:rsidRDefault="00000000">
      <w:pPr>
        <w:framePr w:w="3486" w:h="279" w:hRule="exact" w:wrap="auto" w:vAnchor="page" w:hAnchor="page" w:x="1807" w:y="127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0F89EF2" w14:textId="77777777" w:rsidR="00753F28" w:rsidRDefault="00000000">
      <w:pPr>
        <w:framePr w:w="3486" w:h="279" w:hRule="exact" w:wrap="auto" w:vAnchor="page" w:hAnchor="page" w:x="1807" w:y="136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3CF68BFF" w14:textId="77777777" w:rsidR="00753F28" w:rsidRDefault="00000000">
      <w:pPr>
        <w:framePr w:w="3486" w:h="279" w:hRule="exact" w:wrap="auto" w:vAnchor="page" w:hAnchor="page" w:x="1807" w:y="145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5965868F" w14:textId="77777777" w:rsidR="00753F28" w:rsidRDefault="00000000">
      <w:pPr>
        <w:framePr w:w="557" w:h="279" w:hRule="exact" w:wrap="auto" w:vAnchor="page" w:hAnchor="page" w:x="10601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26E7FC62" w14:textId="77777777" w:rsidR="00753F28" w:rsidRDefault="00000000">
      <w:pPr>
        <w:framePr w:w="557" w:h="279" w:hRule="exact" w:wrap="auto" w:vAnchor="page" w:hAnchor="page" w:x="10601" w:y="3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2CCA0CAD" w14:textId="77777777" w:rsidR="00753F28" w:rsidRDefault="00000000">
      <w:pPr>
        <w:framePr w:w="557" w:h="279" w:hRule="exact" w:wrap="auto" w:vAnchor="page" w:hAnchor="page" w:x="10601" w:y="45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E5510DA" w14:textId="77777777" w:rsidR="00753F28" w:rsidRDefault="00000000">
      <w:pPr>
        <w:framePr w:w="557" w:h="279" w:hRule="exact" w:wrap="auto" w:vAnchor="page" w:hAnchor="page" w:x="10601" w:y="10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0746A65" w14:textId="77777777" w:rsidR="00753F28" w:rsidRDefault="00000000">
      <w:pPr>
        <w:framePr w:w="557" w:h="279" w:hRule="exact" w:wrap="auto" w:vAnchor="page" w:hAnchor="page" w:x="10601" w:y="11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D224716" w14:textId="77777777" w:rsidR="00753F28" w:rsidRDefault="00000000">
      <w:pPr>
        <w:framePr w:w="557" w:h="279" w:hRule="exact" w:wrap="auto" w:vAnchor="page" w:hAnchor="page" w:x="10601" w:y="11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770DD8C7" w14:textId="77777777" w:rsidR="00753F28" w:rsidRDefault="00000000">
      <w:pPr>
        <w:framePr w:w="557" w:h="279" w:hRule="exact" w:wrap="auto" w:vAnchor="page" w:hAnchor="page" w:x="10601" w:y="12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69424210" w14:textId="77777777" w:rsidR="00753F28" w:rsidRDefault="00000000">
      <w:pPr>
        <w:framePr w:w="557" w:h="279" w:hRule="exact" w:wrap="auto" w:vAnchor="page" w:hAnchor="page" w:x="10601" w:y="13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DED5A79" w14:textId="77777777" w:rsidR="00753F28" w:rsidRDefault="00000000">
      <w:pPr>
        <w:framePr w:w="557" w:h="279" w:hRule="exact" w:wrap="auto" w:vAnchor="page" w:hAnchor="page" w:x="10601" w:y="14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05B494B3" w14:textId="77777777" w:rsidR="00753F28" w:rsidRDefault="00000000">
      <w:pPr>
        <w:framePr w:w="1236" w:h="279" w:hRule="exact" w:wrap="auto" w:vAnchor="page" w:hAnchor="page" w:x="7276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53.500,00</w:t>
      </w:r>
    </w:p>
    <w:p w14:paraId="7BB9481A" w14:textId="77777777" w:rsidR="00753F28" w:rsidRDefault="00000000">
      <w:pPr>
        <w:framePr w:w="1236" w:h="279" w:hRule="exact" w:wrap="auto" w:vAnchor="page" w:hAnchor="page" w:x="7276" w:y="3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8.800,00</w:t>
      </w:r>
    </w:p>
    <w:p w14:paraId="0E100CAD" w14:textId="77777777" w:rsidR="00753F28" w:rsidRDefault="00000000">
      <w:pPr>
        <w:framePr w:w="1236" w:h="279" w:hRule="exact" w:wrap="auto" w:vAnchor="page" w:hAnchor="page" w:x="7276" w:y="45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4.650,00</w:t>
      </w:r>
    </w:p>
    <w:p w14:paraId="18C30CCF" w14:textId="77777777" w:rsidR="00753F28" w:rsidRDefault="00000000">
      <w:pPr>
        <w:framePr w:w="1236" w:h="279" w:hRule="exact" w:wrap="auto" w:vAnchor="page" w:hAnchor="page" w:x="7276" w:y="10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1.405.220,00</w:t>
      </w:r>
    </w:p>
    <w:p w14:paraId="0DCF3160" w14:textId="77777777" w:rsidR="00753F28" w:rsidRDefault="00000000">
      <w:pPr>
        <w:framePr w:w="1236" w:h="279" w:hRule="exact" w:wrap="auto" w:vAnchor="page" w:hAnchor="page" w:x="7276" w:y="11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108.000,00</w:t>
      </w:r>
    </w:p>
    <w:p w14:paraId="60A5F0FC" w14:textId="77777777" w:rsidR="00753F28" w:rsidRDefault="00000000">
      <w:pPr>
        <w:framePr w:w="1236" w:h="279" w:hRule="exact" w:wrap="auto" w:vAnchor="page" w:hAnchor="page" w:x="7276" w:y="11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230.107,00</w:t>
      </w:r>
    </w:p>
    <w:p w14:paraId="591AEDD4" w14:textId="77777777" w:rsidR="00753F28" w:rsidRDefault="00000000">
      <w:pPr>
        <w:framePr w:w="1236" w:h="279" w:hRule="exact" w:wrap="auto" w:vAnchor="page" w:hAnchor="page" w:x="7276" w:y="12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100.000,00</w:t>
      </w:r>
    </w:p>
    <w:p w14:paraId="7922C8A3" w14:textId="77777777" w:rsidR="00753F28" w:rsidRDefault="00000000">
      <w:pPr>
        <w:framePr w:w="1236" w:h="279" w:hRule="exact" w:wrap="auto" w:vAnchor="page" w:hAnchor="page" w:x="7276" w:y="13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41.000,00</w:t>
      </w:r>
    </w:p>
    <w:p w14:paraId="46780143" w14:textId="77777777" w:rsidR="00753F28" w:rsidRDefault="00000000">
      <w:pPr>
        <w:framePr w:w="1236" w:h="279" w:hRule="exact" w:wrap="auto" w:vAnchor="page" w:hAnchor="page" w:x="7276" w:y="14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228.000,00</w:t>
      </w:r>
    </w:p>
    <w:p w14:paraId="04D53E7C" w14:textId="77777777" w:rsidR="00753F28" w:rsidRDefault="00000000">
      <w:pPr>
        <w:framePr w:w="1304" w:h="279" w:hRule="exact" w:wrap="auto" w:vAnchor="page" w:hAnchor="page" w:x="8620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49.987,45</w:t>
      </w:r>
    </w:p>
    <w:p w14:paraId="03CAD80B" w14:textId="77777777" w:rsidR="00753F28" w:rsidRDefault="00000000">
      <w:pPr>
        <w:framePr w:w="1304" w:h="279" w:hRule="exact" w:wrap="auto" w:vAnchor="page" w:hAnchor="page" w:x="8620" w:y="3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8.217,93</w:t>
      </w:r>
    </w:p>
    <w:p w14:paraId="17CECBEE" w14:textId="77777777" w:rsidR="00753F28" w:rsidRDefault="00000000">
      <w:pPr>
        <w:framePr w:w="1304" w:h="279" w:hRule="exact" w:wrap="auto" w:vAnchor="page" w:hAnchor="page" w:x="8620" w:y="45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4.653,48</w:t>
      </w:r>
    </w:p>
    <w:p w14:paraId="73722A32" w14:textId="77777777" w:rsidR="00753F28" w:rsidRDefault="00000000">
      <w:pPr>
        <w:framePr w:w="1304" w:h="279" w:hRule="exact" w:wrap="auto" w:vAnchor="page" w:hAnchor="page" w:x="8620" w:y="10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1.292.606,32</w:t>
      </w:r>
    </w:p>
    <w:p w14:paraId="7DC9BDF7" w14:textId="77777777" w:rsidR="00753F28" w:rsidRDefault="00000000">
      <w:pPr>
        <w:framePr w:w="1304" w:h="279" w:hRule="exact" w:wrap="auto" w:vAnchor="page" w:hAnchor="page" w:x="8620" w:y="11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108.028,47</w:t>
      </w:r>
    </w:p>
    <w:p w14:paraId="3F89AC09" w14:textId="77777777" w:rsidR="00753F28" w:rsidRDefault="00000000">
      <w:pPr>
        <w:framePr w:w="1304" w:h="279" w:hRule="exact" w:wrap="auto" w:vAnchor="page" w:hAnchor="page" w:x="8620" w:y="11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210.160,02</w:t>
      </w:r>
    </w:p>
    <w:p w14:paraId="1F99A020" w14:textId="77777777" w:rsidR="00753F28" w:rsidRDefault="00000000">
      <w:pPr>
        <w:framePr w:w="1304" w:h="279" w:hRule="exact" w:wrap="auto" w:vAnchor="page" w:hAnchor="page" w:x="8620" w:y="12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95.149,31</w:t>
      </w:r>
    </w:p>
    <w:p w14:paraId="63A0B0B5" w14:textId="77777777" w:rsidR="00753F28" w:rsidRDefault="00000000">
      <w:pPr>
        <w:framePr w:w="1304" w:h="279" w:hRule="exact" w:wrap="auto" w:vAnchor="page" w:hAnchor="page" w:x="8620" w:y="13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41.001,03</w:t>
      </w:r>
    </w:p>
    <w:p w14:paraId="26A7FBBA" w14:textId="77777777" w:rsidR="00753F28" w:rsidRDefault="00000000">
      <w:pPr>
        <w:framePr w:w="1304" w:h="279" w:hRule="exact" w:wrap="auto" w:vAnchor="page" w:hAnchor="page" w:x="8620" w:y="14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213.101,74</w:t>
      </w:r>
    </w:p>
    <w:p w14:paraId="1570DE99" w14:textId="77777777" w:rsidR="00753F28" w:rsidRDefault="00000000">
      <w:pPr>
        <w:framePr w:w="633" w:h="279" w:hRule="exact" w:wrap="auto" w:vAnchor="page" w:hAnchor="page" w:x="1135" w:y="30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261846C3" w14:textId="77777777" w:rsidR="00753F28" w:rsidRDefault="00000000">
      <w:pPr>
        <w:framePr w:w="633" w:h="279" w:hRule="exact" w:wrap="auto" w:vAnchor="page" w:hAnchor="page" w:x="1135" w:y="3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0C5F5CA4" w14:textId="77777777" w:rsidR="00753F28" w:rsidRDefault="00000000">
      <w:pPr>
        <w:framePr w:w="633" w:h="279" w:hRule="exact" w:wrap="auto" w:vAnchor="page" w:hAnchor="page" w:x="1135" w:y="44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4171C317" w14:textId="77777777" w:rsidR="00753F28" w:rsidRDefault="00000000">
      <w:pPr>
        <w:framePr w:w="633" w:h="279" w:hRule="exact" w:wrap="auto" w:vAnchor="page" w:hAnchor="page" w:x="1135" w:y="10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44561615" w14:textId="77777777" w:rsidR="00753F28" w:rsidRDefault="00000000">
      <w:pPr>
        <w:framePr w:w="633" w:h="279" w:hRule="exact" w:wrap="auto" w:vAnchor="page" w:hAnchor="page" w:x="1135" w:y="112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3599FD78" w14:textId="77777777" w:rsidR="00753F28" w:rsidRDefault="00000000">
      <w:pPr>
        <w:framePr w:w="633" w:h="279" w:hRule="exact" w:wrap="auto" w:vAnchor="page" w:hAnchor="page" w:x="1135" w:y="11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6F9DB643" w14:textId="77777777" w:rsidR="00753F28" w:rsidRDefault="00000000">
      <w:pPr>
        <w:framePr w:w="633" w:h="279" w:hRule="exact" w:wrap="auto" w:vAnchor="page" w:hAnchor="page" w:x="1135" w:y="12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10662819" w14:textId="77777777" w:rsidR="00753F28" w:rsidRDefault="00000000">
      <w:pPr>
        <w:framePr w:w="633" w:h="279" w:hRule="exact" w:wrap="auto" w:vAnchor="page" w:hAnchor="page" w:x="1135" w:y="13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3A1CEF05" w14:textId="77777777" w:rsidR="00753F28" w:rsidRDefault="00000000">
      <w:pPr>
        <w:framePr w:w="633" w:h="279" w:hRule="exact" w:wrap="auto" w:vAnchor="page" w:hAnchor="page" w:x="1135" w:y="14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030A658B" w14:textId="77777777" w:rsidR="00753F28" w:rsidRDefault="00000000">
      <w:pPr>
        <w:framePr w:w="960" w:h="230" w:hRule="exact" w:wrap="auto" w:vAnchor="page" w:hAnchor="page" w:x="508" w:y="5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40E626FD" w14:textId="77777777" w:rsidR="00753F28" w:rsidRDefault="00000000">
      <w:pPr>
        <w:framePr w:w="1185" w:h="187" w:hRule="exact" w:wrap="auto" w:vAnchor="page" w:hAnchor="page" w:x="508" w:y="6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5872992B" w14:textId="77777777" w:rsidR="00753F28" w:rsidRDefault="00753F28">
      <w:pPr>
        <w:framePr w:w="5565" w:h="187" w:hRule="exact" w:wrap="auto" w:vAnchor="page" w:hAnchor="page" w:x="1809" w:y="59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3F6AEE9F" w14:textId="77777777" w:rsidR="00753F28" w:rsidRDefault="00000000">
      <w:pPr>
        <w:framePr w:w="735" w:h="210" w:hRule="exact" w:wrap="auto" w:vAnchor="page" w:hAnchor="page" w:x="568" w:y="9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0451281A" w14:textId="77777777" w:rsidR="00753F28" w:rsidRDefault="00000000">
      <w:pPr>
        <w:framePr w:w="690" w:h="187" w:hRule="exact" w:wrap="auto" w:vAnchor="page" w:hAnchor="page" w:x="1342" w:y="9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387C14DC" w14:textId="77777777" w:rsidR="00753F28" w:rsidRDefault="00000000">
      <w:pPr>
        <w:framePr w:w="3517" w:h="279" w:hRule="exact" w:wrap="auto" w:vAnchor="page" w:hAnchor="page" w:x="2128" w:y="9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0B39043B" w14:textId="77777777" w:rsidR="00753F28" w:rsidRDefault="00000000">
      <w:pPr>
        <w:framePr w:w="557" w:h="279" w:hRule="exact" w:wrap="auto" w:vAnchor="page" w:hAnchor="page" w:x="10601" w:y="9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256409C7" w14:textId="77777777" w:rsidR="00753F28" w:rsidRDefault="00000000">
      <w:pPr>
        <w:framePr w:w="1236" w:h="279" w:hRule="exact" w:wrap="auto" w:vAnchor="page" w:hAnchor="page" w:x="7276" w:y="9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2.162.127,00</w:t>
      </w:r>
    </w:p>
    <w:p w14:paraId="09D7CF91" w14:textId="77777777" w:rsidR="00753F28" w:rsidRDefault="00000000">
      <w:pPr>
        <w:framePr w:w="1304" w:h="279" w:hRule="exact" w:wrap="auto" w:vAnchor="page" w:hAnchor="page" w:x="8620" w:y="9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1.996.142,05</w:t>
      </w:r>
    </w:p>
    <w:p w14:paraId="3742B0F6" w14:textId="77777777" w:rsidR="00753F28" w:rsidRDefault="00000000">
      <w:pPr>
        <w:framePr w:w="735" w:h="210" w:hRule="exact" w:wrap="auto" w:vAnchor="page" w:hAnchor="page" w:x="568" w:y="9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148BAB8E" w14:textId="77777777" w:rsidR="00753F28" w:rsidRDefault="00000000">
      <w:pPr>
        <w:framePr w:w="690" w:h="187" w:hRule="exact" w:wrap="auto" w:vAnchor="page" w:hAnchor="page" w:x="1342" w:y="9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4D41266D" w14:textId="77777777" w:rsidR="00753F28" w:rsidRDefault="00000000">
      <w:pPr>
        <w:framePr w:w="3517" w:h="279" w:hRule="exact" w:wrap="auto" w:vAnchor="page" w:hAnchor="page" w:x="2112" w:y="9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576BF425" w14:textId="77777777" w:rsidR="00753F28" w:rsidRDefault="00000000">
      <w:pPr>
        <w:framePr w:w="557" w:h="279" w:hRule="exact" w:wrap="auto" w:vAnchor="page" w:hAnchor="page" w:x="10601" w:y="9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63821365" w14:textId="77777777" w:rsidR="00753F28" w:rsidRDefault="00000000">
      <w:pPr>
        <w:framePr w:w="1236" w:h="279" w:hRule="exact" w:wrap="auto" w:vAnchor="page" w:hAnchor="page" w:x="7276" w:y="9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2.162.127,00</w:t>
      </w:r>
    </w:p>
    <w:p w14:paraId="102EEF5F" w14:textId="77777777" w:rsidR="00753F28" w:rsidRDefault="00000000">
      <w:pPr>
        <w:framePr w:w="1304" w:h="279" w:hRule="exact" w:wrap="auto" w:vAnchor="page" w:hAnchor="page" w:x="8620" w:y="9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1.996.142,05</w:t>
      </w:r>
    </w:p>
    <w:p w14:paraId="73A1D5A4" w14:textId="77777777" w:rsidR="00753F28" w:rsidRDefault="00000000" w:rsidP="00436FE6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228DF562" w14:textId="77777777" w:rsidR="00753F28" w:rsidRDefault="00000000">
      <w:pPr>
        <w:framePr w:w="1236" w:h="279" w:hRule="exact" w:wrap="auto" w:vAnchor="page" w:hAnchor="page" w:x="5889" w:y="5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4.097.180,00</w:t>
      </w:r>
    </w:p>
    <w:p w14:paraId="3B0B6D5E" w14:textId="77777777" w:rsidR="00753F28" w:rsidRDefault="00000000">
      <w:pPr>
        <w:framePr w:w="1236" w:h="279" w:hRule="exact" w:wrap="auto" w:vAnchor="page" w:hAnchor="page" w:x="5888" w:y="6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2.195.777,00</w:t>
      </w:r>
    </w:p>
    <w:p w14:paraId="406F94E7" w14:textId="77777777" w:rsidR="00753F28" w:rsidRDefault="00000000">
      <w:pPr>
        <w:framePr w:w="1236" w:h="279" w:hRule="exact" w:wrap="auto" w:vAnchor="page" w:hAnchor="page" w:x="5888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62.300,00</w:t>
      </w:r>
    </w:p>
    <w:p w14:paraId="13B02F06" w14:textId="77777777" w:rsidR="00753F28" w:rsidRDefault="00000000">
      <w:pPr>
        <w:framePr w:w="1236" w:h="279" w:hRule="exact" w:wrap="auto" w:vAnchor="page" w:hAnchor="page" w:x="5888" w:y="42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4.650,00</w:t>
      </w:r>
    </w:p>
    <w:p w14:paraId="6908A922" w14:textId="77777777" w:rsidR="00753F28" w:rsidRDefault="00000000">
      <w:pPr>
        <w:framePr w:w="1236" w:h="279" w:hRule="exact" w:wrap="auto" w:vAnchor="page" w:hAnchor="page" w:x="5888" w:y="10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1.780.977,00</w:t>
      </w:r>
    </w:p>
    <w:p w14:paraId="0C4D60C9" w14:textId="77777777" w:rsidR="00753F28" w:rsidRDefault="00000000">
      <w:pPr>
        <w:framePr w:w="1236" w:h="279" w:hRule="exact" w:wrap="auto" w:vAnchor="page" w:hAnchor="page" w:x="5888" w:y="12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389.800,00</w:t>
      </w:r>
    </w:p>
    <w:p w14:paraId="0F86B3EC" w14:textId="77777777" w:rsidR="00753F28" w:rsidRDefault="00000000">
      <w:pPr>
        <w:framePr w:w="1236" w:h="279" w:hRule="exact" w:wrap="auto" w:vAnchor="page" w:hAnchor="page" w:x="5888" w:y="3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53.500,00</w:t>
      </w:r>
    </w:p>
    <w:p w14:paraId="3DB1215A" w14:textId="77777777" w:rsidR="00753F28" w:rsidRDefault="00000000">
      <w:pPr>
        <w:framePr w:w="1236" w:h="279" w:hRule="exact" w:wrap="auto" w:vAnchor="page" w:hAnchor="page" w:x="5888" w:y="3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8.800,00</w:t>
      </w:r>
    </w:p>
    <w:p w14:paraId="4F595183" w14:textId="77777777" w:rsidR="00753F28" w:rsidRDefault="00000000">
      <w:pPr>
        <w:framePr w:w="1236" w:h="279" w:hRule="exact" w:wrap="auto" w:vAnchor="page" w:hAnchor="page" w:x="5888" w:y="45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4.650,00</w:t>
      </w:r>
    </w:p>
    <w:p w14:paraId="3098E3EF" w14:textId="77777777" w:rsidR="00753F28" w:rsidRDefault="00000000">
      <w:pPr>
        <w:framePr w:w="1236" w:h="279" w:hRule="exact" w:wrap="auto" w:vAnchor="page" w:hAnchor="page" w:x="5888" w:y="10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1.405.220,00</w:t>
      </w:r>
    </w:p>
    <w:p w14:paraId="746D1D64" w14:textId="77777777" w:rsidR="00753F28" w:rsidRDefault="00000000">
      <w:pPr>
        <w:framePr w:w="1236" w:h="279" w:hRule="exact" w:wrap="auto" w:vAnchor="page" w:hAnchor="page" w:x="5888" w:y="11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145.650,00</w:t>
      </w:r>
    </w:p>
    <w:p w14:paraId="190D6FCE" w14:textId="77777777" w:rsidR="00753F28" w:rsidRDefault="00000000">
      <w:pPr>
        <w:framePr w:w="1236" w:h="279" w:hRule="exact" w:wrap="auto" w:vAnchor="page" w:hAnchor="page" w:x="5888" w:y="11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230.107,00</w:t>
      </w:r>
    </w:p>
    <w:p w14:paraId="3386E9A9" w14:textId="77777777" w:rsidR="00753F28" w:rsidRDefault="00000000">
      <w:pPr>
        <w:framePr w:w="1236" w:h="279" w:hRule="exact" w:wrap="auto" w:vAnchor="page" w:hAnchor="page" w:x="5888" w:y="12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96.000,00</w:t>
      </w:r>
    </w:p>
    <w:p w14:paraId="59BEB83B" w14:textId="77777777" w:rsidR="00753F28" w:rsidRDefault="00000000">
      <w:pPr>
        <w:framePr w:w="1236" w:h="279" w:hRule="exact" w:wrap="auto" w:vAnchor="page" w:hAnchor="page" w:x="5888" w:y="13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41.000,00</w:t>
      </w:r>
    </w:p>
    <w:p w14:paraId="04AEA659" w14:textId="77777777" w:rsidR="00753F28" w:rsidRDefault="00000000">
      <w:pPr>
        <w:framePr w:w="1236" w:h="279" w:hRule="exact" w:wrap="auto" w:vAnchor="page" w:hAnchor="page" w:x="5888" w:y="14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228.000,00</w:t>
      </w:r>
    </w:p>
    <w:p w14:paraId="3B3061EC" w14:textId="77777777" w:rsidR="00753F28" w:rsidRDefault="00000000">
      <w:pPr>
        <w:framePr w:w="1236" w:h="279" w:hRule="exact" w:wrap="auto" w:vAnchor="page" w:hAnchor="page" w:x="5888" w:y="9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2.195.777,00</w:t>
      </w:r>
    </w:p>
    <w:p w14:paraId="4A298069" w14:textId="77777777" w:rsidR="00753F28" w:rsidRDefault="00000000">
      <w:pPr>
        <w:framePr w:w="1236" w:h="279" w:hRule="exact" w:wrap="auto" w:vAnchor="page" w:hAnchor="page" w:x="5888" w:y="9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2.195.777,00</w:t>
      </w:r>
    </w:p>
    <w:p w14:paraId="353028A4" w14:textId="77777777" w:rsidR="00753F28" w:rsidRDefault="00000000" w:rsidP="00436FE6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393F605" w14:textId="77777777" w:rsidR="00753F28" w:rsidRDefault="00000000" w:rsidP="00436FE6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2E51DA82" w14:textId="77777777" w:rsidR="00753F28" w:rsidRDefault="00000000" w:rsidP="00436FE6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5388C04" w14:textId="77777777" w:rsidR="00753F28" w:rsidRDefault="00000000">
      <w:pPr>
        <w:framePr w:w="3823" w:h="279" w:hRule="exact" w:wrap="auto" w:vAnchor="page" w:hAnchor="page" w:x="1815" w:y="7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411904" behindDoc="1" locked="0" layoutInCell="0" allowOverlap="1" wp14:anchorId="5CEA202F" wp14:editId="1CE19A58">
                <wp:simplePos x="0" y="0"/>
                <wp:positionH relativeFrom="page">
                  <wp:posOffset>321945</wp:posOffset>
                </wp:positionH>
                <wp:positionV relativeFrom="page">
                  <wp:posOffset>4458335</wp:posOffset>
                </wp:positionV>
                <wp:extent cx="6762750" cy="177165"/>
                <wp:effectExtent l="0" t="0" r="0" b="0"/>
                <wp:wrapNone/>
                <wp:docPr id="215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392" style="width:532.5pt;height:13.95pt;margin-top:351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5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3952" behindDoc="1" locked="0" layoutInCell="0" allowOverlap="1" wp14:anchorId="15EAF1B2" wp14:editId="7146F754">
                <wp:simplePos x="0" y="0"/>
                <wp:positionH relativeFrom="page">
                  <wp:posOffset>321945</wp:posOffset>
                </wp:positionH>
                <wp:positionV relativeFrom="page">
                  <wp:posOffset>4825365</wp:posOffset>
                </wp:positionV>
                <wp:extent cx="6762750" cy="177165"/>
                <wp:effectExtent l="0" t="0" r="0" b="0"/>
                <wp:wrapNone/>
                <wp:docPr id="214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393" style="width:532.5pt;height:13.95pt;margin-top:379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3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6000" behindDoc="1" locked="0" layoutInCell="0" allowOverlap="1" wp14:anchorId="4A8B3E29" wp14:editId="5ADC936B">
                <wp:simplePos x="0" y="0"/>
                <wp:positionH relativeFrom="page">
                  <wp:posOffset>321945</wp:posOffset>
                </wp:positionH>
                <wp:positionV relativeFrom="page">
                  <wp:posOffset>5193030</wp:posOffset>
                </wp:positionV>
                <wp:extent cx="6762750" cy="243840"/>
                <wp:effectExtent l="0" t="0" r="0" b="0"/>
                <wp:wrapNone/>
                <wp:docPr id="213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394" style="width:532.5pt;height:19.2pt;margin-top:408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901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18048" behindDoc="1" locked="0" layoutInCell="0" allowOverlap="1" wp14:anchorId="5B10589F" wp14:editId="1D24A30E">
                <wp:simplePos x="0" y="0"/>
                <wp:positionH relativeFrom="page">
                  <wp:posOffset>321945</wp:posOffset>
                </wp:positionH>
                <wp:positionV relativeFrom="page">
                  <wp:posOffset>5626100</wp:posOffset>
                </wp:positionV>
                <wp:extent cx="6762750" cy="243840"/>
                <wp:effectExtent l="0" t="0" r="0" b="0"/>
                <wp:wrapNone/>
                <wp:docPr id="212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395" style="width:532.5pt;height:19.2pt;margin-top:443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94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5602050" w14:textId="77777777" w:rsidR="00753F28" w:rsidRDefault="00000000">
      <w:pPr>
        <w:framePr w:w="3823" w:h="279" w:hRule="exact" w:wrap="auto" w:vAnchor="page" w:hAnchor="page" w:x="1815" w:y="7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3C47301" w14:textId="77777777" w:rsidR="00753F28" w:rsidRDefault="00000000">
      <w:pPr>
        <w:framePr w:w="3823" w:h="384" w:hRule="exact" w:wrap="auto" w:vAnchor="page" w:hAnchor="page" w:x="1815" w:y="81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627CD450" w14:textId="77777777" w:rsidR="00753F28" w:rsidRDefault="00000000">
      <w:pPr>
        <w:framePr w:w="3823" w:h="384" w:hRule="exact" w:wrap="auto" w:vAnchor="page" w:hAnchor="page" w:x="1815" w:y="81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69E9F0EE" w14:textId="77777777" w:rsidR="00753F28" w:rsidRDefault="00000000">
      <w:pPr>
        <w:framePr w:w="3823" w:h="384" w:hRule="exact" w:wrap="auto" w:vAnchor="page" w:hAnchor="page" w:x="1815" w:y="88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4ECCBB91" w14:textId="77777777" w:rsidR="00753F28" w:rsidRDefault="00000000">
      <w:pPr>
        <w:framePr w:w="3823" w:h="384" w:hRule="exact" w:wrap="auto" w:vAnchor="page" w:hAnchor="page" w:x="1815" w:y="88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F44931A" w14:textId="77777777" w:rsidR="00753F28" w:rsidRDefault="00000000">
      <w:pPr>
        <w:framePr w:w="564" w:h="279" w:hRule="exact" w:wrap="auto" w:vAnchor="page" w:hAnchor="page" w:x="1213" w:y="7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4CC15BA" w14:textId="77777777" w:rsidR="00753F28" w:rsidRDefault="00000000">
      <w:pPr>
        <w:framePr w:w="564" w:h="279" w:hRule="exact" w:wrap="auto" w:vAnchor="page" w:hAnchor="page" w:x="1213" w:y="7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46A4CC6" w14:textId="77777777" w:rsidR="00753F28" w:rsidRDefault="00000000">
      <w:pPr>
        <w:framePr w:w="564" w:h="279" w:hRule="exact" w:wrap="auto" w:vAnchor="page" w:hAnchor="page" w:x="1213" w:y="81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3D10175B" w14:textId="77777777" w:rsidR="00753F28" w:rsidRDefault="00000000">
      <w:pPr>
        <w:framePr w:w="564" w:h="279" w:hRule="exact" w:wrap="auto" w:vAnchor="page" w:hAnchor="page" w:x="1213" w:y="88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D5CC637" w14:textId="77777777" w:rsidR="00753F28" w:rsidRDefault="00000000">
      <w:pPr>
        <w:framePr w:w="557" w:h="279" w:hRule="exact" w:wrap="auto" w:vAnchor="page" w:hAnchor="page" w:x="10601" w:y="7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5B2D02BF" w14:textId="77777777" w:rsidR="00753F28" w:rsidRDefault="00000000">
      <w:pPr>
        <w:framePr w:w="557" w:h="279" w:hRule="exact" w:wrap="auto" w:vAnchor="page" w:hAnchor="page" w:x="10601" w:y="7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8CF4043" w14:textId="77777777" w:rsidR="00753F28" w:rsidRDefault="00000000">
      <w:pPr>
        <w:framePr w:w="557" w:h="279" w:hRule="exact" w:wrap="auto" w:vAnchor="page" w:hAnchor="page" w:x="10601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71E1333D" w14:textId="77777777" w:rsidR="00753F28" w:rsidRDefault="00000000">
      <w:pPr>
        <w:framePr w:w="557" w:h="279" w:hRule="exact" w:wrap="auto" w:vAnchor="page" w:hAnchor="page" w:x="10601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7779063" w14:textId="77777777" w:rsidR="00753F28" w:rsidRDefault="00000000">
      <w:pPr>
        <w:framePr w:w="1236" w:h="279" w:hRule="exact" w:wrap="auto" w:vAnchor="page" w:hAnchor="page" w:x="7276" w:y="7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2.107.127,00</w:t>
      </w:r>
    </w:p>
    <w:p w14:paraId="70EB0F16" w14:textId="77777777" w:rsidR="00753F28" w:rsidRDefault="00000000">
      <w:pPr>
        <w:framePr w:w="1236" w:h="279" w:hRule="exact" w:wrap="auto" w:vAnchor="page" w:hAnchor="page" w:x="7276" w:y="7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AEB921" w14:textId="77777777" w:rsidR="00753F28" w:rsidRDefault="00000000">
      <w:pPr>
        <w:framePr w:w="1236" w:h="279" w:hRule="exact" w:wrap="auto" w:vAnchor="page" w:hAnchor="page" w:x="7276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3E00DD76" w14:textId="77777777" w:rsidR="00753F28" w:rsidRDefault="00000000">
      <w:pPr>
        <w:framePr w:w="1236" w:h="279" w:hRule="exact" w:wrap="auto" w:vAnchor="page" w:hAnchor="page" w:x="7276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423CD3BB" w14:textId="77777777" w:rsidR="00753F28" w:rsidRDefault="00000000">
      <w:pPr>
        <w:framePr w:w="1304" w:h="279" w:hRule="exact" w:wrap="auto" w:vAnchor="page" w:hAnchor="page" w:x="8620" w:y="7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1.944.180,42</w:t>
      </w:r>
    </w:p>
    <w:p w14:paraId="32937AEF" w14:textId="77777777" w:rsidR="00753F28" w:rsidRDefault="00000000">
      <w:pPr>
        <w:framePr w:w="1304" w:h="279" w:hRule="exact" w:wrap="auto" w:vAnchor="page" w:hAnchor="page" w:x="8620" w:y="7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533,65</w:t>
      </w:r>
    </w:p>
    <w:p w14:paraId="5EE00009" w14:textId="77777777" w:rsidR="00753F28" w:rsidRDefault="00000000">
      <w:pPr>
        <w:framePr w:w="1304" w:h="279" w:hRule="exact" w:wrap="auto" w:vAnchor="page" w:hAnchor="page" w:x="8620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11.427,98</w:t>
      </w:r>
    </w:p>
    <w:p w14:paraId="526E319C" w14:textId="77777777" w:rsidR="00753F28" w:rsidRDefault="00000000">
      <w:pPr>
        <w:framePr w:w="1304" w:h="279" w:hRule="exact" w:wrap="auto" w:vAnchor="page" w:hAnchor="page" w:x="8620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68720D6E" w14:textId="77777777" w:rsidR="00753F28" w:rsidRDefault="00000000">
      <w:pPr>
        <w:framePr w:w="3823" w:h="279" w:hRule="exact" w:wrap="auto" w:vAnchor="page" w:hAnchor="page" w:x="1814" w:y="67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A7A140B" w14:textId="77777777" w:rsidR="00753F28" w:rsidRDefault="00000000">
      <w:pPr>
        <w:framePr w:w="3823" w:h="279" w:hRule="exact" w:wrap="auto" w:vAnchor="page" w:hAnchor="page" w:x="1814" w:y="7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85FD718" w14:textId="77777777" w:rsidR="00753F28" w:rsidRDefault="00000000">
      <w:pPr>
        <w:framePr w:w="3823" w:h="279" w:hRule="exact" w:wrap="auto" w:vAnchor="page" w:hAnchor="page" w:x="1814" w:y="78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FCB792D" w14:textId="77777777" w:rsidR="00753F28" w:rsidRDefault="00000000">
      <w:pPr>
        <w:framePr w:w="3823" w:h="279" w:hRule="exact" w:wrap="auto" w:vAnchor="page" w:hAnchor="page" w:x="1814" w:y="85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BF49BCC" w14:textId="77777777" w:rsidR="00753F28" w:rsidRDefault="00000000">
      <w:pPr>
        <w:framePr w:w="548" w:h="279" w:hRule="exact" w:wrap="auto" w:vAnchor="page" w:hAnchor="page" w:x="1213" w:y="67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209C2E5" w14:textId="77777777" w:rsidR="00753F28" w:rsidRDefault="00000000">
      <w:pPr>
        <w:framePr w:w="548" w:h="279" w:hRule="exact" w:wrap="auto" w:vAnchor="page" w:hAnchor="page" w:x="1213" w:y="73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B86803E" w14:textId="77777777" w:rsidR="00753F28" w:rsidRDefault="00000000">
      <w:pPr>
        <w:framePr w:w="548" w:h="279" w:hRule="exact" w:wrap="auto" w:vAnchor="page" w:hAnchor="page" w:x="1213" w:y="78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1F29515" w14:textId="77777777" w:rsidR="00753F28" w:rsidRDefault="00000000">
      <w:pPr>
        <w:framePr w:w="548" w:h="279" w:hRule="exact" w:wrap="auto" w:vAnchor="page" w:hAnchor="page" w:x="1213" w:y="85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24E06D7" w14:textId="77777777" w:rsidR="00753F28" w:rsidRDefault="00000000">
      <w:pPr>
        <w:framePr w:w="557" w:h="279" w:hRule="exact" w:wrap="auto" w:vAnchor="page" w:hAnchor="page" w:x="10601" w:y="6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6695980" w14:textId="77777777" w:rsidR="00753F28" w:rsidRDefault="00000000">
      <w:pPr>
        <w:framePr w:w="557" w:h="279" w:hRule="exact" w:wrap="auto" w:vAnchor="page" w:hAnchor="page" w:x="10601" w:y="7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9B437D" w14:textId="77777777" w:rsidR="00753F28" w:rsidRDefault="00000000">
      <w:pPr>
        <w:framePr w:w="557" w:h="279" w:hRule="exact" w:wrap="auto" w:vAnchor="page" w:hAnchor="page" w:x="10601" w:y="7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7978F0E4" w14:textId="77777777" w:rsidR="00753F28" w:rsidRDefault="00000000">
      <w:pPr>
        <w:framePr w:w="557" w:h="279" w:hRule="exact" w:wrap="auto" w:vAnchor="page" w:hAnchor="page" w:x="10601" w:y="8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FBE5CE8" w14:textId="77777777" w:rsidR="00753F28" w:rsidRDefault="00000000">
      <w:pPr>
        <w:framePr w:w="1236" w:h="279" w:hRule="exact" w:wrap="auto" w:vAnchor="page" w:hAnchor="page" w:x="7276" w:y="6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2.107.127,00</w:t>
      </w:r>
    </w:p>
    <w:p w14:paraId="34FEF059" w14:textId="77777777" w:rsidR="00753F28" w:rsidRDefault="00000000">
      <w:pPr>
        <w:framePr w:w="1236" w:h="279" w:hRule="exact" w:wrap="auto" w:vAnchor="page" w:hAnchor="page" w:x="7276" w:y="7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357456C" w14:textId="77777777" w:rsidR="00753F28" w:rsidRDefault="00000000">
      <w:pPr>
        <w:framePr w:w="1236" w:h="279" w:hRule="exact" w:wrap="auto" w:vAnchor="page" w:hAnchor="page" w:x="7276" w:y="7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360F17D4" w14:textId="77777777" w:rsidR="00753F28" w:rsidRDefault="00000000">
      <w:pPr>
        <w:framePr w:w="1236" w:h="279" w:hRule="exact" w:wrap="auto" w:vAnchor="page" w:hAnchor="page" w:x="7276" w:y="8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7C11E073" w14:textId="77777777" w:rsidR="00753F28" w:rsidRDefault="00000000">
      <w:pPr>
        <w:framePr w:w="1304" w:h="279" w:hRule="exact" w:wrap="auto" w:vAnchor="page" w:hAnchor="page" w:x="8620" w:y="6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1.944.180,42</w:t>
      </w:r>
    </w:p>
    <w:p w14:paraId="54DCA412" w14:textId="77777777" w:rsidR="00753F28" w:rsidRDefault="00000000">
      <w:pPr>
        <w:framePr w:w="1304" w:h="279" w:hRule="exact" w:wrap="auto" w:vAnchor="page" w:hAnchor="page" w:x="8620" w:y="7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533,65</w:t>
      </w:r>
    </w:p>
    <w:p w14:paraId="2F8F2FF7" w14:textId="77777777" w:rsidR="00753F28" w:rsidRDefault="00000000">
      <w:pPr>
        <w:framePr w:w="1304" w:h="279" w:hRule="exact" w:wrap="auto" w:vAnchor="page" w:hAnchor="page" w:x="8620" w:y="7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11.427,98</w:t>
      </w:r>
    </w:p>
    <w:p w14:paraId="232FE003" w14:textId="77777777" w:rsidR="00753F28" w:rsidRDefault="00000000">
      <w:pPr>
        <w:framePr w:w="1304" w:h="279" w:hRule="exact" w:wrap="auto" w:vAnchor="page" w:hAnchor="page" w:x="8620" w:y="8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7EB19F4A" w14:textId="77777777" w:rsidR="00753F28" w:rsidRDefault="00000000">
      <w:pPr>
        <w:framePr w:w="450" w:h="210" w:hRule="exact" w:wrap="auto" w:vAnchor="page" w:hAnchor="page" w:x="657" w:y="7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38CFAB" w14:textId="77777777" w:rsidR="00753F28" w:rsidRDefault="00000000">
      <w:pPr>
        <w:framePr w:w="450" w:h="210" w:hRule="exact" w:wrap="auto" w:vAnchor="page" w:hAnchor="page" w:x="657" w:y="7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183C1A4" w14:textId="77777777" w:rsidR="00753F28" w:rsidRDefault="00000000">
      <w:pPr>
        <w:framePr w:w="450" w:h="210" w:hRule="exact" w:wrap="auto" w:vAnchor="page" w:hAnchor="page" w:x="657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6A8876B" w14:textId="77777777" w:rsidR="00753F28" w:rsidRDefault="00000000">
      <w:pPr>
        <w:framePr w:w="450" w:h="210" w:hRule="exact" w:wrap="auto" w:vAnchor="page" w:hAnchor="page" w:x="657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A6001B7" w14:textId="77777777" w:rsidR="00753F28" w:rsidRDefault="00000000">
      <w:pPr>
        <w:framePr w:w="450" w:h="210" w:hRule="exact" w:wrap="auto" w:vAnchor="page" w:hAnchor="page" w:x="657" w:y="6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02EAE6A" w14:textId="77777777" w:rsidR="00753F28" w:rsidRDefault="00000000">
      <w:pPr>
        <w:framePr w:w="450" w:h="210" w:hRule="exact" w:wrap="auto" w:vAnchor="page" w:hAnchor="page" w:x="657" w:y="7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9E5BF52" w14:textId="77777777" w:rsidR="00753F28" w:rsidRDefault="00000000">
      <w:pPr>
        <w:framePr w:w="450" w:h="210" w:hRule="exact" w:wrap="auto" w:vAnchor="page" w:hAnchor="page" w:x="657" w:y="7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DE98A14" w14:textId="77777777" w:rsidR="00753F28" w:rsidRDefault="00000000">
      <w:pPr>
        <w:framePr w:w="450" w:h="210" w:hRule="exact" w:wrap="auto" w:vAnchor="page" w:hAnchor="page" w:x="657" w:y="8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362DA35" w14:textId="77777777" w:rsidR="00753F28" w:rsidRDefault="00000000">
      <w:pPr>
        <w:framePr w:w="1236" w:h="279" w:hRule="exact" w:wrap="auto" w:vAnchor="page" w:hAnchor="page" w:x="5889" w:y="7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2.140.777,00</w:t>
      </w:r>
    </w:p>
    <w:p w14:paraId="325A2541" w14:textId="77777777" w:rsidR="00753F28" w:rsidRDefault="00000000">
      <w:pPr>
        <w:framePr w:w="1236" w:h="279" w:hRule="exact" w:wrap="auto" w:vAnchor="page" w:hAnchor="page" w:x="5889" w:y="7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540E26" w14:textId="77777777" w:rsidR="00753F28" w:rsidRDefault="00000000">
      <w:pPr>
        <w:framePr w:w="1236" w:h="279" w:hRule="exact" w:wrap="auto" w:vAnchor="page" w:hAnchor="page" w:x="5889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7EAF91FB" w14:textId="77777777" w:rsidR="00753F28" w:rsidRDefault="00000000">
      <w:pPr>
        <w:framePr w:w="1236" w:h="279" w:hRule="exact" w:wrap="auto" w:vAnchor="page" w:hAnchor="page" w:x="5889" w:y="88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308043A5" w14:textId="77777777" w:rsidR="00753F28" w:rsidRDefault="00000000">
      <w:pPr>
        <w:framePr w:w="1236" w:h="279" w:hRule="exact" w:wrap="auto" w:vAnchor="page" w:hAnchor="page" w:x="5889" w:y="6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2.140.777,00</w:t>
      </w:r>
    </w:p>
    <w:p w14:paraId="43AFD55A" w14:textId="77777777" w:rsidR="00753F28" w:rsidRDefault="00000000">
      <w:pPr>
        <w:framePr w:w="1236" w:h="279" w:hRule="exact" w:wrap="auto" w:vAnchor="page" w:hAnchor="page" w:x="5889" w:y="73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B98B151" w14:textId="77777777" w:rsidR="00753F28" w:rsidRDefault="00000000">
      <w:pPr>
        <w:framePr w:w="1236" w:h="279" w:hRule="exact" w:wrap="auto" w:vAnchor="page" w:hAnchor="page" w:x="5889" w:y="78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3BD73F2D" w14:textId="77777777" w:rsidR="00753F28" w:rsidRDefault="00000000">
      <w:pPr>
        <w:framePr w:w="1236" w:h="279" w:hRule="exact" w:wrap="auto" w:vAnchor="page" w:hAnchor="page" w:x="5889" w:y="8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4B9F7784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FB8D872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315470EC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420096" behindDoc="1" locked="0" layoutInCell="0" allowOverlap="1" wp14:anchorId="21901B04" wp14:editId="30693482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769235"/>
                <wp:effectExtent l="0" t="0" r="0" b="0"/>
                <wp:wrapNone/>
                <wp:docPr id="20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7692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396" style="width:532.5pt;height:218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7408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2144" behindDoc="1" locked="0" layoutInCell="0" allowOverlap="1" wp14:anchorId="4F1020B7" wp14:editId="38C3DCE1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769235"/>
                <wp:effectExtent l="0" t="0" r="0" b="0"/>
                <wp:wrapNone/>
                <wp:docPr id="204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397" style="width:532.5pt;height:218.05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5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4192" behindDoc="1" locked="0" layoutInCell="0" allowOverlap="1" wp14:anchorId="4CFD79C1" wp14:editId="3334CF09">
                <wp:simplePos x="0" y="0"/>
                <wp:positionH relativeFrom="page">
                  <wp:posOffset>321945</wp:posOffset>
                </wp:positionH>
                <wp:positionV relativeFrom="page">
                  <wp:posOffset>5967095</wp:posOffset>
                </wp:positionV>
                <wp:extent cx="6762750" cy="3677285"/>
                <wp:effectExtent l="0" t="0" r="0" b="0"/>
                <wp:wrapNone/>
                <wp:docPr id="203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398" style="width:532.5pt;height:289.55pt;margin-top:469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3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6240" behindDoc="1" locked="0" layoutInCell="0" allowOverlap="1" wp14:anchorId="0BF751A8" wp14:editId="2A045527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2750185"/>
                <wp:effectExtent l="0" t="0" r="0" b="0"/>
                <wp:wrapNone/>
                <wp:docPr id="202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399" style="width:531pt;height:216.5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91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28288" behindDoc="1" locked="0" layoutInCell="0" allowOverlap="1" wp14:anchorId="034378B6" wp14:editId="4E7A92CB">
                <wp:simplePos x="0" y="0"/>
                <wp:positionH relativeFrom="page">
                  <wp:posOffset>340995</wp:posOffset>
                </wp:positionH>
                <wp:positionV relativeFrom="page">
                  <wp:posOffset>6211570</wp:posOffset>
                </wp:positionV>
                <wp:extent cx="6743700" cy="3433445"/>
                <wp:effectExtent l="0" t="0" r="0" b="0"/>
                <wp:wrapNone/>
                <wp:docPr id="201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3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400" style="width:531pt;height:270.35pt;margin-top:489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9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0336" behindDoc="1" locked="0" layoutInCell="0" allowOverlap="1" wp14:anchorId="4F5E43D3" wp14:editId="6E5CCA78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932940"/>
                <wp:effectExtent l="0" t="0" r="0" b="0"/>
                <wp:wrapNone/>
                <wp:docPr id="20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329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401" style="width:531pt;height:152.2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716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2384" behindDoc="1" locked="0" layoutInCell="0" allowOverlap="1" wp14:anchorId="78D04F1B" wp14:editId="6A77C634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073150"/>
                <wp:effectExtent l="0" t="0" r="0" b="0"/>
                <wp:wrapNone/>
                <wp:docPr id="197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402" style="width:531pt;height:84.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5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4432" behindDoc="1" locked="0" layoutInCell="0" allowOverlap="1" wp14:anchorId="0FFB9B6D" wp14:editId="4286529B">
                <wp:simplePos x="0" y="0"/>
                <wp:positionH relativeFrom="page">
                  <wp:posOffset>340995</wp:posOffset>
                </wp:positionH>
                <wp:positionV relativeFrom="page">
                  <wp:posOffset>2802890</wp:posOffset>
                </wp:positionV>
                <wp:extent cx="6743700" cy="860425"/>
                <wp:effectExtent l="0" t="0" r="0" b="0"/>
                <wp:wrapNone/>
                <wp:docPr id="196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403" style="width:531pt;height:67.75pt;margin-top:220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3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6480" behindDoc="1" locked="0" layoutInCell="0" allowOverlap="1" wp14:anchorId="361BCC04" wp14:editId="636E88C6">
                <wp:simplePos x="0" y="0"/>
                <wp:positionH relativeFrom="page">
                  <wp:posOffset>340995</wp:posOffset>
                </wp:positionH>
                <wp:positionV relativeFrom="page">
                  <wp:posOffset>3910965</wp:posOffset>
                </wp:positionV>
                <wp:extent cx="6743700" cy="559435"/>
                <wp:effectExtent l="0" t="0" r="0" b="0"/>
                <wp:wrapNone/>
                <wp:docPr id="19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404" style="width:531pt;height:44.05pt;margin-top:307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81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38528" behindDoc="1" locked="0" layoutInCell="0" allowOverlap="1" wp14:anchorId="2281ED2C" wp14:editId="6D747145">
                <wp:simplePos x="0" y="0"/>
                <wp:positionH relativeFrom="page">
                  <wp:posOffset>340995</wp:posOffset>
                </wp:positionH>
                <wp:positionV relativeFrom="page">
                  <wp:posOffset>6639560</wp:posOffset>
                </wp:positionV>
                <wp:extent cx="6743700" cy="381000"/>
                <wp:effectExtent l="0" t="0" r="0" b="0"/>
                <wp:wrapNone/>
                <wp:docPr id="194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405" style="width:531pt;height:30pt;margin-top:52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8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0576" behindDoc="1" locked="0" layoutInCell="0" allowOverlap="1" wp14:anchorId="272A5E6D" wp14:editId="1F7546E7">
                <wp:simplePos x="0" y="0"/>
                <wp:positionH relativeFrom="page">
                  <wp:posOffset>340995</wp:posOffset>
                </wp:positionH>
                <wp:positionV relativeFrom="page">
                  <wp:posOffset>7020560</wp:posOffset>
                </wp:positionV>
                <wp:extent cx="6743700" cy="738505"/>
                <wp:effectExtent l="0" t="0" r="0" b="0"/>
                <wp:wrapNone/>
                <wp:docPr id="19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406" style="width:531pt;height:58.15pt;margin-top:55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6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2624" behindDoc="1" locked="0" layoutInCell="0" allowOverlap="1" wp14:anchorId="712DD472" wp14:editId="063C1307">
                <wp:simplePos x="0" y="0"/>
                <wp:positionH relativeFrom="page">
                  <wp:posOffset>340995</wp:posOffset>
                </wp:positionH>
                <wp:positionV relativeFrom="page">
                  <wp:posOffset>7759065</wp:posOffset>
                </wp:positionV>
                <wp:extent cx="6743700" cy="1632585"/>
                <wp:effectExtent l="0" t="0" r="0" b="0"/>
                <wp:wrapNone/>
                <wp:docPr id="192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407" style="width:531pt;height:128.55pt;margin-top:610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4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4672" behindDoc="1" locked="0" layoutInCell="0" allowOverlap="1" wp14:anchorId="49B29F87" wp14:editId="649EC96B">
                <wp:simplePos x="0" y="0"/>
                <wp:positionH relativeFrom="page">
                  <wp:posOffset>340995</wp:posOffset>
                </wp:positionH>
                <wp:positionV relativeFrom="page">
                  <wp:posOffset>9391650</wp:posOffset>
                </wp:positionV>
                <wp:extent cx="6743700" cy="252730"/>
                <wp:effectExtent l="0" t="0" r="0" b="0"/>
                <wp:wrapNone/>
                <wp:docPr id="191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408" style="width:531pt;height:19.9pt;margin-top:739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2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6720" behindDoc="1" locked="0" layoutInCell="0" allowOverlap="1" wp14:anchorId="3AA203BC" wp14:editId="7476126B">
                <wp:simplePos x="0" y="0"/>
                <wp:positionH relativeFrom="page">
                  <wp:posOffset>5473065</wp:posOffset>
                </wp:positionH>
                <wp:positionV relativeFrom="page">
                  <wp:posOffset>2802890</wp:posOffset>
                </wp:positionV>
                <wp:extent cx="1611630" cy="186690"/>
                <wp:effectExtent l="0" t="0" r="0" b="0"/>
                <wp:wrapNone/>
                <wp:docPr id="190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409" style="width:126.9pt;height:14.7pt;margin-top:220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70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8768" behindDoc="1" locked="0" layoutInCell="0" allowOverlap="1" wp14:anchorId="70AD8BE1" wp14:editId="4CDC1E10">
                <wp:simplePos x="0" y="0"/>
                <wp:positionH relativeFrom="page">
                  <wp:posOffset>5473065</wp:posOffset>
                </wp:positionH>
                <wp:positionV relativeFrom="page">
                  <wp:posOffset>3910965</wp:posOffset>
                </wp:positionV>
                <wp:extent cx="1611630" cy="186690"/>
                <wp:effectExtent l="0" t="0" r="0" b="0"/>
                <wp:wrapNone/>
                <wp:docPr id="18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410" style="width:126.9pt;height:14.7pt;margin-top:307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8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0816" behindDoc="1" locked="0" layoutInCell="0" allowOverlap="1" wp14:anchorId="337A383C" wp14:editId="72CC2944">
                <wp:simplePos x="0" y="0"/>
                <wp:positionH relativeFrom="page">
                  <wp:posOffset>5473065</wp:posOffset>
                </wp:positionH>
                <wp:positionV relativeFrom="page">
                  <wp:posOffset>6639560</wp:posOffset>
                </wp:positionV>
                <wp:extent cx="1611630" cy="186690"/>
                <wp:effectExtent l="0" t="0" r="0" b="0"/>
                <wp:wrapNone/>
                <wp:docPr id="188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411" style="width:126.9pt;height:14.7pt;margin-top:522.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6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2864" behindDoc="1" locked="0" layoutInCell="0" allowOverlap="1" wp14:anchorId="1D57FCE2" wp14:editId="538D2239">
                <wp:simplePos x="0" y="0"/>
                <wp:positionH relativeFrom="page">
                  <wp:posOffset>5473065</wp:posOffset>
                </wp:positionH>
                <wp:positionV relativeFrom="page">
                  <wp:posOffset>7020560</wp:posOffset>
                </wp:positionV>
                <wp:extent cx="1611630" cy="186690"/>
                <wp:effectExtent l="0" t="0" r="0" b="0"/>
                <wp:wrapNone/>
                <wp:docPr id="187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412" style="width:126.9pt;height:14.7pt;margin-top:552.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4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4912" behindDoc="1" locked="0" layoutInCell="0" allowOverlap="1" wp14:anchorId="6866C06B" wp14:editId="48F0AF4C">
                <wp:simplePos x="0" y="0"/>
                <wp:positionH relativeFrom="page">
                  <wp:posOffset>5473065</wp:posOffset>
                </wp:positionH>
                <wp:positionV relativeFrom="page">
                  <wp:posOffset>7759065</wp:posOffset>
                </wp:positionV>
                <wp:extent cx="1611630" cy="186690"/>
                <wp:effectExtent l="0" t="0" r="0" b="0"/>
                <wp:wrapNone/>
                <wp:docPr id="18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413" style="width:126.9pt;height:14.7pt;margin-top:610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2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6960" behindDoc="1" locked="0" layoutInCell="0" allowOverlap="1" wp14:anchorId="5481DC10" wp14:editId="14E42968">
                <wp:simplePos x="0" y="0"/>
                <wp:positionH relativeFrom="page">
                  <wp:posOffset>5473065</wp:posOffset>
                </wp:positionH>
                <wp:positionV relativeFrom="page">
                  <wp:posOffset>9391650</wp:posOffset>
                </wp:positionV>
                <wp:extent cx="1611630" cy="186690"/>
                <wp:effectExtent l="0" t="0" r="0" b="0"/>
                <wp:wrapNone/>
                <wp:docPr id="185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414" style="width:126.9pt;height:14.7pt;margin-top:739.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60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59008" behindDoc="1" locked="0" layoutInCell="0" allowOverlap="1" wp14:anchorId="10153B39" wp14:editId="198DB547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184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415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8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1056" behindDoc="1" locked="0" layoutInCell="0" allowOverlap="1" wp14:anchorId="6C7027C7" wp14:editId="25B2E5F8">
                <wp:simplePos x="0" y="0"/>
                <wp:positionH relativeFrom="page">
                  <wp:posOffset>340995</wp:posOffset>
                </wp:positionH>
                <wp:positionV relativeFrom="page">
                  <wp:posOffset>1908810</wp:posOffset>
                </wp:positionV>
                <wp:extent cx="6743700" cy="179070"/>
                <wp:effectExtent l="0" t="0" r="0" b="0"/>
                <wp:wrapNone/>
                <wp:docPr id="183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16" style="width:531pt;height:14.1pt;margin-top:150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6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3104" behindDoc="1" locked="0" layoutInCell="0" allowOverlap="1" wp14:anchorId="5B2D2B7E" wp14:editId="6EEA56CA">
                <wp:simplePos x="0" y="0"/>
                <wp:positionH relativeFrom="page">
                  <wp:posOffset>340995</wp:posOffset>
                </wp:positionH>
                <wp:positionV relativeFrom="page">
                  <wp:posOffset>2087245</wp:posOffset>
                </wp:positionV>
                <wp:extent cx="6743700" cy="179070"/>
                <wp:effectExtent l="0" t="0" r="0" b="0"/>
                <wp:wrapNone/>
                <wp:docPr id="18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17" style="width:531pt;height:14.1pt;margin-top:16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4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5152" behindDoc="1" locked="0" layoutInCell="0" allowOverlap="1" wp14:anchorId="2F10714E" wp14:editId="24D782CC">
                <wp:simplePos x="0" y="0"/>
                <wp:positionH relativeFrom="page">
                  <wp:posOffset>340995</wp:posOffset>
                </wp:positionH>
                <wp:positionV relativeFrom="page">
                  <wp:posOffset>2266315</wp:posOffset>
                </wp:positionV>
                <wp:extent cx="6743700" cy="179070"/>
                <wp:effectExtent l="0" t="0" r="0" b="0"/>
                <wp:wrapNone/>
                <wp:docPr id="18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18" style="width:531pt;height:14.1pt;margin-top:178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2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7200" behindDoc="1" locked="0" layoutInCell="0" allowOverlap="1" wp14:anchorId="7AC18E31" wp14:editId="6E78F5F1">
                <wp:simplePos x="0" y="0"/>
                <wp:positionH relativeFrom="page">
                  <wp:posOffset>340995</wp:posOffset>
                </wp:positionH>
                <wp:positionV relativeFrom="page">
                  <wp:posOffset>2444750</wp:posOffset>
                </wp:positionV>
                <wp:extent cx="6743700" cy="179070"/>
                <wp:effectExtent l="0" t="0" r="0" b="0"/>
                <wp:wrapNone/>
                <wp:docPr id="18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19" style="width:531pt;height:14.1pt;margin-top:192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50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69248" behindDoc="1" locked="0" layoutInCell="0" allowOverlap="1" wp14:anchorId="31802067" wp14:editId="1B67E104">
                <wp:simplePos x="0" y="0"/>
                <wp:positionH relativeFrom="page">
                  <wp:posOffset>340995</wp:posOffset>
                </wp:positionH>
                <wp:positionV relativeFrom="page">
                  <wp:posOffset>2623820</wp:posOffset>
                </wp:positionV>
                <wp:extent cx="6743700" cy="179070"/>
                <wp:effectExtent l="0" t="0" r="0" b="0"/>
                <wp:wrapNone/>
                <wp:docPr id="179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420" style="width:531pt;height:14.1pt;margin-top:206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8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1296" behindDoc="1" locked="0" layoutInCell="0" allowOverlap="1" wp14:anchorId="7B3028DF" wp14:editId="019CEBBA">
                <wp:simplePos x="0" y="0"/>
                <wp:positionH relativeFrom="page">
                  <wp:posOffset>340995</wp:posOffset>
                </wp:positionH>
                <wp:positionV relativeFrom="page">
                  <wp:posOffset>3070860</wp:posOffset>
                </wp:positionV>
                <wp:extent cx="6743700" cy="234315"/>
                <wp:effectExtent l="0" t="0" r="0" b="0"/>
                <wp:wrapNone/>
                <wp:docPr id="178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421" style="width:531pt;height:18.45pt;margin-top:241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6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3344" behindDoc="1" locked="0" layoutInCell="0" allowOverlap="1" wp14:anchorId="7C0BE3A8" wp14:editId="6F29A0DC">
                <wp:simplePos x="0" y="0"/>
                <wp:positionH relativeFrom="page">
                  <wp:posOffset>340995</wp:posOffset>
                </wp:positionH>
                <wp:positionV relativeFrom="page">
                  <wp:posOffset>3305175</wp:posOffset>
                </wp:positionV>
                <wp:extent cx="6743700" cy="179070"/>
                <wp:effectExtent l="0" t="0" r="0" b="0"/>
                <wp:wrapNone/>
                <wp:docPr id="17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422" style="width:531pt;height:14.1pt;margin-top:260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41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5392" behindDoc="1" locked="0" layoutInCell="0" allowOverlap="1" wp14:anchorId="2B0D14D4" wp14:editId="2FE4DB10">
                <wp:simplePos x="0" y="0"/>
                <wp:positionH relativeFrom="page">
                  <wp:posOffset>340995</wp:posOffset>
                </wp:positionH>
                <wp:positionV relativeFrom="page">
                  <wp:posOffset>3484245</wp:posOffset>
                </wp:positionV>
                <wp:extent cx="6743700" cy="179070"/>
                <wp:effectExtent l="0" t="0" r="0" b="0"/>
                <wp:wrapNone/>
                <wp:docPr id="176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423" style="width:531pt;height:14.1pt;margin-top:27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21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7440" behindDoc="1" locked="0" layoutInCell="0" allowOverlap="1" wp14:anchorId="79B4CAAD" wp14:editId="27D05532">
                <wp:simplePos x="0" y="0"/>
                <wp:positionH relativeFrom="page">
                  <wp:posOffset>340995</wp:posOffset>
                </wp:positionH>
                <wp:positionV relativeFrom="page">
                  <wp:posOffset>4112895</wp:posOffset>
                </wp:positionV>
                <wp:extent cx="6743700" cy="179070"/>
                <wp:effectExtent l="0" t="0" r="0" b="0"/>
                <wp:wrapNone/>
                <wp:docPr id="175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424" style="width:531pt;height:14.1pt;margin-top:323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400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79488" behindDoc="1" locked="0" layoutInCell="0" allowOverlap="1" wp14:anchorId="7E612CDC" wp14:editId="710301FC">
                <wp:simplePos x="0" y="0"/>
                <wp:positionH relativeFrom="page">
                  <wp:posOffset>340995</wp:posOffset>
                </wp:positionH>
                <wp:positionV relativeFrom="page">
                  <wp:posOffset>4291965</wp:posOffset>
                </wp:positionV>
                <wp:extent cx="6743700" cy="179070"/>
                <wp:effectExtent l="0" t="0" r="0" b="0"/>
                <wp:wrapNone/>
                <wp:docPr id="17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425" style="width:531pt;height:14.1pt;margin-top:337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80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1536" behindDoc="1" locked="0" layoutInCell="0" allowOverlap="1" wp14:anchorId="1B700960" wp14:editId="34245FD9">
                <wp:simplePos x="0" y="0"/>
                <wp:positionH relativeFrom="page">
                  <wp:posOffset>340995</wp:posOffset>
                </wp:positionH>
                <wp:positionV relativeFrom="page">
                  <wp:posOffset>6842125</wp:posOffset>
                </wp:positionV>
                <wp:extent cx="6743700" cy="179070"/>
                <wp:effectExtent l="0" t="0" r="0" b="0"/>
                <wp:wrapNone/>
                <wp:docPr id="17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426" style="width:531pt;height:14.1pt;margin-top:538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59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3584" behindDoc="1" locked="0" layoutInCell="0" allowOverlap="1" wp14:anchorId="727DD59B" wp14:editId="607889FA">
                <wp:simplePos x="0" y="0"/>
                <wp:positionH relativeFrom="page">
                  <wp:posOffset>340995</wp:posOffset>
                </wp:positionH>
                <wp:positionV relativeFrom="page">
                  <wp:posOffset>7222490</wp:posOffset>
                </wp:positionV>
                <wp:extent cx="6743700" cy="179070"/>
                <wp:effectExtent l="0" t="0" r="0" b="0"/>
                <wp:wrapNone/>
                <wp:docPr id="172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427" style="width:531pt;height:14.1pt;margin-top:568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3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5632" behindDoc="1" locked="0" layoutInCell="0" allowOverlap="1" wp14:anchorId="0B52209A" wp14:editId="68B9732F">
                <wp:simplePos x="0" y="0"/>
                <wp:positionH relativeFrom="page">
                  <wp:posOffset>340995</wp:posOffset>
                </wp:positionH>
                <wp:positionV relativeFrom="page">
                  <wp:posOffset>7401560</wp:posOffset>
                </wp:positionV>
                <wp:extent cx="6743700" cy="179070"/>
                <wp:effectExtent l="0" t="0" r="0" b="0"/>
                <wp:wrapNone/>
                <wp:docPr id="171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428" style="width:531pt;height:14.1pt;margin-top:582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318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7680" behindDoc="1" locked="0" layoutInCell="0" allowOverlap="1" wp14:anchorId="2D84B79A" wp14:editId="57846D81">
                <wp:simplePos x="0" y="0"/>
                <wp:positionH relativeFrom="page">
                  <wp:posOffset>340995</wp:posOffset>
                </wp:positionH>
                <wp:positionV relativeFrom="page">
                  <wp:posOffset>7579995</wp:posOffset>
                </wp:positionV>
                <wp:extent cx="6743700" cy="179070"/>
                <wp:effectExtent l="0" t="0" r="0" b="0"/>
                <wp:wrapNone/>
                <wp:docPr id="170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429" style="width:531pt;height:14.1pt;margin-top:596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9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9728" behindDoc="1" locked="0" layoutInCell="0" allowOverlap="1" wp14:anchorId="0E69D08C" wp14:editId="0C7246CE">
                <wp:simplePos x="0" y="0"/>
                <wp:positionH relativeFrom="page">
                  <wp:posOffset>340995</wp:posOffset>
                </wp:positionH>
                <wp:positionV relativeFrom="page">
                  <wp:posOffset>7960995</wp:posOffset>
                </wp:positionV>
                <wp:extent cx="6743700" cy="179070"/>
                <wp:effectExtent l="0" t="0" r="0" b="0"/>
                <wp:wrapNone/>
                <wp:docPr id="169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430" style="width:531pt;height:14.1pt;margin-top:626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7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1776" behindDoc="1" locked="0" layoutInCell="0" allowOverlap="1" wp14:anchorId="17130C4E" wp14:editId="50CBBA0B">
                <wp:simplePos x="0" y="0"/>
                <wp:positionH relativeFrom="page">
                  <wp:posOffset>340995</wp:posOffset>
                </wp:positionH>
                <wp:positionV relativeFrom="page">
                  <wp:posOffset>8140065</wp:posOffset>
                </wp:positionV>
                <wp:extent cx="6743700" cy="179070"/>
                <wp:effectExtent l="0" t="0" r="0" b="0"/>
                <wp:wrapNone/>
                <wp:docPr id="168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431" style="width:531pt;height:14.1pt;margin-top:640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57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3824" behindDoc="1" locked="0" layoutInCell="0" allowOverlap="1" wp14:anchorId="32AD0A32" wp14:editId="336CDD9B">
                <wp:simplePos x="0" y="0"/>
                <wp:positionH relativeFrom="page">
                  <wp:posOffset>340995</wp:posOffset>
                </wp:positionH>
                <wp:positionV relativeFrom="page">
                  <wp:posOffset>8318500</wp:posOffset>
                </wp:positionV>
                <wp:extent cx="6743700" cy="179070"/>
                <wp:effectExtent l="0" t="0" r="0" b="0"/>
                <wp:wrapNone/>
                <wp:docPr id="167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432" style="width:531pt;height:14.1pt;margin-top:6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36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5872" behindDoc="1" locked="0" layoutInCell="0" allowOverlap="1" wp14:anchorId="727E5B0C" wp14:editId="7477D018">
                <wp:simplePos x="0" y="0"/>
                <wp:positionH relativeFrom="page">
                  <wp:posOffset>340995</wp:posOffset>
                </wp:positionH>
                <wp:positionV relativeFrom="page">
                  <wp:posOffset>8497570</wp:posOffset>
                </wp:positionV>
                <wp:extent cx="6743700" cy="179070"/>
                <wp:effectExtent l="0" t="0" r="0" b="0"/>
                <wp:wrapNone/>
                <wp:docPr id="166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433" style="width:531pt;height:14.1pt;margin-top:669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216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7920" behindDoc="1" locked="0" layoutInCell="0" allowOverlap="1" wp14:anchorId="337728EC" wp14:editId="7D69B77A">
                <wp:simplePos x="0" y="0"/>
                <wp:positionH relativeFrom="page">
                  <wp:posOffset>340995</wp:posOffset>
                </wp:positionH>
                <wp:positionV relativeFrom="page">
                  <wp:posOffset>8855075</wp:posOffset>
                </wp:positionV>
                <wp:extent cx="6743700" cy="179070"/>
                <wp:effectExtent l="0" t="0" r="0" b="0"/>
                <wp:wrapNone/>
                <wp:docPr id="16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434" style="width:531pt;height:14.1pt;margin-top:697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95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9968" behindDoc="1" locked="0" layoutInCell="0" allowOverlap="1" wp14:anchorId="5BB0CA0A" wp14:editId="2843D240">
                <wp:simplePos x="0" y="0"/>
                <wp:positionH relativeFrom="page">
                  <wp:posOffset>340995</wp:posOffset>
                </wp:positionH>
                <wp:positionV relativeFrom="page">
                  <wp:posOffset>9034145</wp:posOffset>
                </wp:positionV>
                <wp:extent cx="6743700" cy="179070"/>
                <wp:effectExtent l="0" t="0" r="0" b="0"/>
                <wp:wrapNone/>
                <wp:docPr id="163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435" style="width:531pt;height:14.1pt;margin-top:711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75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2016" behindDoc="1" locked="0" layoutInCell="0" allowOverlap="1" wp14:anchorId="4CE5BB50" wp14:editId="244FD2A4">
                <wp:simplePos x="0" y="0"/>
                <wp:positionH relativeFrom="page">
                  <wp:posOffset>340995</wp:posOffset>
                </wp:positionH>
                <wp:positionV relativeFrom="page">
                  <wp:posOffset>9212580</wp:posOffset>
                </wp:positionV>
                <wp:extent cx="6743700" cy="179070"/>
                <wp:effectExtent l="0" t="0" r="0" b="0"/>
                <wp:wrapNone/>
                <wp:docPr id="162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436" style="width:531pt;height:14.1pt;margin-top:725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54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F7CC99B" w14:textId="77777777" w:rsidR="00753F28" w:rsidRDefault="00000000" w:rsidP="00812D60">
      <w:pPr>
        <w:framePr w:w="550" w:h="204" w:hRule="exact" w:wrap="around" w:vAnchor="page" w:hAnchor="page" w:x="1061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14EF7CE" w14:textId="77777777" w:rsidR="00753F28" w:rsidRDefault="00000000" w:rsidP="00812D60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D857208" w14:textId="77777777" w:rsidR="00753F28" w:rsidRDefault="00000000" w:rsidP="00812D60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374485D" w14:textId="77777777" w:rsidR="00753F28" w:rsidRDefault="00000000" w:rsidP="00812D60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2F08FF1D" w14:textId="77777777" w:rsidR="00753F28" w:rsidRDefault="00000000" w:rsidP="00812D60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72FC186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E1FD7D1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36A75839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CF060BE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3CBC314A" w14:textId="77777777" w:rsidR="00753F28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1ABBBCAD" w14:textId="77777777" w:rsidR="00753F28" w:rsidRDefault="00000000">
      <w:pPr>
        <w:framePr w:w="3486" w:h="279" w:hRule="exact" w:wrap="auto" w:vAnchor="page" w:hAnchor="page" w:x="1807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2F41F5B1" w14:textId="77777777" w:rsidR="00753F28" w:rsidRDefault="00000000">
      <w:pPr>
        <w:framePr w:w="3486" w:h="279" w:hRule="exact" w:wrap="auto" w:vAnchor="page" w:hAnchor="page" w:x="1807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107B4DA9" w14:textId="77777777" w:rsidR="00753F28" w:rsidRDefault="00000000">
      <w:pPr>
        <w:framePr w:w="3486" w:h="279" w:hRule="exact" w:wrap="auto" w:vAnchor="page" w:hAnchor="page" w:x="1807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55F155F" w14:textId="77777777" w:rsidR="00753F28" w:rsidRDefault="00000000">
      <w:pPr>
        <w:framePr w:w="3486" w:h="279" w:hRule="exact" w:wrap="auto" w:vAnchor="page" w:hAnchor="page" w:x="1807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0BC3DA92" w14:textId="77777777" w:rsidR="00753F28" w:rsidRDefault="00000000">
      <w:pPr>
        <w:framePr w:w="3486" w:h="369" w:hRule="exact" w:wrap="auto" w:vAnchor="page" w:hAnchor="page" w:x="1807" w:y="483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rad predstavničkih i izvršnih tijela,</w:t>
      </w:r>
    </w:p>
    <w:p w14:paraId="73A4CC95" w14:textId="77777777" w:rsidR="00753F28" w:rsidRDefault="00000000">
      <w:pPr>
        <w:framePr w:w="3486" w:h="369" w:hRule="exact" w:wrap="auto" w:vAnchor="page" w:hAnchor="page" w:x="1807" w:y="483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povjerenstava i slično</w:t>
      </w:r>
    </w:p>
    <w:p w14:paraId="14495D27" w14:textId="77777777" w:rsidR="00753F28" w:rsidRDefault="00000000">
      <w:pPr>
        <w:framePr w:w="3486" w:h="279" w:hRule="exact" w:wrap="auto" w:vAnchor="page" w:hAnchor="page" w:x="1807" w:y="52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5D875FBB" w14:textId="77777777" w:rsidR="00753F28" w:rsidRDefault="00000000">
      <w:pPr>
        <w:framePr w:w="3486" w:h="279" w:hRule="exact" w:wrap="auto" w:vAnchor="page" w:hAnchor="page" w:x="1807" w:y="54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2D707C79" w14:textId="77777777" w:rsidR="00753F28" w:rsidRDefault="00000000">
      <w:pPr>
        <w:framePr w:w="3486" w:h="279" w:hRule="exact" w:wrap="auto" w:vAnchor="page" w:hAnchor="page" w:x="1807" w:y="64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4F640B3E" w14:textId="77777777" w:rsidR="00753F28" w:rsidRDefault="00000000">
      <w:pPr>
        <w:framePr w:w="3486" w:h="279" w:hRule="exact" w:wrap="auto" w:vAnchor="page" w:hAnchor="page" w:x="1807" w:y="676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4C1028D5" w14:textId="77777777" w:rsidR="00753F28" w:rsidRDefault="00000000">
      <w:pPr>
        <w:framePr w:w="3486" w:h="279" w:hRule="exact" w:wrap="auto" w:vAnchor="page" w:hAnchor="page" w:x="1807" w:y="107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22FB4F05" w14:textId="77777777" w:rsidR="00753F28" w:rsidRDefault="00000000">
      <w:pPr>
        <w:framePr w:w="3486" w:h="279" w:hRule="exact" w:wrap="auto" w:vAnchor="page" w:hAnchor="page" w:x="1807" w:y="1137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1E132BEA" w14:textId="77777777" w:rsidR="00753F28" w:rsidRDefault="00000000">
      <w:pPr>
        <w:framePr w:w="3486" w:h="279" w:hRule="exact" w:wrap="auto" w:vAnchor="page" w:hAnchor="page" w:x="1807" w:y="116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60887338" w14:textId="77777777" w:rsidR="00753F28" w:rsidRDefault="00000000">
      <w:pPr>
        <w:framePr w:w="3486" w:h="279" w:hRule="exact" w:wrap="auto" w:vAnchor="page" w:hAnchor="page" w:x="1807" w:y="119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6DB9028F" w14:textId="77777777" w:rsidR="00753F28" w:rsidRDefault="00000000">
      <w:pPr>
        <w:framePr w:w="3486" w:h="279" w:hRule="exact" w:wrap="auto" w:vAnchor="page" w:hAnchor="page" w:x="1807" w:y="125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6DA41245" w14:textId="77777777" w:rsidR="00753F28" w:rsidRDefault="00000000">
      <w:pPr>
        <w:framePr w:w="3486" w:h="279" w:hRule="exact" w:wrap="auto" w:vAnchor="page" w:hAnchor="page" w:x="1807" w:y="12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4A5DD7AD" w14:textId="77777777" w:rsidR="00753F28" w:rsidRDefault="00000000">
      <w:pPr>
        <w:framePr w:w="3486" w:h="279" w:hRule="exact" w:wrap="auto" w:vAnchor="page" w:hAnchor="page" w:x="1807" w:y="131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0D27F65F" w14:textId="77777777" w:rsidR="00753F28" w:rsidRDefault="00000000">
      <w:pPr>
        <w:framePr w:w="3486" w:h="279" w:hRule="exact" w:wrap="auto" w:vAnchor="page" w:hAnchor="page" w:x="1807" w:y="1338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51234AEA" w14:textId="77777777" w:rsidR="00753F28" w:rsidRDefault="00000000">
      <w:pPr>
        <w:framePr w:w="3486" w:h="279" w:hRule="exact" w:wrap="auto" w:vAnchor="page" w:hAnchor="page" w:x="1807" w:y="1366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51FDD9E2" w14:textId="77777777" w:rsidR="00753F28" w:rsidRDefault="00000000">
      <w:pPr>
        <w:framePr w:w="3486" w:h="279" w:hRule="exact" w:wrap="auto" w:vAnchor="page" w:hAnchor="page" w:x="1807" w:y="139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129C9C01" w14:textId="77777777" w:rsidR="00753F28" w:rsidRDefault="00000000">
      <w:pPr>
        <w:framePr w:w="3486" w:h="279" w:hRule="exact" w:wrap="auto" w:vAnchor="page" w:hAnchor="page" w:x="1807" w:y="1422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1D19913B" w14:textId="77777777" w:rsidR="00753F28" w:rsidRDefault="00000000">
      <w:pPr>
        <w:framePr w:w="3486" w:h="279" w:hRule="exact" w:wrap="auto" w:vAnchor="page" w:hAnchor="page" w:x="1807" w:y="145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78E5471E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11.427,98</w:t>
      </w:r>
    </w:p>
    <w:p w14:paraId="0EE63D11" w14:textId="77777777" w:rsidR="00753F28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10.030,10</w:t>
      </w:r>
    </w:p>
    <w:p w14:paraId="31C16FB2" w14:textId="77777777" w:rsidR="00753F28" w:rsidRDefault="00000000">
      <w:pPr>
        <w:framePr w:w="1304" w:h="279" w:hRule="exact" w:wrap="auto" w:vAnchor="page" w:hAnchor="page" w:x="8620" w:y="3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7.238,79</w:t>
      </w:r>
    </w:p>
    <w:p w14:paraId="64E6D42E" w14:textId="77777777" w:rsidR="00753F28" w:rsidRDefault="00000000">
      <w:pPr>
        <w:framePr w:w="1304" w:h="279" w:hRule="exact" w:wrap="auto" w:vAnchor="page" w:hAnchor="page" w:x="8620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155.000,00</w:t>
      </w:r>
    </w:p>
    <w:p w14:paraId="0666E4B9" w14:textId="77777777" w:rsidR="00753F28" w:rsidRDefault="00000000">
      <w:pPr>
        <w:framePr w:w="1304" w:h="279" w:hRule="exact" w:wrap="auto" w:vAnchor="page" w:hAnchor="page" w:x="8620" w:y="3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19.209,96</w:t>
      </w:r>
    </w:p>
    <w:p w14:paraId="346131EC" w14:textId="77777777" w:rsidR="00753F28" w:rsidRDefault="00000000">
      <w:pPr>
        <w:framePr w:w="1304" w:h="279" w:hRule="exact" w:wrap="auto" w:vAnchor="page" w:hAnchor="page" w:x="8620" w:y="4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5.077,21</w:t>
      </w:r>
    </w:p>
    <w:p w14:paraId="0FC504BA" w14:textId="77777777" w:rsidR="00753F28" w:rsidRDefault="00000000">
      <w:pPr>
        <w:framePr w:w="1304" w:h="279" w:hRule="exact" w:wrap="auto" w:vAnchor="page" w:hAnchor="page" w:x="8620" w:y="4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16.800,00</w:t>
      </w:r>
    </w:p>
    <w:p w14:paraId="14530CD2" w14:textId="77777777" w:rsidR="00753F28" w:rsidRDefault="00000000">
      <w:pPr>
        <w:framePr w:w="1304" w:h="279" w:hRule="exact" w:wrap="auto" w:vAnchor="page" w:hAnchor="page" w:x="8620" w:y="52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2.736,82</w:t>
      </w:r>
    </w:p>
    <w:p w14:paraId="511F7F13" w14:textId="77777777" w:rsidR="00753F28" w:rsidRDefault="00000000">
      <w:pPr>
        <w:framePr w:w="1304" w:h="279" w:hRule="exact" w:wrap="auto" w:vAnchor="page" w:hAnchor="page" w:x="8620" w:y="54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214,44</w:t>
      </w:r>
    </w:p>
    <w:p w14:paraId="405ACAE1" w14:textId="77777777" w:rsidR="00753F28" w:rsidRDefault="00000000">
      <w:pPr>
        <w:framePr w:w="1304" w:h="279" w:hRule="exact" w:wrap="auto" w:vAnchor="page" w:hAnchor="page" w:x="8620" w:y="6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810,25</w:t>
      </w:r>
    </w:p>
    <w:p w14:paraId="7625DE72" w14:textId="77777777" w:rsidR="00753F28" w:rsidRDefault="00000000">
      <w:pPr>
        <w:framePr w:w="1304" w:h="279" w:hRule="exact" w:wrap="auto" w:vAnchor="page" w:hAnchor="page" w:x="8620" w:y="67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15.533,65</w:t>
      </w:r>
    </w:p>
    <w:p w14:paraId="25D3AAE9" w14:textId="77777777" w:rsidR="00753F28" w:rsidRDefault="00000000">
      <w:pPr>
        <w:framePr w:w="1304" w:h="279" w:hRule="exact" w:wrap="auto" w:vAnchor="page" w:hAnchor="page" w:x="8620" w:y="10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1.872,50</w:t>
      </w:r>
    </w:p>
    <w:p w14:paraId="44506AE9" w14:textId="77777777" w:rsidR="00753F28" w:rsidRDefault="00000000">
      <w:pPr>
        <w:framePr w:w="1304" w:h="279" w:hRule="exact" w:wrap="auto" w:vAnchor="page" w:hAnchor="page" w:x="8620" w:y="11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18.250,00</w:t>
      </w:r>
    </w:p>
    <w:p w14:paraId="5C22444F" w14:textId="77777777" w:rsidR="00753F28" w:rsidRDefault="00000000">
      <w:pPr>
        <w:framePr w:w="1304" w:h="279" w:hRule="exact" w:wrap="auto" w:vAnchor="page" w:hAnchor="page" w:x="8620" w:y="11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37.468,95</w:t>
      </w:r>
    </w:p>
    <w:p w14:paraId="29A37879" w14:textId="77777777" w:rsidR="00753F28" w:rsidRDefault="00000000">
      <w:pPr>
        <w:framePr w:w="1304" w:h="279" w:hRule="exact" w:wrap="auto" w:vAnchor="page" w:hAnchor="page" w:x="8620" w:y="11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3.423,20</w:t>
      </w:r>
    </w:p>
    <w:p w14:paraId="7F517167" w14:textId="77777777" w:rsidR="00753F28" w:rsidRDefault="00000000">
      <w:pPr>
        <w:framePr w:w="1304" w:h="279" w:hRule="exact" w:wrap="auto" w:vAnchor="page" w:hAnchor="page" w:x="8620" w:y="125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5.569,28</w:t>
      </w:r>
    </w:p>
    <w:p w14:paraId="72786624" w14:textId="77777777" w:rsidR="00753F28" w:rsidRDefault="00000000">
      <w:pPr>
        <w:framePr w:w="1304" w:h="279" w:hRule="exact" w:wrap="auto" w:vAnchor="page" w:hAnchor="page" w:x="8620" w:y="12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40.174,89</w:t>
      </w:r>
    </w:p>
    <w:p w14:paraId="0FF3584F" w14:textId="77777777" w:rsidR="00753F28" w:rsidRDefault="00000000">
      <w:pPr>
        <w:framePr w:w="1304" w:h="279" w:hRule="exact" w:wrap="auto" w:vAnchor="page" w:hAnchor="page" w:x="8620" w:y="13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6.681,66</w:t>
      </w:r>
    </w:p>
    <w:p w14:paraId="058F9177" w14:textId="77777777" w:rsidR="00753F28" w:rsidRDefault="00000000">
      <w:pPr>
        <w:framePr w:w="1304" w:h="279" w:hRule="exact" w:wrap="auto" w:vAnchor="page" w:hAnchor="page" w:x="8620" w:y="13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16.185,33</w:t>
      </w:r>
    </w:p>
    <w:p w14:paraId="6FCC2FA2" w14:textId="77777777" w:rsidR="00753F28" w:rsidRDefault="00000000">
      <w:pPr>
        <w:framePr w:w="1304" w:h="279" w:hRule="exact" w:wrap="auto" w:vAnchor="page" w:hAnchor="page" w:x="8620" w:y="13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240.435,90</w:t>
      </w:r>
    </w:p>
    <w:p w14:paraId="074C5CE8" w14:textId="77777777" w:rsidR="00753F28" w:rsidRDefault="00000000">
      <w:pPr>
        <w:framePr w:w="1304" w:h="279" w:hRule="exact" w:wrap="auto" w:vAnchor="page" w:hAnchor="page" w:x="8620" w:y="139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14.886,05</w:t>
      </w:r>
    </w:p>
    <w:p w14:paraId="1794D7EC" w14:textId="77777777" w:rsidR="00753F28" w:rsidRDefault="00000000">
      <w:pPr>
        <w:framePr w:w="1304" w:h="279" w:hRule="exact" w:wrap="auto" w:vAnchor="page" w:hAnchor="page" w:x="8620" w:y="14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2.600,00</w:t>
      </w:r>
    </w:p>
    <w:p w14:paraId="442C2F95" w14:textId="77777777" w:rsidR="00753F28" w:rsidRDefault="00000000">
      <w:pPr>
        <w:framePr w:w="1304" w:h="279" w:hRule="exact" w:wrap="auto" w:vAnchor="page" w:hAnchor="page" w:x="8620" w:y="145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7.366,30</w:t>
      </w:r>
    </w:p>
    <w:p w14:paraId="6E2A3F78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65D1BE5A" w14:textId="77777777" w:rsidR="00753F28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3A8061EE" w14:textId="77777777" w:rsidR="00753F28" w:rsidRDefault="00000000">
      <w:pPr>
        <w:framePr w:w="633" w:h="279" w:hRule="exact" w:wrap="auto" w:vAnchor="page" w:hAnchor="page" w:x="1135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6A39BC21" w14:textId="77777777" w:rsidR="00753F28" w:rsidRDefault="00000000">
      <w:pPr>
        <w:framePr w:w="633" w:h="279" w:hRule="exact" w:wrap="auto" w:vAnchor="page" w:hAnchor="page" w:x="1135" w:y="35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43F32191" w14:textId="77777777" w:rsidR="00753F28" w:rsidRDefault="00000000">
      <w:pPr>
        <w:framePr w:w="633" w:h="279" w:hRule="exact" w:wrap="auto" w:vAnchor="page" w:hAnchor="page" w:x="1135" w:y="385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615BA0E0" w14:textId="77777777" w:rsidR="00753F28" w:rsidRDefault="00000000">
      <w:pPr>
        <w:framePr w:w="633" w:h="279" w:hRule="exact" w:wrap="auto" w:vAnchor="page" w:hAnchor="page" w:x="1135" w:y="41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13378C1E" w14:textId="77777777" w:rsidR="00753F28" w:rsidRDefault="00000000">
      <w:pPr>
        <w:framePr w:w="633" w:h="279" w:hRule="exact" w:wrap="auto" w:vAnchor="page" w:hAnchor="page" w:x="1135" w:y="48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3291</w:t>
      </w:r>
    </w:p>
    <w:p w14:paraId="55070D19" w14:textId="77777777" w:rsidR="00753F28" w:rsidRDefault="00000000">
      <w:pPr>
        <w:framePr w:w="633" w:h="279" w:hRule="exact" w:wrap="auto" w:vAnchor="page" w:hAnchor="page" w:x="1135" w:y="52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0A8E6CC0" w14:textId="77777777" w:rsidR="00753F28" w:rsidRDefault="00000000">
      <w:pPr>
        <w:framePr w:w="633" w:h="279" w:hRule="exact" w:wrap="auto" w:vAnchor="page" w:hAnchor="page" w:x="1135" w:y="54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14EEAE1C" w14:textId="77777777" w:rsidR="00753F28" w:rsidRDefault="00000000">
      <w:pPr>
        <w:framePr w:w="633" w:h="279" w:hRule="exact" w:wrap="auto" w:vAnchor="page" w:hAnchor="page" w:x="1135" w:y="64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239A3008" w14:textId="77777777" w:rsidR="00753F28" w:rsidRDefault="00000000">
      <w:pPr>
        <w:framePr w:w="633" w:h="279" w:hRule="exact" w:wrap="auto" w:vAnchor="page" w:hAnchor="page" w:x="1135" w:y="676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6D315DCC" w14:textId="77777777" w:rsidR="00753F28" w:rsidRDefault="00000000">
      <w:pPr>
        <w:framePr w:w="633" w:h="279" w:hRule="exact" w:wrap="auto" w:vAnchor="page" w:hAnchor="page" w:x="1135" w:y="107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19E85279" w14:textId="77777777" w:rsidR="00753F28" w:rsidRDefault="00000000">
      <w:pPr>
        <w:framePr w:w="633" w:h="279" w:hRule="exact" w:wrap="auto" w:vAnchor="page" w:hAnchor="page" w:x="1135" w:y="1137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0B0AD13" w14:textId="77777777" w:rsidR="00753F28" w:rsidRDefault="00000000">
      <w:pPr>
        <w:framePr w:w="633" w:h="279" w:hRule="exact" w:wrap="auto" w:vAnchor="page" w:hAnchor="page" w:x="1135" w:y="1165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14EC5F76" w14:textId="77777777" w:rsidR="00753F28" w:rsidRDefault="00000000">
      <w:pPr>
        <w:framePr w:w="633" w:h="279" w:hRule="exact" w:wrap="auto" w:vAnchor="page" w:hAnchor="page" w:x="1135" w:y="119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4B16F621" w14:textId="77777777" w:rsidR="00753F28" w:rsidRDefault="00000000">
      <w:pPr>
        <w:framePr w:w="633" w:h="279" w:hRule="exact" w:wrap="auto" w:vAnchor="page" w:hAnchor="page" w:x="1135" w:y="125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4AED212C" w14:textId="77777777" w:rsidR="00753F28" w:rsidRDefault="00000000">
      <w:pPr>
        <w:framePr w:w="633" w:h="279" w:hRule="exact" w:wrap="auto" w:vAnchor="page" w:hAnchor="page" w:x="1135" w:y="1282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061E7A97" w14:textId="77777777" w:rsidR="00753F28" w:rsidRDefault="00000000">
      <w:pPr>
        <w:framePr w:w="633" w:h="279" w:hRule="exact" w:wrap="auto" w:vAnchor="page" w:hAnchor="page" w:x="1135" w:y="131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A51B205" w14:textId="77777777" w:rsidR="00753F28" w:rsidRDefault="00000000">
      <w:pPr>
        <w:framePr w:w="633" w:h="279" w:hRule="exact" w:wrap="auto" w:vAnchor="page" w:hAnchor="page" w:x="1135" w:y="1338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0B274861" w14:textId="77777777" w:rsidR="00753F28" w:rsidRDefault="00000000">
      <w:pPr>
        <w:framePr w:w="633" w:h="279" w:hRule="exact" w:wrap="auto" w:vAnchor="page" w:hAnchor="page" w:x="1135" w:y="1366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D106D8D" w14:textId="77777777" w:rsidR="00753F28" w:rsidRDefault="00000000">
      <w:pPr>
        <w:framePr w:w="633" w:h="279" w:hRule="exact" w:wrap="auto" w:vAnchor="page" w:hAnchor="page" w:x="1135" w:y="1394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7A47C2E3" w14:textId="77777777" w:rsidR="00753F28" w:rsidRDefault="00000000">
      <w:pPr>
        <w:framePr w:w="633" w:h="279" w:hRule="exact" w:wrap="auto" w:vAnchor="page" w:hAnchor="page" w:x="1135" w:y="1422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2E0C8AA8" w14:textId="77777777" w:rsidR="00753F28" w:rsidRDefault="00000000">
      <w:pPr>
        <w:framePr w:w="633" w:h="279" w:hRule="exact" w:wrap="auto" w:vAnchor="page" w:hAnchor="page" w:x="1135" w:y="145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230232D" w14:textId="77777777" w:rsidR="00753F28" w:rsidRDefault="00000000">
      <w:pPr>
        <w:framePr w:w="3823" w:h="384" w:hRule="exact" w:wrap="auto" w:vAnchor="page" w:hAnchor="page" w:x="1807" w:y="70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Filmska djelatnost - 08 PUČKO OTVORENO</w:t>
      </w:r>
    </w:p>
    <w:p w14:paraId="7BC24E82" w14:textId="77777777" w:rsidR="00753F28" w:rsidRDefault="00000000">
      <w:pPr>
        <w:framePr w:w="3823" w:h="384" w:hRule="exact" w:wrap="auto" w:vAnchor="page" w:hAnchor="page" w:x="1807" w:y="70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UČILIŠTE</w:t>
      </w:r>
    </w:p>
    <w:p w14:paraId="684AD745" w14:textId="77777777" w:rsidR="00753F28" w:rsidRDefault="00000000">
      <w:pPr>
        <w:framePr w:w="1110" w:h="279" w:hRule="exact" w:wrap="auto" w:vAnchor="page" w:hAnchor="page" w:x="508" w:y="7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A300802</w:t>
      </w:r>
    </w:p>
    <w:p w14:paraId="1A31709F" w14:textId="77777777" w:rsidR="00753F28" w:rsidRDefault="00000000">
      <w:pPr>
        <w:framePr w:w="557" w:h="279" w:hRule="exact" w:wrap="auto" w:vAnchor="page" w:hAnchor="page" w:x="10601" w:y="7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75BA5595" w14:textId="77777777" w:rsidR="00753F28" w:rsidRDefault="00000000">
      <w:pPr>
        <w:framePr w:w="1236" w:h="279" w:hRule="exact" w:wrap="auto" w:vAnchor="page" w:hAnchor="page" w:x="7276" w:y="7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1.018.230,00</w:t>
      </w:r>
    </w:p>
    <w:p w14:paraId="08721C75" w14:textId="77777777" w:rsidR="00753F28" w:rsidRDefault="00000000">
      <w:pPr>
        <w:framePr w:w="1304" w:h="279" w:hRule="exact" w:wrap="auto" w:vAnchor="page" w:hAnchor="page" w:x="8620" w:y="7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904.797,48</w:t>
      </w:r>
    </w:p>
    <w:p w14:paraId="1CBA7A90" w14:textId="77777777" w:rsidR="00753F28" w:rsidRDefault="00000000">
      <w:pPr>
        <w:framePr w:w="3486" w:h="384" w:hRule="exact" w:wrap="auto" w:vAnchor="page" w:hAnchor="page" w:x="1807" w:y="576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8FCB9C9" w14:textId="77777777" w:rsidR="00753F28" w:rsidRDefault="00000000">
      <w:pPr>
        <w:framePr w:w="3486" w:h="384" w:hRule="exact" w:wrap="auto" w:vAnchor="page" w:hAnchor="page" w:x="1807" w:y="576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27014D5" w14:textId="77777777" w:rsidR="00753F28" w:rsidRDefault="00000000">
      <w:pPr>
        <w:framePr w:w="3486" w:h="279" w:hRule="exact" w:wrap="auto" w:vAnchor="page" w:hAnchor="page" w:x="1807" w:y="10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0DC0DCA" w14:textId="77777777" w:rsidR="00753F28" w:rsidRDefault="00000000">
      <w:pPr>
        <w:framePr w:w="557" w:h="279" w:hRule="exact" w:wrap="auto" w:vAnchor="page" w:hAnchor="page" w:x="10601" w:y="5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0509D321" w14:textId="77777777" w:rsidR="00753F28" w:rsidRDefault="00000000">
      <w:pPr>
        <w:framePr w:w="557" w:h="279" w:hRule="exact" w:wrap="auto" w:vAnchor="page" w:hAnchor="page" w:x="10601" w:y="10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80</w:t>
      </w:r>
    </w:p>
    <w:p w14:paraId="64F55D2C" w14:textId="77777777" w:rsidR="00753F28" w:rsidRDefault="00000000">
      <w:pPr>
        <w:framePr w:w="1236" w:h="279" w:hRule="exact" w:wrap="auto" w:vAnchor="page" w:hAnchor="page" w:x="7276" w:y="5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34044610" w14:textId="77777777" w:rsidR="00753F28" w:rsidRDefault="00000000">
      <w:pPr>
        <w:framePr w:w="1236" w:h="279" w:hRule="exact" w:wrap="auto" w:vAnchor="page" w:hAnchor="page" w:x="7276" w:y="10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527.500,00</w:t>
      </w:r>
    </w:p>
    <w:p w14:paraId="2300AEED" w14:textId="77777777" w:rsidR="00753F28" w:rsidRDefault="00000000">
      <w:pPr>
        <w:framePr w:w="1304" w:h="279" w:hRule="exact" w:wrap="auto" w:vAnchor="page" w:hAnchor="page" w:x="8620" w:y="5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16.343,90</w:t>
      </w:r>
    </w:p>
    <w:p w14:paraId="6C438F24" w14:textId="77777777" w:rsidR="00753F28" w:rsidRDefault="00000000">
      <w:pPr>
        <w:framePr w:w="1304" w:h="279" w:hRule="exact" w:wrap="auto" w:vAnchor="page" w:hAnchor="page" w:x="8620" w:y="10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423.329,35</w:t>
      </w:r>
    </w:p>
    <w:p w14:paraId="76D73822" w14:textId="77777777" w:rsidR="00753F28" w:rsidRDefault="00000000">
      <w:pPr>
        <w:framePr w:w="633" w:h="279" w:hRule="exact" w:wrap="auto" w:vAnchor="page" w:hAnchor="page" w:x="1135" w:y="5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9916B76" w14:textId="77777777" w:rsidR="00753F28" w:rsidRDefault="00000000">
      <w:pPr>
        <w:framePr w:w="633" w:h="279" w:hRule="exact" w:wrap="auto" w:vAnchor="page" w:hAnchor="page" w:x="1135" w:y="10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AD45221" w14:textId="77777777" w:rsidR="00753F28" w:rsidRDefault="00000000">
      <w:pPr>
        <w:framePr w:w="3486" w:h="384" w:hRule="exact" w:wrap="auto" w:vAnchor="page" w:hAnchor="page" w:x="1807" w:y="44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5E5F81AC" w14:textId="77777777" w:rsidR="00753F28" w:rsidRDefault="00000000">
      <w:pPr>
        <w:framePr w:w="3486" w:h="384" w:hRule="exact" w:wrap="auto" w:vAnchor="page" w:hAnchor="page" w:x="1807" w:y="44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10FE7A7B" w14:textId="77777777" w:rsidR="00753F28" w:rsidRDefault="00000000">
      <w:pPr>
        <w:framePr w:w="3486" w:h="279" w:hRule="exact" w:wrap="auto" w:vAnchor="page" w:hAnchor="page" w:x="1807" w:y="61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0DAD6FBE" w14:textId="77777777" w:rsidR="00753F28" w:rsidRDefault="00000000">
      <w:pPr>
        <w:framePr w:w="3486" w:h="279" w:hRule="exact" w:wrap="auto" w:vAnchor="page" w:hAnchor="page" w:x="1807" w:y="104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51A48232" w14:textId="77777777" w:rsidR="00753F28" w:rsidRDefault="00000000">
      <w:pPr>
        <w:framePr w:w="3486" w:h="279" w:hRule="exact" w:wrap="auto" w:vAnchor="page" w:hAnchor="page" w:x="1807" w:y="110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F239E84" w14:textId="77777777" w:rsidR="00753F28" w:rsidRDefault="00000000">
      <w:pPr>
        <w:framePr w:w="3486" w:h="279" w:hRule="exact" w:wrap="auto" w:vAnchor="page" w:hAnchor="page" w:x="1807" w:y="12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04850C71" w14:textId="77777777" w:rsidR="00753F28" w:rsidRDefault="00000000">
      <w:pPr>
        <w:framePr w:w="3486" w:h="384" w:hRule="exact" w:wrap="auto" w:vAnchor="page" w:hAnchor="page" w:x="1807" w:y="1480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7F3B0065" w14:textId="77777777" w:rsidR="00753F28" w:rsidRDefault="00000000">
      <w:pPr>
        <w:framePr w:w="3486" w:h="384" w:hRule="exact" w:wrap="auto" w:vAnchor="page" w:hAnchor="page" w:x="1807" w:y="1480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158B2F7C" w14:textId="77777777" w:rsidR="00753F28" w:rsidRDefault="00000000">
      <w:pPr>
        <w:framePr w:w="557" w:h="279" w:hRule="exact" w:wrap="auto" w:vAnchor="page" w:hAnchor="page" w:x="10601" w:y="4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80</w:t>
      </w:r>
    </w:p>
    <w:p w14:paraId="17A96737" w14:textId="77777777" w:rsidR="00753F28" w:rsidRDefault="00000000">
      <w:pPr>
        <w:framePr w:w="557" w:h="279" w:hRule="exact" w:wrap="auto" w:vAnchor="page" w:hAnchor="page" w:x="10601" w:y="61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58E9612D" w14:textId="77777777" w:rsidR="00753F28" w:rsidRDefault="00000000">
      <w:pPr>
        <w:framePr w:w="557" w:h="279" w:hRule="exact" w:wrap="auto" w:vAnchor="page" w:hAnchor="page" w:x="10601" w:y="10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C41DE08" w14:textId="77777777" w:rsidR="00753F28" w:rsidRDefault="00000000">
      <w:pPr>
        <w:framePr w:w="557" w:h="279" w:hRule="exact" w:wrap="auto" w:vAnchor="page" w:hAnchor="page" w:x="10601" w:y="110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</w:t>
      </w:r>
    </w:p>
    <w:p w14:paraId="55EF94D9" w14:textId="77777777" w:rsidR="00753F28" w:rsidRDefault="00000000">
      <w:pPr>
        <w:framePr w:w="557" w:h="279" w:hRule="exact" w:wrap="auto" w:vAnchor="page" w:hAnchor="page" w:x="10601" w:y="12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632E2EA8" w14:textId="77777777" w:rsidR="00753F28" w:rsidRDefault="00000000">
      <w:pPr>
        <w:framePr w:w="557" w:h="279" w:hRule="exact" w:wrap="auto" w:vAnchor="page" w:hAnchor="page" w:x="10601" w:y="14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7DC0DD76" w14:textId="77777777" w:rsidR="00753F28" w:rsidRDefault="00000000">
      <w:pPr>
        <w:framePr w:w="1236" w:h="279" w:hRule="exact" w:wrap="auto" w:vAnchor="page" w:hAnchor="page" w:x="7276" w:y="4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24.800,00</w:t>
      </w:r>
    </w:p>
    <w:p w14:paraId="6AFCF06D" w14:textId="77777777" w:rsidR="00753F28" w:rsidRDefault="00000000">
      <w:pPr>
        <w:framePr w:w="1236" w:h="279" w:hRule="exact" w:wrap="auto" w:vAnchor="page" w:hAnchor="page" w:x="7276" w:y="61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04A0697B" w14:textId="77777777" w:rsidR="00753F28" w:rsidRDefault="00000000">
      <w:pPr>
        <w:framePr w:w="1236" w:h="279" w:hRule="exact" w:wrap="auto" w:vAnchor="page" w:hAnchor="page" w:x="7276" w:y="10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3.000,00</w:t>
      </w:r>
    </w:p>
    <w:p w14:paraId="18FB4C1B" w14:textId="77777777" w:rsidR="00753F28" w:rsidRDefault="00000000">
      <w:pPr>
        <w:framePr w:w="1236" w:h="279" w:hRule="exact" w:wrap="auto" w:vAnchor="page" w:hAnchor="page" w:x="7276" w:y="110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98.000,00</w:t>
      </w:r>
    </w:p>
    <w:p w14:paraId="7BA37907" w14:textId="77777777" w:rsidR="00753F28" w:rsidRDefault="00000000">
      <w:pPr>
        <w:framePr w:w="1236" w:h="279" w:hRule="exact" w:wrap="auto" w:vAnchor="page" w:hAnchor="page" w:x="7276" w:y="12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391.700,00</w:t>
      </w:r>
    </w:p>
    <w:p w14:paraId="4966FDD9" w14:textId="77777777" w:rsidR="00753F28" w:rsidRDefault="00000000">
      <w:pPr>
        <w:framePr w:w="1236" w:h="279" w:hRule="exact" w:wrap="auto" w:vAnchor="page" w:hAnchor="page" w:x="7276" w:y="14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34.800,00</w:t>
      </w:r>
    </w:p>
    <w:p w14:paraId="0F2554DD" w14:textId="77777777" w:rsidR="00753F28" w:rsidRDefault="00000000">
      <w:pPr>
        <w:framePr w:w="1304" w:h="279" w:hRule="exact" w:wrap="auto" w:vAnchor="page" w:hAnchor="page" w:x="8620" w:y="4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19.751,26</w:t>
      </w:r>
    </w:p>
    <w:p w14:paraId="26354C66" w14:textId="77777777" w:rsidR="00753F28" w:rsidRDefault="00000000">
      <w:pPr>
        <w:framePr w:w="1304" w:h="279" w:hRule="exact" w:wrap="auto" w:vAnchor="page" w:hAnchor="page" w:x="8620" w:y="61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16.343,90</w:t>
      </w:r>
    </w:p>
    <w:p w14:paraId="65C09BAD" w14:textId="77777777" w:rsidR="00753F28" w:rsidRDefault="00000000">
      <w:pPr>
        <w:framePr w:w="1304" w:h="279" w:hRule="exact" w:wrap="auto" w:vAnchor="page" w:hAnchor="page" w:x="8620" w:y="10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1.872,50</w:t>
      </w:r>
    </w:p>
    <w:p w14:paraId="292125A6" w14:textId="77777777" w:rsidR="00753F28" w:rsidRDefault="00000000">
      <w:pPr>
        <w:framePr w:w="1304" w:h="279" w:hRule="exact" w:wrap="auto" w:vAnchor="page" w:hAnchor="page" w:x="8620" w:y="110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59.142,15</w:t>
      </w:r>
    </w:p>
    <w:p w14:paraId="77AE170F" w14:textId="77777777" w:rsidR="00753F28" w:rsidRDefault="00000000">
      <w:pPr>
        <w:framePr w:w="1304" w:h="279" w:hRule="exact" w:wrap="auto" w:vAnchor="page" w:hAnchor="page" w:x="8620" w:y="12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333.899,41</w:t>
      </w:r>
    </w:p>
    <w:p w14:paraId="6CB79EC5" w14:textId="77777777" w:rsidR="00753F28" w:rsidRDefault="00000000">
      <w:pPr>
        <w:framePr w:w="1304" w:h="279" w:hRule="exact" w:wrap="auto" w:vAnchor="page" w:hAnchor="page" w:x="8620" w:y="14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28.415,29</w:t>
      </w:r>
    </w:p>
    <w:p w14:paraId="5B52E360" w14:textId="77777777" w:rsidR="00753F28" w:rsidRDefault="00000000">
      <w:pPr>
        <w:framePr w:w="633" w:h="279" w:hRule="exact" w:wrap="auto" w:vAnchor="page" w:hAnchor="page" w:x="1135" w:y="44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15E9C4CD" w14:textId="77777777" w:rsidR="00753F28" w:rsidRDefault="00000000">
      <w:pPr>
        <w:framePr w:w="633" w:h="279" w:hRule="exact" w:wrap="auto" w:vAnchor="page" w:hAnchor="page" w:x="1135" w:y="6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442FA7AB" w14:textId="77777777" w:rsidR="00753F28" w:rsidRDefault="00000000">
      <w:pPr>
        <w:framePr w:w="633" w:h="279" w:hRule="exact" w:wrap="auto" w:vAnchor="page" w:hAnchor="page" w:x="1135" w:y="104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34011A0" w14:textId="77777777" w:rsidR="00753F28" w:rsidRDefault="00000000">
      <w:pPr>
        <w:framePr w:w="633" w:h="279" w:hRule="exact" w:wrap="auto" w:vAnchor="page" w:hAnchor="page" w:x="1135" w:y="110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BF12467" w14:textId="77777777" w:rsidR="00753F28" w:rsidRDefault="00000000">
      <w:pPr>
        <w:framePr w:w="633" w:h="279" w:hRule="exact" w:wrap="auto" w:vAnchor="page" w:hAnchor="page" w:x="1135" w:y="12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D0E783B" w14:textId="77777777" w:rsidR="00753F28" w:rsidRDefault="00000000">
      <w:pPr>
        <w:framePr w:w="633" w:h="279" w:hRule="exact" w:wrap="auto" w:vAnchor="page" w:hAnchor="page" w:x="1135" w:y="1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5F27502A" w14:textId="77777777" w:rsidR="00753F28" w:rsidRDefault="00000000">
      <w:pPr>
        <w:framePr w:w="1185" w:h="187" w:hRule="exact" w:wrap="auto" w:vAnchor="page" w:hAnchor="page" w:x="508" w:y="70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023B4848" w14:textId="77777777" w:rsidR="00753F28" w:rsidRDefault="00000000">
      <w:pPr>
        <w:framePr w:w="735" w:h="210" w:hRule="exact" w:wrap="auto" w:vAnchor="page" w:hAnchor="page" w:x="568" w:y="9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3750B0A6" w14:textId="77777777" w:rsidR="00753F28" w:rsidRDefault="00000000">
      <w:pPr>
        <w:framePr w:w="690" w:h="187" w:hRule="exact" w:wrap="auto" w:vAnchor="page" w:hAnchor="page" w:x="1342" w:y="94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D959684" w14:textId="77777777" w:rsidR="00753F28" w:rsidRDefault="00000000">
      <w:pPr>
        <w:framePr w:w="3517" w:h="279" w:hRule="exact" w:wrap="auto" w:vAnchor="page" w:hAnchor="page" w:x="2128" w:y="94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5EBC1800" w14:textId="77777777" w:rsidR="00753F28" w:rsidRDefault="00000000">
      <w:pPr>
        <w:framePr w:w="557" w:h="279" w:hRule="exact" w:wrap="auto" w:vAnchor="page" w:hAnchor="page" w:x="10601" w:y="9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70F18DDD" w14:textId="77777777" w:rsidR="00753F28" w:rsidRDefault="00000000">
      <w:pPr>
        <w:framePr w:w="1236" w:h="279" w:hRule="exact" w:wrap="auto" w:vAnchor="page" w:hAnchor="page" w:x="7276" w:y="9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1.018.230,00</w:t>
      </w:r>
    </w:p>
    <w:p w14:paraId="7DDC5DA1" w14:textId="77777777" w:rsidR="00753F28" w:rsidRDefault="00000000">
      <w:pPr>
        <w:framePr w:w="1304" w:h="279" w:hRule="exact" w:wrap="auto" w:vAnchor="page" w:hAnchor="page" w:x="8620" w:y="9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904.797,48</w:t>
      </w:r>
    </w:p>
    <w:p w14:paraId="0A00DD8E" w14:textId="77777777" w:rsidR="00753F28" w:rsidRDefault="00000000">
      <w:pPr>
        <w:framePr w:w="735" w:h="210" w:hRule="exact" w:wrap="auto" w:vAnchor="page" w:hAnchor="page" w:x="568" w:y="9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5E4051FF" w14:textId="77777777" w:rsidR="00753F28" w:rsidRDefault="00000000">
      <w:pPr>
        <w:framePr w:w="690" w:h="187" w:hRule="exact" w:wrap="auto" w:vAnchor="page" w:hAnchor="page" w:x="1342" w:y="9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496936E" w14:textId="77777777" w:rsidR="00753F28" w:rsidRDefault="00000000">
      <w:pPr>
        <w:framePr w:w="3517" w:h="279" w:hRule="exact" w:wrap="auto" w:vAnchor="page" w:hAnchor="page" w:x="2112" w:y="9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FA2BD19" w14:textId="77777777" w:rsidR="00753F28" w:rsidRDefault="00000000">
      <w:pPr>
        <w:framePr w:w="557" w:h="279" w:hRule="exact" w:wrap="auto" w:vAnchor="page" w:hAnchor="page" w:x="10601" w:y="9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213D55A1" w14:textId="77777777" w:rsidR="00753F28" w:rsidRDefault="00000000">
      <w:pPr>
        <w:framePr w:w="1236" w:h="279" w:hRule="exact" w:wrap="auto" w:vAnchor="page" w:hAnchor="page" w:x="7276" w:y="9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1.018.230,00</w:t>
      </w:r>
    </w:p>
    <w:p w14:paraId="490ACA8B" w14:textId="77777777" w:rsidR="00753F28" w:rsidRDefault="00000000">
      <w:pPr>
        <w:framePr w:w="1304" w:h="279" w:hRule="exact" w:wrap="auto" w:vAnchor="page" w:hAnchor="page" w:x="8620" w:y="9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904.797,48</w:t>
      </w:r>
    </w:p>
    <w:p w14:paraId="3E091428" w14:textId="77777777" w:rsidR="00753F28" w:rsidRDefault="00000000" w:rsidP="00812D60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7D571E51" w14:textId="77777777" w:rsidR="00753F28" w:rsidRDefault="00000000">
      <w:pPr>
        <w:framePr w:w="1236" w:h="279" w:hRule="exact" w:wrap="auto" w:vAnchor="page" w:hAnchor="page" w:x="5888" w:y="70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1.065.630,00</w:t>
      </w:r>
    </w:p>
    <w:p w14:paraId="1232F6D3" w14:textId="77777777" w:rsidR="00753F28" w:rsidRDefault="00000000">
      <w:pPr>
        <w:framePr w:w="1236" w:h="279" w:hRule="exact" w:wrap="auto" w:vAnchor="page" w:hAnchor="page" w:x="5888" w:y="5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4833B79F" w14:textId="77777777" w:rsidR="00753F28" w:rsidRDefault="00000000">
      <w:pPr>
        <w:framePr w:w="1236" w:h="279" w:hRule="exact" w:wrap="auto" w:vAnchor="page" w:hAnchor="page" w:x="5888" w:y="10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574.900,00</w:t>
      </w:r>
    </w:p>
    <w:p w14:paraId="031826BB" w14:textId="77777777" w:rsidR="00753F28" w:rsidRDefault="00000000">
      <w:pPr>
        <w:framePr w:w="1236" w:h="279" w:hRule="exact" w:wrap="auto" w:vAnchor="page" w:hAnchor="page" w:x="5888" w:y="44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24.800,00</w:t>
      </w:r>
    </w:p>
    <w:p w14:paraId="509290DA" w14:textId="77777777" w:rsidR="00753F28" w:rsidRDefault="00000000">
      <w:pPr>
        <w:framePr w:w="1236" w:h="279" w:hRule="exact" w:wrap="auto" w:vAnchor="page" w:hAnchor="page" w:x="5888" w:y="61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25.000,00</w:t>
      </w:r>
    </w:p>
    <w:p w14:paraId="21CBC887" w14:textId="77777777" w:rsidR="00753F28" w:rsidRDefault="00000000">
      <w:pPr>
        <w:framePr w:w="1236" w:h="279" w:hRule="exact" w:wrap="auto" w:vAnchor="page" w:hAnchor="page" w:x="5888" w:y="10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3.000,00</w:t>
      </w:r>
    </w:p>
    <w:p w14:paraId="21D8988B" w14:textId="77777777" w:rsidR="00753F28" w:rsidRDefault="00000000">
      <w:pPr>
        <w:framePr w:w="1236" w:h="279" w:hRule="exact" w:wrap="auto" w:vAnchor="page" w:hAnchor="page" w:x="5888" w:y="110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98.000,00</w:t>
      </w:r>
    </w:p>
    <w:p w14:paraId="0D60DA80" w14:textId="77777777" w:rsidR="00753F28" w:rsidRDefault="00000000">
      <w:pPr>
        <w:framePr w:w="1236" w:h="279" w:hRule="exact" w:wrap="auto" w:vAnchor="page" w:hAnchor="page" w:x="5888" w:y="12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439.700,00</w:t>
      </w:r>
    </w:p>
    <w:p w14:paraId="57AB1759" w14:textId="77777777" w:rsidR="00753F28" w:rsidRDefault="00000000">
      <w:pPr>
        <w:framePr w:w="1236" w:h="279" w:hRule="exact" w:wrap="auto" w:vAnchor="page" w:hAnchor="page" w:x="5888" w:y="14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34.200,00</w:t>
      </w:r>
    </w:p>
    <w:p w14:paraId="59AB89AC" w14:textId="77777777" w:rsidR="00753F28" w:rsidRDefault="00000000">
      <w:pPr>
        <w:framePr w:w="1236" w:h="279" w:hRule="exact" w:wrap="auto" w:vAnchor="page" w:hAnchor="page" w:x="5888" w:y="9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1.065.630,00</w:t>
      </w:r>
    </w:p>
    <w:p w14:paraId="24CD6B3F" w14:textId="77777777" w:rsidR="00753F28" w:rsidRDefault="00000000">
      <w:pPr>
        <w:framePr w:w="1236" w:h="279" w:hRule="exact" w:wrap="auto" w:vAnchor="page" w:hAnchor="page" w:x="5888" w:y="9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1.065.630,00</w:t>
      </w:r>
    </w:p>
    <w:p w14:paraId="7798089B" w14:textId="77777777" w:rsidR="00753F28" w:rsidRDefault="00000000" w:rsidP="00812D60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1E8F0F68" w14:textId="77777777" w:rsidR="00753F28" w:rsidRDefault="00000000" w:rsidP="00812D60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714ECE3D" w14:textId="77777777" w:rsidR="00753F28" w:rsidRDefault="00000000" w:rsidP="00812D60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74AE29B" w14:textId="77777777" w:rsidR="00753F28" w:rsidRDefault="00000000">
      <w:pPr>
        <w:framePr w:w="3823" w:h="279" w:hRule="exact" w:wrap="auto" w:vAnchor="page" w:hAnchor="page" w:x="1815" w:y="7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504064" behindDoc="1" locked="0" layoutInCell="0" allowOverlap="1" wp14:anchorId="2550AA9B" wp14:editId="22ADCBA9">
                <wp:simplePos x="0" y="0"/>
                <wp:positionH relativeFrom="page">
                  <wp:posOffset>321945</wp:posOffset>
                </wp:positionH>
                <wp:positionV relativeFrom="page">
                  <wp:posOffset>4979670</wp:posOffset>
                </wp:positionV>
                <wp:extent cx="6762750" cy="177165"/>
                <wp:effectExtent l="0" t="0" r="0" b="0"/>
                <wp:wrapNone/>
                <wp:docPr id="15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437" style="width:532.5pt;height:13.95pt;margin-top:392.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34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6112" behindDoc="1" locked="0" layoutInCell="0" allowOverlap="1" wp14:anchorId="006AD396" wp14:editId="1D43D605">
                <wp:simplePos x="0" y="0"/>
                <wp:positionH relativeFrom="page">
                  <wp:posOffset>321945</wp:posOffset>
                </wp:positionH>
                <wp:positionV relativeFrom="page">
                  <wp:posOffset>5346700</wp:posOffset>
                </wp:positionV>
                <wp:extent cx="6762750" cy="177165"/>
                <wp:effectExtent l="0" t="0" r="0" b="0"/>
                <wp:wrapNone/>
                <wp:docPr id="15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438" style="width:532.5pt;height:13.95pt;margin-top:421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113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8160" behindDoc="1" locked="0" layoutInCell="0" allowOverlap="1" wp14:anchorId="4E763DF5" wp14:editId="2933B191">
                <wp:simplePos x="0" y="0"/>
                <wp:positionH relativeFrom="page">
                  <wp:posOffset>321945</wp:posOffset>
                </wp:positionH>
                <wp:positionV relativeFrom="page">
                  <wp:posOffset>5713730</wp:posOffset>
                </wp:positionV>
                <wp:extent cx="6762750" cy="243840"/>
                <wp:effectExtent l="0" t="0" r="0" b="0"/>
                <wp:wrapNone/>
                <wp:docPr id="15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439" style="width:532.5pt;height:19.2pt;margin-top:449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93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EE45C9B" w14:textId="77777777" w:rsidR="00753F28" w:rsidRDefault="00000000">
      <w:pPr>
        <w:framePr w:w="3823" w:h="279" w:hRule="exact" w:wrap="auto" w:vAnchor="page" w:hAnchor="page" w:x="1815" w:y="8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9C1695E" w14:textId="77777777" w:rsidR="00753F28" w:rsidRDefault="00000000">
      <w:pPr>
        <w:framePr w:w="3823" w:h="384" w:hRule="exact" w:wrap="auto" w:vAnchor="page" w:hAnchor="page" w:x="1815" w:y="89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3BF42ACB" w14:textId="77777777" w:rsidR="00753F28" w:rsidRDefault="00000000">
      <w:pPr>
        <w:framePr w:w="3823" w:h="384" w:hRule="exact" w:wrap="auto" w:vAnchor="page" w:hAnchor="page" w:x="1815" w:y="89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11A79F3" w14:textId="77777777" w:rsidR="00753F28" w:rsidRDefault="00000000">
      <w:pPr>
        <w:framePr w:w="564" w:h="279" w:hRule="exact" w:wrap="auto" w:vAnchor="page" w:hAnchor="page" w:x="1213" w:y="7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FC52EB4" w14:textId="77777777" w:rsidR="00753F28" w:rsidRDefault="00000000">
      <w:pPr>
        <w:framePr w:w="564" w:h="279" w:hRule="exact" w:wrap="auto" w:vAnchor="page" w:hAnchor="page" w:x="1213" w:y="8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A9D778D" w14:textId="77777777" w:rsidR="00753F28" w:rsidRDefault="00000000">
      <w:pPr>
        <w:framePr w:w="564" w:h="279" w:hRule="exact" w:wrap="auto" w:vAnchor="page" w:hAnchor="page" w:x="1213" w:y="89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6000CA1" w14:textId="77777777" w:rsidR="00753F28" w:rsidRDefault="00000000">
      <w:pPr>
        <w:framePr w:w="557" w:h="279" w:hRule="exact" w:wrap="auto" w:vAnchor="page" w:hAnchor="page" w:x="10601" w:y="7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6AF13D00" w14:textId="77777777" w:rsidR="00753F28" w:rsidRDefault="00000000">
      <w:pPr>
        <w:framePr w:w="557" w:h="279" w:hRule="exact" w:wrap="auto" w:vAnchor="page" w:hAnchor="page" w:x="10601" w:y="84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43BE11E6" w14:textId="77777777" w:rsidR="00753F28" w:rsidRDefault="00000000">
      <w:pPr>
        <w:framePr w:w="557" w:h="279" w:hRule="exact" w:wrap="auto" w:vAnchor="page" w:hAnchor="page" w:x="10601" w:y="8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DC189C8" w14:textId="77777777" w:rsidR="00753F28" w:rsidRDefault="00000000">
      <w:pPr>
        <w:framePr w:w="1236" w:h="279" w:hRule="exact" w:wrap="auto" w:vAnchor="page" w:hAnchor="page" w:x="7276" w:y="7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76.000,00</w:t>
      </w:r>
    </w:p>
    <w:p w14:paraId="34CFA6B5" w14:textId="77777777" w:rsidR="00753F28" w:rsidRDefault="00000000">
      <w:pPr>
        <w:framePr w:w="1236" w:h="279" w:hRule="exact" w:wrap="auto" w:vAnchor="page" w:hAnchor="page" w:x="7276" w:y="84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772.230,00</w:t>
      </w:r>
    </w:p>
    <w:p w14:paraId="1D3B3AB5" w14:textId="77777777" w:rsidR="00753F28" w:rsidRDefault="00000000">
      <w:pPr>
        <w:framePr w:w="1236" w:h="279" w:hRule="exact" w:wrap="auto" w:vAnchor="page" w:hAnchor="page" w:x="7276" w:y="8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0447FA23" w14:textId="77777777" w:rsidR="00753F28" w:rsidRDefault="00000000">
      <w:pPr>
        <w:framePr w:w="1304" w:h="279" w:hRule="exact" w:wrap="auto" w:vAnchor="page" w:hAnchor="page" w:x="8620" w:y="7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73.624,52</w:t>
      </w:r>
    </w:p>
    <w:p w14:paraId="5853D606" w14:textId="77777777" w:rsidR="00753F28" w:rsidRDefault="00000000">
      <w:pPr>
        <w:framePr w:w="1304" w:h="279" w:hRule="exact" w:wrap="auto" w:vAnchor="page" w:hAnchor="page" w:x="8620" w:y="84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661.172,96</w:t>
      </w:r>
    </w:p>
    <w:p w14:paraId="23467EB2" w14:textId="77777777" w:rsidR="00753F28" w:rsidRDefault="00000000">
      <w:pPr>
        <w:framePr w:w="1304" w:h="279" w:hRule="exact" w:wrap="auto" w:vAnchor="page" w:hAnchor="page" w:x="8620" w:y="8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62773653" w14:textId="77777777" w:rsidR="00753F28" w:rsidRDefault="00000000">
      <w:pPr>
        <w:framePr w:w="3823" w:h="279" w:hRule="exact" w:wrap="auto" w:vAnchor="page" w:hAnchor="page" w:x="1814" w:y="7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26BE8D2" w14:textId="77777777" w:rsidR="00753F28" w:rsidRDefault="00000000">
      <w:pPr>
        <w:framePr w:w="3823" w:h="279" w:hRule="exact" w:wrap="auto" w:vAnchor="page" w:hAnchor="page" w:x="1814" w:y="81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0CF6B86" w14:textId="77777777" w:rsidR="00753F28" w:rsidRDefault="00000000">
      <w:pPr>
        <w:framePr w:w="3823" w:h="279" w:hRule="exact" w:wrap="auto" w:vAnchor="page" w:hAnchor="page" w:x="1814" w:y="87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05CC61A" w14:textId="77777777" w:rsidR="00753F28" w:rsidRDefault="00000000">
      <w:pPr>
        <w:framePr w:w="548" w:h="279" w:hRule="exact" w:wrap="auto" w:vAnchor="page" w:hAnchor="page" w:x="1213" w:y="7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228A5CB" w14:textId="77777777" w:rsidR="00753F28" w:rsidRDefault="00000000">
      <w:pPr>
        <w:framePr w:w="548" w:h="279" w:hRule="exact" w:wrap="auto" w:vAnchor="page" w:hAnchor="page" w:x="1213" w:y="81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C6D2820" w14:textId="77777777" w:rsidR="00753F28" w:rsidRDefault="00000000">
      <w:pPr>
        <w:framePr w:w="548" w:h="279" w:hRule="exact" w:wrap="auto" w:vAnchor="page" w:hAnchor="page" w:x="1213" w:y="87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2A9231F" w14:textId="77777777" w:rsidR="00753F28" w:rsidRDefault="00000000">
      <w:pPr>
        <w:framePr w:w="557" w:h="279" w:hRule="exact" w:wrap="auto" w:vAnchor="page" w:hAnchor="page" w:x="10601" w:y="7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DB551BF" w14:textId="77777777" w:rsidR="00753F28" w:rsidRDefault="00000000">
      <w:pPr>
        <w:framePr w:w="557" w:h="279" w:hRule="exact" w:wrap="auto" w:vAnchor="page" w:hAnchor="page" w:x="10601" w:y="8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100E0566" w14:textId="77777777" w:rsidR="00753F28" w:rsidRDefault="00000000">
      <w:pPr>
        <w:framePr w:w="557" w:h="279" w:hRule="exact" w:wrap="auto" w:vAnchor="page" w:hAnchor="page" w:x="10601" w:y="8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4F1DAF2" w14:textId="77777777" w:rsidR="00753F28" w:rsidRDefault="00000000">
      <w:pPr>
        <w:framePr w:w="1236" w:h="279" w:hRule="exact" w:wrap="auto" w:vAnchor="page" w:hAnchor="page" w:x="7276" w:y="7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76.000,00</w:t>
      </w:r>
    </w:p>
    <w:p w14:paraId="4D6934EE" w14:textId="77777777" w:rsidR="00753F28" w:rsidRDefault="00000000">
      <w:pPr>
        <w:framePr w:w="1236" w:h="279" w:hRule="exact" w:wrap="auto" w:vAnchor="page" w:hAnchor="page" w:x="7276" w:y="8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772.230,00</w:t>
      </w:r>
    </w:p>
    <w:p w14:paraId="58205F15" w14:textId="77777777" w:rsidR="00753F28" w:rsidRDefault="00000000">
      <w:pPr>
        <w:framePr w:w="1236" w:h="279" w:hRule="exact" w:wrap="auto" w:vAnchor="page" w:hAnchor="page" w:x="7276" w:y="8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6CEC938D" w14:textId="77777777" w:rsidR="00753F28" w:rsidRDefault="00000000">
      <w:pPr>
        <w:framePr w:w="1304" w:h="279" w:hRule="exact" w:wrap="auto" w:vAnchor="page" w:hAnchor="page" w:x="8620" w:y="7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73.624,52</w:t>
      </w:r>
    </w:p>
    <w:p w14:paraId="4AE569C7" w14:textId="77777777" w:rsidR="00753F28" w:rsidRDefault="00000000">
      <w:pPr>
        <w:framePr w:w="1304" w:h="279" w:hRule="exact" w:wrap="auto" w:vAnchor="page" w:hAnchor="page" w:x="8620" w:y="8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661.172,96</w:t>
      </w:r>
    </w:p>
    <w:p w14:paraId="5E17E450" w14:textId="77777777" w:rsidR="00753F28" w:rsidRDefault="00000000">
      <w:pPr>
        <w:framePr w:w="1304" w:h="279" w:hRule="exact" w:wrap="auto" w:vAnchor="page" w:hAnchor="page" w:x="8620" w:y="8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559EB5EA" w14:textId="77777777" w:rsidR="00753F28" w:rsidRDefault="00000000">
      <w:pPr>
        <w:framePr w:w="450" w:h="210" w:hRule="exact" w:wrap="auto" w:vAnchor="page" w:hAnchor="page" w:x="657" w:y="7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4B5BE94" w14:textId="77777777" w:rsidR="00753F28" w:rsidRDefault="00000000">
      <w:pPr>
        <w:framePr w:w="450" w:h="210" w:hRule="exact" w:wrap="auto" w:vAnchor="page" w:hAnchor="page" w:x="657" w:y="84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B5D152D" w14:textId="77777777" w:rsidR="00753F28" w:rsidRDefault="00000000">
      <w:pPr>
        <w:framePr w:w="450" w:h="210" w:hRule="exact" w:wrap="auto" w:vAnchor="page" w:hAnchor="page" w:x="657" w:y="8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D0217EC" w14:textId="77777777" w:rsidR="00753F28" w:rsidRDefault="00000000">
      <w:pPr>
        <w:framePr w:w="450" w:h="210" w:hRule="exact" w:wrap="auto" w:vAnchor="page" w:hAnchor="page" w:x="657" w:y="7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45C7188" w14:textId="77777777" w:rsidR="00753F28" w:rsidRDefault="00000000">
      <w:pPr>
        <w:framePr w:w="450" w:h="210" w:hRule="exact" w:wrap="auto" w:vAnchor="page" w:hAnchor="page" w:x="657" w:y="8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97C3C1C" w14:textId="77777777" w:rsidR="00753F28" w:rsidRDefault="00000000">
      <w:pPr>
        <w:framePr w:w="450" w:h="210" w:hRule="exact" w:wrap="auto" w:vAnchor="page" w:hAnchor="page" w:x="657" w:y="8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E1ABF82" w14:textId="77777777" w:rsidR="00753F28" w:rsidRDefault="00000000">
      <w:pPr>
        <w:framePr w:w="1236" w:h="279" w:hRule="exact" w:wrap="auto" w:vAnchor="page" w:hAnchor="page" w:x="5889" w:y="7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76.000,00</w:t>
      </w:r>
    </w:p>
    <w:p w14:paraId="6331C70D" w14:textId="77777777" w:rsidR="00753F28" w:rsidRDefault="00000000">
      <w:pPr>
        <w:framePr w:w="1236" w:h="279" w:hRule="exact" w:wrap="auto" w:vAnchor="page" w:hAnchor="page" w:x="5889" w:y="84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819.630,00</w:t>
      </w:r>
    </w:p>
    <w:p w14:paraId="07AE1C10" w14:textId="77777777" w:rsidR="00753F28" w:rsidRDefault="00000000">
      <w:pPr>
        <w:framePr w:w="1236" w:h="279" w:hRule="exact" w:wrap="auto" w:vAnchor="page" w:hAnchor="page" w:x="5889" w:y="89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3D77393A" w14:textId="77777777" w:rsidR="00753F28" w:rsidRDefault="00000000">
      <w:pPr>
        <w:framePr w:w="1236" w:h="279" w:hRule="exact" w:wrap="auto" w:vAnchor="page" w:hAnchor="page" w:x="5889" w:y="7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76.000,00</w:t>
      </w:r>
    </w:p>
    <w:p w14:paraId="21DB2E61" w14:textId="77777777" w:rsidR="00753F28" w:rsidRDefault="00000000">
      <w:pPr>
        <w:framePr w:w="1236" w:h="279" w:hRule="exact" w:wrap="auto" w:vAnchor="page" w:hAnchor="page" w:x="5889" w:y="8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819.630,00</w:t>
      </w:r>
    </w:p>
    <w:p w14:paraId="708EFD93" w14:textId="77777777" w:rsidR="00753F28" w:rsidRDefault="00000000">
      <w:pPr>
        <w:framePr w:w="1236" w:h="279" w:hRule="exact" w:wrap="auto" w:vAnchor="page" w:hAnchor="page" w:x="5889" w:y="87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170.000,00</w:t>
      </w:r>
    </w:p>
    <w:p w14:paraId="38A2F567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EAD33C7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35A83E72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510208" behindDoc="1" locked="0" layoutInCell="0" allowOverlap="1" wp14:anchorId="3F2FC378" wp14:editId="266AAA7D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193800"/>
                <wp:effectExtent l="0" t="0" r="0" b="0"/>
                <wp:wrapNone/>
                <wp:docPr id="150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938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440" style="width:532.5pt;height:94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7296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2256" behindDoc="1" locked="0" layoutInCell="0" allowOverlap="1" wp14:anchorId="651B335B" wp14:editId="5F8E21DE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1193800"/>
                <wp:effectExtent l="0" t="0" r="0" b="0"/>
                <wp:wrapNone/>
                <wp:docPr id="147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441" style="width:532.5pt;height:94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52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4304" behindDoc="1" locked="0" layoutInCell="0" allowOverlap="1" wp14:anchorId="6AB62C7E" wp14:editId="69D5DEB9">
                <wp:simplePos x="0" y="0"/>
                <wp:positionH relativeFrom="page">
                  <wp:posOffset>321945</wp:posOffset>
                </wp:positionH>
                <wp:positionV relativeFrom="page">
                  <wp:posOffset>3958590</wp:posOffset>
                </wp:positionV>
                <wp:extent cx="6762750" cy="5273675"/>
                <wp:effectExtent l="0" t="0" r="0" b="0"/>
                <wp:wrapNone/>
                <wp:docPr id="146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27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442" style="width:532.5pt;height:415.25pt;margin-top:311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32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6352" behindDoc="1" locked="0" layoutInCell="0" allowOverlap="1" wp14:anchorId="4CCE5033" wp14:editId="21E78B12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1174750"/>
                <wp:effectExtent l="0" t="0" r="0" b="0"/>
                <wp:wrapNone/>
                <wp:docPr id="145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443" style="width:531pt;height:92.5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801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8400" behindDoc="1" locked="0" layoutInCell="0" allowOverlap="1" wp14:anchorId="4ACF0383" wp14:editId="02C6877E">
                <wp:simplePos x="0" y="0"/>
                <wp:positionH relativeFrom="page">
                  <wp:posOffset>340995</wp:posOffset>
                </wp:positionH>
                <wp:positionV relativeFrom="page">
                  <wp:posOffset>4202430</wp:posOffset>
                </wp:positionV>
                <wp:extent cx="6743700" cy="5029200"/>
                <wp:effectExtent l="0" t="0" r="0" b="0"/>
                <wp:wrapNone/>
                <wp:docPr id="144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444" style="width:531pt;height:396pt;margin-top:330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9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0448" behindDoc="1" locked="0" layoutInCell="0" allowOverlap="1" wp14:anchorId="1548AA84" wp14:editId="1FC25735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536575"/>
                <wp:effectExtent l="0" t="0" r="0" b="0"/>
                <wp:wrapNone/>
                <wp:docPr id="143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36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445" style="width:531pt;height:42.2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705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2496" behindDoc="1" locked="0" layoutInCell="0" allowOverlap="1" wp14:anchorId="7D986125" wp14:editId="59D3C0ED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536575"/>
                <wp:effectExtent l="0" t="0" r="0" b="0"/>
                <wp:wrapNone/>
                <wp:docPr id="138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446" style="width:531pt;height:42.25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5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4544" behindDoc="1" locked="0" layoutInCell="0" allowOverlap="1" wp14:anchorId="2B9D20EF" wp14:editId="46054CB0">
                <wp:simplePos x="0" y="0"/>
                <wp:positionH relativeFrom="page">
                  <wp:posOffset>340995</wp:posOffset>
                </wp:positionH>
                <wp:positionV relativeFrom="page">
                  <wp:posOffset>2514600</wp:posOffset>
                </wp:positionV>
                <wp:extent cx="6743700" cy="381000"/>
                <wp:effectExtent l="0" t="0" r="0" b="0"/>
                <wp:wrapNone/>
                <wp:docPr id="137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447" style="width:531pt;height:30pt;margin-top:19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2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6592" behindDoc="1" locked="0" layoutInCell="0" allowOverlap="1" wp14:anchorId="545BC9F0" wp14:editId="605ED966">
                <wp:simplePos x="0" y="0"/>
                <wp:positionH relativeFrom="page">
                  <wp:posOffset>340995</wp:posOffset>
                </wp:positionH>
                <wp:positionV relativeFrom="page">
                  <wp:posOffset>4631055</wp:posOffset>
                </wp:positionV>
                <wp:extent cx="6743700" cy="559435"/>
                <wp:effectExtent l="0" t="0" r="0" b="0"/>
                <wp:wrapNone/>
                <wp:docPr id="136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448" style="width:531pt;height:44.05pt;margin-top:364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90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8640" behindDoc="1" locked="0" layoutInCell="0" allowOverlap="1" wp14:anchorId="31C6F665" wp14:editId="38E76073">
                <wp:simplePos x="0" y="0"/>
                <wp:positionH relativeFrom="page">
                  <wp:posOffset>340995</wp:posOffset>
                </wp:positionH>
                <wp:positionV relativeFrom="page">
                  <wp:posOffset>5191125</wp:posOffset>
                </wp:positionV>
                <wp:extent cx="6743700" cy="381000"/>
                <wp:effectExtent l="0" t="0" r="0" b="0"/>
                <wp:wrapNone/>
                <wp:docPr id="135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449" style="width:531pt;height:30pt;margin-top:408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8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0688" behindDoc="1" locked="0" layoutInCell="0" allowOverlap="1" wp14:anchorId="1F6BFADD" wp14:editId="0C83B705">
                <wp:simplePos x="0" y="0"/>
                <wp:positionH relativeFrom="page">
                  <wp:posOffset>340995</wp:posOffset>
                </wp:positionH>
                <wp:positionV relativeFrom="page">
                  <wp:posOffset>5571490</wp:posOffset>
                </wp:positionV>
                <wp:extent cx="6743700" cy="381000"/>
                <wp:effectExtent l="0" t="0" r="0" b="0"/>
                <wp:wrapNone/>
                <wp:docPr id="134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450" style="width:531pt;height:30pt;margin-top:438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68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2736" behindDoc="1" locked="0" layoutInCell="0" allowOverlap="1" wp14:anchorId="34110047" wp14:editId="0B4465E2">
                <wp:simplePos x="0" y="0"/>
                <wp:positionH relativeFrom="page">
                  <wp:posOffset>340995</wp:posOffset>
                </wp:positionH>
                <wp:positionV relativeFrom="page">
                  <wp:posOffset>6134735</wp:posOffset>
                </wp:positionV>
                <wp:extent cx="6743700" cy="186690"/>
                <wp:effectExtent l="0" t="0" r="0" b="0"/>
                <wp:wrapNone/>
                <wp:docPr id="133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451" style="width:531pt;height:14.7pt;margin-top:483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47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4784" behindDoc="1" locked="0" layoutInCell="0" allowOverlap="1" wp14:anchorId="5A054A85" wp14:editId="1808ABBB">
                <wp:simplePos x="0" y="0"/>
                <wp:positionH relativeFrom="page">
                  <wp:posOffset>340995</wp:posOffset>
                </wp:positionH>
                <wp:positionV relativeFrom="page">
                  <wp:posOffset>6321425</wp:posOffset>
                </wp:positionV>
                <wp:extent cx="6743700" cy="738505"/>
                <wp:effectExtent l="0" t="0" r="0" b="0"/>
                <wp:wrapNone/>
                <wp:docPr id="1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452" style="width:531pt;height:58.15pt;margin-top:497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2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6832" behindDoc="1" locked="0" layoutInCell="0" allowOverlap="1" wp14:anchorId="1FB0EF7D" wp14:editId="61E05DFB">
                <wp:simplePos x="0" y="0"/>
                <wp:positionH relativeFrom="page">
                  <wp:posOffset>340995</wp:posOffset>
                </wp:positionH>
                <wp:positionV relativeFrom="page">
                  <wp:posOffset>7059930</wp:posOffset>
                </wp:positionV>
                <wp:extent cx="6743700" cy="1096010"/>
                <wp:effectExtent l="0" t="0" r="0" b="0"/>
                <wp:wrapNone/>
                <wp:docPr id="131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453" style="width:531pt;height:86.3pt;margin-top:555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80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8880" behindDoc="1" locked="0" layoutInCell="0" allowOverlap="1" wp14:anchorId="778262A3" wp14:editId="600EFC1A">
                <wp:simplePos x="0" y="0"/>
                <wp:positionH relativeFrom="page">
                  <wp:posOffset>340995</wp:posOffset>
                </wp:positionH>
                <wp:positionV relativeFrom="page">
                  <wp:posOffset>8155940</wp:posOffset>
                </wp:positionV>
                <wp:extent cx="6743700" cy="447040"/>
                <wp:effectExtent l="0" t="0" r="0" b="0"/>
                <wp:wrapNone/>
                <wp:docPr id="130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454" style="width:531pt;height:35.2pt;margin-top:642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8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0928" behindDoc="1" locked="0" layoutInCell="0" allowOverlap="1" wp14:anchorId="39EA5912" wp14:editId="6E67E965">
                <wp:simplePos x="0" y="0"/>
                <wp:positionH relativeFrom="page">
                  <wp:posOffset>340995</wp:posOffset>
                </wp:positionH>
                <wp:positionV relativeFrom="page">
                  <wp:posOffset>8851265</wp:posOffset>
                </wp:positionV>
                <wp:extent cx="6743700" cy="381000"/>
                <wp:effectExtent l="0" t="0" r="0" b="0"/>
                <wp:wrapNone/>
                <wp:docPr id="129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455" style="width:531pt;height:30pt;margin-top:696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6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2976" behindDoc="1" locked="0" layoutInCell="0" allowOverlap="1" wp14:anchorId="2371AA13" wp14:editId="5A966169">
                <wp:simplePos x="0" y="0"/>
                <wp:positionH relativeFrom="page">
                  <wp:posOffset>5473065</wp:posOffset>
                </wp:positionH>
                <wp:positionV relativeFrom="page">
                  <wp:posOffset>2514600</wp:posOffset>
                </wp:positionV>
                <wp:extent cx="1611630" cy="186690"/>
                <wp:effectExtent l="0" t="0" r="0" b="0"/>
                <wp:wrapNone/>
                <wp:docPr id="128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456" style="width:126.9pt;height:14.7pt;margin-top:198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4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5024" behindDoc="1" locked="0" layoutInCell="0" allowOverlap="1" wp14:anchorId="5623D00F" wp14:editId="36F1C443">
                <wp:simplePos x="0" y="0"/>
                <wp:positionH relativeFrom="page">
                  <wp:posOffset>5473065</wp:posOffset>
                </wp:positionH>
                <wp:positionV relativeFrom="page">
                  <wp:posOffset>4631055</wp:posOffset>
                </wp:positionV>
                <wp:extent cx="1611630" cy="186690"/>
                <wp:effectExtent l="0" t="0" r="0" b="0"/>
                <wp:wrapNone/>
                <wp:docPr id="127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457" style="width:126.9pt;height:14.7pt;margin-top:364.6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2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7072" behindDoc="1" locked="0" layoutInCell="0" allowOverlap="1" wp14:anchorId="74031EFF" wp14:editId="36C9029D">
                <wp:simplePos x="0" y="0"/>
                <wp:positionH relativeFrom="page">
                  <wp:posOffset>5473065</wp:posOffset>
                </wp:positionH>
                <wp:positionV relativeFrom="page">
                  <wp:posOffset>5191125</wp:posOffset>
                </wp:positionV>
                <wp:extent cx="1611630" cy="186690"/>
                <wp:effectExtent l="0" t="0" r="0" b="0"/>
                <wp:wrapNone/>
                <wp:docPr id="126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458" style="width:126.9pt;height:14.7pt;margin-top:408.7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70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9120" behindDoc="1" locked="0" layoutInCell="0" allowOverlap="1" wp14:anchorId="5876231D" wp14:editId="472E06D2">
                <wp:simplePos x="0" y="0"/>
                <wp:positionH relativeFrom="page">
                  <wp:posOffset>5473065</wp:posOffset>
                </wp:positionH>
                <wp:positionV relativeFrom="page">
                  <wp:posOffset>5571490</wp:posOffset>
                </wp:positionV>
                <wp:extent cx="1611630" cy="186690"/>
                <wp:effectExtent l="0" t="0" r="0" b="0"/>
                <wp:wrapNone/>
                <wp:docPr id="125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459" style="width:126.9pt;height:14.7pt;margin-top:438.7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8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1168" behindDoc="1" locked="0" layoutInCell="0" allowOverlap="1" wp14:anchorId="4BC886B9" wp14:editId="66E53847">
                <wp:simplePos x="0" y="0"/>
                <wp:positionH relativeFrom="page">
                  <wp:posOffset>5473065</wp:posOffset>
                </wp:positionH>
                <wp:positionV relativeFrom="page">
                  <wp:posOffset>6134735</wp:posOffset>
                </wp:positionV>
                <wp:extent cx="1611630" cy="186690"/>
                <wp:effectExtent l="0" t="0" r="0" b="0"/>
                <wp:wrapNone/>
                <wp:docPr id="124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460" style="width:126.9pt;height:14.7pt;margin-top:483.0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6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3216" behindDoc="1" locked="0" layoutInCell="0" allowOverlap="1" wp14:anchorId="02ACEA2B" wp14:editId="3EA01617">
                <wp:simplePos x="0" y="0"/>
                <wp:positionH relativeFrom="page">
                  <wp:posOffset>5473065</wp:posOffset>
                </wp:positionH>
                <wp:positionV relativeFrom="page">
                  <wp:posOffset>6321425</wp:posOffset>
                </wp:positionV>
                <wp:extent cx="1611630" cy="186690"/>
                <wp:effectExtent l="0" t="0" r="0" b="0"/>
                <wp:wrapNone/>
                <wp:docPr id="123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461" style="width:126.9pt;height:14.7pt;margin-top:497.7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4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5264" behindDoc="1" locked="0" layoutInCell="0" allowOverlap="1" wp14:anchorId="1E7C391E" wp14:editId="1EA7E654">
                <wp:simplePos x="0" y="0"/>
                <wp:positionH relativeFrom="page">
                  <wp:posOffset>5473065</wp:posOffset>
                </wp:positionH>
                <wp:positionV relativeFrom="page">
                  <wp:posOffset>7059930</wp:posOffset>
                </wp:positionV>
                <wp:extent cx="1611630" cy="186690"/>
                <wp:effectExtent l="0" t="0" r="0" b="0"/>
                <wp:wrapNone/>
                <wp:docPr id="122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462" style="width:126.9pt;height:14.7pt;margin-top:555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22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7312" behindDoc="1" locked="0" layoutInCell="0" allowOverlap="1" wp14:anchorId="2A3BE15C" wp14:editId="56414CC7">
                <wp:simplePos x="0" y="0"/>
                <wp:positionH relativeFrom="page">
                  <wp:posOffset>5473065</wp:posOffset>
                </wp:positionH>
                <wp:positionV relativeFrom="page">
                  <wp:posOffset>8155940</wp:posOffset>
                </wp:positionV>
                <wp:extent cx="1611630" cy="186690"/>
                <wp:effectExtent l="0" t="0" r="0" b="0"/>
                <wp:wrapNone/>
                <wp:docPr id="121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463" style="width:126.9pt;height:14.7pt;margin-top:642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60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9360" behindDoc="1" locked="0" layoutInCell="0" allowOverlap="1" wp14:anchorId="222B5DA3" wp14:editId="74B40CE7">
                <wp:simplePos x="0" y="0"/>
                <wp:positionH relativeFrom="page">
                  <wp:posOffset>5473065</wp:posOffset>
                </wp:positionH>
                <wp:positionV relativeFrom="page">
                  <wp:posOffset>8851265</wp:posOffset>
                </wp:positionV>
                <wp:extent cx="1611630" cy="186690"/>
                <wp:effectExtent l="0" t="0" r="0" b="0"/>
                <wp:wrapNone/>
                <wp:docPr id="120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464" style="width:126.9pt;height:14.7pt;margin-top:696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8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1408" behindDoc="1" locked="0" layoutInCell="0" allowOverlap="1" wp14:anchorId="3A600031" wp14:editId="0FF41E76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119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465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6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3456" behindDoc="1" locked="0" layoutInCell="0" allowOverlap="1" wp14:anchorId="2341535C" wp14:editId="1C27B6A2">
                <wp:simplePos x="0" y="0"/>
                <wp:positionH relativeFrom="page">
                  <wp:posOffset>340995</wp:posOffset>
                </wp:positionH>
                <wp:positionV relativeFrom="page">
                  <wp:posOffset>1908810</wp:posOffset>
                </wp:positionV>
                <wp:extent cx="6743700" cy="179070"/>
                <wp:effectExtent l="0" t="0" r="0" b="0"/>
                <wp:wrapNone/>
                <wp:docPr id="118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466" style="width:531pt;height:14.1pt;margin-top:150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4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5504" behindDoc="1" locked="0" layoutInCell="0" allowOverlap="1" wp14:anchorId="3A961FE5" wp14:editId="2C527321">
                <wp:simplePos x="0" y="0"/>
                <wp:positionH relativeFrom="page">
                  <wp:posOffset>340995</wp:posOffset>
                </wp:positionH>
                <wp:positionV relativeFrom="page">
                  <wp:posOffset>2087245</wp:posOffset>
                </wp:positionV>
                <wp:extent cx="6743700" cy="179070"/>
                <wp:effectExtent l="0" t="0" r="0" b="0"/>
                <wp:wrapNone/>
                <wp:docPr id="117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467" style="width:531pt;height:14.1pt;margin-top:164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52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7552" behindDoc="1" locked="0" layoutInCell="0" allowOverlap="1" wp14:anchorId="721771C8" wp14:editId="0874F9B9">
                <wp:simplePos x="0" y="0"/>
                <wp:positionH relativeFrom="page">
                  <wp:posOffset>340995</wp:posOffset>
                </wp:positionH>
                <wp:positionV relativeFrom="page">
                  <wp:posOffset>2716530</wp:posOffset>
                </wp:positionV>
                <wp:extent cx="6743700" cy="179070"/>
                <wp:effectExtent l="0" t="0" r="0" b="0"/>
                <wp:wrapNone/>
                <wp:docPr id="116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468" style="width:531pt;height:14.1pt;margin-top:213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499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9600" behindDoc="1" locked="0" layoutInCell="0" allowOverlap="1" wp14:anchorId="0A9CEF9F" wp14:editId="41A17031">
                <wp:simplePos x="0" y="0"/>
                <wp:positionH relativeFrom="page">
                  <wp:posOffset>340995</wp:posOffset>
                </wp:positionH>
                <wp:positionV relativeFrom="page">
                  <wp:posOffset>4832985</wp:posOffset>
                </wp:positionV>
                <wp:extent cx="6743700" cy="179070"/>
                <wp:effectExtent l="0" t="0" r="0" b="0"/>
                <wp:wrapNone/>
                <wp:docPr id="115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469" style="width:531pt;height:14.1pt;margin-top:38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47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1648" behindDoc="1" locked="0" layoutInCell="0" allowOverlap="1" wp14:anchorId="6959E1F0" wp14:editId="383DA1BC">
                <wp:simplePos x="0" y="0"/>
                <wp:positionH relativeFrom="page">
                  <wp:posOffset>340995</wp:posOffset>
                </wp:positionH>
                <wp:positionV relativeFrom="page">
                  <wp:posOffset>5012055</wp:posOffset>
                </wp:positionV>
                <wp:extent cx="6743700" cy="179070"/>
                <wp:effectExtent l="0" t="0" r="0" b="0"/>
                <wp:wrapNone/>
                <wp:docPr id="114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470" style="width:531pt;height:14.1pt;margin-top:394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458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3696" behindDoc="1" locked="0" layoutInCell="0" allowOverlap="1" wp14:anchorId="2F727234" wp14:editId="5494049D">
                <wp:simplePos x="0" y="0"/>
                <wp:positionH relativeFrom="page">
                  <wp:posOffset>340995</wp:posOffset>
                </wp:positionH>
                <wp:positionV relativeFrom="page">
                  <wp:posOffset>5393055</wp:posOffset>
                </wp:positionV>
                <wp:extent cx="6743700" cy="179070"/>
                <wp:effectExtent l="0" t="0" r="0" b="0"/>
                <wp:wrapNone/>
                <wp:docPr id="113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471" style="width:531pt;height:14.1pt;margin-top:424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43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5744" behindDoc="1" locked="0" layoutInCell="0" allowOverlap="1" wp14:anchorId="4D81DF10" wp14:editId="0A575576">
                <wp:simplePos x="0" y="0"/>
                <wp:positionH relativeFrom="page">
                  <wp:posOffset>340995</wp:posOffset>
                </wp:positionH>
                <wp:positionV relativeFrom="page">
                  <wp:posOffset>5773420</wp:posOffset>
                </wp:positionV>
                <wp:extent cx="6743700" cy="179070"/>
                <wp:effectExtent l="0" t="0" r="0" b="0"/>
                <wp:wrapNone/>
                <wp:docPr id="112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472" style="width:531pt;height:14.1pt;margin-top:45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41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7792" behindDoc="1" locked="0" layoutInCell="0" allowOverlap="1" wp14:anchorId="537651E1" wp14:editId="7D2FFF8C">
                <wp:simplePos x="0" y="0"/>
                <wp:positionH relativeFrom="page">
                  <wp:posOffset>340995</wp:posOffset>
                </wp:positionH>
                <wp:positionV relativeFrom="page">
                  <wp:posOffset>6523355</wp:posOffset>
                </wp:positionV>
                <wp:extent cx="6743700" cy="179070"/>
                <wp:effectExtent l="0" t="0" r="0" b="0"/>
                <wp:wrapNone/>
                <wp:docPr id="111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473" style="width:531pt;height:14.1pt;margin-top:513.6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397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9840" behindDoc="1" locked="0" layoutInCell="0" allowOverlap="1" wp14:anchorId="356BA3C2" wp14:editId="7D7613BA">
                <wp:simplePos x="0" y="0"/>
                <wp:positionH relativeFrom="page">
                  <wp:posOffset>340995</wp:posOffset>
                </wp:positionH>
                <wp:positionV relativeFrom="page">
                  <wp:posOffset>6702425</wp:posOffset>
                </wp:positionV>
                <wp:extent cx="6743700" cy="179070"/>
                <wp:effectExtent l="0" t="0" r="0" b="0"/>
                <wp:wrapNone/>
                <wp:docPr id="110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474" style="width:531pt;height:14.1pt;margin-top:527.7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37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81888" behindDoc="1" locked="0" layoutInCell="0" allowOverlap="1" wp14:anchorId="35DFC700" wp14:editId="64E20B5D">
                <wp:simplePos x="0" y="0"/>
                <wp:positionH relativeFrom="page">
                  <wp:posOffset>340995</wp:posOffset>
                </wp:positionH>
                <wp:positionV relativeFrom="page">
                  <wp:posOffset>6881495</wp:posOffset>
                </wp:positionV>
                <wp:extent cx="6743700" cy="179070"/>
                <wp:effectExtent l="0" t="0" r="0" b="0"/>
                <wp:wrapNone/>
                <wp:docPr id="109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475" style="width:531pt;height:14.1pt;margin-top:541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35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83936" behindDoc="1" locked="0" layoutInCell="0" allowOverlap="1" wp14:anchorId="4EDAC9BF" wp14:editId="3A7A91DC">
                <wp:simplePos x="0" y="0"/>
                <wp:positionH relativeFrom="page">
                  <wp:posOffset>340995</wp:posOffset>
                </wp:positionH>
                <wp:positionV relativeFrom="page">
                  <wp:posOffset>7261860</wp:posOffset>
                </wp:positionV>
                <wp:extent cx="6743700" cy="179070"/>
                <wp:effectExtent l="0" t="0" r="0" b="0"/>
                <wp:wrapNone/>
                <wp:docPr id="108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476" style="width:531pt;height:14.1pt;margin-top:571.8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33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85984" behindDoc="1" locked="0" layoutInCell="0" allowOverlap="1" wp14:anchorId="0B3A66DD" wp14:editId="5A88D9C4">
                <wp:simplePos x="0" y="0"/>
                <wp:positionH relativeFrom="page">
                  <wp:posOffset>340995</wp:posOffset>
                </wp:positionH>
                <wp:positionV relativeFrom="page">
                  <wp:posOffset>7440930</wp:posOffset>
                </wp:positionV>
                <wp:extent cx="6743700" cy="179070"/>
                <wp:effectExtent l="0" t="0" r="0" b="0"/>
                <wp:wrapNone/>
                <wp:docPr id="107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477" style="width:531pt;height:14.1pt;margin-top:585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31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88032" behindDoc="1" locked="0" layoutInCell="0" allowOverlap="1" wp14:anchorId="4F1717DB" wp14:editId="43FB1CBA">
                <wp:simplePos x="0" y="0"/>
                <wp:positionH relativeFrom="page">
                  <wp:posOffset>340995</wp:posOffset>
                </wp:positionH>
                <wp:positionV relativeFrom="page">
                  <wp:posOffset>7620000</wp:posOffset>
                </wp:positionV>
                <wp:extent cx="6743700" cy="179070"/>
                <wp:effectExtent l="0" t="0" r="0" b="0"/>
                <wp:wrapNone/>
                <wp:docPr id="106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478" style="width:531pt;height:14.1pt;margin-top:600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294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90080" behindDoc="1" locked="0" layoutInCell="0" allowOverlap="1" wp14:anchorId="1389E231" wp14:editId="2BB72461">
                <wp:simplePos x="0" y="0"/>
                <wp:positionH relativeFrom="page">
                  <wp:posOffset>340995</wp:posOffset>
                </wp:positionH>
                <wp:positionV relativeFrom="page">
                  <wp:posOffset>7798435</wp:posOffset>
                </wp:positionV>
                <wp:extent cx="6743700" cy="179070"/>
                <wp:effectExtent l="0" t="0" r="0" b="0"/>
                <wp:wrapNone/>
                <wp:docPr id="105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479" style="width:531pt;height:14.1pt;margin-top:614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27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92128" behindDoc="1" locked="0" layoutInCell="0" allowOverlap="1" wp14:anchorId="2BFB6805" wp14:editId="66D245EE">
                <wp:simplePos x="0" y="0"/>
                <wp:positionH relativeFrom="page">
                  <wp:posOffset>340995</wp:posOffset>
                </wp:positionH>
                <wp:positionV relativeFrom="page">
                  <wp:posOffset>7977505</wp:posOffset>
                </wp:positionV>
                <wp:extent cx="6743700" cy="179070"/>
                <wp:effectExtent l="0" t="0" r="0" b="0"/>
                <wp:wrapNone/>
                <wp:docPr id="104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480" style="width:531pt;height:14.1pt;margin-top:628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25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94176" behindDoc="1" locked="0" layoutInCell="0" allowOverlap="1" wp14:anchorId="2BD1AB8E" wp14:editId="25AF363D">
                <wp:simplePos x="0" y="0"/>
                <wp:positionH relativeFrom="page">
                  <wp:posOffset>340995</wp:posOffset>
                </wp:positionH>
                <wp:positionV relativeFrom="page">
                  <wp:posOffset>8424545</wp:posOffset>
                </wp:positionV>
                <wp:extent cx="6743700" cy="179070"/>
                <wp:effectExtent l="0" t="0" r="0" b="0"/>
                <wp:wrapNone/>
                <wp:docPr id="103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481" style="width:531pt;height:14.1pt;margin-top:663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23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96224" behindDoc="1" locked="0" layoutInCell="0" allowOverlap="1" wp14:anchorId="4DC078DB" wp14:editId="6BE95A53">
                <wp:simplePos x="0" y="0"/>
                <wp:positionH relativeFrom="page">
                  <wp:posOffset>340995</wp:posOffset>
                </wp:positionH>
                <wp:positionV relativeFrom="page">
                  <wp:posOffset>9053195</wp:posOffset>
                </wp:positionV>
                <wp:extent cx="6743700" cy="179070"/>
                <wp:effectExtent l="0" t="0" r="0" b="0"/>
                <wp:wrapNone/>
                <wp:docPr id="10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482" style="width:531pt;height:14.1pt;margin-top:712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212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12707D80" w14:textId="77777777" w:rsidR="00753F28" w:rsidRDefault="00000000" w:rsidP="00812D60">
      <w:pPr>
        <w:framePr w:w="550" w:h="204" w:hRule="exact" w:wrap="around" w:vAnchor="page" w:hAnchor="page" w:x="1061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08B4210" w14:textId="77777777" w:rsidR="00753F28" w:rsidRDefault="00000000" w:rsidP="00812D60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97219E1" w14:textId="77777777" w:rsidR="00753F28" w:rsidRDefault="00000000" w:rsidP="00812D60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957C42D" w14:textId="77777777" w:rsidR="00753F28" w:rsidRDefault="00000000" w:rsidP="00812D60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270DC5E5" w14:textId="77777777" w:rsidR="00753F28" w:rsidRDefault="00000000" w:rsidP="00812D60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66DA9F9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81E8FBF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577D6781" w14:textId="77777777" w:rsidR="00753F28" w:rsidRDefault="00000000" w:rsidP="00812D60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00F8A6E5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5E27494D" w14:textId="77777777" w:rsidR="00753F28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2433EBF6" w14:textId="77777777" w:rsidR="00753F28" w:rsidRDefault="00000000">
      <w:pPr>
        <w:framePr w:w="3486" w:h="279" w:hRule="exact" w:wrap="auto" w:vAnchor="page" w:hAnchor="page" w:x="1807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76F00B43" w14:textId="77777777" w:rsidR="00753F28" w:rsidRDefault="00000000">
      <w:pPr>
        <w:framePr w:w="3486" w:h="279" w:hRule="exact" w:wrap="auto" w:vAnchor="page" w:hAnchor="page" w:x="1807" w:y="427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71ED13CE" w14:textId="77777777" w:rsidR="00753F28" w:rsidRDefault="00000000">
      <w:pPr>
        <w:framePr w:w="3486" w:h="279" w:hRule="exact" w:wrap="auto" w:vAnchor="page" w:hAnchor="page" w:x="1807" w:y="7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F1DB974" w14:textId="77777777" w:rsidR="00753F28" w:rsidRDefault="00000000">
      <w:pPr>
        <w:framePr w:w="3486" w:h="279" w:hRule="exact" w:wrap="auto" w:vAnchor="page" w:hAnchor="page" w:x="1807" w:y="78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2260551C" w14:textId="77777777" w:rsidR="00753F28" w:rsidRDefault="00000000">
      <w:pPr>
        <w:framePr w:w="3486" w:h="279" w:hRule="exact" w:wrap="auto" w:vAnchor="page" w:hAnchor="page" w:x="1807" w:y="84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64ADCEF6" w14:textId="77777777" w:rsidR="00753F28" w:rsidRDefault="00000000">
      <w:pPr>
        <w:framePr w:w="3486" w:h="279" w:hRule="exact" w:wrap="auto" w:vAnchor="page" w:hAnchor="page" w:x="1807" w:y="909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7AE9B19E" w14:textId="77777777" w:rsidR="00753F28" w:rsidRDefault="00000000">
      <w:pPr>
        <w:framePr w:w="3486" w:h="279" w:hRule="exact" w:wrap="auto" w:vAnchor="page" w:hAnchor="page" w:x="1807" w:y="1027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724FFD12" w14:textId="77777777" w:rsidR="00753F28" w:rsidRDefault="00000000">
      <w:pPr>
        <w:framePr w:w="3486" w:h="279" w:hRule="exact" w:wrap="auto" w:vAnchor="page" w:hAnchor="page" w:x="1807" w:y="1055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01AC935B" w14:textId="77777777" w:rsidR="00753F28" w:rsidRDefault="00000000">
      <w:pPr>
        <w:framePr w:w="3486" w:h="279" w:hRule="exact" w:wrap="auto" w:vAnchor="page" w:hAnchor="page" w:x="1807" w:y="10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549DA841" w14:textId="77777777" w:rsidR="00753F28" w:rsidRDefault="00000000">
      <w:pPr>
        <w:framePr w:w="3486" w:h="279" w:hRule="exact" w:wrap="auto" w:vAnchor="page" w:hAnchor="page" w:x="1807" w:y="114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3F4CA72C" w14:textId="77777777" w:rsidR="00753F28" w:rsidRDefault="00000000">
      <w:pPr>
        <w:framePr w:w="3486" w:h="279" w:hRule="exact" w:wrap="auto" w:vAnchor="page" w:hAnchor="page" w:x="1807" w:y="117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7AB6207E" w14:textId="77777777" w:rsidR="00753F28" w:rsidRDefault="00000000">
      <w:pPr>
        <w:framePr w:w="3486" w:h="279" w:hRule="exact" w:wrap="auto" w:vAnchor="page" w:hAnchor="page" w:x="1807" w:y="120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380975FD" w14:textId="77777777" w:rsidR="00753F28" w:rsidRDefault="00000000">
      <w:pPr>
        <w:framePr w:w="3486" w:h="279" w:hRule="exact" w:wrap="auto" w:vAnchor="page" w:hAnchor="page" w:x="1807" w:y="122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5E003A42" w14:textId="77777777" w:rsidR="00753F28" w:rsidRDefault="00000000">
      <w:pPr>
        <w:framePr w:w="3486" w:h="279" w:hRule="exact" w:wrap="auto" w:vAnchor="page" w:hAnchor="page" w:x="1807" w:y="1256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49C7DD87" w14:textId="77777777" w:rsidR="00753F28" w:rsidRDefault="00000000">
      <w:pPr>
        <w:framePr w:w="3486" w:h="279" w:hRule="exact" w:wrap="auto" w:vAnchor="page" w:hAnchor="page" w:x="1807" w:y="132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138A5EEF" w14:textId="77777777" w:rsidR="00753F28" w:rsidRDefault="00000000">
      <w:pPr>
        <w:framePr w:w="3486" w:h="279" w:hRule="exact" w:wrap="auto" w:vAnchor="page" w:hAnchor="page" w:x="1807" w:y="142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3E68B6F7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3.200,00</w:t>
      </w:r>
    </w:p>
    <w:p w14:paraId="523FE7CA" w14:textId="77777777" w:rsidR="00753F28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5.221,08</w:t>
      </w:r>
    </w:p>
    <w:p w14:paraId="78AC03DA" w14:textId="77777777" w:rsidR="00753F28" w:rsidRDefault="00000000">
      <w:pPr>
        <w:framePr w:w="1304" w:h="279" w:hRule="exact" w:wrap="auto" w:vAnchor="page" w:hAnchor="page" w:x="8620" w:y="3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19.994,21</w:t>
      </w:r>
    </w:p>
    <w:p w14:paraId="7A1CA95E" w14:textId="77777777" w:rsidR="00753F28" w:rsidRDefault="00000000">
      <w:pPr>
        <w:framePr w:w="1304" w:h="279" w:hRule="exact" w:wrap="auto" w:vAnchor="page" w:hAnchor="page" w:x="8620" w:y="42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481.468,13</w:t>
      </w:r>
    </w:p>
    <w:p w14:paraId="389A7FFF" w14:textId="77777777" w:rsidR="00753F28" w:rsidRDefault="00000000">
      <w:pPr>
        <w:framePr w:w="1304" w:h="279" w:hRule="exact" w:wrap="auto" w:vAnchor="page" w:hAnchor="page" w:x="8620" w:y="7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15.173,31</w:t>
      </w:r>
    </w:p>
    <w:p w14:paraId="1A2D356D" w14:textId="77777777" w:rsidR="00753F28" w:rsidRDefault="00000000">
      <w:pPr>
        <w:framePr w:w="1304" w:h="279" w:hRule="exact" w:wrap="auto" w:vAnchor="page" w:hAnchor="page" w:x="8620" w:y="78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1.029,54</w:t>
      </w:r>
    </w:p>
    <w:p w14:paraId="53675DA1" w14:textId="77777777" w:rsidR="00753F28" w:rsidRDefault="00000000">
      <w:pPr>
        <w:framePr w:w="1304" w:h="279" w:hRule="exact" w:wrap="auto" w:vAnchor="page" w:hAnchor="page" w:x="8620" w:y="8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45.828,52</w:t>
      </w:r>
    </w:p>
    <w:p w14:paraId="3F7FCAD2" w14:textId="77777777" w:rsidR="00753F28" w:rsidRDefault="00000000">
      <w:pPr>
        <w:framePr w:w="1304" w:h="279" w:hRule="exact" w:wrap="auto" w:vAnchor="page" w:hAnchor="page" w:x="8620" w:y="90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2.673,43</w:t>
      </w:r>
    </w:p>
    <w:p w14:paraId="2494B242" w14:textId="77777777" w:rsidR="00753F28" w:rsidRDefault="00000000">
      <w:pPr>
        <w:framePr w:w="1304" w:h="279" w:hRule="exact" w:wrap="auto" w:vAnchor="page" w:hAnchor="page" w:x="8620" w:y="102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1.418,47</w:t>
      </w:r>
    </w:p>
    <w:p w14:paraId="77874AE4" w14:textId="77777777" w:rsidR="00753F28" w:rsidRDefault="00000000">
      <w:pPr>
        <w:framePr w:w="1304" w:h="279" w:hRule="exact" w:wrap="auto" w:vAnchor="page" w:hAnchor="page" w:x="8620" w:y="10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161,69</w:t>
      </w:r>
    </w:p>
    <w:p w14:paraId="1C510085" w14:textId="77777777" w:rsidR="00753F28" w:rsidRDefault="00000000">
      <w:pPr>
        <w:framePr w:w="1304" w:h="279" w:hRule="exact" w:wrap="auto" w:vAnchor="page" w:hAnchor="page" w:x="8620" w:y="10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2.723,40</w:t>
      </w:r>
    </w:p>
    <w:p w14:paraId="6A8DB32C" w14:textId="77777777" w:rsidR="00753F28" w:rsidRDefault="00000000">
      <w:pPr>
        <w:framePr w:w="1304" w:h="279" w:hRule="exact" w:wrap="auto" w:vAnchor="page" w:hAnchor="page" w:x="8620" w:y="114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907,16</w:t>
      </w:r>
    </w:p>
    <w:p w14:paraId="591F9C6A" w14:textId="77777777" w:rsidR="00753F28" w:rsidRDefault="00000000">
      <w:pPr>
        <w:framePr w:w="1304" w:h="279" w:hRule="exact" w:wrap="auto" w:vAnchor="page" w:hAnchor="page" w:x="8620" w:y="117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5.304,80</w:t>
      </w:r>
    </w:p>
    <w:p w14:paraId="2CC06AE5" w14:textId="77777777" w:rsidR="00753F28" w:rsidRDefault="00000000">
      <w:pPr>
        <w:framePr w:w="1304" w:h="279" w:hRule="exact" w:wrap="auto" w:vAnchor="page" w:hAnchor="page" w:x="8620" w:y="12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47.305,02</w:t>
      </w:r>
    </w:p>
    <w:p w14:paraId="6CD1AB9B" w14:textId="77777777" w:rsidR="00753F28" w:rsidRDefault="00000000">
      <w:pPr>
        <w:framePr w:w="1304" w:h="279" w:hRule="exact" w:wrap="auto" w:vAnchor="page" w:hAnchor="page" w:x="8620" w:y="12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24.926,82</w:t>
      </w:r>
    </w:p>
    <w:p w14:paraId="42B14009" w14:textId="77777777" w:rsidR="00753F28" w:rsidRDefault="00000000">
      <w:pPr>
        <w:framePr w:w="1304" w:h="279" w:hRule="exact" w:wrap="auto" w:vAnchor="page" w:hAnchor="page" w:x="8620" w:y="12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1.100,75</w:t>
      </w:r>
    </w:p>
    <w:p w14:paraId="24F2744F" w14:textId="77777777" w:rsidR="00753F28" w:rsidRDefault="00000000">
      <w:pPr>
        <w:framePr w:w="1304" w:h="279" w:hRule="exact" w:wrap="auto" w:vAnchor="page" w:hAnchor="page" w:x="8620" w:y="132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44,00</w:t>
      </w:r>
    </w:p>
    <w:p w14:paraId="0464C8C7" w14:textId="77777777" w:rsidR="00753F28" w:rsidRDefault="00000000">
      <w:pPr>
        <w:framePr w:w="1304" w:h="279" w:hRule="exact" w:wrap="auto" w:vAnchor="page" w:hAnchor="page" w:x="8620" w:y="142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14.259,63</w:t>
      </w:r>
    </w:p>
    <w:p w14:paraId="2977381C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5DB05E64" w14:textId="77777777" w:rsidR="00753F28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52220276" w14:textId="77777777" w:rsidR="00753F28" w:rsidRDefault="00000000">
      <w:pPr>
        <w:framePr w:w="633" w:h="279" w:hRule="exact" w:wrap="auto" w:vAnchor="page" w:hAnchor="page" w:x="1135" w:y="32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7DC5446D" w14:textId="77777777" w:rsidR="00753F28" w:rsidRDefault="00000000">
      <w:pPr>
        <w:framePr w:w="633" w:h="279" w:hRule="exact" w:wrap="auto" w:vAnchor="page" w:hAnchor="page" w:x="1135" w:y="427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13DF0874" w14:textId="77777777" w:rsidR="00753F28" w:rsidRDefault="00000000">
      <w:pPr>
        <w:framePr w:w="633" w:h="279" w:hRule="exact" w:wrap="auto" w:vAnchor="page" w:hAnchor="page" w:x="1135" w:y="7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6E54118B" w14:textId="77777777" w:rsidR="00753F28" w:rsidRDefault="00000000">
      <w:pPr>
        <w:framePr w:w="633" w:h="279" w:hRule="exact" w:wrap="auto" w:vAnchor="page" w:hAnchor="page" w:x="1135" w:y="78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2A3205AC" w14:textId="77777777" w:rsidR="00753F28" w:rsidRDefault="00000000">
      <w:pPr>
        <w:framePr w:w="633" w:h="279" w:hRule="exact" w:wrap="auto" w:vAnchor="page" w:hAnchor="page" w:x="1135" w:y="84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5C105AD8" w14:textId="77777777" w:rsidR="00753F28" w:rsidRDefault="00000000">
      <w:pPr>
        <w:framePr w:w="633" w:h="279" w:hRule="exact" w:wrap="auto" w:vAnchor="page" w:hAnchor="page" w:x="1135" w:y="909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7A79F59E" w14:textId="77777777" w:rsidR="00753F28" w:rsidRDefault="00000000">
      <w:pPr>
        <w:framePr w:w="633" w:h="279" w:hRule="exact" w:wrap="auto" w:vAnchor="page" w:hAnchor="page" w:x="1135" w:y="1027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33D0B6D8" w14:textId="77777777" w:rsidR="00753F28" w:rsidRDefault="00000000">
      <w:pPr>
        <w:framePr w:w="633" w:h="279" w:hRule="exact" w:wrap="auto" w:vAnchor="page" w:hAnchor="page" w:x="1135" w:y="1055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69034D77" w14:textId="77777777" w:rsidR="00753F28" w:rsidRDefault="00000000">
      <w:pPr>
        <w:framePr w:w="633" w:h="279" w:hRule="exact" w:wrap="auto" w:vAnchor="page" w:hAnchor="page" w:x="1135" w:y="1083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3EBFB5A2" w14:textId="77777777" w:rsidR="00753F28" w:rsidRDefault="00000000">
      <w:pPr>
        <w:framePr w:w="633" w:h="279" w:hRule="exact" w:wrap="auto" w:vAnchor="page" w:hAnchor="page" w:x="1135" w:y="114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5BA7D4CD" w14:textId="77777777" w:rsidR="00753F28" w:rsidRDefault="00000000">
      <w:pPr>
        <w:framePr w:w="633" w:h="279" w:hRule="exact" w:wrap="auto" w:vAnchor="page" w:hAnchor="page" w:x="1135" w:y="1171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09BAB37" w14:textId="77777777" w:rsidR="00753F28" w:rsidRDefault="00000000">
      <w:pPr>
        <w:framePr w:w="633" w:h="279" w:hRule="exact" w:wrap="auto" w:vAnchor="page" w:hAnchor="page" w:x="1135" w:y="1200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F0448A6" w14:textId="77777777" w:rsidR="00753F28" w:rsidRDefault="00000000">
      <w:pPr>
        <w:framePr w:w="633" w:h="279" w:hRule="exact" w:wrap="auto" w:vAnchor="page" w:hAnchor="page" w:x="1135" w:y="122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6264092E" w14:textId="77777777" w:rsidR="00753F28" w:rsidRDefault="00000000">
      <w:pPr>
        <w:framePr w:w="633" w:h="279" w:hRule="exact" w:wrap="auto" w:vAnchor="page" w:hAnchor="page" w:x="1135" w:y="1256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2C113BC" w14:textId="77777777" w:rsidR="00753F28" w:rsidRDefault="00000000">
      <w:pPr>
        <w:framePr w:w="633" w:h="279" w:hRule="exact" w:wrap="auto" w:vAnchor="page" w:hAnchor="page" w:x="1135" w:y="132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341EEDF6" w14:textId="77777777" w:rsidR="00753F28" w:rsidRDefault="00000000">
      <w:pPr>
        <w:framePr w:w="633" w:h="279" w:hRule="exact" w:wrap="auto" w:vAnchor="page" w:hAnchor="page" w:x="1135" w:y="142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219BC7F7" w14:textId="77777777" w:rsidR="00753F28" w:rsidRDefault="00000000">
      <w:pPr>
        <w:framePr w:w="3823" w:h="279" w:hRule="exact" w:wrap="auto" w:vAnchor="page" w:hAnchor="page" w:x="1807" w:y="45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</w:t>
      </w:r>
    </w:p>
    <w:p w14:paraId="70532126" w14:textId="77777777" w:rsidR="00753F28" w:rsidRDefault="00000000">
      <w:pPr>
        <w:framePr w:w="1110" w:h="279" w:hRule="exact" w:wrap="auto" w:vAnchor="page" w:hAnchor="page" w:x="508" w:y="4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A300803</w:t>
      </w:r>
    </w:p>
    <w:p w14:paraId="402BA784" w14:textId="77777777" w:rsidR="00753F28" w:rsidRDefault="00000000">
      <w:pPr>
        <w:framePr w:w="557" w:h="279" w:hRule="exact" w:wrap="auto" w:vAnchor="page" w:hAnchor="page" w:x="10601" w:y="4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65C63E67" w14:textId="77777777" w:rsidR="00753F28" w:rsidRDefault="00000000">
      <w:pPr>
        <w:framePr w:w="1236" w:h="279" w:hRule="exact" w:wrap="auto" w:vAnchor="page" w:hAnchor="page" w:x="7276" w:y="4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287.963,00</w:t>
      </w:r>
    </w:p>
    <w:p w14:paraId="0154F241" w14:textId="77777777" w:rsidR="00753F28" w:rsidRDefault="00000000">
      <w:pPr>
        <w:framePr w:w="1304" w:h="279" w:hRule="exact" w:wrap="auto" w:vAnchor="page" w:hAnchor="page" w:x="8620" w:y="4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162.856,54</w:t>
      </w:r>
    </w:p>
    <w:p w14:paraId="32DE4C41" w14:textId="77777777" w:rsidR="00753F28" w:rsidRDefault="00000000">
      <w:pPr>
        <w:framePr w:w="3486" w:h="384" w:hRule="exact" w:wrap="auto" w:vAnchor="page" w:hAnchor="page" w:x="1807" w:y="35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5202CA3" w14:textId="77777777" w:rsidR="00753F28" w:rsidRDefault="00000000">
      <w:pPr>
        <w:framePr w:w="3486" w:h="384" w:hRule="exact" w:wrap="auto" w:vAnchor="page" w:hAnchor="page" w:x="1807" w:y="357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0E5D3216" w14:textId="77777777" w:rsidR="00753F28" w:rsidRDefault="00000000">
      <w:pPr>
        <w:framePr w:w="3486" w:h="279" w:hRule="exact" w:wrap="auto" w:vAnchor="page" w:hAnchor="page" w:x="1807" w:y="7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8572F0D" w14:textId="77777777" w:rsidR="00753F28" w:rsidRDefault="00000000">
      <w:pPr>
        <w:framePr w:w="3486" w:h="279" w:hRule="exact" w:wrap="auto" w:vAnchor="page" w:hAnchor="page" w:x="1807" w:y="9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3B4D8A2" w14:textId="77777777" w:rsidR="00753F28" w:rsidRDefault="00000000">
      <w:pPr>
        <w:framePr w:w="3486" w:h="384" w:hRule="exact" w:wrap="auto" w:vAnchor="page" w:hAnchor="page" w:x="1807" w:y="1354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BE784F3" w14:textId="77777777" w:rsidR="00753F28" w:rsidRDefault="00000000">
      <w:pPr>
        <w:framePr w:w="3486" w:h="384" w:hRule="exact" w:wrap="auto" w:vAnchor="page" w:hAnchor="page" w:x="1807" w:y="1354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BE4220D" w14:textId="77777777" w:rsidR="00753F28" w:rsidRDefault="00000000">
      <w:pPr>
        <w:framePr w:w="557" w:h="279" w:hRule="exact" w:wrap="auto" w:vAnchor="page" w:hAnchor="page" w:x="10601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39FB1EB2" w14:textId="77777777" w:rsidR="00753F28" w:rsidRDefault="00000000">
      <w:pPr>
        <w:framePr w:w="557" w:h="279" w:hRule="exact" w:wrap="auto" w:vAnchor="page" w:hAnchor="page" w:x="10601" w:y="7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71D56190" w14:textId="77777777" w:rsidR="00753F28" w:rsidRDefault="00000000">
      <w:pPr>
        <w:framePr w:w="557" w:h="279" w:hRule="exact" w:wrap="auto" w:vAnchor="page" w:hAnchor="page" w:x="10601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220CB56B" w14:textId="77777777" w:rsidR="00753F28" w:rsidRDefault="00000000">
      <w:pPr>
        <w:framePr w:w="557" w:h="279" w:hRule="exact" w:wrap="auto" w:vAnchor="page" w:hAnchor="page" w:x="10601" w:y="13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5C98971F" w14:textId="77777777" w:rsidR="00753F28" w:rsidRDefault="00000000">
      <w:pPr>
        <w:framePr w:w="1236" w:h="279" w:hRule="exact" w:wrap="auto" w:vAnchor="page" w:hAnchor="page" w:x="7276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490.730,00</w:t>
      </w:r>
    </w:p>
    <w:p w14:paraId="64EA6484" w14:textId="77777777" w:rsidR="00753F28" w:rsidRDefault="00000000">
      <w:pPr>
        <w:framePr w:w="1236" w:h="279" w:hRule="exact" w:wrap="auto" w:vAnchor="page" w:hAnchor="page" w:x="7276" w:y="7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85.203,00</w:t>
      </w:r>
    </w:p>
    <w:p w14:paraId="0F1EF725" w14:textId="77777777" w:rsidR="00753F28" w:rsidRDefault="00000000">
      <w:pPr>
        <w:framePr w:w="1236" w:h="279" w:hRule="exact" w:wrap="auto" w:vAnchor="page" w:hAnchor="page" w:x="7276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187.760,00</w:t>
      </w:r>
    </w:p>
    <w:p w14:paraId="31FBFC17" w14:textId="77777777" w:rsidR="00753F28" w:rsidRDefault="00000000">
      <w:pPr>
        <w:framePr w:w="1236" w:h="279" w:hRule="exact" w:wrap="auto" w:vAnchor="page" w:hAnchor="page" w:x="7276" w:y="13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2B02DA4B" w14:textId="77777777" w:rsidR="00753F28" w:rsidRDefault="00000000">
      <w:pPr>
        <w:framePr w:w="1304" w:h="279" w:hRule="exact" w:wrap="auto" w:vAnchor="page" w:hAnchor="page" w:x="8620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481.468,13</w:t>
      </w:r>
    </w:p>
    <w:p w14:paraId="277D4437" w14:textId="77777777" w:rsidR="00753F28" w:rsidRDefault="00000000">
      <w:pPr>
        <w:framePr w:w="1304" w:h="279" w:hRule="exact" w:wrap="auto" w:vAnchor="page" w:hAnchor="page" w:x="8620" w:y="7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64.704,80</w:t>
      </w:r>
    </w:p>
    <w:p w14:paraId="0BAECB13" w14:textId="77777777" w:rsidR="00753F28" w:rsidRDefault="00000000">
      <w:pPr>
        <w:framePr w:w="1304" w:h="279" w:hRule="exact" w:wrap="auto" w:vAnchor="page" w:hAnchor="page" w:x="8620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83.892,11</w:t>
      </w:r>
    </w:p>
    <w:p w14:paraId="4BB14A41" w14:textId="77777777" w:rsidR="00753F28" w:rsidRDefault="00000000">
      <w:pPr>
        <w:framePr w:w="1304" w:h="279" w:hRule="exact" w:wrap="auto" w:vAnchor="page" w:hAnchor="page" w:x="8620" w:y="13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14.259,63</w:t>
      </w:r>
    </w:p>
    <w:p w14:paraId="6B7A7BD9" w14:textId="77777777" w:rsidR="00753F28" w:rsidRDefault="00000000">
      <w:pPr>
        <w:framePr w:w="633" w:h="279" w:hRule="exact" w:wrap="auto" w:vAnchor="page" w:hAnchor="page" w:x="1135" w:y="35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4EE24AC" w14:textId="77777777" w:rsidR="00753F28" w:rsidRDefault="00000000">
      <w:pPr>
        <w:framePr w:w="633" w:h="279" w:hRule="exact" w:wrap="auto" w:vAnchor="page" w:hAnchor="page" w:x="1135" w:y="7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F01C99A" w14:textId="77777777" w:rsidR="00753F28" w:rsidRDefault="00000000">
      <w:pPr>
        <w:framePr w:w="633" w:h="279" w:hRule="exact" w:wrap="auto" w:vAnchor="page" w:hAnchor="page" w:x="1135" w:y="9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2A00119" w14:textId="77777777" w:rsidR="00753F28" w:rsidRDefault="00000000">
      <w:pPr>
        <w:framePr w:w="633" w:h="279" w:hRule="exact" w:wrap="auto" w:vAnchor="page" w:hAnchor="page" w:x="1135" w:y="13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F56E1FE" w14:textId="77777777" w:rsidR="00753F28" w:rsidRDefault="00000000">
      <w:pPr>
        <w:framePr w:w="3486" w:h="279" w:hRule="exact" w:wrap="auto" w:vAnchor="page" w:hAnchor="page" w:x="1807" w:y="3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632892CE" w14:textId="77777777" w:rsidR="00753F28" w:rsidRDefault="00000000">
      <w:pPr>
        <w:framePr w:w="3486" w:h="279" w:hRule="exact" w:wrap="auto" w:vAnchor="page" w:hAnchor="page" w:x="1807" w:y="73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694D842" w14:textId="77777777" w:rsidR="00753F28" w:rsidRDefault="00000000">
      <w:pPr>
        <w:framePr w:w="3486" w:h="279" w:hRule="exact" w:wrap="auto" w:vAnchor="page" w:hAnchor="page" w:x="1807" w:y="81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37391346" w14:textId="77777777" w:rsidR="00753F28" w:rsidRDefault="00000000">
      <w:pPr>
        <w:framePr w:w="3486" w:h="279" w:hRule="exact" w:wrap="auto" w:vAnchor="page" w:hAnchor="page" w:x="1807" w:y="87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23A54038" w14:textId="77777777" w:rsidR="00753F28" w:rsidRDefault="00000000">
      <w:pPr>
        <w:framePr w:w="3486" w:h="279" w:hRule="exact" w:wrap="auto" w:vAnchor="page" w:hAnchor="page" w:x="1807" w:y="9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159D6B61" w14:textId="77777777" w:rsidR="00753F28" w:rsidRDefault="00000000">
      <w:pPr>
        <w:framePr w:w="3486" w:h="279" w:hRule="exact" w:wrap="auto" w:vAnchor="page" w:hAnchor="page" w:x="1807" w:y="99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532D2335" w14:textId="77777777" w:rsidR="00753F28" w:rsidRDefault="00000000">
      <w:pPr>
        <w:framePr w:w="3486" w:h="279" w:hRule="exact" w:wrap="auto" w:vAnchor="page" w:hAnchor="page" w:x="1807" w:y="11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05AC8039" w14:textId="77777777" w:rsidR="00753F28" w:rsidRDefault="00000000">
      <w:pPr>
        <w:framePr w:w="3486" w:h="384" w:hRule="exact" w:wrap="auto" w:vAnchor="page" w:hAnchor="page" w:x="1807" w:y="12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45BFC7A0" w14:textId="77777777" w:rsidR="00753F28" w:rsidRDefault="00000000">
      <w:pPr>
        <w:framePr w:w="3486" w:h="384" w:hRule="exact" w:wrap="auto" w:vAnchor="page" w:hAnchor="page" w:x="1807" w:y="12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695A1273" w14:textId="77777777" w:rsidR="00753F28" w:rsidRDefault="00000000">
      <w:pPr>
        <w:framePr w:w="3486" w:h="279" w:hRule="exact" w:wrap="auto" w:vAnchor="page" w:hAnchor="page" w:x="1807" w:y="13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3F82B100" w14:textId="77777777" w:rsidR="00753F28" w:rsidRDefault="00000000">
      <w:pPr>
        <w:framePr w:w="557" w:h="279" w:hRule="exact" w:wrap="auto" w:vAnchor="page" w:hAnchor="page" w:x="10601" w:y="3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13CD2412" w14:textId="77777777" w:rsidR="00753F28" w:rsidRDefault="00000000">
      <w:pPr>
        <w:framePr w:w="557" w:h="279" w:hRule="exact" w:wrap="auto" w:vAnchor="page" w:hAnchor="page" w:x="10601" w:y="73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3FED7C90" w14:textId="77777777" w:rsidR="00753F28" w:rsidRDefault="00000000">
      <w:pPr>
        <w:framePr w:w="557" w:h="279" w:hRule="exact" w:wrap="auto" w:vAnchor="page" w:hAnchor="page" w:x="10601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14D078BB" w14:textId="77777777" w:rsidR="00753F28" w:rsidRDefault="00000000">
      <w:pPr>
        <w:framePr w:w="557" w:h="279" w:hRule="exact" w:wrap="auto" w:vAnchor="page" w:hAnchor="page" w:x="10601" w:y="87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1CB45E4D" w14:textId="77777777" w:rsidR="00753F28" w:rsidRDefault="00000000">
      <w:pPr>
        <w:framePr w:w="557" w:h="279" w:hRule="exact" w:wrap="auto" w:vAnchor="page" w:hAnchor="page" w:x="10601" w:y="9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926492" w14:textId="77777777" w:rsidR="00753F28" w:rsidRDefault="00000000">
      <w:pPr>
        <w:framePr w:w="557" w:h="279" w:hRule="exact" w:wrap="auto" w:vAnchor="page" w:hAnchor="page" w:x="10601" w:y="9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1292282" w14:textId="77777777" w:rsidR="00753F28" w:rsidRDefault="00000000">
      <w:pPr>
        <w:framePr w:w="557" w:h="279" w:hRule="exact" w:wrap="auto" w:vAnchor="page" w:hAnchor="page" w:x="10601" w:y="11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021DBD88" w14:textId="77777777" w:rsidR="00753F28" w:rsidRDefault="00000000">
      <w:pPr>
        <w:framePr w:w="557" w:h="279" w:hRule="exact" w:wrap="auto" w:vAnchor="page" w:hAnchor="page" w:x="10601" w:y="12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9FCB7E3" w14:textId="77777777" w:rsidR="00753F28" w:rsidRDefault="00000000">
      <w:pPr>
        <w:framePr w:w="557" w:h="279" w:hRule="exact" w:wrap="auto" w:vAnchor="page" w:hAnchor="page" w:x="10601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7F27631E" w14:textId="77777777" w:rsidR="00753F28" w:rsidRDefault="00000000">
      <w:pPr>
        <w:framePr w:w="1236" w:h="279" w:hRule="exact" w:wrap="auto" w:vAnchor="page" w:hAnchor="page" w:x="7276" w:y="3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490.730,00</w:t>
      </w:r>
    </w:p>
    <w:p w14:paraId="25127D12" w14:textId="77777777" w:rsidR="00753F28" w:rsidRDefault="00000000">
      <w:pPr>
        <w:framePr w:w="1236" w:h="279" w:hRule="exact" w:wrap="auto" w:vAnchor="page" w:hAnchor="page" w:x="7276" w:y="73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39.500,00</w:t>
      </w:r>
    </w:p>
    <w:p w14:paraId="5154E917" w14:textId="77777777" w:rsidR="00753F28" w:rsidRDefault="00000000">
      <w:pPr>
        <w:framePr w:w="1236" w:h="279" w:hRule="exact" w:wrap="auto" w:vAnchor="page" w:hAnchor="page" w:x="7276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417EF11F" w14:textId="77777777" w:rsidR="00753F28" w:rsidRDefault="00000000">
      <w:pPr>
        <w:framePr w:w="1236" w:h="279" w:hRule="exact" w:wrap="auto" w:vAnchor="page" w:hAnchor="page" w:x="7276" w:y="87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5.703,00</w:t>
      </w:r>
    </w:p>
    <w:p w14:paraId="3DF4FCF7" w14:textId="77777777" w:rsidR="00753F28" w:rsidRDefault="00000000">
      <w:pPr>
        <w:framePr w:w="1236" w:h="279" w:hRule="exact" w:wrap="auto" w:vAnchor="page" w:hAnchor="page" w:x="7276" w:y="9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7A996D3D" w14:textId="77777777" w:rsidR="00753F28" w:rsidRDefault="00000000">
      <w:pPr>
        <w:framePr w:w="1236" w:h="279" w:hRule="exact" w:wrap="auto" w:vAnchor="page" w:hAnchor="page" w:x="7276" w:y="9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35.660,00</w:t>
      </w:r>
    </w:p>
    <w:p w14:paraId="6B00B15F" w14:textId="77777777" w:rsidR="00753F28" w:rsidRDefault="00000000">
      <w:pPr>
        <w:framePr w:w="1236" w:h="279" w:hRule="exact" w:wrap="auto" w:vAnchor="page" w:hAnchor="page" w:x="7276" w:y="11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142.000,00</w:t>
      </w:r>
    </w:p>
    <w:p w14:paraId="14A17F3A" w14:textId="77777777" w:rsidR="00753F28" w:rsidRDefault="00000000">
      <w:pPr>
        <w:framePr w:w="1236" w:h="279" w:hRule="exact" w:wrap="auto" w:vAnchor="page" w:hAnchor="page" w:x="7276" w:y="12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9.100,00</w:t>
      </w:r>
    </w:p>
    <w:p w14:paraId="129A9556" w14:textId="77777777" w:rsidR="00753F28" w:rsidRDefault="00000000">
      <w:pPr>
        <w:framePr w:w="1236" w:h="279" w:hRule="exact" w:wrap="auto" w:vAnchor="page" w:hAnchor="page" w:x="7276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4F5FBFBC" w14:textId="77777777" w:rsidR="00753F28" w:rsidRDefault="00000000">
      <w:pPr>
        <w:framePr w:w="1304" w:h="279" w:hRule="exact" w:wrap="auto" w:vAnchor="page" w:hAnchor="page" w:x="8620" w:y="3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481.468,13</w:t>
      </w:r>
    </w:p>
    <w:p w14:paraId="274B71AE" w14:textId="77777777" w:rsidR="00753F28" w:rsidRDefault="00000000">
      <w:pPr>
        <w:framePr w:w="1304" w:h="279" w:hRule="exact" w:wrap="auto" w:vAnchor="page" w:hAnchor="page" w:x="8620" w:y="73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16.202,85</w:t>
      </w:r>
    </w:p>
    <w:p w14:paraId="1454E6A6" w14:textId="77777777" w:rsidR="00753F28" w:rsidRDefault="00000000">
      <w:pPr>
        <w:framePr w:w="1304" w:h="279" w:hRule="exact" w:wrap="auto" w:vAnchor="page" w:hAnchor="page" w:x="8620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45.828,52</w:t>
      </w:r>
    </w:p>
    <w:p w14:paraId="182117E5" w14:textId="77777777" w:rsidR="00753F28" w:rsidRDefault="00000000">
      <w:pPr>
        <w:framePr w:w="1304" w:h="279" w:hRule="exact" w:wrap="auto" w:vAnchor="page" w:hAnchor="page" w:x="8620" w:y="87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2.673,43</w:t>
      </w:r>
    </w:p>
    <w:p w14:paraId="489E5866" w14:textId="77777777" w:rsidR="00753F28" w:rsidRDefault="00000000">
      <w:pPr>
        <w:framePr w:w="1304" w:h="279" w:hRule="exact" w:wrap="auto" w:vAnchor="page" w:hAnchor="page" w:x="8620" w:y="9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DB22156" w14:textId="77777777" w:rsidR="00753F28" w:rsidRDefault="00000000">
      <w:pPr>
        <w:framePr w:w="1304" w:h="279" w:hRule="exact" w:wrap="auto" w:vAnchor="page" w:hAnchor="page" w:x="8620" w:y="9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4.303,56</w:t>
      </w:r>
    </w:p>
    <w:p w14:paraId="35B5C9BE" w14:textId="77777777" w:rsidR="00753F28" w:rsidRDefault="00000000">
      <w:pPr>
        <w:framePr w:w="1304" w:h="279" w:hRule="exact" w:wrap="auto" w:vAnchor="page" w:hAnchor="page" w:x="8620" w:y="11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79.544,55</w:t>
      </w:r>
    </w:p>
    <w:p w14:paraId="1A094E46" w14:textId="77777777" w:rsidR="00753F28" w:rsidRDefault="00000000">
      <w:pPr>
        <w:framePr w:w="1304" w:h="279" w:hRule="exact" w:wrap="auto" w:vAnchor="page" w:hAnchor="page" w:x="8620" w:y="12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44,00</w:t>
      </w:r>
    </w:p>
    <w:p w14:paraId="720C9B82" w14:textId="77777777" w:rsidR="00753F28" w:rsidRDefault="00000000">
      <w:pPr>
        <w:framePr w:w="1304" w:h="279" w:hRule="exact" w:wrap="auto" w:vAnchor="page" w:hAnchor="page" w:x="8620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14.259,63</w:t>
      </w:r>
    </w:p>
    <w:p w14:paraId="68B6C063" w14:textId="77777777" w:rsidR="00753F28" w:rsidRDefault="00000000">
      <w:pPr>
        <w:framePr w:w="633" w:h="279" w:hRule="exact" w:wrap="auto" w:vAnchor="page" w:hAnchor="page" w:x="1135" w:y="39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45FF810A" w14:textId="77777777" w:rsidR="00753F28" w:rsidRDefault="00000000">
      <w:pPr>
        <w:framePr w:w="633" w:h="279" w:hRule="exact" w:wrap="auto" w:vAnchor="page" w:hAnchor="page" w:x="1135" w:y="7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760625C3" w14:textId="77777777" w:rsidR="00753F28" w:rsidRDefault="00000000">
      <w:pPr>
        <w:framePr w:w="633" w:h="279" w:hRule="exact" w:wrap="auto" w:vAnchor="page" w:hAnchor="page" w:x="1135" w:y="8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64E38E77" w14:textId="77777777" w:rsidR="00753F28" w:rsidRDefault="00000000">
      <w:pPr>
        <w:framePr w:w="633" w:h="279" w:hRule="exact" w:wrap="auto" w:vAnchor="page" w:hAnchor="page" w:x="1135" w:y="87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08DD6957" w14:textId="77777777" w:rsidR="00753F28" w:rsidRDefault="00000000">
      <w:pPr>
        <w:framePr w:w="633" w:h="279" w:hRule="exact" w:wrap="auto" w:vAnchor="page" w:hAnchor="page" w:x="1135" w:y="9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11ED69E" w14:textId="77777777" w:rsidR="00753F28" w:rsidRDefault="00000000">
      <w:pPr>
        <w:framePr w:w="633" w:h="279" w:hRule="exact" w:wrap="auto" w:vAnchor="page" w:hAnchor="page" w:x="1135" w:y="9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071C4517" w14:textId="77777777" w:rsidR="00753F28" w:rsidRDefault="00000000">
      <w:pPr>
        <w:framePr w:w="633" w:h="279" w:hRule="exact" w:wrap="auto" w:vAnchor="page" w:hAnchor="page" w:x="1135" w:y="111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2934717" w14:textId="77777777" w:rsidR="00753F28" w:rsidRDefault="00000000">
      <w:pPr>
        <w:framePr w:w="633" w:h="279" w:hRule="exact" w:wrap="auto" w:vAnchor="page" w:hAnchor="page" w:x="1135" w:y="128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471B1EFD" w14:textId="77777777" w:rsidR="00753F28" w:rsidRDefault="00000000">
      <w:pPr>
        <w:framePr w:w="633" w:h="279" w:hRule="exact" w:wrap="auto" w:vAnchor="page" w:hAnchor="page" w:x="1135" w:y="139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76809D62" w14:textId="77777777" w:rsidR="00753F28" w:rsidRDefault="00000000">
      <w:pPr>
        <w:framePr w:w="1185" w:h="187" w:hRule="exact" w:wrap="auto" w:vAnchor="page" w:hAnchor="page" w:x="508" w:y="45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3F22B1C3" w14:textId="77777777" w:rsidR="00753F28" w:rsidRDefault="00000000">
      <w:pPr>
        <w:framePr w:w="735" w:h="210" w:hRule="exact" w:wrap="auto" w:vAnchor="page" w:hAnchor="page" w:x="568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310A54BE" w14:textId="77777777" w:rsidR="00753F28" w:rsidRDefault="00000000">
      <w:pPr>
        <w:framePr w:w="690" w:h="187" w:hRule="exact" w:wrap="auto" w:vAnchor="page" w:hAnchor="page" w:x="1342" w:y="6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461BAC3" w14:textId="77777777" w:rsidR="00753F28" w:rsidRDefault="00000000">
      <w:pPr>
        <w:framePr w:w="3517" w:h="279" w:hRule="exact" w:wrap="auto" w:vAnchor="page" w:hAnchor="page" w:x="2128" w:y="6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6446BE74" w14:textId="77777777" w:rsidR="00753F28" w:rsidRDefault="00000000">
      <w:pPr>
        <w:framePr w:w="557" w:h="279" w:hRule="exact" w:wrap="auto" w:vAnchor="page" w:hAnchor="page" w:x="10601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09054C79" w14:textId="77777777" w:rsidR="00753F28" w:rsidRDefault="00000000">
      <w:pPr>
        <w:framePr w:w="1236" w:h="279" w:hRule="exact" w:wrap="auto" w:vAnchor="page" w:hAnchor="page" w:x="7276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287.963,00</w:t>
      </w:r>
    </w:p>
    <w:p w14:paraId="2B5379C0" w14:textId="77777777" w:rsidR="00753F28" w:rsidRDefault="00000000">
      <w:pPr>
        <w:framePr w:w="1304" w:h="279" w:hRule="exact" w:wrap="auto" w:vAnchor="page" w:hAnchor="page" w:x="8620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162.856,54</w:t>
      </w:r>
    </w:p>
    <w:p w14:paraId="3C7292A4" w14:textId="77777777" w:rsidR="00753F28" w:rsidRDefault="00000000">
      <w:pPr>
        <w:framePr w:w="735" w:h="210" w:hRule="exact" w:wrap="auto" w:vAnchor="page" w:hAnchor="page" w:x="568" w:y="6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127079E5" w14:textId="77777777" w:rsidR="00753F28" w:rsidRDefault="00000000">
      <w:pPr>
        <w:framePr w:w="690" w:h="187" w:hRule="exact" w:wrap="auto" w:vAnchor="page" w:hAnchor="page" w:x="1342" w:y="6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0000F148" w14:textId="77777777" w:rsidR="00753F28" w:rsidRDefault="00000000">
      <w:pPr>
        <w:framePr w:w="3517" w:h="279" w:hRule="exact" w:wrap="auto" w:vAnchor="page" w:hAnchor="page" w:x="2112" w:y="6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3F34F547" w14:textId="77777777" w:rsidR="00753F28" w:rsidRDefault="00000000">
      <w:pPr>
        <w:framePr w:w="557" w:h="279" w:hRule="exact" w:wrap="auto" w:vAnchor="page" w:hAnchor="page" w:x="10601" w:y="6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6DB27F61" w14:textId="77777777" w:rsidR="00753F28" w:rsidRDefault="00000000">
      <w:pPr>
        <w:framePr w:w="1236" w:h="279" w:hRule="exact" w:wrap="auto" w:vAnchor="page" w:hAnchor="page" w:x="7276" w:y="6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287.963,00</w:t>
      </w:r>
    </w:p>
    <w:p w14:paraId="73CDAB04" w14:textId="77777777" w:rsidR="00753F28" w:rsidRDefault="00000000">
      <w:pPr>
        <w:framePr w:w="1304" w:h="279" w:hRule="exact" w:wrap="auto" w:vAnchor="page" w:hAnchor="page" w:x="8620" w:y="6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162.856,54</w:t>
      </w:r>
    </w:p>
    <w:p w14:paraId="34269F2E" w14:textId="77777777" w:rsidR="00753F28" w:rsidRDefault="00000000" w:rsidP="00812D60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48B582C0" w14:textId="77777777" w:rsidR="00753F28" w:rsidRDefault="00000000">
      <w:pPr>
        <w:framePr w:w="1236" w:h="279" w:hRule="exact" w:wrap="auto" w:vAnchor="page" w:hAnchor="page" w:x="5888" w:y="4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390.963,00</w:t>
      </w:r>
    </w:p>
    <w:p w14:paraId="7665CDD3" w14:textId="77777777" w:rsidR="00753F28" w:rsidRDefault="00000000">
      <w:pPr>
        <w:framePr w:w="1236" w:h="279" w:hRule="exact" w:wrap="auto" w:vAnchor="page" w:hAnchor="page" w:x="5888" w:y="3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490.730,00</w:t>
      </w:r>
    </w:p>
    <w:p w14:paraId="3A95FBD5" w14:textId="77777777" w:rsidR="00753F28" w:rsidRDefault="00000000">
      <w:pPr>
        <w:framePr w:w="1236" w:h="279" w:hRule="exact" w:wrap="auto" w:vAnchor="page" w:hAnchor="page" w:x="5888" w:y="7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167.203,00</w:t>
      </w:r>
    </w:p>
    <w:p w14:paraId="26EAEEAD" w14:textId="77777777" w:rsidR="00753F28" w:rsidRDefault="00000000">
      <w:pPr>
        <w:framePr w:w="1236" w:h="279" w:hRule="exact" w:wrap="auto" w:vAnchor="page" w:hAnchor="page" w:x="5888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208.760,00</w:t>
      </w:r>
    </w:p>
    <w:p w14:paraId="1DD32397" w14:textId="77777777" w:rsidR="00753F28" w:rsidRDefault="00000000">
      <w:pPr>
        <w:framePr w:w="1236" w:h="279" w:hRule="exact" w:wrap="auto" w:vAnchor="page" w:hAnchor="page" w:x="5888" w:y="13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480908EF" w14:textId="77777777" w:rsidR="00753F28" w:rsidRDefault="00000000">
      <w:pPr>
        <w:framePr w:w="1236" w:h="279" w:hRule="exact" w:wrap="auto" w:vAnchor="page" w:hAnchor="page" w:x="5888" w:y="3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490.730,00</w:t>
      </w:r>
    </w:p>
    <w:p w14:paraId="1DA891B1" w14:textId="77777777" w:rsidR="00753F28" w:rsidRDefault="00000000">
      <w:pPr>
        <w:framePr w:w="1236" w:h="279" w:hRule="exact" w:wrap="auto" w:vAnchor="page" w:hAnchor="page" w:x="5888" w:y="73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39.500,00</w:t>
      </w:r>
    </w:p>
    <w:p w14:paraId="66E9F71C" w14:textId="77777777" w:rsidR="00753F28" w:rsidRDefault="00000000">
      <w:pPr>
        <w:framePr w:w="1236" w:h="279" w:hRule="exact" w:wrap="auto" w:vAnchor="page" w:hAnchor="page" w:x="5888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122.000,00</w:t>
      </w:r>
    </w:p>
    <w:p w14:paraId="38B9D5C6" w14:textId="77777777" w:rsidR="00753F28" w:rsidRDefault="00000000">
      <w:pPr>
        <w:framePr w:w="1236" w:h="279" w:hRule="exact" w:wrap="auto" w:vAnchor="page" w:hAnchor="page" w:x="5888" w:y="87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5.703,00</w:t>
      </w:r>
    </w:p>
    <w:p w14:paraId="4C4AD649" w14:textId="77777777" w:rsidR="00753F28" w:rsidRDefault="00000000">
      <w:pPr>
        <w:framePr w:w="1236" w:h="279" w:hRule="exact" w:wrap="auto" w:vAnchor="page" w:hAnchor="page" w:x="5888" w:y="9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6E0B81B0" w14:textId="77777777" w:rsidR="00753F28" w:rsidRDefault="00000000">
      <w:pPr>
        <w:framePr w:w="1236" w:h="279" w:hRule="exact" w:wrap="auto" w:vAnchor="page" w:hAnchor="page" w:x="5888" w:y="9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35.660,00</w:t>
      </w:r>
    </w:p>
    <w:p w14:paraId="4A7B2E9A" w14:textId="77777777" w:rsidR="00753F28" w:rsidRDefault="00000000">
      <w:pPr>
        <w:framePr w:w="1236" w:h="279" w:hRule="exact" w:wrap="auto" w:vAnchor="page" w:hAnchor="page" w:x="5888" w:y="11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163.000,00</w:t>
      </w:r>
    </w:p>
    <w:p w14:paraId="72B7B8E9" w14:textId="77777777" w:rsidR="00753F28" w:rsidRDefault="00000000">
      <w:pPr>
        <w:framePr w:w="1236" w:h="279" w:hRule="exact" w:wrap="auto" w:vAnchor="page" w:hAnchor="page" w:x="5888" w:y="12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9.100,00</w:t>
      </w:r>
    </w:p>
    <w:p w14:paraId="0D3DC33A" w14:textId="77777777" w:rsidR="00753F28" w:rsidRDefault="00000000">
      <w:pPr>
        <w:framePr w:w="1236" w:h="279" w:hRule="exact" w:wrap="auto" w:vAnchor="page" w:hAnchor="page" w:x="5888" w:y="13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15.000,00</w:t>
      </w:r>
    </w:p>
    <w:p w14:paraId="15772FDC" w14:textId="77777777" w:rsidR="00753F28" w:rsidRDefault="00000000">
      <w:pPr>
        <w:framePr w:w="1236" w:h="279" w:hRule="exact" w:wrap="auto" w:vAnchor="page" w:hAnchor="page" w:x="5888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390.963,00</w:t>
      </w:r>
    </w:p>
    <w:p w14:paraId="1873CFB5" w14:textId="77777777" w:rsidR="00753F28" w:rsidRDefault="00000000">
      <w:pPr>
        <w:framePr w:w="1236" w:h="279" w:hRule="exact" w:wrap="auto" w:vAnchor="page" w:hAnchor="page" w:x="5888" w:y="6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390.963,00</w:t>
      </w:r>
    </w:p>
    <w:p w14:paraId="2DF422DB" w14:textId="77777777" w:rsidR="00753F28" w:rsidRDefault="00000000" w:rsidP="00812D60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09E9E5B5" w14:textId="77777777" w:rsidR="00753F28" w:rsidRDefault="00000000" w:rsidP="00812D60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6D1E026E" w14:textId="77777777" w:rsidR="00753F28" w:rsidRDefault="00000000" w:rsidP="00812D60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3502036" w14:textId="77777777" w:rsidR="00753F28" w:rsidRDefault="00000000">
      <w:pPr>
        <w:framePr w:w="3823" w:h="279" w:hRule="exact" w:wrap="auto" w:vAnchor="page" w:hAnchor="page" w:x="1815" w:y="53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598272" behindDoc="1" locked="0" layoutInCell="0" allowOverlap="1" wp14:anchorId="723B0A26" wp14:editId="5E015880">
                <wp:simplePos x="0" y="0"/>
                <wp:positionH relativeFrom="page">
                  <wp:posOffset>321945</wp:posOffset>
                </wp:positionH>
                <wp:positionV relativeFrom="page">
                  <wp:posOffset>3404235</wp:posOffset>
                </wp:positionV>
                <wp:extent cx="6762750" cy="177165"/>
                <wp:effectExtent l="0" t="0" r="0" b="0"/>
                <wp:wrapNone/>
                <wp:docPr id="98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483" style="width:532.5pt;height:13.95pt;margin-top:268.0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19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00320" behindDoc="1" locked="0" layoutInCell="0" allowOverlap="1" wp14:anchorId="74AD1AB6" wp14:editId="2FE6ADC2">
                <wp:simplePos x="0" y="0"/>
                <wp:positionH relativeFrom="page">
                  <wp:posOffset>321945</wp:posOffset>
                </wp:positionH>
                <wp:positionV relativeFrom="page">
                  <wp:posOffset>3771265</wp:posOffset>
                </wp:positionV>
                <wp:extent cx="6762750" cy="177165"/>
                <wp:effectExtent l="0" t="0" r="0" b="0"/>
                <wp:wrapNone/>
                <wp:docPr id="97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484" style="width:532.5pt;height:13.95pt;margin-top:296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1718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23F080F9" w14:textId="77777777" w:rsidR="00753F28" w:rsidRDefault="00000000">
      <w:pPr>
        <w:framePr w:w="3823" w:h="279" w:hRule="exact" w:wrap="auto" w:vAnchor="page" w:hAnchor="page" w:x="1815" w:y="59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5C90A3A0" w14:textId="77777777" w:rsidR="00753F28" w:rsidRDefault="00000000">
      <w:pPr>
        <w:framePr w:w="564" w:h="279" w:hRule="exact" w:wrap="auto" w:vAnchor="page" w:hAnchor="page" w:x="1213" w:y="53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3E222CB" w14:textId="77777777" w:rsidR="00753F28" w:rsidRDefault="00000000">
      <w:pPr>
        <w:framePr w:w="564" w:h="279" w:hRule="exact" w:wrap="auto" w:vAnchor="page" w:hAnchor="page" w:x="1213" w:y="59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55D8E48" w14:textId="77777777" w:rsidR="00753F28" w:rsidRDefault="00000000">
      <w:pPr>
        <w:framePr w:w="557" w:h="279" w:hRule="exact" w:wrap="auto" w:vAnchor="page" w:hAnchor="page" w:x="10601" w:y="5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71280D09" w14:textId="77777777" w:rsidR="00753F28" w:rsidRDefault="00000000">
      <w:pPr>
        <w:framePr w:w="557" w:h="279" w:hRule="exact" w:wrap="auto" w:vAnchor="page" w:hAnchor="page" w:x="10601" w:y="5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208</w:t>
      </w:r>
    </w:p>
    <w:p w14:paraId="28890AE8" w14:textId="77777777" w:rsidR="00753F28" w:rsidRDefault="00000000">
      <w:pPr>
        <w:framePr w:w="1236" w:h="279" w:hRule="exact" w:wrap="auto" w:vAnchor="page" w:hAnchor="page" w:x="7276" w:y="5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282.963,00</w:t>
      </w:r>
    </w:p>
    <w:p w14:paraId="2C742AD8" w14:textId="77777777" w:rsidR="00753F28" w:rsidRDefault="00000000">
      <w:pPr>
        <w:framePr w:w="1236" w:h="279" w:hRule="exact" w:wrap="auto" w:vAnchor="page" w:hAnchor="page" w:x="7276" w:y="5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7F9C5BA9" w14:textId="77777777" w:rsidR="00753F28" w:rsidRDefault="00000000">
      <w:pPr>
        <w:framePr w:w="1304" w:h="279" w:hRule="exact" w:wrap="auto" w:vAnchor="page" w:hAnchor="page" w:x="8620" w:y="5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152.443,41</w:t>
      </w:r>
    </w:p>
    <w:p w14:paraId="2C754F44" w14:textId="77777777" w:rsidR="00753F28" w:rsidRDefault="00000000">
      <w:pPr>
        <w:framePr w:w="1304" w:h="279" w:hRule="exact" w:wrap="auto" w:vAnchor="page" w:hAnchor="page" w:x="8620" w:y="5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10.413,13</w:t>
      </w:r>
    </w:p>
    <w:p w14:paraId="2B6EBAB2" w14:textId="77777777" w:rsidR="00753F28" w:rsidRDefault="00000000">
      <w:pPr>
        <w:framePr w:w="3823" w:h="279" w:hRule="exact" w:wrap="auto" w:vAnchor="page" w:hAnchor="page" w:x="1814" w:y="50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1FD1415" w14:textId="77777777" w:rsidR="00753F28" w:rsidRDefault="00000000">
      <w:pPr>
        <w:framePr w:w="3823" w:h="279" w:hRule="exact" w:wrap="auto" w:vAnchor="page" w:hAnchor="page" w:x="1814" w:y="56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4F8462A" w14:textId="77777777" w:rsidR="00753F28" w:rsidRDefault="00000000">
      <w:pPr>
        <w:framePr w:w="548" w:h="279" w:hRule="exact" w:wrap="auto" w:vAnchor="page" w:hAnchor="page" w:x="1213" w:y="50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3A89F9B" w14:textId="77777777" w:rsidR="00753F28" w:rsidRDefault="00000000">
      <w:pPr>
        <w:framePr w:w="548" w:h="279" w:hRule="exact" w:wrap="auto" w:vAnchor="page" w:hAnchor="page" w:x="1213" w:y="56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700024F" w14:textId="77777777" w:rsidR="00753F28" w:rsidRDefault="00000000">
      <w:pPr>
        <w:framePr w:w="557" w:h="279" w:hRule="exact" w:wrap="auto" w:vAnchor="page" w:hAnchor="page" w:x="10601" w:y="5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</w:t>
      </w:r>
    </w:p>
    <w:p w14:paraId="4665540F" w14:textId="77777777" w:rsidR="00753F28" w:rsidRDefault="00000000">
      <w:pPr>
        <w:framePr w:w="557" w:h="279" w:hRule="exact" w:wrap="auto" w:vAnchor="page" w:hAnchor="page" w:x="10601" w:y="5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208</w:t>
      </w:r>
    </w:p>
    <w:p w14:paraId="3856A89A" w14:textId="77777777" w:rsidR="00753F28" w:rsidRDefault="00000000">
      <w:pPr>
        <w:framePr w:w="1236" w:h="279" w:hRule="exact" w:wrap="auto" w:vAnchor="page" w:hAnchor="page" w:x="7276" w:y="5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282.963,00</w:t>
      </w:r>
    </w:p>
    <w:p w14:paraId="6F8EFE06" w14:textId="77777777" w:rsidR="00753F28" w:rsidRDefault="00000000">
      <w:pPr>
        <w:framePr w:w="1236" w:h="279" w:hRule="exact" w:wrap="auto" w:vAnchor="page" w:hAnchor="page" w:x="7276" w:y="5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5BB42377" w14:textId="77777777" w:rsidR="00753F28" w:rsidRDefault="00000000">
      <w:pPr>
        <w:framePr w:w="1304" w:h="279" w:hRule="exact" w:wrap="auto" w:vAnchor="page" w:hAnchor="page" w:x="8620" w:y="5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152.443,41</w:t>
      </w:r>
    </w:p>
    <w:p w14:paraId="28C16CAA" w14:textId="77777777" w:rsidR="00753F28" w:rsidRDefault="00000000">
      <w:pPr>
        <w:framePr w:w="1304" w:h="279" w:hRule="exact" w:wrap="auto" w:vAnchor="page" w:hAnchor="page" w:x="8620" w:y="5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10.413,13</w:t>
      </w:r>
    </w:p>
    <w:p w14:paraId="1F7286D5" w14:textId="77777777" w:rsidR="00753F28" w:rsidRDefault="00000000">
      <w:pPr>
        <w:framePr w:w="450" w:h="210" w:hRule="exact" w:wrap="auto" w:vAnchor="page" w:hAnchor="page" w:x="657" w:y="5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7AB6164" w14:textId="77777777" w:rsidR="00753F28" w:rsidRDefault="00000000">
      <w:pPr>
        <w:framePr w:w="450" w:h="210" w:hRule="exact" w:wrap="auto" w:vAnchor="page" w:hAnchor="page" w:x="657" w:y="5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4C3DBCB" w14:textId="77777777" w:rsidR="00753F28" w:rsidRDefault="00000000">
      <w:pPr>
        <w:framePr w:w="450" w:h="210" w:hRule="exact" w:wrap="auto" w:vAnchor="page" w:hAnchor="page" w:x="657" w:y="5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8D3E9DD" w14:textId="77777777" w:rsidR="00753F28" w:rsidRDefault="00000000">
      <w:pPr>
        <w:framePr w:w="450" w:h="210" w:hRule="exact" w:wrap="auto" w:vAnchor="page" w:hAnchor="page" w:x="657" w:y="5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4BFAB6F" w14:textId="77777777" w:rsidR="00753F28" w:rsidRDefault="00000000">
      <w:pPr>
        <w:framePr w:w="1236" w:h="279" w:hRule="exact" w:wrap="auto" w:vAnchor="page" w:hAnchor="page" w:x="5889" w:y="5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385.963,00</w:t>
      </w:r>
    </w:p>
    <w:p w14:paraId="7820ADBE" w14:textId="77777777" w:rsidR="00753F28" w:rsidRDefault="00000000">
      <w:pPr>
        <w:framePr w:w="1236" w:h="279" w:hRule="exact" w:wrap="auto" w:vAnchor="page" w:hAnchor="page" w:x="5889" w:y="5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18B64BEF" w14:textId="77777777" w:rsidR="00753F28" w:rsidRDefault="00000000">
      <w:pPr>
        <w:framePr w:w="1236" w:h="279" w:hRule="exact" w:wrap="auto" w:vAnchor="page" w:hAnchor="page" w:x="5889" w:y="5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385.963,00</w:t>
      </w:r>
    </w:p>
    <w:p w14:paraId="248BD7AF" w14:textId="77777777" w:rsidR="00753F28" w:rsidRDefault="00000000">
      <w:pPr>
        <w:framePr w:w="1236" w:h="279" w:hRule="exact" w:wrap="auto" w:vAnchor="page" w:hAnchor="page" w:x="5889" w:y="5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23DE0F78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9043F98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53086B41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602368" behindDoc="1" locked="0" layoutInCell="0" allowOverlap="1" wp14:anchorId="3FA4A5D9" wp14:editId="2A7B3C6B">
                <wp:simplePos x="0" y="0"/>
                <wp:positionH relativeFrom="page">
                  <wp:posOffset>321945</wp:posOffset>
                </wp:positionH>
                <wp:positionV relativeFrom="page">
                  <wp:posOffset>3388360</wp:posOffset>
                </wp:positionV>
                <wp:extent cx="6762750" cy="1185545"/>
                <wp:effectExtent l="0" t="0" r="0" b="0"/>
                <wp:wrapNone/>
                <wp:docPr id="84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485" style="width:532.5pt;height:93.35pt;margin-top:266.8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15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04416" behindDoc="1" locked="0" layoutInCell="0" allowOverlap="1" wp14:anchorId="54C98C64" wp14:editId="531BC905">
                <wp:simplePos x="0" y="0"/>
                <wp:positionH relativeFrom="page">
                  <wp:posOffset>321945</wp:posOffset>
                </wp:positionH>
                <wp:positionV relativeFrom="page">
                  <wp:posOffset>5691505</wp:posOffset>
                </wp:positionV>
                <wp:extent cx="6762750" cy="2059940"/>
                <wp:effectExtent l="0" t="0" r="0" b="0"/>
                <wp:wrapNone/>
                <wp:docPr id="83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486" style="width:532.5pt;height:162.2pt;margin-top:448.1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13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06464" behindDoc="1" locked="0" layoutInCell="0" allowOverlap="1" wp14:anchorId="6BFBA5D9" wp14:editId="3016584A">
                <wp:simplePos x="0" y="0"/>
                <wp:positionH relativeFrom="page">
                  <wp:posOffset>321945</wp:posOffset>
                </wp:positionH>
                <wp:positionV relativeFrom="page">
                  <wp:posOffset>8448040</wp:posOffset>
                </wp:positionV>
                <wp:extent cx="6762750" cy="1240155"/>
                <wp:effectExtent l="0" t="0" r="0" b="0"/>
                <wp:wrapNone/>
                <wp:docPr id="82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487" style="width:532.5pt;height:97.65pt;margin-top:665.2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11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08512" behindDoc="1" locked="0" layoutInCell="0" allowOverlap="1" wp14:anchorId="6445DC6F" wp14:editId="67266816">
                <wp:simplePos x="0" y="0"/>
                <wp:positionH relativeFrom="page">
                  <wp:posOffset>340995</wp:posOffset>
                </wp:positionH>
                <wp:positionV relativeFrom="page">
                  <wp:posOffset>3632835</wp:posOffset>
                </wp:positionV>
                <wp:extent cx="6743700" cy="941705"/>
                <wp:effectExtent l="0" t="0" r="0" b="0"/>
                <wp:wrapNone/>
                <wp:docPr id="81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488" style="width:531pt;height:74.15pt;margin-top:286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08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10560" behindDoc="1" locked="0" layoutInCell="0" allowOverlap="1" wp14:anchorId="4774050F" wp14:editId="48F2EDF6">
                <wp:simplePos x="0" y="0"/>
                <wp:positionH relativeFrom="page">
                  <wp:posOffset>340995</wp:posOffset>
                </wp:positionH>
                <wp:positionV relativeFrom="page">
                  <wp:posOffset>5935980</wp:posOffset>
                </wp:positionV>
                <wp:extent cx="6743700" cy="1816100"/>
                <wp:effectExtent l="0" t="0" r="0" b="0"/>
                <wp:wrapNone/>
                <wp:docPr id="80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489" style="width:531pt;height:143pt;margin-top:467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06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12608" behindDoc="1" locked="0" layoutInCell="0" allowOverlap="1" wp14:anchorId="2A9FC438" wp14:editId="4E37679E">
                <wp:simplePos x="0" y="0"/>
                <wp:positionH relativeFrom="page">
                  <wp:posOffset>340995</wp:posOffset>
                </wp:positionH>
                <wp:positionV relativeFrom="page">
                  <wp:posOffset>8691880</wp:posOffset>
                </wp:positionV>
                <wp:extent cx="6743700" cy="996315"/>
                <wp:effectExtent l="0" t="0" r="0" b="0"/>
                <wp:wrapNone/>
                <wp:docPr id="79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490" style="width:531pt;height:78.45pt;margin-top:684.4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04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14656" behindDoc="1" locked="0" layoutInCell="0" allowOverlap="1" wp14:anchorId="3E8EF8FB" wp14:editId="0DF29432">
                <wp:simplePos x="0" y="0"/>
                <wp:positionH relativeFrom="page">
                  <wp:posOffset>340995</wp:posOffset>
                </wp:positionH>
                <wp:positionV relativeFrom="page">
                  <wp:posOffset>4127500</wp:posOffset>
                </wp:positionV>
                <wp:extent cx="6743700" cy="447040"/>
                <wp:effectExtent l="0" t="0" r="0" b="0"/>
                <wp:wrapNone/>
                <wp:docPr id="75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491" style="width:531pt;height:35.2pt;margin-top:3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02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16704" behindDoc="1" locked="0" layoutInCell="0" allowOverlap="1" wp14:anchorId="2E2C01EE" wp14:editId="6952D10A">
                <wp:simplePos x="0" y="0"/>
                <wp:positionH relativeFrom="page">
                  <wp:posOffset>340995</wp:posOffset>
                </wp:positionH>
                <wp:positionV relativeFrom="page">
                  <wp:posOffset>6364605</wp:posOffset>
                </wp:positionV>
                <wp:extent cx="6743700" cy="559435"/>
                <wp:effectExtent l="0" t="0" r="0" b="0"/>
                <wp:wrapNone/>
                <wp:docPr id="7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492" style="width:531pt;height:44.05pt;margin-top:501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700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18752" behindDoc="1" locked="0" layoutInCell="0" allowOverlap="1" wp14:anchorId="292A54B6" wp14:editId="5800890E">
                <wp:simplePos x="0" y="0"/>
                <wp:positionH relativeFrom="page">
                  <wp:posOffset>340995</wp:posOffset>
                </wp:positionH>
                <wp:positionV relativeFrom="page">
                  <wp:posOffset>6924040</wp:posOffset>
                </wp:positionV>
                <wp:extent cx="6743700" cy="381000"/>
                <wp:effectExtent l="0" t="0" r="0" b="0"/>
                <wp:wrapNone/>
                <wp:docPr id="7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493" style="width:531pt;height:30pt;margin-top:545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987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0800" behindDoc="1" locked="0" layoutInCell="0" allowOverlap="1" wp14:anchorId="2796CE1B" wp14:editId="5F6DAA7D">
                <wp:simplePos x="0" y="0"/>
                <wp:positionH relativeFrom="page">
                  <wp:posOffset>340995</wp:posOffset>
                </wp:positionH>
                <wp:positionV relativeFrom="page">
                  <wp:posOffset>7305040</wp:posOffset>
                </wp:positionV>
                <wp:extent cx="6743700" cy="447040"/>
                <wp:effectExtent l="0" t="0" r="0" b="0"/>
                <wp:wrapNone/>
                <wp:docPr id="72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494" style="width:531pt;height:35.2pt;margin-top:575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96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2848" behindDoc="1" locked="0" layoutInCell="0" allowOverlap="1" wp14:anchorId="0D325E98" wp14:editId="6063B73F">
                <wp:simplePos x="0" y="0"/>
                <wp:positionH relativeFrom="page">
                  <wp:posOffset>340995</wp:posOffset>
                </wp:positionH>
                <wp:positionV relativeFrom="page">
                  <wp:posOffset>9120505</wp:posOffset>
                </wp:positionV>
                <wp:extent cx="6743700" cy="381000"/>
                <wp:effectExtent l="0" t="0" r="0" b="0"/>
                <wp:wrapNone/>
                <wp:docPr id="71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495" style="width:531pt;height:30pt;margin-top:718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94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4896" behindDoc="1" locked="0" layoutInCell="0" allowOverlap="1" wp14:anchorId="6C79D768" wp14:editId="1949A3B9">
                <wp:simplePos x="0" y="0"/>
                <wp:positionH relativeFrom="page">
                  <wp:posOffset>340995</wp:posOffset>
                </wp:positionH>
                <wp:positionV relativeFrom="page">
                  <wp:posOffset>9501505</wp:posOffset>
                </wp:positionV>
                <wp:extent cx="6743700" cy="186690"/>
                <wp:effectExtent l="0" t="0" r="0" b="0"/>
                <wp:wrapNone/>
                <wp:docPr id="70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496" style="width:531pt;height:14.7pt;margin-top:748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92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6944" behindDoc="1" locked="0" layoutInCell="0" allowOverlap="1" wp14:anchorId="391ABC43" wp14:editId="51B517D4">
                <wp:simplePos x="0" y="0"/>
                <wp:positionH relativeFrom="page">
                  <wp:posOffset>5473065</wp:posOffset>
                </wp:positionH>
                <wp:positionV relativeFrom="page">
                  <wp:posOffset>4127500</wp:posOffset>
                </wp:positionV>
                <wp:extent cx="1611630" cy="186690"/>
                <wp:effectExtent l="0" t="0" r="0" b="0"/>
                <wp:wrapNone/>
                <wp:docPr id="69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497" style="width:126.9pt;height:14.7pt;margin-top:32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90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8992" behindDoc="1" locked="0" layoutInCell="0" allowOverlap="1" wp14:anchorId="2B5FF06A" wp14:editId="1A96E887">
                <wp:simplePos x="0" y="0"/>
                <wp:positionH relativeFrom="page">
                  <wp:posOffset>5473065</wp:posOffset>
                </wp:positionH>
                <wp:positionV relativeFrom="page">
                  <wp:posOffset>6364605</wp:posOffset>
                </wp:positionV>
                <wp:extent cx="1611630" cy="186690"/>
                <wp:effectExtent l="0" t="0" r="0" b="0"/>
                <wp:wrapNone/>
                <wp:docPr id="68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498" style="width:126.9pt;height:14.7pt;margin-top:501.1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88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31040" behindDoc="1" locked="0" layoutInCell="0" allowOverlap="1" wp14:anchorId="2A634A9A" wp14:editId="3E31BB54">
                <wp:simplePos x="0" y="0"/>
                <wp:positionH relativeFrom="page">
                  <wp:posOffset>5473065</wp:posOffset>
                </wp:positionH>
                <wp:positionV relativeFrom="page">
                  <wp:posOffset>6924040</wp:posOffset>
                </wp:positionV>
                <wp:extent cx="1611630" cy="186690"/>
                <wp:effectExtent l="0" t="0" r="0" b="0"/>
                <wp:wrapNone/>
                <wp:docPr id="67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499" style="width:126.9pt;height:14.7pt;margin-top:545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86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33088" behindDoc="1" locked="0" layoutInCell="0" allowOverlap="1" wp14:anchorId="14EC6700" wp14:editId="4C382A8A">
                <wp:simplePos x="0" y="0"/>
                <wp:positionH relativeFrom="page">
                  <wp:posOffset>5473065</wp:posOffset>
                </wp:positionH>
                <wp:positionV relativeFrom="page">
                  <wp:posOffset>7305040</wp:posOffset>
                </wp:positionV>
                <wp:extent cx="1611630" cy="186690"/>
                <wp:effectExtent l="0" t="0" r="0" b="0"/>
                <wp:wrapNone/>
                <wp:docPr id="66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500" style="width:126.9pt;height:14.7pt;margin-top:575.2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84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35136" behindDoc="1" locked="0" layoutInCell="0" allowOverlap="1" wp14:anchorId="21C4CB2C" wp14:editId="15B32510">
                <wp:simplePos x="0" y="0"/>
                <wp:positionH relativeFrom="page">
                  <wp:posOffset>5473065</wp:posOffset>
                </wp:positionH>
                <wp:positionV relativeFrom="page">
                  <wp:posOffset>9120505</wp:posOffset>
                </wp:positionV>
                <wp:extent cx="1611630" cy="186690"/>
                <wp:effectExtent l="0" t="0" r="0" b="0"/>
                <wp:wrapNone/>
                <wp:docPr id="65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501" style="width:126.9pt;height:14.7pt;margin-top:718.1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82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37184" behindDoc="1" locked="0" layoutInCell="0" allowOverlap="1" wp14:anchorId="14A194A2" wp14:editId="15CFB8B6">
                <wp:simplePos x="0" y="0"/>
                <wp:positionH relativeFrom="page">
                  <wp:posOffset>5473065</wp:posOffset>
                </wp:positionH>
                <wp:positionV relativeFrom="page">
                  <wp:posOffset>9501505</wp:posOffset>
                </wp:positionV>
                <wp:extent cx="1611630" cy="186690"/>
                <wp:effectExtent l="0" t="0" r="0" b="0"/>
                <wp:wrapNone/>
                <wp:docPr id="64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502" style="width:126.9pt;height:14.7pt;margin-top:748.1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80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39232" behindDoc="1" locked="0" layoutInCell="0" allowOverlap="1" wp14:anchorId="5CEDD7E3" wp14:editId="2B7FFB07">
                <wp:simplePos x="0" y="0"/>
                <wp:positionH relativeFrom="page">
                  <wp:posOffset>340995</wp:posOffset>
                </wp:positionH>
                <wp:positionV relativeFrom="page">
                  <wp:posOffset>4395470</wp:posOffset>
                </wp:positionV>
                <wp:extent cx="6743700" cy="179070"/>
                <wp:effectExtent l="0" t="0" r="0" b="0"/>
                <wp:wrapNone/>
                <wp:docPr id="63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503" style="width:531pt;height:14.1pt;margin-top:346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78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1280" behindDoc="1" locked="0" layoutInCell="0" allowOverlap="1" wp14:anchorId="67CE1408" wp14:editId="67E36499">
                <wp:simplePos x="0" y="0"/>
                <wp:positionH relativeFrom="page">
                  <wp:posOffset>340995</wp:posOffset>
                </wp:positionH>
                <wp:positionV relativeFrom="page">
                  <wp:posOffset>6566535</wp:posOffset>
                </wp:positionV>
                <wp:extent cx="6743700" cy="179070"/>
                <wp:effectExtent l="0" t="0" r="0" b="0"/>
                <wp:wrapNone/>
                <wp:docPr id="62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504" style="width:531pt;height:14.1pt;margin-top:517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76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3328" behindDoc="1" locked="0" layoutInCell="0" allowOverlap="1" wp14:anchorId="19973ECA" wp14:editId="5A5092DD">
                <wp:simplePos x="0" y="0"/>
                <wp:positionH relativeFrom="page">
                  <wp:posOffset>340995</wp:posOffset>
                </wp:positionH>
                <wp:positionV relativeFrom="page">
                  <wp:posOffset>6744970</wp:posOffset>
                </wp:positionV>
                <wp:extent cx="6743700" cy="179070"/>
                <wp:effectExtent l="0" t="0" r="0" b="0"/>
                <wp:wrapNone/>
                <wp:docPr id="61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505" style="width:531pt;height:14.1pt;margin-top:531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74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5376" behindDoc="1" locked="0" layoutInCell="0" allowOverlap="1" wp14:anchorId="601F0D10" wp14:editId="2245046B">
                <wp:simplePos x="0" y="0"/>
                <wp:positionH relativeFrom="page">
                  <wp:posOffset>340995</wp:posOffset>
                </wp:positionH>
                <wp:positionV relativeFrom="page">
                  <wp:posOffset>7125970</wp:posOffset>
                </wp:positionV>
                <wp:extent cx="6743700" cy="179070"/>
                <wp:effectExtent l="0" t="0" r="0" b="0"/>
                <wp:wrapNone/>
                <wp:docPr id="60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506" style="width:531pt;height:14.1pt;margin-top:561.1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72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7424" behindDoc="1" locked="0" layoutInCell="0" allowOverlap="1" wp14:anchorId="4CC73C09" wp14:editId="125703D5">
                <wp:simplePos x="0" y="0"/>
                <wp:positionH relativeFrom="page">
                  <wp:posOffset>340995</wp:posOffset>
                </wp:positionH>
                <wp:positionV relativeFrom="page">
                  <wp:posOffset>7573010</wp:posOffset>
                </wp:positionV>
                <wp:extent cx="6743700" cy="179070"/>
                <wp:effectExtent l="0" t="0" r="0" b="0"/>
                <wp:wrapNone/>
                <wp:docPr id="59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507" style="width:531pt;height:14.1pt;margin-top:596.3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70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9472" behindDoc="1" locked="0" layoutInCell="0" allowOverlap="1" wp14:anchorId="2F3ABEB3" wp14:editId="7BB294F7">
                <wp:simplePos x="0" y="0"/>
                <wp:positionH relativeFrom="page">
                  <wp:posOffset>340995</wp:posOffset>
                </wp:positionH>
                <wp:positionV relativeFrom="page">
                  <wp:posOffset>9322435</wp:posOffset>
                </wp:positionV>
                <wp:extent cx="6743700" cy="179070"/>
                <wp:effectExtent l="0" t="0" r="0" b="0"/>
                <wp:wrapNone/>
                <wp:docPr id="58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508" style="width:531pt;height:14.1pt;margin-top:734.0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680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5078FEF" w14:textId="77777777" w:rsidR="00753F28" w:rsidRDefault="00000000" w:rsidP="009657F1">
      <w:pPr>
        <w:framePr w:w="550" w:h="204" w:hRule="exact" w:wrap="around" w:vAnchor="page" w:hAnchor="page" w:x="1061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E2965D8" w14:textId="77777777" w:rsidR="00753F28" w:rsidRDefault="00000000" w:rsidP="009657F1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534D4C7" w14:textId="77777777" w:rsidR="00753F28" w:rsidRDefault="00000000" w:rsidP="009657F1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6D3B0CF" w14:textId="77777777" w:rsidR="00753F28" w:rsidRDefault="00000000" w:rsidP="009657F1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7232B8DB" w14:textId="77777777" w:rsidR="00753F28" w:rsidRDefault="00000000" w:rsidP="009657F1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EEAAA96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B9F0E3E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0FF21A85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55F02A6B" w14:textId="77777777" w:rsidR="00753F28" w:rsidRDefault="00000000">
      <w:pPr>
        <w:framePr w:w="3486" w:h="279" w:hRule="exact" w:wrap="auto" w:vAnchor="page" w:hAnchor="page" w:x="1807" w:y="69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79983D5C" w14:textId="77777777" w:rsidR="00753F28" w:rsidRDefault="00000000">
      <w:pPr>
        <w:framePr w:w="3486" w:h="279" w:hRule="exact" w:wrap="auto" w:vAnchor="page" w:hAnchor="page" w:x="1807" w:y="10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6076E13D" w14:textId="77777777" w:rsidR="00753F28" w:rsidRDefault="00000000">
      <w:pPr>
        <w:framePr w:w="3486" w:h="279" w:hRule="exact" w:wrap="auto" w:vAnchor="page" w:hAnchor="page" w:x="1807" w:y="106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4BABD3E0" w14:textId="77777777" w:rsidR="00753F28" w:rsidRDefault="00000000">
      <w:pPr>
        <w:framePr w:w="3486" w:h="279" w:hRule="exact" w:wrap="auto" w:vAnchor="page" w:hAnchor="page" w:x="1807" w:y="112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19EC15BD" w14:textId="77777777" w:rsidR="00753F28" w:rsidRDefault="00000000">
      <w:pPr>
        <w:framePr w:w="3486" w:h="279" w:hRule="exact" w:wrap="auto" w:vAnchor="page" w:hAnchor="page" w:x="1807" w:y="1192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110AB394" w14:textId="77777777" w:rsidR="00753F28" w:rsidRDefault="00000000">
      <w:pPr>
        <w:framePr w:w="3486" w:h="279" w:hRule="exact" w:wrap="auto" w:vAnchor="page" w:hAnchor="page" w:x="1807" w:y="146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6297E5EB" w14:textId="77777777" w:rsidR="00753F28" w:rsidRDefault="00000000">
      <w:pPr>
        <w:framePr w:w="1304" w:h="279" w:hRule="exact" w:wrap="auto" w:vAnchor="page" w:hAnchor="page" w:x="8620" w:y="6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462.378,24</w:t>
      </w:r>
    </w:p>
    <w:p w14:paraId="785C4834" w14:textId="77777777" w:rsidR="00753F28" w:rsidRDefault="00000000">
      <w:pPr>
        <w:framePr w:w="1304" w:h="279" w:hRule="exact" w:wrap="auto" w:vAnchor="page" w:hAnchor="page" w:x="8620" w:y="10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35.345,80</w:t>
      </w:r>
    </w:p>
    <w:p w14:paraId="074AD8F2" w14:textId="77777777" w:rsidR="00753F28" w:rsidRDefault="00000000">
      <w:pPr>
        <w:framePr w:w="1304" w:h="279" w:hRule="exact" w:wrap="auto" w:vAnchor="page" w:hAnchor="page" w:x="8620" w:y="10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7.380,17</w:t>
      </w:r>
    </w:p>
    <w:p w14:paraId="5D717EAC" w14:textId="77777777" w:rsidR="00753F28" w:rsidRDefault="00000000">
      <w:pPr>
        <w:framePr w:w="1304" w:h="279" w:hRule="exact" w:wrap="auto" w:vAnchor="page" w:hAnchor="page" w:x="8620" w:y="112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5.540,35</w:t>
      </w:r>
    </w:p>
    <w:p w14:paraId="6615869E" w14:textId="77777777" w:rsidR="00753F28" w:rsidRDefault="00000000">
      <w:pPr>
        <w:framePr w:w="1304" w:h="279" w:hRule="exact" w:wrap="auto" w:vAnchor="page" w:hAnchor="page" w:x="8620" w:y="119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7.210,40</w:t>
      </w:r>
    </w:p>
    <w:p w14:paraId="62DA3815" w14:textId="77777777" w:rsidR="00753F28" w:rsidRDefault="00000000">
      <w:pPr>
        <w:framePr w:w="1304" w:h="279" w:hRule="exact" w:wrap="auto" w:vAnchor="page" w:hAnchor="page" w:x="8620" w:y="14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4.828,33</w:t>
      </w:r>
    </w:p>
    <w:p w14:paraId="68A671EA" w14:textId="77777777" w:rsidR="00753F28" w:rsidRDefault="00000000">
      <w:pPr>
        <w:framePr w:w="633" w:h="279" w:hRule="exact" w:wrap="auto" w:vAnchor="page" w:hAnchor="page" w:x="1135" w:y="69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546D1A9D" w14:textId="77777777" w:rsidR="00753F28" w:rsidRDefault="00000000">
      <w:pPr>
        <w:framePr w:w="633" w:h="279" w:hRule="exact" w:wrap="auto" w:vAnchor="page" w:hAnchor="page" w:x="1135" w:y="10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78A2D57E" w14:textId="77777777" w:rsidR="00753F28" w:rsidRDefault="00000000">
      <w:pPr>
        <w:framePr w:w="633" w:h="279" w:hRule="exact" w:wrap="auto" w:vAnchor="page" w:hAnchor="page" w:x="1135" w:y="106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19E54886" w14:textId="77777777" w:rsidR="00753F28" w:rsidRDefault="00000000">
      <w:pPr>
        <w:framePr w:w="633" w:h="279" w:hRule="exact" w:wrap="auto" w:vAnchor="page" w:hAnchor="page" w:x="1135" w:y="1122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0C1BF900" w14:textId="77777777" w:rsidR="00753F28" w:rsidRDefault="00000000">
      <w:pPr>
        <w:framePr w:w="633" w:h="279" w:hRule="exact" w:wrap="auto" w:vAnchor="page" w:hAnchor="page" w:x="1135" w:y="1192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282C30F2" w14:textId="77777777" w:rsidR="00753F28" w:rsidRDefault="00000000">
      <w:pPr>
        <w:framePr w:w="633" w:h="279" w:hRule="exact" w:wrap="auto" w:vAnchor="page" w:hAnchor="page" w:x="1135" w:y="1468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25E7361" w14:textId="77777777" w:rsidR="00753F28" w:rsidRDefault="00000000">
      <w:pPr>
        <w:framePr w:w="3823" w:h="279" w:hRule="exact" w:wrap="auto" w:vAnchor="page" w:hAnchor="page" w:x="1807" w:y="2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Rekonstrukcija dvorane Domoljub</w:t>
      </w:r>
    </w:p>
    <w:p w14:paraId="3C7D244F" w14:textId="77777777" w:rsidR="00753F28" w:rsidRDefault="00000000">
      <w:pPr>
        <w:framePr w:w="3823" w:h="384" w:hRule="exact" w:wrap="auto" w:vAnchor="page" w:hAnchor="page" w:x="1807" w:y="7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+ KA1:  KOKU (Kompetencije osoblja</w:t>
      </w:r>
    </w:p>
    <w:p w14:paraId="27E6BCE6" w14:textId="77777777" w:rsidR="00753F28" w:rsidRDefault="00000000">
      <w:pPr>
        <w:framePr w:w="3823" w:h="384" w:hRule="exact" w:wrap="auto" w:vAnchor="page" w:hAnchor="page" w:x="1807" w:y="7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kao ključ uspjeha)</w:t>
      </w:r>
    </w:p>
    <w:p w14:paraId="59E980FF" w14:textId="77777777" w:rsidR="00753F28" w:rsidRDefault="00000000">
      <w:pPr>
        <w:framePr w:w="3823" w:h="279" w:hRule="exact" w:wrap="auto" w:vAnchor="page" w:hAnchor="page" w:x="1807" w:y="12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K2 DISTANCE</w:t>
      </w:r>
    </w:p>
    <w:p w14:paraId="6E068E60" w14:textId="77777777" w:rsidR="00753F28" w:rsidRDefault="00000000">
      <w:pPr>
        <w:framePr w:w="1110" w:h="279" w:hRule="exact" w:wrap="auto" w:vAnchor="page" w:hAnchor="page" w:x="508" w:y="30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K300806</w:t>
      </w:r>
    </w:p>
    <w:p w14:paraId="0C90ED9E" w14:textId="77777777" w:rsidR="00753F28" w:rsidRDefault="00000000">
      <w:pPr>
        <w:framePr w:w="1110" w:h="279" w:hRule="exact" w:wrap="auto" w:vAnchor="page" w:hAnchor="page" w:x="508" w:y="79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A600203</w:t>
      </w:r>
    </w:p>
    <w:p w14:paraId="2EF879E0" w14:textId="77777777" w:rsidR="00753F28" w:rsidRDefault="00000000">
      <w:pPr>
        <w:framePr w:w="1110" w:h="279" w:hRule="exact" w:wrap="auto" w:vAnchor="page" w:hAnchor="page" w:x="508" w:y="123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A600204</w:t>
      </w:r>
    </w:p>
    <w:p w14:paraId="0D68580D" w14:textId="77777777" w:rsidR="00753F28" w:rsidRDefault="00000000">
      <w:pPr>
        <w:framePr w:w="3823" w:h="279" w:hRule="exact" w:wrap="auto" w:vAnchor="page" w:hAnchor="page" w:x="1815" w:y="7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+</w:t>
      </w:r>
    </w:p>
    <w:p w14:paraId="77069DBF" w14:textId="77777777" w:rsidR="00753F28" w:rsidRDefault="00000000">
      <w:pPr>
        <w:framePr w:w="887" w:h="279" w:hRule="exact" w:wrap="auto" w:vAnchor="page" w:hAnchor="page" w:x="508" w:y="74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6002</w:t>
      </w:r>
    </w:p>
    <w:p w14:paraId="53DE9CF9" w14:textId="77777777" w:rsidR="00753F28" w:rsidRDefault="00000000">
      <w:pPr>
        <w:framePr w:w="557" w:h="279" w:hRule="exact" w:wrap="auto" w:vAnchor="page" w:hAnchor="page" w:x="10601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E38EE93" w14:textId="77777777" w:rsidR="00753F28" w:rsidRDefault="00000000">
      <w:pPr>
        <w:framePr w:w="557" w:h="279" w:hRule="exact" w:wrap="auto" w:vAnchor="page" w:hAnchor="page" w:x="10601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9254962" w14:textId="77777777" w:rsidR="00753F28" w:rsidRDefault="00000000">
      <w:pPr>
        <w:framePr w:w="557" w:h="279" w:hRule="exact" w:wrap="auto" w:vAnchor="page" w:hAnchor="page" w:x="10601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767CEF1E" w14:textId="77777777" w:rsidR="00753F28" w:rsidRDefault="00000000">
      <w:pPr>
        <w:framePr w:w="1236" w:h="279" w:hRule="exact" w:wrap="auto" w:vAnchor="page" w:hAnchor="page" w:x="7276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31EE4CC8" w14:textId="77777777" w:rsidR="00753F28" w:rsidRDefault="00000000">
      <w:pPr>
        <w:framePr w:w="1236" w:h="279" w:hRule="exact" w:wrap="auto" w:vAnchor="page" w:hAnchor="page" w:x="7276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1E046A4D" w14:textId="77777777" w:rsidR="00753F28" w:rsidRDefault="00000000">
      <w:pPr>
        <w:framePr w:w="1236" w:h="279" w:hRule="exact" w:wrap="auto" w:vAnchor="page" w:hAnchor="page" w:x="7276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2A6ED70D" w14:textId="77777777" w:rsidR="00753F28" w:rsidRDefault="00000000">
      <w:pPr>
        <w:framePr w:w="1304" w:h="279" w:hRule="exact" w:wrap="auto" w:vAnchor="page" w:hAnchor="page" w:x="8620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793CE7B5" w14:textId="77777777" w:rsidR="00753F28" w:rsidRDefault="00000000">
      <w:pPr>
        <w:framePr w:w="1304" w:h="279" w:hRule="exact" w:wrap="auto" w:vAnchor="page" w:hAnchor="page" w:x="8620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309210BA" w14:textId="77777777" w:rsidR="00753F28" w:rsidRDefault="00000000">
      <w:pPr>
        <w:framePr w:w="1304" w:h="279" w:hRule="exact" w:wrap="auto" w:vAnchor="page" w:hAnchor="page" w:x="8620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81.286,94</w:t>
      </w:r>
    </w:p>
    <w:p w14:paraId="6E9880B7" w14:textId="77777777" w:rsidR="00753F28" w:rsidRDefault="00000000">
      <w:pPr>
        <w:framePr w:w="557" w:h="279" w:hRule="exact" w:wrap="auto" w:vAnchor="page" w:hAnchor="page" w:x="10601" w:y="7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B8EE1D1" w14:textId="77777777" w:rsidR="00753F28" w:rsidRDefault="00000000">
      <w:pPr>
        <w:framePr w:w="1236" w:h="279" w:hRule="exact" w:wrap="auto" w:vAnchor="page" w:hAnchor="page" w:x="7276" w:y="7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198.350,00</w:t>
      </w:r>
    </w:p>
    <w:p w14:paraId="6379FA25" w14:textId="77777777" w:rsidR="00753F28" w:rsidRDefault="00000000">
      <w:pPr>
        <w:framePr w:w="1304" w:h="279" w:hRule="exact" w:wrap="auto" w:vAnchor="page" w:hAnchor="page" w:x="8620" w:y="7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198.263,24</w:t>
      </w:r>
    </w:p>
    <w:p w14:paraId="597E5AF2" w14:textId="77777777" w:rsidR="00753F28" w:rsidRDefault="00000000">
      <w:pPr>
        <w:framePr w:w="3486" w:h="384" w:hRule="exact" w:wrap="auto" w:vAnchor="page" w:hAnchor="page" w:x="1807" w:y="61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5F73D944" w14:textId="77777777" w:rsidR="00753F28" w:rsidRDefault="00000000">
      <w:pPr>
        <w:framePr w:w="3486" w:h="384" w:hRule="exact" w:wrap="auto" w:vAnchor="page" w:hAnchor="page" w:x="1807" w:y="61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7A63005C" w14:textId="77777777" w:rsidR="00753F28" w:rsidRDefault="00000000">
      <w:pPr>
        <w:framePr w:w="3486" w:h="279" w:hRule="exact" w:wrap="auto" w:vAnchor="page" w:hAnchor="page" w:x="1807" w:y="97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311B086" w14:textId="77777777" w:rsidR="00753F28" w:rsidRDefault="00000000">
      <w:pPr>
        <w:framePr w:w="3486" w:h="279" w:hRule="exact" w:wrap="auto" w:vAnchor="page" w:hAnchor="page" w:x="1807" w:y="140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8ADDC20" w14:textId="77777777" w:rsidR="00753F28" w:rsidRDefault="00000000">
      <w:pPr>
        <w:framePr w:w="557" w:h="279" w:hRule="exact" w:wrap="auto" w:vAnchor="page" w:hAnchor="page" w:x="10601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0E26A20" w14:textId="77777777" w:rsidR="00753F28" w:rsidRDefault="00000000">
      <w:pPr>
        <w:framePr w:w="557" w:h="279" w:hRule="exact" w:wrap="auto" w:vAnchor="page" w:hAnchor="page" w:x="10601" w:y="97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90E37CC" w14:textId="77777777" w:rsidR="00753F28" w:rsidRDefault="00000000">
      <w:pPr>
        <w:framePr w:w="557" w:h="279" w:hRule="exact" w:wrap="auto" w:vAnchor="page" w:hAnchor="page" w:x="10601" w:y="14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7F75B5" w14:textId="77777777" w:rsidR="00753F28" w:rsidRDefault="00000000">
      <w:pPr>
        <w:framePr w:w="1236" w:h="279" w:hRule="exact" w:wrap="auto" w:vAnchor="page" w:hAnchor="page" w:x="7276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71D39078" w14:textId="77777777" w:rsidR="00753F28" w:rsidRDefault="00000000">
      <w:pPr>
        <w:framePr w:w="1236" w:h="279" w:hRule="exact" w:wrap="auto" w:vAnchor="page" w:hAnchor="page" w:x="7276" w:y="97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5C5A4520" w14:textId="77777777" w:rsidR="00753F28" w:rsidRDefault="00000000">
      <w:pPr>
        <w:framePr w:w="1236" w:h="279" w:hRule="exact" w:wrap="auto" w:vAnchor="page" w:hAnchor="page" w:x="7276" w:y="14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E1ACE72" w14:textId="77777777" w:rsidR="00753F28" w:rsidRDefault="00000000">
      <w:pPr>
        <w:framePr w:w="1304" w:h="279" w:hRule="exact" w:wrap="auto" w:vAnchor="page" w:hAnchor="page" w:x="8620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356E9B85" w14:textId="77777777" w:rsidR="00753F28" w:rsidRDefault="00000000">
      <w:pPr>
        <w:framePr w:w="1304" w:h="279" w:hRule="exact" w:wrap="auto" w:vAnchor="page" w:hAnchor="page" w:x="8620" w:y="97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6F510851" w14:textId="77777777" w:rsidR="00753F28" w:rsidRDefault="00000000">
      <w:pPr>
        <w:framePr w:w="1304" w:h="279" w:hRule="exact" w:wrap="auto" w:vAnchor="page" w:hAnchor="page" w:x="8620" w:y="14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5.625,00</w:t>
      </w:r>
    </w:p>
    <w:p w14:paraId="12B904D0" w14:textId="77777777" w:rsidR="00753F28" w:rsidRDefault="00000000">
      <w:pPr>
        <w:framePr w:w="633" w:h="279" w:hRule="exact" w:wrap="auto" w:vAnchor="page" w:hAnchor="page" w:x="1135" w:y="6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651520" behindDoc="1" locked="0" layoutInCell="0" allowOverlap="1" wp14:anchorId="0D09D3ED" wp14:editId="4D13D8E1">
                <wp:simplePos x="0" y="0"/>
                <wp:positionH relativeFrom="page">
                  <wp:posOffset>321945</wp:posOffset>
                </wp:positionH>
                <wp:positionV relativeFrom="page">
                  <wp:posOffset>8467090</wp:posOffset>
                </wp:positionV>
                <wp:extent cx="6762750" cy="196215"/>
                <wp:effectExtent l="0" t="0" r="0" b="0"/>
                <wp:wrapNone/>
                <wp:docPr id="55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" o:spid="_x0000_s1509" style="width:532.5pt;height:15.45pt;margin-top:666.7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65984" o:allowincell="f" fillcolor="#f5f5f5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5EFA5CED" w14:textId="77777777" w:rsidR="00753F28" w:rsidRDefault="00000000">
      <w:pPr>
        <w:framePr w:w="633" w:h="279" w:hRule="exact" w:wrap="auto" w:vAnchor="page" w:hAnchor="page" w:x="1135" w:y="97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5CBE73C" w14:textId="77777777" w:rsidR="00753F28" w:rsidRDefault="00000000">
      <w:pPr>
        <w:framePr w:w="633" w:h="279" w:hRule="exact" w:wrap="auto" w:vAnchor="page" w:hAnchor="page" w:x="1135" w:y="140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A72BB4B" w14:textId="77777777" w:rsidR="00753F28" w:rsidRDefault="00000000">
      <w:pPr>
        <w:framePr w:w="3486" w:h="384" w:hRule="exact" w:wrap="auto" w:vAnchor="page" w:hAnchor="page" w:x="1807" w:y="65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5E88058F" w14:textId="77777777" w:rsidR="00753F28" w:rsidRDefault="00000000">
      <w:pPr>
        <w:framePr w:w="3486" w:h="384" w:hRule="exact" w:wrap="auto" w:vAnchor="page" w:hAnchor="page" w:x="1807" w:y="65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234A2C92" w14:textId="77777777" w:rsidR="00753F28" w:rsidRDefault="00000000">
      <w:pPr>
        <w:framePr w:w="3486" w:h="279" w:hRule="exact" w:wrap="auto" w:vAnchor="page" w:hAnchor="page" w:x="1807" w:y="10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F9CACE9" w14:textId="77777777" w:rsidR="00753F28" w:rsidRDefault="00000000">
      <w:pPr>
        <w:framePr w:w="3486" w:h="279" w:hRule="exact" w:wrap="auto" w:vAnchor="page" w:hAnchor="page" w:x="1807" w:y="10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68A2589C" w14:textId="77777777" w:rsidR="00753F28" w:rsidRDefault="00000000">
      <w:pPr>
        <w:framePr w:w="3486" w:h="384" w:hRule="exact" w:wrap="auto" w:vAnchor="page" w:hAnchor="page" w:x="1807" w:y="115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372E3D27" w14:textId="77777777" w:rsidR="00753F28" w:rsidRDefault="00000000">
      <w:pPr>
        <w:framePr w:w="3486" w:h="384" w:hRule="exact" w:wrap="auto" w:vAnchor="page" w:hAnchor="page" w:x="1807" w:y="115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03ECCAE7" w14:textId="77777777" w:rsidR="00753F28" w:rsidRDefault="00000000">
      <w:pPr>
        <w:framePr w:w="3486" w:h="279" w:hRule="exact" w:wrap="auto" w:vAnchor="page" w:hAnchor="page" w:x="1807" w:y="143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E30A934" w14:textId="77777777" w:rsidR="00753F28" w:rsidRDefault="00000000">
      <w:pPr>
        <w:framePr w:w="3486" w:h="279" w:hRule="exact" w:wrap="auto" w:vAnchor="page" w:hAnchor="page" w:x="1807" w:y="149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1BD80CF4" w14:textId="77777777" w:rsidR="00753F28" w:rsidRDefault="00000000">
      <w:pPr>
        <w:framePr w:w="557" w:h="279" w:hRule="exact" w:wrap="auto" w:vAnchor="page" w:hAnchor="page" w:x="10601" w:y="6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A75B70B" w14:textId="77777777" w:rsidR="00753F28" w:rsidRDefault="00000000">
      <w:pPr>
        <w:framePr w:w="557" w:h="279" w:hRule="exact" w:wrap="auto" w:vAnchor="page" w:hAnchor="page" w:x="10601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0FC0900" w14:textId="77777777" w:rsidR="00753F28" w:rsidRDefault="00000000">
      <w:pPr>
        <w:framePr w:w="557" w:h="279" w:hRule="exact" w:wrap="auto" w:vAnchor="page" w:hAnchor="page" w:x="10601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7FF1FCF8" w14:textId="77777777" w:rsidR="00753F28" w:rsidRDefault="00000000">
      <w:pPr>
        <w:framePr w:w="557" w:h="279" w:hRule="exact" w:wrap="auto" w:vAnchor="page" w:hAnchor="page" w:x="10601" w:y="11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182AA3D" w14:textId="77777777" w:rsidR="00753F28" w:rsidRDefault="00000000">
      <w:pPr>
        <w:framePr w:w="557" w:h="279" w:hRule="exact" w:wrap="auto" w:vAnchor="page" w:hAnchor="page" w:x="10601" w:y="14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CC98842" w14:textId="77777777" w:rsidR="00753F28" w:rsidRDefault="00000000">
      <w:pPr>
        <w:framePr w:w="557" w:h="279" w:hRule="exact" w:wrap="auto" w:vAnchor="page" w:hAnchor="page" w:x="10601" w:y="14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A7CF1E5" w14:textId="77777777" w:rsidR="00753F28" w:rsidRDefault="00000000">
      <w:pPr>
        <w:framePr w:w="1236" w:h="279" w:hRule="exact" w:wrap="auto" w:vAnchor="page" w:hAnchor="page" w:x="7276" w:y="6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165899BA" w14:textId="77777777" w:rsidR="00753F28" w:rsidRDefault="00000000">
      <w:pPr>
        <w:framePr w:w="1236" w:h="279" w:hRule="exact" w:wrap="auto" w:vAnchor="page" w:hAnchor="page" w:x="7276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42.750,00</w:t>
      </w:r>
    </w:p>
    <w:p w14:paraId="600E20E4" w14:textId="77777777" w:rsidR="00753F28" w:rsidRDefault="00000000">
      <w:pPr>
        <w:framePr w:w="1236" w:h="279" w:hRule="exact" w:wrap="auto" w:vAnchor="page" w:hAnchor="page" w:x="7276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5.500,00</w:t>
      </w:r>
    </w:p>
    <w:p w14:paraId="1910A262" w14:textId="77777777" w:rsidR="00753F28" w:rsidRDefault="00000000">
      <w:pPr>
        <w:framePr w:w="1236" w:h="279" w:hRule="exact" w:wrap="auto" w:vAnchor="page" w:hAnchor="page" w:x="7276" w:y="11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7.200,00</w:t>
      </w:r>
    </w:p>
    <w:p w14:paraId="2E3259C7" w14:textId="77777777" w:rsidR="00753F28" w:rsidRDefault="00000000">
      <w:pPr>
        <w:framePr w:w="1236" w:h="279" w:hRule="exact" w:wrap="auto" w:vAnchor="page" w:hAnchor="page" w:x="7276" w:y="14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CAAE867" w14:textId="77777777" w:rsidR="00753F28" w:rsidRDefault="00000000">
      <w:pPr>
        <w:framePr w:w="1236" w:h="279" w:hRule="exact" w:wrap="auto" w:vAnchor="page" w:hAnchor="page" w:x="7276" w:y="14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A2B1B4" w14:textId="77777777" w:rsidR="00753F28" w:rsidRDefault="00000000">
      <w:pPr>
        <w:framePr w:w="1304" w:h="279" w:hRule="exact" w:wrap="auto" w:vAnchor="page" w:hAnchor="page" w:x="8620" w:y="6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33880AA7" w14:textId="77777777" w:rsidR="00753F28" w:rsidRDefault="00000000">
      <w:pPr>
        <w:framePr w:w="1304" w:h="279" w:hRule="exact" w:wrap="auto" w:vAnchor="page" w:hAnchor="page" w:x="8620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42.725,97</w:t>
      </w:r>
    </w:p>
    <w:p w14:paraId="050D6E5B" w14:textId="77777777" w:rsidR="00753F28" w:rsidRDefault="00000000">
      <w:pPr>
        <w:framePr w:w="1304" w:h="279" w:hRule="exact" w:wrap="auto" w:vAnchor="page" w:hAnchor="page" w:x="8620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5.540,35</w:t>
      </w:r>
    </w:p>
    <w:p w14:paraId="6F4F49AF" w14:textId="77777777" w:rsidR="00753F28" w:rsidRDefault="00000000">
      <w:pPr>
        <w:framePr w:w="1304" w:h="279" w:hRule="exact" w:wrap="auto" w:vAnchor="page" w:hAnchor="page" w:x="8620" w:y="11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7.210,40</w:t>
      </w:r>
    </w:p>
    <w:p w14:paraId="4FCABA5B" w14:textId="77777777" w:rsidR="00753F28" w:rsidRDefault="00000000">
      <w:pPr>
        <w:framePr w:w="1304" w:h="279" w:hRule="exact" w:wrap="auto" w:vAnchor="page" w:hAnchor="page" w:x="8620" w:y="14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4.828,33</w:t>
      </w:r>
    </w:p>
    <w:p w14:paraId="2F5C1199" w14:textId="77777777" w:rsidR="00753F28" w:rsidRDefault="00000000">
      <w:pPr>
        <w:framePr w:w="1304" w:h="279" w:hRule="exact" w:wrap="auto" w:vAnchor="page" w:hAnchor="page" w:x="8620" w:y="14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796,67</w:t>
      </w:r>
    </w:p>
    <w:p w14:paraId="7A1BDA91" w14:textId="77777777" w:rsidR="00753F28" w:rsidRDefault="00000000">
      <w:pPr>
        <w:framePr w:w="633" w:h="279" w:hRule="exact" w:wrap="auto" w:vAnchor="page" w:hAnchor="page" w:x="1135" w:y="6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199CF187" w14:textId="77777777" w:rsidR="00753F28" w:rsidRDefault="00000000">
      <w:pPr>
        <w:framePr w:w="633" w:h="279" w:hRule="exact" w:wrap="auto" w:vAnchor="page" w:hAnchor="page" w:x="1135" w:y="10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4EA7D78" w14:textId="77777777" w:rsidR="00753F28" w:rsidRDefault="00000000">
      <w:pPr>
        <w:framePr w:w="633" w:h="279" w:hRule="exact" w:wrap="auto" w:vAnchor="page" w:hAnchor="page" w:x="1135" w:y="109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22DC2BA1" w14:textId="77777777" w:rsidR="00753F28" w:rsidRDefault="00000000">
      <w:pPr>
        <w:framePr w:w="633" w:h="279" w:hRule="exact" w:wrap="auto" w:vAnchor="page" w:hAnchor="page" w:x="1135" w:y="115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73827A74" w14:textId="77777777" w:rsidR="00753F28" w:rsidRDefault="00000000">
      <w:pPr>
        <w:framePr w:w="633" w:h="279" w:hRule="exact" w:wrap="auto" w:vAnchor="page" w:hAnchor="page" w:x="1135" w:y="143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6FA0B278" w14:textId="77777777" w:rsidR="00753F28" w:rsidRDefault="00000000">
      <w:pPr>
        <w:framePr w:w="633" w:h="279" w:hRule="exact" w:wrap="auto" w:vAnchor="page" w:hAnchor="page" w:x="1135" w:y="149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02EB8907" w14:textId="77777777" w:rsidR="00753F28" w:rsidRDefault="00000000">
      <w:pPr>
        <w:framePr w:w="960" w:h="230" w:hRule="exact" w:wrap="auto" w:vAnchor="page" w:hAnchor="page" w:x="508" w:y="7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20F48685" w14:textId="77777777" w:rsidR="00753F28" w:rsidRDefault="00000000">
      <w:pPr>
        <w:framePr w:w="1185" w:h="384" w:hRule="exact" w:wrap="auto" w:vAnchor="page" w:hAnchor="page" w:x="508" w:y="2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Kapitalni</w:t>
      </w:r>
    </w:p>
    <w:p w14:paraId="5FD95FE7" w14:textId="77777777" w:rsidR="00753F28" w:rsidRDefault="00000000">
      <w:pPr>
        <w:framePr w:w="1185" w:h="384" w:hRule="exact" w:wrap="auto" w:vAnchor="page" w:hAnchor="page" w:x="508" w:y="2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projekt</w:t>
      </w:r>
    </w:p>
    <w:p w14:paraId="31410B9E" w14:textId="77777777" w:rsidR="00753F28" w:rsidRDefault="00000000">
      <w:pPr>
        <w:framePr w:w="1185" w:h="187" w:hRule="exact" w:wrap="auto" w:vAnchor="page" w:hAnchor="page" w:x="508" w:y="7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2767790D" w14:textId="77777777" w:rsidR="00753F28" w:rsidRDefault="00000000">
      <w:pPr>
        <w:framePr w:w="1185" w:h="187" w:hRule="exact" w:wrap="auto" w:vAnchor="page" w:hAnchor="page" w:x="508" w:y="12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79BBA98" w14:textId="77777777" w:rsidR="00753F28" w:rsidRDefault="00753F28">
      <w:pPr>
        <w:framePr w:w="5565" w:h="187" w:hRule="exact" w:wrap="auto" w:vAnchor="page" w:hAnchor="page" w:x="1809" w:y="75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3C522F03" w14:textId="77777777" w:rsidR="00753F28" w:rsidRDefault="00000000">
      <w:pPr>
        <w:framePr w:w="735" w:h="210" w:hRule="exact" w:wrap="auto" w:vAnchor="page" w:hAnchor="page" w:x="568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37E25F1B" w14:textId="77777777" w:rsidR="00753F28" w:rsidRDefault="00000000">
      <w:pPr>
        <w:framePr w:w="735" w:h="210" w:hRule="exact" w:wrap="auto" w:vAnchor="page" w:hAnchor="page" w:x="568" w:y="9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0267608F" w14:textId="77777777" w:rsidR="00753F28" w:rsidRDefault="00000000">
      <w:pPr>
        <w:framePr w:w="735" w:h="210" w:hRule="exact" w:wrap="auto" w:vAnchor="page" w:hAnchor="page" w:x="568" w:y="13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52F007F1" w14:textId="77777777" w:rsidR="00753F28" w:rsidRDefault="00000000">
      <w:pPr>
        <w:framePr w:w="690" w:h="187" w:hRule="exact" w:wrap="auto" w:vAnchor="page" w:hAnchor="page" w:x="1342" w:y="53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5D6D9905" w14:textId="77777777" w:rsidR="00753F28" w:rsidRDefault="00000000">
      <w:pPr>
        <w:framePr w:w="690" w:h="187" w:hRule="exact" w:wrap="auto" w:vAnchor="page" w:hAnchor="page" w:x="1342" w:y="9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509437F2" w14:textId="77777777" w:rsidR="00753F28" w:rsidRDefault="00000000">
      <w:pPr>
        <w:framePr w:w="690" w:h="187" w:hRule="exact" w:wrap="auto" w:vAnchor="page" w:hAnchor="page" w:x="1342" w:y="133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613324AA" w14:textId="77777777" w:rsidR="00753F28" w:rsidRDefault="00000000">
      <w:pPr>
        <w:framePr w:w="3517" w:h="279" w:hRule="exact" w:wrap="auto" w:vAnchor="page" w:hAnchor="page" w:x="2128" w:y="53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0212813A" w14:textId="77777777" w:rsidR="00753F28" w:rsidRDefault="00000000">
      <w:pPr>
        <w:framePr w:w="3517" w:h="279" w:hRule="exact" w:wrap="auto" w:vAnchor="page" w:hAnchor="page" w:x="2128" w:y="9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1AF43E07" w14:textId="77777777" w:rsidR="00753F28" w:rsidRDefault="00000000">
      <w:pPr>
        <w:framePr w:w="3517" w:h="279" w:hRule="exact" w:wrap="auto" w:vAnchor="page" w:hAnchor="page" w:x="2128" w:y="133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26FC4F9D" w14:textId="77777777" w:rsidR="00753F28" w:rsidRDefault="00000000">
      <w:pPr>
        <w:framePr w:w="557" w:h="279" w:hRule="exact" w:wrap="auto" w:vAnchor="page" w:hAnchor="page" w:x="10601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88705F0" w14:textId="77777777" w:rsidR="00753F28" w:rsidRDefault="00000000">
      <w:pPr>
        <w:framePr w:w="557" w:h="279" w:hRule="exact" w:wrap="auto" w:vAnchor="page" w:hAnchor="page" w:x="10601" w:y="9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EFBA21A" w14:textId="77777777" w:rsidR="00753F28" w:rsidRDefault="00000000">
      <w:pPr>
        <w:framePr w:w="557" w:h="279" w:hRule="exact" w:wrap="auto" w:vAnchor="page" w:hAnchor="page" w:x="10601" w:y="13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06869817" w14:textId="77777777" w:rsidR="00753F28" w:rsidRDefault="00000000">
      <w:pPr>
        <w:framePr w:w="1236" w:h="279" w:hRule="exact" w:wrap="auto" w:vAnchor="page" w:hAnchor="page" w:x="7276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74855942" w14:textId="77777777" w:rsidR="00753F28" w:rsidRDefault="00000000">
      <w:pPr>
        <w:framePr w:w="1236" w:h="279" w:hRule="exact" w:wrap="auto" w:vAnchor="page" w:hAnchor="page" w:x="7276" w:y="9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3ABE2DF1" w14:textId="77777777" w:rsidR="00753F28" w:rsidRDefault="00000000">
      <w:pPr>
        <w:framePr w:w="1236" w:h="279" w:hRule="exact" w:wrap="auto" w:vAnchor="page" w:hAnchor="page" w:x="7276" w:y="13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2CF53EDC" w14:textId="77777777" w:rsidR="00753F28" w:rsidRDefault="00000000">
      <w:pPr>
        <w:framePr w:w="1304" w:h="279" w:hRule="exact" w:wrap="auto" w:vAnchor="page" w:hAnchor="page" w:x="8620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57793C43" w14:textId="77777777" w:rsidR="00753F28" w:rsidRDefault="00000000">
      <w:pPr>
        <w:framePr w:w="1304" w:h="279" w:hRule="exact" w:wrap="auto" w:vAnchor="page" w:hAnchor="page" w:x="8620" w:y="9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6109B4F9" w14:textId="77777777" w:rsidR="00753F28" w:rsidRDefault="00000000">
      <w:pPr>
        <w:framePr w:w="1304" w:h="279" w:hRule="exact" w:wrap="auto" w:vAnchor="page" w:hAnchor="page" w:x="8620" w:y="13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81.286,94</w:t>
      </w:r>
    </w:p>
    <w:p w14:paraId="4C709E1B" w14:textId="77777777" w:rsidR="00753F28" w:rsidRDefault="00000000">
      <w:pPr>
        <w:framePr w:w="735" w:h="210" w:hRule="exact" w:wrap="auto" w:vAnchor="page" w:hAnchor="page" w:x="568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176E4FFF" w14:textId="77777777" w:rsidR="00753F28" w:rsidRDefault="00000000">
      <w:pPr>
        <w:framePr w:w="735" w:h="210" w:hRule="exact" w:wrap="auto" w:vAnchor="page" w:hAnchor="page" w:x="568" w:y="9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7DFFA979" w14:textId="77777777" w:rsidR="00753F28" w:rsidRDefault="00000000">
      <w:pPr>
        <w:framePr w:w="735" w:h="210" w:hRule="exact" w:wrap="auto" w:vAnchor="page" w:hAnchor="page" w:x="568" w:y="13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54157DDE" w14:textId="77777777" w:rsidR="00753F28" w:rsidRDefault="00000000">
      <w:pPr>
        <w:framePr w:w="690" w:h="187" w:hRule="exact" w:wrap="auto" w:vAnchor="page" w:hAnchor="page" w:x="1342" w:y="57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578A91AD" w14:textId="77777777" w:rsidR="00753F28" w:rsidRDefault="00000000">
      <w:pPr>
        <w:framePr w:w="690" w:h="187" w:hRule="exact" w:wrap="auto" w:vAnchor="page" w:hAnchor="page" w:x="1342" w:y="94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7A03867E" w14:textId="77777777" w:rsidR="00753F28" w:rsidRDefault="00000000">
      <w:pPr>
        <w:framePr w:w="690" w:h="187" w:hRule="exact" w:wrap="auto" w:vAnchor="page" w:hAnchor="page" w:x="1342" w:y="137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744B7825" w14:textId="77777777" w:rsidR="00753F28" w:rsidRDefault="00000000">
      <w:pPr>
        <w:framePr w:w="3517" w:h="279" w:hRule="exact" w:wrap="auto" w:vAnchor="page" w:hAnchor="page" w:x="2112" w:y="57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0E4D24B2" w14:textId="77777777" w:rsidR="00753F28" w:rsidRDefault="00000000">
      <w:pPr>
        <w:framePr w:w="3517" w:h="279" w:hRule="exact" w:wrap="auto" w:vAnchor="page" w:hAnchor="page" w:x="2112" w:y="94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408580E1" w14:textId="77777777" w:rsidR="00753F28" w:rsidRDefault="00000000">
      <w:pPr>
        <w:framePr w:w="3517" w:h="279" w:hRule="exact" w:wrap="auto" w:vAnchor="page" w:hAnchor="page" w:x="2112" w:y="137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5CAE04C3" w14:textId="77777777" w:rsidR="00753F28" w:rsidRDefault="00000000">
      <w:pPr>
        <w:framePr w:w="557" w:h="279" w:hRule="exact" w:wrap="auto" w:vAnchor="page" w:hAnchor="page" w:x="10601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AF9A28E" w14:textId="77777777" w:rsidR="00753F28" w:rsidRDefault="00000000">
      <w:pPr>
        <w:framePr w:w="557" w:h="279" w:hRule="exact" w:wrap="auto" w:vAnchor="page" w:hAnchor="page" w:x="10601" w:y="9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5DDE2C5" w14:textId="77777777" w:rsidR="00753F28" w:rsidRDefault="00000000">
      <w:pPr>
        <w:framePr w:w="557" w:h="279" w:hRule="exact" w:wrap="auto" w:vAnchor="page" w:hAnchor="page" w:x="10601" w:y="13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5C51A0D1" w14:textId="77777777" w:rsidR="00753F28" w:rsidRDefault="00000000">
      <w:pPr>
        <w:framePr w:w="1236" w:h="279" w:hRule="exact" w:wrap="auto" w:vAnchor="page" w:hAnchor="page" w:x="7276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462.810,00</w:t>
      </w:r>
    </w:p>
    <w:p w14:paraId="42935881" w14:textId="77777777" w:rsidR="00753F28" w:rsidRDefault="00000000">
      <w:pPr>
        <w:framePr w:w="1236" w:h="279" w:hRule="exact" w:wrap="auto" w:vAnchor="page" w:hAnchor="page" w:x="7276" w:y="9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29B719E4" w14:textId="77777777" w:rsidR="00753F28" w:rsidRDefault="00000000">
      <w:pPr>
        <w:framePr w:w="1236" w:h="279" w:hRule="exact" w:wrap="auto" w:vAnchor="page" w:hAnchor="page" w:x="7276" w:y="13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70690F2D" w14:textId="77777777" w:rsidR="00753F28" w:rsidRDefault="00000000">
      <w:pPr>
        <w:framePr w:w="1304" w:h="279" w:hRule="exact" w:wrap="auto" w:vAnchor="page" w:hAnchor="page" w:x="8620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462.378,24</w:t>
      </w:r>
    </w:p>
    <w:p w14:paraId="097818E7" w14:textId="77777777" w:rsidR="00753F28" w:rsidRDefault="00000000">
      <w:pPr>
        <w:framePr w:w="1304" w:h="279" w:hRule="exact" w:wrap="auto" w:vAnchor="page" w:hAnchor="page" w:x="8620" w:y="9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5F600A97" w14:textId="77777777" w:rsidR="00753F28" w:rsidRDefault="00000000">
      <w:pPr>
        <w:framePr w:w="1304" w:h="279" w:hRule="exact" w:wrap="auto" w:vAnchor="page" w:hAnchor="page" w:x="8620" w:y="13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81.286,94</w:t>
      </w:r>
    </w:p>
    <w:p w14:paraId="0283374C" w14:textId="77777777" w:rsidR="00753F28" w:rsidRDefault="00000000" w:rsidP="009657F1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7EED1C6C" w14:textId="77777777" w:rsidR="00753F28" w:rsidRDefault="00000000">
      <w:pPr>
        <w:framePr w:w="1236" w:h="279" w:hRule="exact" w:wrap="auto" w:vAnchor="page" w:hAnchor="page" w:x="5889" w:y="7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239.415,00</w:t>
      </w:r>
    </w:p>
    <w:p w14:paraId="696855D1" w14:textId="77777777" w:rsidR="00753F28" w:rsidRDefault="00000000">
      <w:pPr>
        <w:framePr w:w="1236" w:h="279" w:hRule="exact" w:wrap="auto" w:vAnchor="page" w:hAnchor="page" w:x="5888" w:y="2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62B12A23" w14:textId="77777777" w:rsidR="00753F28" w:rsidRDefault="00000000">
      <w:pPr>
        <w:framePr w:w="1236" w:h="279" w:hRule="exact" w:wrap="auto" w:vAnchor="page" w:hAnchor="page" w:x="5888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41AA5A2E" w14:textId="77777777" w:rsidR="00753F28" w:rsidRDefault="00000000">
      <w:pPr>
        <w:framePr w:w="1236" w:h="279" w:hRule="exact" w:wrap="auto" w:vAnchor="page" w:hAnchor="page" w:x="5888" w:y="12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72.905,00</w:t>
      </w:r>
    </w:p>
    <w:p w14:paraId="3F526BE8" w14:textId="77777777" w:rsidR="00753F28" w:rsidRDefault="00000000">
      <w:pPr>
        <w:framePr w:w="1236" w:h="279" w:hRule="exact" w:wrap="auto" w:vAnchor="page" w:hAnchor="page" w:x="5888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58026AE9" w14:textId="77777777" w:rsidR="00753F28" w:rsidRDefault="00000000">
      <w:pPr>
        <w:framePr w:w="1236" w:h="279" w:hRule="exact" w:wrap="auto" w:vAnchor="page" w:hAnchor="page" w:x="5888" w:y="97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6FCC5F5B" w14:textId="77777777" w:rsidR="00753F28" w:rsidRDefault="00000000">
      <w:pPr>
        <w:framePr w:w="1236" w:h="279" w:hRule="exact" w:wrap="auto" w:vAnchor="page" w:hAnchor="page" w:x="5888" w:y="14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11.245,00</w:t>
      </w:r>
    </w:p>
    <w:p w14:paraId="0E7329C9" w14:textId="77777777" w:rsidR="00753F28" w:rsidRDefault="00000000">
      <w:pPr>
        <w:framePr w:w="1236" w:h="279" w:hRule="exact" w:wrap="auto" w:vAnchor="page" w:hAnchor="page" w:x="5888" w:y="6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7316C415" w14:textId="77777777" w:rsidR="00753F28" w:rsidRDefault="00000000">
      <w:pPr>
        <w:framePr w:w="1236" w:h="279" w:hRule="exact" w:wrap="auto" w:vAnchor="page" w:hAnchor="page" w:x="5888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44.950,00</w:t>
      </w:r>
    </w:p>
    <w:p w14:paraId="4B6D3F15" w14:textId="77777777" w:rsidR="00753F28" w:rsidRDefault="00000000">
      <w:pPr>
        <w:framePr w:w="1236" w:h="279" w:hRule="exact" w:wrap="auto" w:vAnchor="page" w:hAnchor="page" w:x="5888" w:y="10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919E05F" w14:textId="77777777" w:rsidR="00753F28" w:rsidRDefault="00000000">
      <w:pPr>
        <w:framePr w:w="1236" w:h="279" w:hRule="exact" w:wrap="auto" w:vAnchor="page" w:hAnchor="page" w:x="5888" w:y="11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10.500,00</w:t>
      </w:r>
    </w:p>
    <w:p w14:paraId="30C16AE3" w14:textId="77777777" w:rsidR="00753F28" w:rsidRDefault="00000000">
      <w:pPr>
        <w:framePr w:w="1236" w:h="279" w:hRule="exact" w:wrap="auto" w:vAnchor="page" w:hAnchor="page" w:x="5888" w:y="14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9.650,00</w:t>
      </w:r>
    </w:p>
    <w:p w14:paraId="072E6028" w14:textId="77777777" w:rsidR="00753F28" w:rsidRDefault="00000000">
      <w:pPr>
        <w:framePr w:w="1236" w:h="279" w:hRule="exact" w:wrap="auto" w:vAnchor="page" w:hAnchor="page" w:x="5888" w:y="14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1.595,00</w:t>
      </w:r>
    </w:p>
    <w:p w14:paraId="192BA245" w14:textId="77777777" w:rsidR="00753F28" w:rsidRDefault="00000000">
      <w:pPr>
        <w:framePr w:w="1236" w:h="279" w:hRule="exact" w:wrap="auto" w:vAnchor="page" w:hAnchor="page" w:x="5888" w:y="53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39FCEC56" w14:textId="77777777" w:rsidR="00753F28" w:rsidRDefault="00000000">
      <w:pPr>
        <w:framePr w:w="1236" w:h="279" w:hRule="exact" w:wrap="auto" w:vAnchor="page" w:hAnchor="page" w:x="5888" w:y="9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37036CB8" w14:textId="77777777" w:rsidR="00753F28" w:rsidRDefault="00000000">
      <w:pPr>
        <w:framePr w:w="1236" w:h="279" w:hRule="exact" w:wrap="auto" w:vAnchor="page" w:hAnchor="page" w:x="5888" w:y="13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72.905,00</w:t>
      </w:r>
    </w:p>
    <w:p w14:paraId="196EA1A4" w14:textId="77777777" w:rsidR="00753F28" w:rsidRDefault="00000000">
      <w:pPr>
        <w:framePr w:w="1236" w:h="279" w:hRule="exact" w:wrap="auto" w:vAnchor="page" w:hAnchor="page" w:x="5888" w:y="5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444.810,00</w:t>
      </w:r>
    </w:p>
    <w:p w14:paraId="443BDF67" w14:textId="77777777" w:rsidR="00753F28" w:rsidRDefault="00000000">
      <w:pPr>
        <w:framePr w:w="1236" w:h="279" w:hRule="exact" w:wrap="auto" w:vAnchor="page" w:hAnchor="page" w:x="5888" w:y="9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47F64F8E" w14:textId="77777777" w:rsidR="00753F28" w:rsidRDefault="00000000">
      <w:pPr>
        <w:framePr w:w="1236" w:h="279" w:hRule="exact" w:wrap="auto" w:vAnchor="page" w:hAnchor="page" w:x="5888" w:y="13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72.905,00</w:t>
      </w:r>
    </w:p>
    <w:p w14:paraId="4F56CBF5" w14:textId="77777777" w:rsidR="00753F28" w:rsidRDefault="00000000" w:rsidP="009657F1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4FDB59E2" w14:textId="77777777" w:rsidR="00753F28" w:rsidRDefault="00000000" w:rsidP="009657F1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2D1411D0" w14:textId="77777777" w:rsidR="00753F28" w:rsidRDefault="00000000" w:rsidP="009657F1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5FC22D0" w14:textId="77777777" w:rsidR="00753F28" w:rsidRDefault="00000000">
      <w:pPr>
        <w:framePr w:w="3823" w:h="279" w:hRule="exact" w:wrap="auto" w:vAnchor="page" w:hAnchor="page" w:x="1815" w:y="36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653568" behindDoc="1" locked="0" layoutInCell="0" allowOverlap="1" wp14:anchorId="0D7408E8" wp14:editId="3786659A">
                <wp:simplePos x="0" y="0"/>
                <wp:positionH relativeFrom="page">
                  <wp:posOffset>321945</wp:posOffset>
                </wp:positionH>
                <wp:positionV relativeFrom="page">
                  <wp:posOffset>2334895</wp:posOffset>
                </wp:positionV>
                <wp:extent cx="6762750" cy="177165"/>
                <wp:effectExtent l="0" t="0" r="0" b="0"/>
                <wp:wrapNone/>
                <wp:docPr id="49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" o:spid="_x0000_s1510" style="width:532.5pt;height:13.95pt;margin-top:183.8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639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5616" behindDoc="1" locked="0" layoutInCell="0" allowOverlap="1" wp14:anchorId="39F49D10" wp14:editId="783A39AA">
                <wp:simplePos x="0" y="0"/>
                <wp:positionH relativeFrom="page">
                  <wp:posOffset>321945</wp:posOffset>
                </wp:positionH>
                <wp:positionV relativeFrom="page">
                  <wp:posOffset>2701925</wp:posOffset>
                </wp:positionV>
                <wp:extent cx="6762750" cy="243840"/>
                <wp:effectExtent l="0" t="0" r="0" b="0"/>
                <wp:wrapNone/>
                <wp:docPr id="48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511" style="width:532.5pt;height:19.2pt;margin-top:212.7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618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7664" behindDoc="1" locked="0" layoutInCell="0" allowOverlap="1" wp14:anchorId="6CC31A34" wp14:editId="13D12904">
                <wp:simplePos x="0" y="0"/>
                <wp:positionH relativeFrom="page">
                  <wp:posOffset>321945</wp:posOffset>
                </wp:positionH>
                <wp:positionV relativeFrom="page">
                  <wp:posOffset>3135630</wp:posOffset>
                </wp:positionV>
                <wp:extent cx="6762750" cy="243840"/>
                <wp:effectExtent l="0" t="0" r="0" b="0"/>
                <wp:wrapNone/>
                <wp:docPr id="47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512" style="width:532.5pt;height:19.2pt;margin-top:246.9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598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9712" behindDoc="1" locked="0" layoutInCell="0" allowOverlap="1" wp14:anchorId="5A1F3620" wp14:editId="7A6C41E3">
                <wp:simplePos x="0" y="0"/>
                <wp:positionH relativeFrom="page">
                  <wp:posOffset>321945</wp:posOffset>
                </wp:positionH>
                <wp:positionV relativeFrom="page">
                  <wp:posOffset>5438775</wp:posOffset>
                </wp:positionV>
                <wp:extent cx="6762750" cy="243840"/>
                <wp:effectExtent l="0" t="0" r="0" b="0"/>
                <wp:wrapNone/>
                <wp:docPr id="4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" o:spid="_x0000_s1513" style="width:532.5pt;height:19.2pt;margin-top:428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57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1760" behindDoc="1" locked="0" layoutInCell="0" allowOverlap="1" wp14:anchorId="2628A09F" wp14:editId="7FA6B0AD">
                <wp:simplePos x="0" y="0"/>
                <wp:positionH relativeFrom="page">
                  <wp:posOffset>321945</wp:posOffset>
                </wp:positionH>
                <wp:positionV relativeFrom="page">
                  <wp:posOffset>8260715</wp:posOffset>
                </wp:positionV>
                <wp:extent cx="6762750" cy="177165"/>
                <wp:effectExtent l="0" t="0" r="0" b="0"/>
                <wp:wrapNone/>
                <wp:docPr id="45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" o:spid="_x0000_s1514" style="width:532.5pt;height:13.95pt;margin-top:650.4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5574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4D085FD" w14:textId="77777777" w:rsidR="00753F28" w:rsidRDefault="00000000">
      <w:pPr>
        <w:framePr w:w="3823" w:h="384" w:hRule="exact" w:wrap="auto" w:vAnchor="page" w:hAnchor="page" w:x="1815" w:y="42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2EB121A3" w14:textId="77777777" w:rsidR="00753F28" w:rsidRDefault="00000000">
      <w:pPr>
        <w:framePr w:w="3823" w:h="384" w:hRule="exact" w:wrap="auto" w:vAnchor="page" w:hAnchor="page" w:x="1815" w:y="42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5C64452D" w14:textId="77777777" w:rsidR="00753F28" w:rsidRDefault="00000000">
      <w:pPr>
        <w:framePr w:w="3823" w:h="384" w:hRule="exact" w:wrap="auto" w:vAnchor="page" w:hAnchor="page" w:x="1815" w:y="49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0DBEBCD2" w14:textId="77777777" w:rsidR="00753F28" w:rsidRDefault="00000000">
      <w:pPr>
        <w:framePr w:w="3823" w:h="384" w:hRule="exact" w:wrap="auto" w:vAnchor="page" w:hAnchor="page" w:x="1815" w:y="49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695E8639" w14:textId="77777777" w:rsidR="00753F28" w:rsidRDefault="00000000">
      <w:pPr>
        <w:framePr w:w="3823" w:h="384" w:hRule="exact" w:wrap="auto" w:vAnchor="page" w:hAnchor="page" w:x="1815" w:y="856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A5032EA" w14:textId="77777777" w:rsidR="00753F28" w:rsidRDefault="00000000">
      <w:pPr>
        <w:framePr w:w="3823" w:h="384" w:hRule="exact" w:wrap="auto" w:vAnchor="page" w:hAnchor="page" w:x="1815" w:y="856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1BE1EAA" w14:textId="77777777" w:rsidR="00753F28" w:rsidRDefault="00000000">
      <w:pPr>
        <w:framePr w:w="3823" w:h="279" w:hRule="exact" w:wrap="auto" w:vAnchor="page" w:hAnchor="page" w:x="1815" w:y="13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5AB2991" w14:textId="77777777" w:rsidR="00753F28" w:rsidRDefault="00000000">
      <w:pPr>
        <w:framePr w:w="564" w:h="279" w:hRule="exact" w:wrap="auto" w:vAnchor="page" w:hAnchor="page" w:x="1213" w:y="36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2664FEE" w14:textId="77777777" w:rsidR="00753F28" w:rsidRDefault="00000000">
      <w:pPr>
        <w:framePr w:w="564" w:h="279" w:hRule="exact" w:wrap="auto" w:vAnchor="page" w:hAnchor="page" w:x="1213" w:y="4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0A153668" w14:textId="77777777" w:rsidR="00753F28" w:rsidRDefault="00000000">
      <w:pPr>
        <w:framePr w:w="564" w:h="279" w:hRule="exact" w:wrap="auto" w:vAnchor="page" w:hAnchor="page" w:x="1213" w:y="49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AD4D832" w14:textId="77777777" w:rsidR="00753F28" w:rsidRDefault="00000000">
      <w:pPr>
        <w:framePr w:w="564" w:h="279" w:hRule="exact" w:wrap="auto" w:vAnchor="page" w:hAnchor="page" w:x="1213" w:y="85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276DAA6" w14:textId="77777777" w:rsidR="00753F28" w:rsidRDefault="00000000">
      <w:pPr>
        <w:framePr w:w="564" w:h="279" w:hRule="exact" w:wrap="auto" w:vAnchor="page" w:hAnchor="page" w:x="1213" w:y="13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24AEB5BF" w14:textId="77777777" w:rsidR="00753F28" w:rsidRDefault="00000000">
      <w:pPr>
        <w:framePr w:w="557" w:h="279" w:hRule="exact" w:wrap="auto" w:vAnchor="page" w:hAnchor="page" w:x="10601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7F3701" w14:textId="77777777" w:rsidR="00753F28" w:rsidRDefault="00000000">
      <w:pPr>
        <w:framePr w:w="557" w:h="279" w:hRule="exact" w:wrap="auto" w:vAnchor="page" w:hAnchor="page" w:x="10601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46E114E" w14:textId="77777777" w:rsidR="00753F28" w:rsidRDefault="00000000">
      <w:pPr>
        <w:framePr w:w="557" w:h="279" w:hRule="exact" w:wrap="auto" w:vAnchor="page" w:hAnchor="page" w:x="10601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D9AC569" w14:textId="77777777" w:rsidR="00753F28" w:rsidRDefault="00000000">
      <w:pPr>
        <w:framePr w:w="557" w:h="279" w:hRule="exact" w:wrap="auto" w:vAnchor="page" w:hAnchor="page" w:x="10601" w:y="85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5943285" w14:textId="77777777" w:rsidR="00753F28" w:rsidRDefault="00000000">
      <w:pPr>
        <w:framePr w:w="557" w:h="279" w:hRule="exact" w:wrap="auto" w:vAnchor="page" w:hAnchor="page" w:x="10601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51630F4D" w14:textId="77777777" w:rsidR="00753F28" w:rsidRDefault="00000000">
      <w:pPr>
        <w:framePr w:w="1236" w:h="279" w:hRule="exact" w:wrap="auto" w:vAnchor="page" w:hAnchor="page" w:x="7276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112.810,00</w:t>
      </w:r>
    </w:p>
    <w:p w14:paraId="604EE7E5" w14:textId="77777777" w:rsidR="00753F28" w:rsidRDefault="00000000">
      <w:pPr>
        <w:framePr w:w="1236" w:h="279" w:hRule="exact" w:wrap="auto" w:vAnchor="page" w:hAnchor="page" w:x="7276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4E231DBF" w14:textId="77777777" w:rsidR="00753F28" w:rsidRDefault="00000000">
      <w:pPr>
        <w:framePr w:w="1236" w:h="279" w:hRule="exact" w:wrap="auto" w:vAnchor="page" w:hAnchor="page" w:x="7276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34391542" w14:textId="77777777" w:rsidR="00753F28" w:rsidRDefault="00000000">
      <w:pPr>
        <w:framePr w:w="1236" w:h="279" w:hRule="exact" w:wrap="auto" w:vAnchor="page" w:hAnchor="page" w:x="7276" w:y="85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0CF15BE6" w14:textId="77777777" w:rsidR="00753F28" w:rsidRDefault="00000000">
      <w:pPr>
        <w:framePr w:w="1236" w:h="279" w:hRule="exact" w:wrap="auto" w:vAnchor="page" w:hAnchor="page" w:x="7276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225F2EA5" w14:textId="77777777" w:rsidR="00753F28" w:rsidRDefault="00000000">
      <w:pPr>
        <w:framePr w:w="1304" w:h="279" w:hRule="exact" w:wrap="auto" w:vAnchor="page" w:hAnchor="page" w:x="8620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112.378,24</w:t>
      </w:r>
    </w:p>
    <w:p w14:paraId="388D2A3D" w14:textId="77777777" w:rsidR="00753F28" w:rsidRDefault="00000000">
      <w:pPr>
        <w:framePr w:w="1304" w:h="279" w:hRule="exact" w:wrap="auto" w:vAnchor="page" w:hAnchor="page" w:x="8620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1A9A25C7" w14:textId="77777777" w:rsidR="00753F28" w:rsidRDefault="00000000">
      <w:pPr>
        <w:framePr w:w="1304" w:h="279" w:hRule="exact" w:wrap="auto" w:vAnchor="page" w:hAnchor="page" w:x="8620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26A7FEF0" w14:textId="77777777" w:rsidR="00753F28" w:rsidRDefault="00000000">
      <w:pPr>
        <w:framePr w:w="1304" w:h="279" w:hRule="exact" w:wrap="auto" w:vAnchor="page" w:hAnchor="page" w:x="8620" w:y="85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15EC0725" w14:textId="77777777" w:rsidR="00753F28" w:rsidRDefault="00000000">
      <w:pPr>
        <w:framePr w:w="1304" w:h="279" w:hRule="exact" w:wrap="auto" w:vAnchor="page" w:hAnchor="page" w:x="8620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81.286,94</w:t>
      </w:r>
    </w:p>
    <w:p w14:paraId="1ADAD4A2" w14:textId="77777777" w:rsidR="00753F28" w:rsidRDefault="00000000">
      <w:pPr>
        <w:framePr w:w="3823" w:h="279" w:hRule="exact" w:wrap="auto" w:vAnchor="page" w:hAnchor="page" w:x="1814" w:y="3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81C1B8C" w14:textId="77777777" w:rsidR="00753F28" w:rsidRDefault="00000000">
      <w:pPr>
        <w:framePr w:w="3823" w:h="279" w:hRule="exact" w:wrap="auto" w:vAnchor="page" w:hAnchor="page" w:x="1814" w:y="39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959BBC0" w14:textId="77777777" w:rsidR="00753F28" w:rsidRDefault="00000000">
      <w:pPr>
        <w:framePr w:w="3823" w:h="279" w:hRule="exact" w:wrap="auto" w:vAnchor="page" w:hAnchor="page" w:x="1814" w:y="46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2849230" w14:textId="77777777" w:rsidR="00753F28" w:rsidRDefault="00000000">
      <w:pPr>
        <w:framePr w:w="3823" w:h="279" w:hRule="exact" w:wrap="auto" w:vAnchor="page" w:hAnchor="page" w:x="1814" w:y="8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2E90253" w14:textId="77777777" w:rsidR="00753F28" w:rsidRDefault="00000000">
      <w:pPr>
        <w:framePr w:w="3823" w:h="279" w:hRule="exact" w:wrap="auto" w:vAnchor="page" w:hAnchor="page" w:x="1814" w:y="127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00AD72F" w14:textId="77777777" w:rsidR="00753F28" w:rsidRDefault="00000000">
      <w:pPr>
        <w:framePr w:w="548" w:h="279" w:hRule="exact" w:wrap="auto" w:vAnchor="page" w:hAnchor="page" w:x="1213" w:y="3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AEE0648" w14:textId="77777777" w:rsidR="00753F28" w:rsidRDefault="00000000">
      <w:pPr>
        <w:framePr w:w="548" w:h="279" w:hRule="exact" w:wrap="auto" w:vAnchor="page" w:hAnchor="page" w:x="1213" w:y="39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873F1B1" w14:textId="77777777" w:rsidR="00753F28" w:rsidRDefault="00000000">
      <w:pPr>
        <w:framePr w:w="548" w:h="279" w:hRule="exact" w:wrap="auto" w:vAnchor="page" w:hAnchor="page" w:x="1213" w:y="46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30BDEC1" w14:textId="77777777" w:rsidR="00753F28" w:rsidRDefault="00000000">
      <w:pPr>
        <w:framePr w:w="548" w:h="279" w:hRule="exact" w:wrap="auto" w:vAnchor="page" w:hAnchor="page" w:x="1213" w:y="8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96D6894" w14:textId="77777777" w:rsidR="00753F28" w:rsidRDefault="00000000">
      <w:pPr>
        <w:framePr w:w="548" w:h="279" w:hRule="exact" w:wrap="auto" w:vAnchor="page" w:hAnchor="page" w:x="1213" w:y="127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551E722" w14:textId="77777777" w:rsidR="00753F28" w:rsidRDefault="00000000">
      <w:pPr>
        <w:framePr w:w="557" w:h="279" w:hRule="exact" w:wrap="auto" w:vAnchor="page" w:hAnchor="page" w:x="10601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21CD65F" w14:textId="77777777" w:rsidR="00753F28" w:rsidRDefault="00000000">
      <w:pPr>
        <w:framePr w:w="557" w:h="279" w:hRule="exact" w:wrap="auto" w:vAnchor="page" w:hAnchor="page" w:x="10601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758DE3E" w14:textId="77777777" w:rsidR="00753F28" w:rsidRDefault="00000000">
      <w:pPr>
        <w:framePr w:w="557" w:h="279" w:hRule="exact" w:wrap="auto" w:vAnchor="page" w:hAnchor="page" w:x="10601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752C14B" w14:textId="77777777" w:rsidR="00753F28" w:rsidRDefault="00000000">
      <w:pPr>
        <w:framePr w:w="557" w:h="279" w:hRule="exact" w:wrap="auto" w:vAnchor="page" w:hAnchor="page" w:x="10601" w:y="8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CCE531A" w14:textId="77777777" w:rsidR="00753F28" w:rsidRDefault="00000000">
      <w:pPr>
        <w:framePr w:w="557" w:h="279" w:hRule="exact" w:wrap="auto" w:vAnchor="page" w:hAnchor="page" w:x="10601" w:y="12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42570C20" w14:textId="77777777" w:rsidR="00753F28" w:rsidRDefault="00000000">
      <w:pPr>
        <w:framePr w:w="1236" w:h="279" w:hRule="exact" w:wrap="auto" w:vAnchor="page" w:hAnchor="page" w:x="7276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112.810,00</w:t>
      </w:r>
    </w:p>
    <w:p w14:paraId="2078EEE2" w14:textId="77777777" w:rsidR="00753F28" w:rsidRDefault="00000000">
      <w:pPr>
        <w:framePr w:w="1236" w:h="279" w:hRule="exact" w:wrap="auto" w:vAnchor="page" w:hAnchor="page" w:x="7276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5A7123F9" w14:textId="77777777" w:rsidR="00753F28" w:rsidRDefault="00000000">
      <w:pPr>
        <w:framePr w:w="1236" w:h="279" w:hRule="exact" w:wrap="auto" w:vAnchor="page" w:hAnchor="page" w:x="7276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417DF96C" w14:textId="77777777" w:rsidR="00753F28" w:rsidRDefault="00000000">
      <w:pPr>
        <w:framePr w:w="1236" w:h="279" w:hRule="exact" w:wrap="auto" w:vAnchor="page" w:hAnchor="page" w:x="7276" w:y="8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18D688A4" w14:textId="77777777" w:rsidR="00753F28" w:rsidRDefault="00000000">
      <w:pPr>
        <w:framePr w:w="1236" w:h="279" w:hRule="exact" w:wrap="auto" w:vAnchor="page" w:hAnchor="page" w:x="7276" w:y="12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7944BE56" w14:textId="77777777" w:rsidR="00753F28" w:rsidRDefault="00000000">
      <w:pPr>
        <w:framePr w:w="1304" w:h="279" w:hRule="exact" w:wrap="auto" w:vAnchor="page" w:hAnchor="page" w:x="8620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112.378,24</w:t>
      </w:r>
    </w:p>
    <w:p w14:paraId="5D46E360" w14:textId="77777777" w:rsidR="00753F28" w:rsidRDefault="00000000">
      <w:pPr>
        <w:framePr w:w="1304" w:h="279" w:hRule="exact" w:wrap="auto" w:vAnchor="page" w:hAnchor="page" w:x="8620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038DB6B7" w14:textId="77777777" w:rsidR="00753F28" w:rsidRDefault="00000000">
      <w:pPr>
        <w:framePr w:w="1304" w:h="279" w:hRule="exact" w:wrap="auto" w:vAnchor="page" w:hAnchor="page" w:x="8620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6EA73FFA" w14:textId="77777777" w:rsidR="00753F28" w:rsidRDefault="00000000">
      <w:pPr>
        <w:framePr w:w="1304" w:h="279" w:hRule="exact" w:wrap="auto" w:vAnchor="page" w:hAnchor="page" w:x="8620" w:y="8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55.476,72</w:t>
      </w:r>
    </w:p>
    <w:p w14:paraId="214E4E30" w14:textId="77777777" w:rsidR="00753F28" w:rsidRDefault="00000000">
      <w:pPr>
        <w:framePr w:w="1304" w:h="279" w:hRule="exact" w:wrap="auto" w:vAnchor="page" w:hAnchor="page" w:x="8620" w:y="12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81.286,94</w:t>
      </w:r>
    </w:p>
    <w:p w14:paraId="541A3E5C" w14:textId="77777777" w:rsidR="00753F28" w:rsidRDefault="00000000">
      <w:pPr>
        <w:framePr w:w="450" w:h="210" w:hRule="exact" w:wrap="auto" w:vAnchor="page" w:hAnchor="page" w:x="657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DD72EBC" w14:textId="77777777" w:rsidR="00753F28" w:rsidRDefault="00000000">
      <w:pPr>
        <w:framePr w:w="450" w:h="210" w:hRule="exact" w:wrap="auto" w:vAnchor="page" w:hAnchor="page" w:x="657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3289793" w14:textId="77777777" w:rsidR="00753F28" w:rsidRDefault="00000000">
      <w:pPr>
        <w:framePr w:w="450" w:h="210" w:hRule="exact" w:wrap="auto" w:vAnchor="page" w:hAnchor="page" w:x="657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74B9B80" w14:textId="77777777" w:rsidR="00753F28" w:rsidRDefault="00000000">
      <w:pPr>
        <w:framePr w:w="450" w:h="210" w:hRule="exact" w:wrap="auto" w:vAnchor="page" w:hAnchor="page" w:x="657" w:y="85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A9940B6" w14:textId="77777777" w:rsidR="00753F28" w:rsidRDefault="00000000">
      <w:pPr>
        <w:framePr w:w="450" w:h="210" w:hRule="exact" w:wrap="auto" w:vAnchor="page" w:hAnchor="page" w:x="657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4545D55" w14:textId="77777777" w:rsidR="00753F28" w:rsidRDefault="00000000">
      <w:pPr>
        <w:framePr w:w="450" w:h="210" w:hRule="exact" w:wrap="auto" w:vAnchor="page" w:hAnchor="page" w:x="657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38D7033" w14:textId="77777777" w:rsidR="00753F28" w:rsidRDefault="00000000">
      <w:pPr>
        <w:framePr w:w="450" w:h="210" w:hRule="exact" w:wrap="auto" w:vAnchor="page" w:hAnchor="page" w:x="657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4164B24" w14:textId="77777777" w:rsidR="00753F28" w:rsidRDefault="00000000">
      <w:pPr>
        <w:framePr w:w="450" w:h="210" w:hRule="exact" w:wrap="auto" w:vAnchor="page" w:hAnchor="page" w:x="657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64D6C29" w14:textId="77777777" w:rsidR="00753F28" w:rsidRDefault="00000000">
      <w:pPr>
        <w:framePr w:w="450" w:h="210" w:hRule="exact" w:wrap="auto" w:vAnchor="page" w:hAnchor="page" w:x="657" w:y="8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33B30B2" w14:textId="77777777" w:rsidR="00753F28" w:rsidRDefault="00000000">
      <w:pPr>
        <w:framePr w:w="450" w:h="210" w:hRule="exact" w:wrap="auto" w:vAnchor="page" w:hAnchor="page" w:x="657" w:y="12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0C7E14D" w14:textId="77777777" w:rsidR="00753F28" w:rsidRDefault="00000000">
      <w:pPr>
        <w:framePr w:w="1236" w:h="279" w:hRule="exact" w:wrap="auto" w:vAnchor="page" w:hAnchor="page" w:x="5889" w:y="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94.810,00</w:t>
      </w:r>
    </w:p>
    <w:p w14:paraId="5F1B0923" w14:textId="77777777" w:rsidR="00753F28" w:rsidRDefault="00000000">
      <w:pPr>
        <w:framePr w:w="1236" w:h="279" w:hRule="exact" w:wrap="auto" w:vAnchor="page" w:hAnchor="page" w:x="5889" w:y="4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2B3A5D1B" w14:textId="77777777" w:rsidR="00753F28" w:rsidRDefault="00000000">
      <w:pPr>
        <w:framePr w:w="1236" w:h="279" w:hRule="exact" w:wrap="auto" w:vAnchor="page" w:hAnchor="page" w:x="5889" w:y="4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7912A308" w14:textId="77777777" w:rsidR="00753F28" w:rsidRDefault="00000000">
      <w:pPr>
        <w:framePr w:w="1236" w:h="279" w:hRule="exact" w:wrap="auto" w:vAnchor="page" w:hAnchor="page" w:x="5889" w:y="85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5B055C05" w14:textId="77777777" w:rsidR="00753F28" w:rsidRDefault="00000000">
      <w:pPr>
        <w:framePr w:w="1236" w:h="279" w:hRule="exact" w:wrap="auto" w:vAnchor="page" w:hAnchor="page" w:x="5889" w:y="13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72.905,00</w:t>
      </w:r>
    </w:p>
    <w:p w14:paraId="77A81E3B" w14:textId="77777777" w:rsidR="00753F28" w:rsidRDefault="00000000">
      <w:pPr>
        <w:framePr w:w="1236" w:h="279" w:hRule="exact" w:wrap="auto" w:vAnchor="page" w:hAnchor="page" w:x="5889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94.810,00</w:t>
      </w:r>
    </w:p>
    <w:p w14:paraId="079CA54A" w14:textId="77777777" w:rsidR="00753F28" w:rsidRDefault="00000000">
      <w:pPr>
        <w:framePr w:w="1236" w:h="279" w:hRule="exact" w:wrap="auto" w:vAnchor="page" w:hAnchor="page" w:x="5889" w:y="3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150.000,00</w:t>
      </w:r>
    </w:p>
    <w:p w14:paraId="1F7DB212" w14:textId="77777777" w:rsidR="00753F28" w:rsidRDefault="00000000">
      <w:pPr>
        <w:framePr w:w="1236" w:h="279" w:hRule="exact" w:wrap="auto" w:vAnchor="page" w:hAnchor="page" w:x="5889" w:y="4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200.000,00</w:t>
      </w:r>
    </w:p>
    <w:p w14:paraId="34251A22" w14:textId="77777777" w:rsidR="00753F28" w:rsidRDefault="00000000">
      <w:pPr>
        <w:framePr w:w="1236" w:h="279" w:hRule="exact" w:wrap="auto" w:vAnchor="page" w:hAnchor="page" w:x="5889" w:y="8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55.450,00</w:t>
      </w:r>
    </w:p>
    <w:p w14:paraId="0E6849AB" w14:textId="77777777" w:rsidR="00753F28" w:rsidRDefault="00000000">
      <w:pPr>
        <w:framePr w:w="1236" w:h="279" w:hRule="exact" w:wrap="auto" w:vAnchor="page" w:hAnchor="page" w:x="5889" w:y="12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72.905,00</w:t>
      </w:r>
    </w:p>
    <w:p w14:paraId="51DEEB41" w14:textId="77777777" w:rsidR="00753F28" w:rsidRDefault="00753F28">
      <w:pPr>
        <w:widowControl w:val="0"/>
        <w:autoSpaceDE w:val="0"/>
        <w:autoSpaceDN w:val="0"/>
        <w:adjustRightInd w:val="0"/>
        <w:sectPr w:rsidR="00753F28" w:rsidSect="003825FE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FF3F70D" w14:textId="77777777" w:rsidR="00753F2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15</w:t>
      </w:r>
    </w:p>
    <w:p w14:paraId="7D5990C6" w14:textId="77777777" w:rsidR="00753F28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2663808" behindDoc="1" locked="0" layoutInCell="0" allowOverlap="1" wp14:anchorId="38D4D08A" wp14:editId="575102FE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034540"/>
                <wp:effectExtent l="0" t="0" r="0" b="0"/>
                <wp:wrapNone/>
                <wp:docPr id="40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3454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" o:spid="_x0000_s1515" style="width:532.5pt;height:160.2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53696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5856" behindDoc="1" locked="0" layoutInCell="0" allowOverlap="1" wp14:anchorId="59ECA157" wp14:editId="65F662FD">
                <wp:simplePos x="0" y="0"/>
                <wp:positionH relativeFrom="page">
                  <wp:posOffset>321945</wp:posOffset>
                </wp:positionH>
                <wp:positionV relativeFrom="page">
                  <wp:posOffset>1701165</wp:posOffset>
                </wp:positionV>
                <wp:extent cx="6762750" cy="2034540"/>
                <wp:effectExtent l="0" t="0" r="0" b="0"/>
                <wp:wrapNone/>
                <wp:docPr id="37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" o:spid="_x0000_s1516" style="width:532.5pt;height:160.2pt;margin-top:133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51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7904" behindDoc="1" locked="0" layoutInCell="0" allowOverlap="1" wp14:anchorId="384082B1" wp14:editId="1DE280AB">
                <wp:simplePos x="0" y="0"/>
                <wp:positionH relativeFrom="page">
                  <wp:posOffset>321945</wp:posOffset>
                </wp:positionH>
                <wp:positionV relativeFrom="page">
                  <wp:posOffset>4431665</wp:posOffset>
                </wp:positionV>
                <wp:extent cx="6762750" cy="2499995"/>
                <wp:effectExtent l="0" t="0" r="0" b="0"/>
                <wp:wrapNone/>
                <wp:docPr id="36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" o:spid="_x0000_s1517" style="width:532.5pt;height:196.85pt;margin-top:348.9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49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9952" behindDoc="1" locked="0" layoutInCell="0" allowOverlap="1" wp14:anchorId="156ED4B9" wp14:editId="57E38450">
                <wp:simplePos x="0" y="0"/>
                <wp:positionH relativeFrom="page">
                  <wp:posOffset>340995</wp:posOffset>
                </wp:positionH>
                <wp:positionV relativeFrom="page">
                  <wp:posOffset>1720215</wp:posOffset>
                </wp:positionV>
                <wp:extent cx="6743700" cy="2015490"/>
                <wp:effectExtent l="0" t="0" r="0" b="0"/>
                <wp:wrapNone/>
                <wp:docPr id="35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" o:spid="_x0000_s1518" style="width:531pt;height:158.7pt;margin-top:135.4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47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2000" behindDoc="1" locked="0" layoutInCell="0" allowOverlap="1" wp14:anchorId="4E57D95D" wp14:editId="1B3A98A2">
                <wp:simplePos x="0" y="0"/>
                <wp:positionH relativeFrom="page">
                  <wp:posOffset>340995</wp:posOffset>
                </wp:positionH>
                <wp:positionV relativeFrom="page">
                  <wp:posOffset>4676140</wp:posOffset>
                </wp:positionV>
                <wp:extent cx="6743700" cy="2255520"/>
                <wp:effectExtent l="0" t="0" r="0" b="0"/>
                <wp:wrapNone/>
                <wp:docPr id="34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519" style="width:531pt;height:177.6pt;margin-top:368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45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4048" behindDoc="1" locked="0" layoutInCell="0" allowOverlap="1" wp14:anchorId="31FE3C25" wp14:editId="01562140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33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" o:spid="_x0000_s1520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43456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6096" behindDoc="1" locked="0" layoutInCell="0" allowOverlap="1" wp14:anchorId="60464481" wp14:editId="02BEE1CF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29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521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41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8144" behindDoc="1" locked="0" layoutInCell="0" allowOverlap="1" wp14:anchorId="6FE97213" wp14:editId="69CA45BA">
                <wp:simplePos x="0" y="0"/>
                <wp:positionH relativeFrom="page">
                  <wp:posOffset>340995</wp:posOffset>
                </wp:positionH>
                <wp:positionV relativeFrom="page">
                  <wp:posOffset>2090420</wp:posOffset>
                </wp:positionV>
                <wp:extent cx="6743700" cy="381000"/>
                <wp:effectExtent l="0" t="0" r="0" b="0"/>
                <wp:wrapNone/>
                <wp:docPr id="28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522" style="width:531pt;height:30pt;margin-top:16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39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80192" behindDoc="1" locked="0" layoutInCell="0" allowOverlap="1" wp14:anchorId="0FE1E709" wp14:editId="6868FE69">
                <wp:simplePos x="0" y="0"/>
                <wp:positionH relativeFrom="page">
                  <wp:posOffset>340995</wp:posOffset>
                </wp:positionH>
                <wp:positionV relativeFrom="page">
                  <wp:posOffset>2471420</wp:posOffset>
                </wp:positionV>
                <wp:extent cx="6743700" cy="381000"/>
                <wp:effectExtent l="0" t="0" r="0" b="0"/>
                <wp:wrapNone/>
                <wp:docPr id="27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523" style="width:531pt;height:30pt;margin-top:19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37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82240" behindDoc="1" locked="0" layoutInCell="0" allowOverlap="1" wp14:anchorId="1EF5008D" wp14:editId="3822E51C">
                <wp:simplePos x="0" y="0"/>
                <wp:positionH relativeFrom="page">
                  <wp:posOffset>340995</wp:posOffset>
                </wp:positionH>
                <wp:positionV relativeFrom="page">
                  <wp:posOffset>2852420</wp:posOffset>
                </wp:positionV>
                <wp:extent cx="6743700" cy="381000"/>
                <wp:effectExtent l="0" t="0" r="0" b="0"/>
                <wp:wrapNone/>
                <wp:docPr id="26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524" style="width:531pt;height:30pt;margin-top:22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35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84288" behindDoc="1" locked="0" layoutInCell="0" allowOverlap="1" wp14:anchorId="2DBC2C61" wp14:editId="26FF4A79">
                <wp:simplePos x="0" y="0"/>
                <wp:positionH relativeFrom="page">
                  <wp:posOffset>340995</wp:posOffset>
                </wp:positionH>
                <wp:positionV relativeFrom="page">
                  <wp:posOffset>3233420</wp:posOffset>
                </wp:positionV>
                <wp:extent cx="6743700" cy="502285"/>
                <wp:effectExtent l="0" t="0" r="0" b="0"/>
                <wp:wrapNone/>
                <wp:docPr id="25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525" style="width:531pt;height:39.55pt;margin-top:254.6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33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86336" behindDoc="1" locked="0" layoutInCell="0" allowOverlap="1" wp14:anchorId="2AD8D781" wp14:editId="5BD037A5">
                <wp:simplePos x="0" y="0"/>
                <wp:positionH relativeFrom="page">
                  <wp:posOffset>340995</wp:posOffset>
                </wp:positionH>
                <wp:positionV relativeFrom="page">
                  <wp:posOffset>5104765</wp:posOffset>
                </wp:positionV>
                <wp:extent cx="6743700" cy="381000"/>
                <wp:effectExtent l="0" t="0" r="0" b="0"/>
                <wp:wrapNone/>
                <wp:docPr id="24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526" style="width:531pt;height:30pt;margin-top:401.9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31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88384" behindDoc="1" locked="0" layoutInCell="0" allowOverlap="1" wp14:anchorId="5DF38F3A" wp14:editId="63CA9F8D">
                <wp:simplePos x="0" y="0"/>
                <wp:positionH relativeFrom="page">
                  <wp:posOffset>340995</wp:posOffset>
                </wp:positionH>
                <wp:positionV relativeFrom="page">
                  <wp:posOffset>5485130</wp:posOffset>
                </wp:positionV>
                <wp:extent cx="6743700" cy="381000"/>
                <wp:effectExtent l="0" t="0" r="0" b="0"/>
                <wp:wrapNone/>
                <wp:docPr id="23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8" o:spid="_x0000_s1527" style="width:531pt;height:30pt;margin-top:431.9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29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90432" behindDoc="1" locked="0" layoutInCell="0" allowOverlap="1" wp14:anchorId="6F57CB3F" wp14:editId="161D26BA">
                <wp:simplePos x="0" y="0"/>
                <wp:positionH relativeFrom="page">
                  <wp:posOffset>340995</wp:posOffset>
                </wp:positionH>
                <wp:positionV relativeFrom="page">
                  <wp:posOffset>6048375</wp:posOffset>
                </wp:positionV>
                <wp:extent cx="6743700" cy="381000"/>
                <wp:effectExtent l="0" t="0" r="0" b="0"/>
                <wp:wrapNone/>
                <wp:docPr id="22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528" style="width:531pt;height:30pt;margin-top:476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27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92480" behindDoc="1" locked="0" layoutInCell="0" allowOverlap="1" wp14:anchorId="77636457" wp14:editId="3B0D5557">
                <wp:simplePos x="0" y="0"/>
                <wp:positionH relativeFrom="page">
                  <wp:posOffset>340995</wp:posOffset>
                </wp:positionH>
                <wp:positionV relativeFrom="page">
                  <wp:posOffset>6429375</wp:posOffset>
                </wp:positionV>
                <wp:extent cx="6743700" cy="502285"/>
                <wp:effectExtent l="0" t="0" r="0" b="0"/>
                <wp:wrapNone/>
                <wp:docPr id="21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" o:spid="_x0000_s1529" style="width:531pt;height:39.55pt;margin-top:506.2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25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94528" behindDoc="1" locked="0" layoutInCell="0" allowOverlap="1" wp14:anchorId="098FCEA3" wp14:editId="6CF7097F">
                <wp:simplePos x="0" y="0"/>
                <wp:positionH relativeFrom="page">
                  <wp:posOffset>5473065</wp:posOffset>
                </wp:positionH>
                <wp:positionV relativeFrom="page">
                  <wp:posOffset>2090420</wp:posOffset>
                </wp:positionV>
                <wp:extent cx="1611630" cy="186690"/>
                <wp:effectExtent l="0" t="0" r="0" b="0"/>
                <wp:wrapNone/>
                <wp:docPr id="20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530" style="width:126.9pt;height:14.7pt;margin-top:16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22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96576" behindDoc="1" locked="0" layoutInCell="0" allowOverlap="1" wp14:anchorId="5C343583" wp14:editId="59F5BD7A">
                <wp:simplePos x="0" y="0"/>
                <wp:positionH relativeFrom="page">
                  <wp:posOffset>5473065</wp:posOffset>
                </wp:positionH>
                <wp:positionV relativeFrom="page">
                  <wp:posOffset>2471420</wp:posOffset>
                </wp:positionV>
                <wp:extent cx="1611630" cy="186690"/>
                <wp:effectExtent l="0" t="0" r="0" b="0"/>
                <wp:wrapNone/>
                <wp:docPr id="19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531" style="width:126.9pt;height:14.7pt;margin-top:19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20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98624" behindDoc="1" locked="0" layoutInCell="0" allowOverlap="1" wp14:anchorId="4372D7D3" wp14:editId="27CE7FB6">
                <wp:simplePos x="0" y="0"/>
                <wp:positionH relativeFrom="page">
                  <wp:posOffset>5473065</wp:posOffset>
                </wp:positionH>
                <wp:positionV relativeFrom="page">
                  <wp:posOffset>2852420</wp:posOffset>
                </wp:positionV>
                <wp:extent cx="1611630" cy="186690"/>
                <wp:effectExtent l="0" t="0" r="0" b="0"/>
                <wp:wrapNone/>
                <wp:docPr id="18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532" style="width:126.9pt;height:14.7pt;margin-top:22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18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00672" behindDoc="1" locked="0" layoutInCell="0" allowOverlap="1" wp14:anchorId="38063C97" wp14:editId="624F2DAB">
                <wp:simplePos x="0" y="0"/>
                <wp:positionH relativeFrom="page">
                  <wp:posOffset>5473065</wp:posOffset>
                </wp:positionH>
                <wp:positionV relativeFrom="page">
                  <wp:posOffset>3233420</wp:posOffset>
                </wp:positionV>
                <wp:extent cx="1611630" cy="186690"/>
                <wp:effectExtent l="0" t="0" r="0" b="0"/>
                <wp:wrapNone/>
                <wp:docPr id="17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533" style="width:126.9pt;height:14.7pt;margin-top:254.6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16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02720" behindDoc="1" locked="0" layoutInCell="0" allowOverlap="1" wp14:anchorId="1297D789" wp14:editId="66345126">
                <wp:simplePos x="0" y="0"/>
                <wp:positionH relativeFrom="page">
                  <wp:posOffset>5473065</wp:posOffset>
                </wp:positionH>
                <wp:positionV relativeFrom="page">
                  <wp:posOffset>5104765</wp:posOffset>
                </wp:positionV>
                <wp:extent cx="1611630" cy="186690"/>
                <wp:effectExtent l="0" t="0" r="0" b="0"/>
                <wp:wrapNone/>
                <wp:docPr id="16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" o:spid="_x0000_s1534" style="width:126.9pt;height:14.7pt;margin-top:401.9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14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04768" behindDoc="1" locked="0" layoutInCell="0" allowOverlap="1" wp14:anchorId="001A095B" wp14:editId="01E5A6C7">
                <wp:simplePos x="0" y="0"/>
                <wp:positionH relativeFrom="page">
                  <wp:posOffset>5473065</wp:posOffset>
                </wp:positionH>
                <wp:positionV relativeFrom="page">
                  <wp:posOffset>5485130</wp:posOffset>
                </wp:positionV>
                <wp:extent cx="1611630" cy="186690"/>
                <wp:effectExtent l="0" t="0" r="0" b="0"/>
                <wp:wrapNone/>
                <wp:docPr id="15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535" style="width:126.9pt;height:14.7pt;margin-top:431.9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12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06816" behindDoc="1" locked="0" layoutInCell="0" allowOverlap="1" wp14:anchorId="623BD50B" wp14:editId="2C68EA6A">
                <wp:simplePos x="0" y="0"/>
                <wp:positionH relativeFrom="page">
                  <wp:posOffset>5473065</wp:posOffset>
                </wp:positionH>
                <wp:positionV relativeFrom="page">
                  <wp:posOffset>6048375</wp:posOffset>
                </wp:positionV>
                <wp:extent cx="1611630" cy="186690"/>
                <wp:effectExtent l="0" t="0" r="0" b="0"/>
                <wp:wrapNone/>
                <wp:docPr id="14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536" style="width:126.9pt;height:14.7pt;margin-top:476.2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10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08864" behindDoc="1" locked="0" layoutInCell="0" allowOverlap="1" wp14:anchorId="4FF5BFD8" wp14:editId="21CDAB6B">
                <wp:simplePos x="0" y="0"/>
                <wp:positionH relativeFrom="page">
                  <wp:posOffset>5473065</wp:posOffset>
                </wp:positionH>
                <wp:positionV relativeFrom="page">
                  <wp:posOffset>6429375</wp:posOffset>
                </wp:positionV>
                <wp:extent cx="1611630" cy="186690"/>
                <wp:effectExtent l="0" t="0" r="0" b="0"/>
                <wp:wrapNone/>
                <wp:docPr id="13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" o:spid="_x0000_s1537" style="width:126.9pt;height:14.7pt;margin-top:506.25pt;margin-left:43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08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10912" behindDoc="1" locked="0" layoutInCell="0" allowOverlap="1" wp14:anchorId="6A35FB90" wp14:editId="3400BF65">
                <wp:simplePos x="0" y="0"/>
                <wp:positionH relativeFrom="page">
                  <wp:posOffset>340995</wp:posOffset>
                </wp:positionH>
                <wp:positionV relativeFrom="page">
                  <wp:posOffset>1729740</wp:posOffset>
                </wp:positionV>
                <wp:extent cx="6743700" cy="179070"/>
                <wp:effectExtent l="0" t="0" r="0" b="0"/>
                <wp:wrapNone/>
                <wp:docPr id="12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" o:spid="_x0000_s1538" style="width:531pt;height:14.1pt;margin-top:136.2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06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12960" behindDoc="1" locked="0" layoutInCell="0" allowOverlap="1" wp14:anchorId="1BBB57BE" wp14:editId="7D21C386">
                <wp:simplePos x="0" y="0"/>
                <wp:positionH relativeFrom="page">
                  <wp:posOffset>340995</wp:posOffset>
                </wp:positionH>
                <wp:positionV relativeFrom="page">
                  <wp:posOffset>2292985</wp:posOffset>
                </wp:positionV>
                <wp:extent cx="6743700" cy="179070"/>
                <wp:effectExtent l="0" t="0" r="0" b="0"/>
                <wp:wrapNone/>
                <wp:docPr id="11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539" style="width:531pt;height:14.1pt;margin-top:180.5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04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15008" behindDoc="1" locked="0" layoutInCell="0" allowOverlap="1" wp14:anchorId="1356F207" wp14:editId="098FC43F">
                <wp:simplePos x="0" y="0"/>
                <wp:positionH relativeFrom="page">
                  <wp:posOffset>340995</wp:posOffset>
                </wp:positionH>
                <wp:positionV relativeFrom="page">
                  <wp:posOffset>2673350</wp:posOffset>
                </wp:positionV>
                <wp:extent cx="6743700" cy="179070"/>
                <wp:effectExtent l="0" t="0" r="0" b="0"/>
                <wp:wrapNone/>
                <wp:docPr id="10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" o:spid="_x0000_s1540" style="width:531pt;height:14.1pt;margin-top:210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02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17056" behindDoc="1" locked="0" layoutInCell="0" allowOverlap="1" wp14:anchorId="6B686639" wp14:editId="1F268189">
                <wp:simplePos x="0" y="0"/>
                <wp:positionH relativeFrom="page">
                  <wp:posOffset>340995</wp:posOffset>
                </wp:positionH>
                <wp:positionV relativeFrom="page">
                  <wp:posOffset>3054350</wp:posOffset>
                </wp:positionV>
                <wp:extent cx="6743700" cy="179070"/>
                <wp:effectExtent l="0" t="0" r="0" b="0"/>
                <wp:wrapNone/>
                <wp:docPr id="9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541" style="width:531pt;height:14.1pt;margin-top:240.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600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19104" behindDoc="1" locked="0" layoutInCell="0" allowOverlap="1" wp14:anchorId="23441CBE" wp14:editId="070F72CE">
                <wp:simplePos x="0" y="0"/>
                <wp:positionH relativeFrom="page">
                  <wp:posOffset>340995</wp:posOffset>
                </wp:positionH>
                <wp:positionV relativeFrom="page">
                  <wp:posOffset>3501390</wp:posOffset>
                </wp:positionV>
                <wp:extent cx="6743700" cy="234315"/>
                <wp:effectExtent l="0" t="0" r="0" b="0"/>
                <wp:wrapNone/>
                <wp:docPr id="8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542" style="width:531pt;height:18.45pt;margin-top:275.7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98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21152" behindDoc="1" locked="0" layoutInCell="0" allowOverlap="1" wp14:anchorId="76B3EAC7" wp14:editId="6F42B8FE">
                <wp:simplePos x="0" y="0"/>
                <wp:positionH relativeFrom="page">
                  <wp:posOffset>340995</wp:posOffset>
                </wp:positionH>
                <wp:positionV relativeFrom="page">
                  <wp:posOffset>5306695</wp:posOffset>
                </wp:positionV>
                <wp:extent cx="6743700" cy="179070"/>
                <wp:effectExtent l="0" t="0" r="0" b="0"/>
                <wp:wrapNone/>
                <wp:docPr id="7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543" style="width:531pt;height:14.1pt;margin-top:417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96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23200" behindDoc="1" locked="0" layoutInCell="0" allowOverlap="1" wp14:anchorId="6DBFED45" wp14:editId="76FE59CA">
                <wp:simplePos x="0" y="0"/>
                <wp:positionH relativeFrom="page">
                  <wp:posOffset>340995</wp:posOffset>
                </wp:positionH>
                <wp:positionV relativeFrom="page">
                  <wp:posOffset>5687695</wp:posOffset>
                </wp:positionV>
                <wp:extent cx="6743700" cy="179070"/>
                <wp:effectExtent l="0" t="0" r="0" b="0"/>
                <wp:wrapNone/>
                <wp:docPr id="6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544" style="width:531pt;height:14.1pt;margin-top:447.8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94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25248" behindDoc="1" locked="0" layoutInCell="0" allowOverlap="1" wp14:anchorId="16C77F9D" wp14:editId="7E776CCB">
                <wp:simplePos x="0" y="0"/>
                <wp:positionH relativeFrom="page">
                  <wp:posOffset>340995</wp:posOffset>
                </wp:positionH>
                <wp:positionV relativeFrom="page">
                  <wp:posOffset>6250305</wp:posOffset>
                </wp:positionV>
                <wp:extent cx="6743700" cy="179070"/>
                <wp:effectExtent l="0" t="0" r="0" b="0"/>
                <wp:wrapNone/>
                <wp:docPr id="5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" o:spid="_x0000_s1545" style="width:531pt;height:14.1pt;margin-top:492.1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92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27296" behindDoc="1" locked="0" layoutInCell="0" allowOverlap="1" wp14:anchorId="4695A1E1" wp14:editId="75701192">
                <wp:simplePos x="0" y="0"/>
                <wp:positionH relativeFrom="page">
                  <wp:posOffset>340995</wp:posOffset>
                </wp:positionH>
                <wp:positionV relativeFrom="page">
                  <wp:posOffset>6697345</wp:posOffset>
                </wp:positionV>
                <wp:extent cx="6743700" cy="234315"/>
                <wp:effectExtent l="0" t="0" r="0" b="0"/>
                <wp:wrapNone/>
                <wp:docPr id="4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546" style="width:531pt;height:18.45pt;margin-top:527.35pt;margin-left:26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902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70140139" w14:textId="77777777" w:rsidR="00753F28" w:rsidRDefault="00000000" w:rsidP="009657F1">
      <w:pPr>
        <w:framePr w:w="550" w:h="204" w:hRule="exact" w:wrap="around" w:vAnchor="page" w:hAnchor="page" w:x="1061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A7FED4E" w14:textId="77777777" w:rsidR="00753F28" w:rsidRDefault="00000000" w:rsidP="009657F1">
      <w:pPr>
        <w:framePr w:w="1236" w:h="198" w:hRule="exact" w:wrap="around" w:vAnchor="page" w:hAnchor="page" w:x="7230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8BF9E15" w14:textId="77777777" w:rsidR="00753F28" w:rsidRDefault="00000000" w:rsidP="009657F1">
      <w:pPr>
        <w:framePr w:w="1304" w:h="238" w:hRule="exact" w:wrap="around" w:vAnchor="page" w:hAnchor="page" w:x="8585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A204FD0" w14:textId="77777777" w:rsidR="00753F28" w:rsidRDefault="00000000" w:rsidP="009657F1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Tekući plan za</w:t>
      </w:r>
    </w:p>
    <w:p w14:paraId="24A2C3A5" w14:textId="77777777" w:rsidR="00753F28" w:rsidRDefault="00000000" w:rsidP="009657F1">
      <w:pPr>
        <w:framePr w:w="1236" w:h="386" w:hRule="exact" w:wrap="around" w:vAnchor="page" w:hAnchor="page" w:x="7230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133845B2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0D66C57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za</w:t>
      </w:r>
    </w:p>
    <w:p w14:paraId="6D074C06" w14:textId="77777777" w:rsidR="00753F28" w:rsidRDefault="00000000" w:rsidP="009657F1">
      <w:pPr>
        <w:framePr w:w="1304" w:h="573" w:hRule="exact" w:wrap="around" w:vAnchor="page" w:hAnchor="page" w:x="8585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4BFC7D49" w14:textId="77777777" w:rsidR="00753F28" w:rsidRDefault="00000000">
      <w:pPr>
        <w:framePr w:w="3486" w:h="279" w:hRule="exact" w:wrap="auto" w:vAnchor="page" w:hAnchor="page" w:x="1807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305F4425" w14:textId="77777777" w:rsidR="00753F28" w:rsidRDefault="00000000">
      <w:pPr>
        <w:framePr w:w="3486" w:h="279" w:hRule="exact" w:wrap="auto" w:vAnchor="page" w:hAnchor="page" w:x="1807" w:y="3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51C60520" w14:textId="77777777" w:rsidR="00753F28" w:rsidRDefault="00000000">
      <w:pPr>
        <w:framePr w:w="3486" w:h="279" w:hRule="exact" w:wrap="auto" w:vAnchor="page" w:hAnchor="page" w:x="1807" w:y="42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34BF739E" w14:textId="77777777" w:rsidR="00753F28" w:rsidRDefault="00000000">
      <w:pPr>
        <w:framePr w:w="3486" w:h="279" w:hRule="exact" w:wrap="auto" w:vAnchor="page" w:hAnchor="page" w:x="1807" w:y="48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2FC349D1" w14:textId="77777777" w:rsidR="00753F28" w:rsidRDefault="00000000">
      <w:pPr>
        <w:framePr w:w="3486" w:h="369" w:hRule="exact" w:wrap="auto" w:vAnchor="page" w:hAnchor="page" w:x="1807" w:y="55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71F3B376" w14:textId="77777777" w:rsidR="00753F28" w:rsidRDefault="00000000">
      <w:pPr>
        <w:framePr w:w="3486" w:h="369" w:hRule="exact" w:wrap="auto" w:vAnchor="page" w:hAnchor="page" w:x="1807" w:y="55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2D389C39" w14:textId="77777777" w:rsidR="00753F28" w:rsidRDefault="00000000">
      <w:pPr>
        <w:framePr w:w="3486" w:h="279" w:hRule="exact" w:wrap="auto" w:vAnchor="page" w:hAnchor="page" w:x="1807" w:y="83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6FCDEEFA" w14:textId="77777777" w:rsidR="00753F28" w:rsidRDefault="00000000">
      <w:pPr>
        <w:framePr w:w="3486" w:h="279" w:hRule="exact" w:wrap="auto" w:vAnchor="page" w:hAnchor="page" w:x="1807" w:y="89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4A55D678" w14:textId="77777777" w:rsidR="00753F28" w:rsidRDefault="00000000">
      <w:pPr>
        <w:framePr w:w="3486" w:h="279" w:hRule="exact" w:wrap="auto" w:vAnchor="page" w:hAnchor="page" w:x="1807" w:y="984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5A1197ED" w14:textId="77777777" w:rsidR="00753F28" w:rsidRDefault="00000000">
      <w:pPr>
        <w:framePr w:w="3486" w:h="369" w:hRule="exact" w:wrap="auto" w:vAnchor="page" w:hAnchor="page" w:x="1807" w:y="1054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6FFE533C" w14:textId="77777777" w:rsidR="00753F28" w:rsidRDefault="00000000">
      <w:pPr>
        <w:framePr w:w="3486" w:h="369" w:hRule="exact" w:wrap="auto" w:vAnchor="page" w:hAnchor="page" w:x="1807" w:y="1054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0ACC1378" w14:textId="77777777" w:rsidR="00753F28" w:rsidRDefault="00000000">
      <w:pPr>
        <w:framePr w:w="1304" w:h="279" w:hRule="exact" w:wrap="auto" w:vAnchor="page" w:hAnchor="page" w:x="8620" w:y="2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796,67</w:t>
      </w:r>
    </w:p>
    <w:p w14:paraId="5213A102" w14:textId="77777777" w:rsidR="00753F28" w:rsidRDefault="00000000">
      <w:pPr>
        <w:framePr w:w="1304" w:h="279" w:hRule="exact" w:wrap="auto" w:vAnchor="page" w:hAnchor="page" w:x="8620" w:y="3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65.805,57</w:t>
      </w:r>
    </w:p>
    <w:p w14:paraId="5614AF54" w14:textId="77777777" w:rsidR="00753F28" w:rsidRDefault="00000000">
      <w:pPr>
        <w:framePr w:w="1304" w:h="279" w:hRule="exact" w:wrap="auto" w:vAnchor="page" w:hAnchor="page" w:x="8620" w:y="42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2.356,37</w:t>
      </w:r>
    </w:p>
    <w:p w14:paraId="72970F0A" w14:textId="77777777" w:rsidR="00753F28" w:rsidRDefault="00000000">
      <w:pPr>
        <w:framePr w:w="1304" w:h="279" w:hRule="exact" w:wrap="auto" w:vAnchor="page" w:hAnchor="page" w:x="8620" w:y="48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4.500,00</w:t>
      </w:r>
    </w:p>
    <w:p w14:paraId="2828F78F" w14:textId="77777777" w:rsidR="00753F28" w:rsidRDefault="00000000">
      <w:pPr>
        <w:framePr w:w="1304" w:h="279" w:hRule="exact" w:wrap="auto" w:vAnchor="page" w:hAnchor="page" w:x="8620" w:y="5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3.000,00</w:t>
      </w:r>
    </w:p>
    <w:p w14:paraId="46ADE56B" w14:textId="77777777" w:rsidR="00753F28" w:rsidRDefault="00000000">
      <w:pPr>
        <w:framePr w:w="1304" w:h="279" w:hRule="exact" w:wrap="auto" w:vAnchor="page" w:hAnchor="page" w:x="8620" w:y="8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4.828,33</w:t>
      </w:r>
    </w:p>
    <w:p w14:paraId="184703C1" w14:textId="77777777" w:rsidR="00753F28" w:rsidRDefault="00000000">
      <w:pPr>
        <w:framePr w:w="1304" w:h="279" w:hRule="exact" w:wrap="auto" w:vAnchor="page" w:hAnchor="page" w:x="8620" w:y="8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796,67</w:t>
      </w:r>
    </w:p>
    <w:p w14:paraId="7767BA55" w14:textId="77777777" w:rsidR="00753F28" w:rsidRDefault="00000000">
      <w:pPr>
        <w:framePr w:w="1304" w:h="279" w:hRule="exact" w:wrap="auto" w:vAnchor="page" w:hAnchor="page" w:x="8620" w:y="9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36.066,58</w:t>
      </w:r>
    </w:p>
    <w:p w14:paraId="61644A0F" w14:textId="77777777" w:rsidR="00753F28" w:rsidRDefault="00000000">
      <w:pPr>
        <w:framePr w:w="1304" w:h="279" w:hRule="exact" w:wrap="auto" w:vAnchor="page" w:hAnchor="page" w:x="8620" w:y="105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19.808,00</w:t>
      </w:r>
    </w:p>
    <w:p w14:paraId="5F7A12F7" w14:textId="77777777" w:rsidR="00753F28" w:rsidRDefault="00000000">
      <w:pPr>
        <w:framePr w:w="633" w:h="279" w:hRule="exact" w:wrap="auto" w:vAnchor="page" w:hAnchor="page" w:x="1135" w:y="2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69366EAF" w14:textId="77777777" w:rsidR="00753F28" w:rsidRDefault="00000000">
      <w:pPr>
        <w:framePr w:w="633" w:h="279" w:hRule="exact" w:wrap="auto" w:vAnchor="page" w:hAnchor="page" w:x="1135" w:y="361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6841316C" w14:textId="77777777" w:rsidR="00753F28" w:rsidRDefault="00000000">
      <w:pPr>
        <w:framePr w:w="633" w:h="279" w:hRule="exact" w:wrap="auto" w:vAnchor="page" w:hAnchor="page" w:x="1135" w:y="42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2811F41F" w14:textId="77777777" w:rsidR="00753F28" w:rsidRDefault="00000000">
      <w:pPr>
        <w:framePr w:w="633" w:h="279" w:hRule="exact" w:wrap="auto" w:vAnchor="page" w:hAnchor="page" w:x="1135" w:y="48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3CF14B7" w14:textId="77777777" w:rsidR="00753F28" w:rsidRDefault="00000000">
      <w:pPr>
        <w:framePr w:w="633" w:h="279" w:hRule="exact" w:wrap="auto" w:vAnchor="page" w:hAnchor="page" w:x="1135" w:y="55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4A5A86F3" w14:textId="77777777" w:rsidR="00753F28" w:rsidRDefault="00000000">
      <w:pPr>
        <w:framePr w:w="633" w:h="279" w:hRule="exact" w:wrap="auto" w:vAnchor="page" w:hAnchor="page" w:x="1135" w:y="83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DF7E349" w14:textId="77777777" w:rsidR="00753F28" w:rsidRDefault="00000000">
      <w:pPr>
        <w:framePr w:w="633" w:h="279" w:hRule="exact" w:wrap="auto" w:vAnchor="page" w:hAnchor="page" w:x="1135" w:y="895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79D7142C" w14:textId="77777777" w:rsidR="00753F28" w:rsidRDefault="00000000">
      <w:pPr>
        <w:framePr w:w="633" w:h="279" w:hRule="exact" w:wrap="auto" w:vAnchor="page" w:hAnchor="page" w:x="1135" w:y="984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B2DE614" w14:textId="77777777" w:rsidR="00753F28" w:rsidRDefault="00000000">
      <w:pPr>
        <w:framePr w:w="633" w:h="279" w:hRule="exact" w:wrap="auto" w:vAnchor="page" w:hAnchor="page" w:x="1135" w:y="1054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3AE05E1D" w14:textId="77777777" w:rsidR="00753F28" w:rsidRDefault="00000000">
      <w:pPr>
        <w:framePr w:w="3823" w:h="279" w:hRule="exact" w:wrap="auto" w:vAnchor="page" w:hAnchor="page" w:x="1807" w:y="58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K2 BRIDGE</w:t>
      </w:r>
    </w:p>
    <w:p w14:paraId="4C875800" w14:textId="77777777" w:rsidR="00753F28" w:rsidRDefault="00000000">
      <w:pPr>
        <w:framePr w:w="1110" w:h="279" w:hRule="exact" w:wrap="auto" w:vAnchor="page" w:hAnchor="page" w:x="508" w:y="6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A600205</w:t>
      </w:r>
    </w:p>
    <w:p w14:paraId="7F47CD31" w14:textId="77777777" w:rsidR="00753F28" w:rsidRDefault="00000000">
      <w:pPr>
        <w:framePr w:w="557" w:h="279" w:hRule="exact" w:wrap="auto" w:vAnchor="page" w:hAnchor="page" w:x="10601" w:y="58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097BECD" w14:textId="77777777" w:rsidR="00753F28" w:rsidRDefault="00000000">
      <w:pPr>
        <w:framePr w:w="1236" w:h="279" w:hRule="exact" w:wrap="auto" w:vAnchor="page" w:hAnchor="page" w:x="7276" w:y="58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67.100,00</w:t>
      </w:r>
    </w:p>
    <w:p w14:paraId="587F6476" w14:textId="77777777" w:rsidR="00753F28" w:rsidRDefault="00000000">
      <w:pPr>
        <w:framePr w:w="1304" w:h="279" w:hRule="exact" w:wrap="auto" w:vAnchor="page" w:hAnchor="page" w:x="8620" w:y="58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61.499,58</w:t>
      </w:r>
    </w:p>
    <w:p w14:paraId="2A3DE03B" w14:textId="77777777" w:rsidR="00753F28" w:rsidRDefault="00000000">
      <w:pPr>
        <w:framePr w:w="3486" w:h="279" w:hRule="exact" w:wrap="auto" w:vAnchor="page" w:hAnchor="page" w:x="1807" w:y="3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2D002D0" w14:textId="77777777" w:rsidR="00753F28" w:rsidRDefault="00000000">
      <w:pPr>
        <w:framePr w:w="3486" w:h="279" w:hRule="exact" w:wrap="auto" w:vAnchor="page" w:hAnchor="page" w:x="1807" w:y="77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108B510" w14:textId="77777777" w:rsidR="00753F28" w:rsidRDefault="00000000">
      <w:pPr>
        <w:framePr w:w="3486" w:h="279" w:hRule="exact" w:wrap="auto" w:vAnchor="page" w:hAnchor="page" w:x="1807" w:y="92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616F5EF" w14:textId="77777777" w:rsidR="00753F28" w:rsidRDefault="00000000">
      <w:pPr>
        <w:framePr w:w="557" w:h="279" w:hRule="exact" w:wrap="auto" w:vAnchor="page" w:hAnchor="page" w:x="10601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9E5CAD6" w14:textId="77777777" w:rsidR="00753F28" w:rsidRDefault="00000000">
      <w:pPr>
        <w:framePr w:w="557" w:h="279" w:hRule="exact" w:wrap="auto" w:vAnchor="page" w:hAnchor="page" w:x="10601" w:y="77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1FA334A2" w14:textId="77777777" w:rsidR="00753F28" w:rsidRDefault="00000000">
      <w:pPr>
        <w:framePr w:w="557" w:h="279" w:hRule="exact" w:wrap="auto" w:vAnchor="page" w:hAnchor="page" w:x="10601" w:y="92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326E9DE" w14:textId="77777777" w:rsidR="00753F28" w:rsidRDefault="00000000">
      <w:pPr>
        <w:framePr w:w="1236" w:h="279" w:hRule="exact" w:wrap="auto" w:vAnchor="page" w:hAnchor="page" w:x="7276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75.800,00</w:t>
      </w:r>
    </w:p>
    <w:p w14:paraId="16E6BA46" w14:textId="77777777" w:rsidR="00753F28" w:rsidRDefault="00000000">
      <w:pPr>
        <w:framePr w:w="1236" w:h="279" w:hRule="exact" w:wrap="auto" w:vAnchor="page" w:hAnchor="page" w:x="7276" w:y="77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11.300,00</w:t>
      </w:r>
    </w:p>
    <w:p w14:paraId="2C84D3FE" w14:textId="77777777" w:rsidR="00753F28" w:rsidRDefault="00000000">
      <w:pPr>
        <w:framePr w:w="1236" w:h="279" w:hRule="exact" w:wrap="auto" w:vAnchor="page" w:hAnchor="page" w:x="7276" w:y="92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55.800,00</w:t>
      </w:r>
    </w:p>
    <w:p w14:paraId="7EC57277" w14:textId="77777777" w:rsidR="00753F28" w:rsidRDefault="00000000">
      <w:pPr>
        <w:framePr w:w="1304" w:h="279" w:hRule="exact" w:wrap="auto" w:vAnchor="page" w:hAnchor="page" w:x="8620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75.661,94</w:t>
      </w:r>
    </w:p>
    <w:p w14:paraId="77C52C19" w14:textId="77777777" w:rsidR="00753F28" w:rsidRDefault="00000000">
      <w:pPr>
        <w:framePr w:w="1304" w:h="279" w:hRule="exact" w:wrap="auto" w:vAnchor="page" w:hAnchor="page" w:x="8620" w:y="77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5.625,00</w:t>
      </w:r>
    </w:p>
    <w:p w14:paraId="6239B86F" w14:textId="77777777" w:rsidR="00753F28" w:rsidRDefault="00000000">
      <w:pPr>
        <w:framePr w:w="1304" w:h="279" w:hRule="exact" w:wrap="auto" w:vAnchor="page" w:hAnchor="page" w:x="8620" w:y="92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55.874,58</w:t>
      </w:r>
    </w:p>
    <w:p w14:paraId="5B65762E" w14:textId="77777777" w:rsidR="00753F28" w:rsidRDefault="00000000">
      <w:pPr>
        <w:framePr w:w="633" w:h="279" w:hRule="exact" w:wrap="auto" w:vAnchor="page" w:hAnchor="page" w:x="1135" w:y="30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E73A637" w14:textId="77777777" w:rsidR="00753F28" w:rsidRDefault="00000000">
      <w:pPr>
        <w:framePr w:w="633" w:h="279" w:hRule="exact" w:wrap="auto" w:vAnchor="page" w:hAnchor="page" w:x="1135" w:y="77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5BC6E37" w14:textId="77777777" w:rsidR="00753F28" w:rsidRDefault="00000000">
      <w:pPr>
        <w:framePr w:w="633" w:h="279" w:hRule="exact" w:wrap="auto" w:vAnchor="page" w:hAnchor="page" w:x="1135" w:y="92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8DCEC79" w14:textId="77777777" w:rsidR="00753F28" w:rsidRDefault="00000000">
      <w:pPr>
        <w:framePr w:w="3486" w:h="279" w:hRule="exact" w:wrap="auto" w:vAnchor="page" w:hAnchor="page" w:x="1807" w:y="33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4E68DC83" w14:textId="77777777" w:rsidR="00753F28" w:rsidRDefault="00000000">
      <w:pPr>
        <w:framePr w:w="3486" w:h="279" w:hRule="exact" w:wrap="auto" w:vAnchor="page" w:hAnchor="page" w:x="1807" w:y="39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7E05F7D" w14:textId="77777777" w:rsidR="00753F28" w:rsidRDefault="00000000">
      <w:pPr>
        <w:framePr w:w="3486" w:h="279" w:hRule="exact" w:wrap="auto" w:vAnchor="page" w:hAnchor="page" w:x="1807" w:y="45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65BC0657" w14:textId="77777777" w:rsidR="00753F28" w:rsidRDefault="00000000">
      <w:pPr>
        <w:framePr w:w="3486" w:h="384" w:hRule="exact" w:wrap="auto" w:vAnchor="page" w:hAnchor="page" w:x="1807" w:y="51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794C1FD4" w14:textId="77777777" w:rsidR="00753F28" w:rsidRDefault="00000000">
      <w:pPr>
        <w:framePr w:w="3486" w:h="384" w:hRule="exact" w:wrap="auto" w:vAnchor="page" w:hAnchor="page" w:x="1807" w:y="51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786DFB41" w14:textId="77777777" w:rsidR="00753F28" w:rsidRDefault="00000000">
      <w:pPr>
        <w:framePr w:w="3486" w:h="279" w:hRule="exact" w:wrap="auto" w:vAnchor="page" w:hAnchor="page" w:x="1807" w:y="8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E4CD48A" w14:textId="77777777" w:rsidR="00753F28" w:rsidRDefault="00000000">
      <w:pPr>
        <w:framePr w:w="3486" w:h="279" w:hRule="exact" w:wrap="auto" w:vAnchor="page" w:hAnchor="page" w:x="1807" w:y="86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54828993" w14:textId="77777777" w:rsidR="00753F28" w:rsidRDefault="00000000">
      <w:pPr>
        <w:framePr w:w="3486" w:h="279" w:hRule="exact" w:wrap="auto" w:vAnchor="page" w:hAnchor="page" w:x="1807" w:y="9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2EE4A545" w14:textId="77777777" w:rsidR="00753F28" w:rsidRDefault="00000000">
      <w:pPr>
        <w:framePr w:w="3486" w:h="384" w:hRule="exact" w:wrap="auto" w:vAnchor="page" w:hAnchor="page" w:x="1807" w:y="101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14A50BE1" w14:textId="77777777" w:rsidR="00753F28" w:rsidRDefault="00000000">
      <w:pPr>
        <w:framePr w:w="3486" w:h="384" w:hRule="exact" w:wrap="auto" w:vAnchor="page" w:hAnchor="page" w:x="1807" w:y="101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1AC578FA" w14:textId="77777777" w:rsidR="00753F28" w:rsidRDefault="00000000">
      <w:pPr>
        <w:framePr w:w="557" w:h="279" w:hRule="exact" w:wrap="auto" w:vAnchor="page" w:hAnchor="page" w:x="10601" w:y="3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4BED82D" w14:textId="77777777" w:rsidR="00753F28" w:rsidRDefault="00000000">
      <w:pPr>
        <w:framePr w:w="557" w:h="279" w:hRule="exact" w:wrap="auto" w:vAnchor="page" w:hAnchor="page" w:x="10601" w:y="39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48780985" w14:textId="77777777" w:rsidR="00753F28" w:rsidRDefault="00000000">
      <w:pPr>
        <w:framePr w:w="557" w:h="279" w:hRule="exact" w:wrap="auto" w:vAnchor="page" w:hAnchor="page" w:x="10601" w:y="4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011FE9F" w14:textId="77777777" w:rsidR="00753F28" w:rsidRDefault="00000000">
      <w:pPr>
        <w:framePr w:w="557" w:h="279" w:hRule="exact" w:wrap="auto" w:vAnchor="page" w:hAnchor="page" w:x="10601" w:y="5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D61E24C" w14:textId="77777777" w:rsidR="00753F28" w:rsidRDefault="00000000">
      <w:pPr>
        <w:framePr w:w="557" w:h="279" w:hRule="exact" w:wrap="auto" w:vAnchor="page" w:hAnchor="page" w:x="10601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7F332A7D" w14:textId="77777777" w:rsidR="00753F28" w:rsidRDefault="00000000">
      <w:pPr>
        <w:framePr w:w="557" w:h="279" w:hRule="exact" w:wrap="auto" w:vAnchor="page" w:hAnchor="page" w:x="10601" w:y="86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68F1F60B" w14:textId="77777777" w:rsidR="00753F28" w:rsidRDefault="00000000">
      <w:pPr>
        <w:framePr w:w="557" w:h="279" w:hRule="exact" w:wrap="auto" w:vAnchor="page" w:hAnchor="page" w:x="10601" w:y="9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578EEEC" w14:textId="77777777" w:rsidR="00753F28" w:rsidRDefault="00000000">
      <w:pPr>
        <w:framePr w:w="557" w:h="279" w:hRule="exact" w:wrap="auto" w:vAnchor="page" w:hAnchor="page" w:x="10601" w:y="10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B728EEE" w14:textId="77777777" w:rsidR="00753F28" w:rsidRDefault="00000000">
      <w:pPr>
        <w:framePr w:w="1236" w:h="279" w:hRule="exact" w:wrap="auto" w:vAnchor="page" w:hAnchor="page" w:x="7276" w:y="3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65.800,00</w:t>
      </w:r>
    </w:p>
    <w:p w14:paraId="64E206F7" w14:textId="77777777" w:rsidR="00753F28" w:rsidRDefault="00000000">
      <w:pPr>
        <w:framePr w:w="1236" w:h="279" w:hRule="exact" w:wrap="auto" w:vAnchor="page" w:hAnchor="page" w:x="7276" w:y="39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4E322F03" w14:textId="77777777" w:rsidR="00753F28" w:rsidRDefault="00000000">
      <w:pPr>
        <w:framePr w:w="1236" w:h="279" w:hRule="exact" w:wrap="auto" w:vAnchor="page" w:hAnchor="page" w:x="7276" w:y="4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4.500,00</w:t>
      </w:r>
    </w:p>
    <w:p w14:paraId="76425489" w14:textId="77777777" w:rsidR="00753F28" w:rsidRDefault="00000000">
      <w:pPr>
        <w:framePr w:w="1236" w:h="279" w:hRule="exact" w:wrap="auto" w:vAnchor="page" w:hAnchor="page" w:x="7276" w:y="5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3.000,00</w:t>
      </w:r>
    </w:p>
    <w:p w14:paraId="69B212CA" w14:textId="77777777" w:rsidR="00753F28" w:rsidRDefault="00000000">
      <w:pPr>
        <w:framePr w:w="1236" w:h="279" w:hRule="exact" w:wrap="auto" w:vAnchor="page" w:hAnchor="page" w:x="7276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9.700,00</w:t>
      </w:r>
    </w:p>
    <w:p w14:paraId="6F87B582" w14:textId="77777777" w:rsidR="00753F28" w:rsidRDefault="00000000">
      <w:pPr>
        <w:framePr w:w="1236" w:h="279" w:hRule="exact" w:wrap="auto" w:vAnchor="page" w:hAnchor="page" w:x="7276" w:y="86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1.600,00</w:t>
      </w:r>
    </w:p>
    <w:p w14:paraId="444B2C2B" w14:textId="77777777" w:rsidR="00753F28" w:rsidRDefault="00000000">
      <w:pPr>
        <w:framePr w:w="1236" w:h="279" w:hRule="exact" w:wrap="auto" w:vAnchor="page" w:hAnchor="page" w:x="7276" w:y="9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36.000,00</w:t>
      </w:r>
    </w:p>
    <w:p w14:paraId="12EA55D9" w14:textId="77777777" w:rsidR="00753F28" w:rsidRDefault="00000000">
      <w:pPr>
        <w:framePr w:w="1236" w:h="279" w:hRule="exact" w:wrap="auto" w:vAnchor="page" w:hAnchor="page" w:x="7276" w:y="10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19.800,00</w:t>
      </w:r>
    </w:p>
    <w:p w14:paraId="42EC32B5" w14:textId="77777777" w:rsidR="00753F28" w:rsidRDefault="00000000">
      <w:pPr>
        <w:framePr w:w="1304" w:h="279" w:hRule="exact" w:wrap="auto" w:vAnchor="page" w:hAnchor="page" w:x="8620" w:y="3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65.805,57</w:t>
      </w:r>
    </w:p>
    <w:p w14:paraId="7A623187" w14:textId="77777777" w:rsidR="00753F28" w:rsidRDefault="00000000">
      <w:pPr>
        <w:framePr w:w="1304" w:h="279" w:hRule="exact" w:wrap="auto" w:vAnchor="page" w:hAnchor="page" w:x="8620" w:y="39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2.356,37</w:t>
      </w:r>
    </w:p>
    <w:p w14:paraId="2412F7D7" w14:textId="77777777" w:rsidR="00753F28" w:rsidRDefault="00000000">
      <w:pPr>
        <w:framePr w:w="1304" w:h="279" w:hRule="exact" w:wrap="auto" w:vAnchor="page" w:hAnchor="page" w:x="8620" w:y="4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4.500,00</w:t>
      </w:r>
    </w:p>
    <w:p w14:paraId="06BAA6E2" w14:textId="77777777" w:rsidR="00753F28" w:rsidRDefault="00000000">
      <w:pPr>
        <w:framePr w:w="1304" w:h="279" w:hRule="exact" w:wrap="auto" w:vAnchor="page" w:hAnchor="page" w:x="8620" w:y="5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3.000,00</w:t>
      </w:r>
    </w:p>
    <w:p w14:paraId="41A0F349" w14:textId="77777777" w:rsidR="00753F28" w:rsidRDefault="00000000">
      <w:pPr>
        <w:framePr w:w="1304" w:h="279" w:hRule="exact" w:wrap="auto" w:vAnchor="page" w:hAnchor="page" w:x="8620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4.828,33</w:t>
      </w:r>
    </w:p>
    <w:p w14:paraId="56A2006C" w14:textId="77777777" w:rsidR="00753F28" w:rsidRDefault="00000000">
      <w:pPr>
        <w:framePr w:w="1304" w:h="279" w:hRule="exact" w:wrap="auto" w:vAnchor="page" w:hAnchor="page" w:x="8620" w:y="86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796,67</w:t>
      </w:r>
    </w:p>
    <w:p w14:paraId="1FF72553" w14:textId="77777777" w:rsidR="00753F28" w:rsidRDefault="00000000">
      <w:pPr>
        <w:framePr w:w="1304" w:h="279" w:hRule="exact" w:wrap="auto" w:vAnchor="page" w:hAnchor="page" w:x="8620" w:y="9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36.066,58</w:t>
      </w:r>
    </w:p>
    <w:p w14:paraId="675F9ED1" w14:textId="77777777" w:rsidR="00753F28" w:rsidRDefault="00000000">
      <w:pPr>
        <w:framePr w:w="1304" w:h="279" w:hRule="exact" w:wrap="auto" w:vAnchor="page" w:hAnchor="page" w:x="8620" w:y="10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19.808,00</w:t>
      </w:r>
    </w:p>
    <w:p w14:paraId="5A5CA492" w14:textId="77777777" w:rsidR="00753F28" w:rsidRDefault="00000000">
      <w:pPr>
        <w:framePr w:w="633" w:h="279" w:hRule="exact" w:wrap="auto" w:vAnchor="page" w:hAnchor="page" w:x="1135" w:y="3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2F225D6A" w14:textId="77777777" w:rsidR="00753F28" w:rsidRDefault="00000000">
      <w:pPr>
        <w:framePr w:w="633" w:h="279" w:hRule="exact" w:wrap="auto" w:vAnchor="page" w:hAnchor="page" w:x="1135" w:y="38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54668652" w14:textId="77777777" w:rsidR="00753F28" w:rsidRDefault="00000000">
      <w:pPr>
        <w:framePr w:w="633" w:h="279" w:hRule="exact" w:wrap="auto" w:vAnchor="page" w:hAnchor="page" w:x="1135" w:y="4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7C3BD752" w14:textId="77777777" w:rsidR="00753F28" w:rsidRDefault="00000000">
      <w:pPr>
        <w:framePr w:w="633" w:h="279" w:hRule="exact" w:wrap="auto" w:vAnchor="page" w:hAnchor="page" w:x="1135" w:y="50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1EC05555" w14:textId="77777777" w:rsidR="00753F28" w:rsidRDefault="00000000">
      <w:pPr>
        <w:framePr w:w="633" w:h="279" w:hRule="exact" w:wrap="auto" w:vAnchor="page" w:hAnchor="page" w:x="1135" w:y="8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53967120" w14:textId="77777777" w:rsidR="00753F28" w:rsidRDefault="00000000">
      <w:pPr>
        <w:framePr w:w="633" w:h="279" w:hRule="exact" w:wrap="auto" w:vAnchor="page" w:hAnchor="page" w:x="1135" w:y="86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4D7EAAE5" w14:textId="77777777" w:rsidR="00753F28" w:rsidRDefault="00000000">
      <w:pPr>
        <w:framePr w:w="633" w:h="279" w:hRule="exact" w:wrap="auto" w:vAnchor="page" w:hAnchor="page" w:x="1135" w:y="9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0F6EFDF8" w14:textId="77777777" w:rsidR="00753F28" w:rsidRDefault="00000000">
      <w:pPr>
        <w:framePr w:w="633" w:h="279" w:hRule="exact" w:wrap="auto" w:vAnchor="page" w:hAnchor="page" w:x="1135" w:y="101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3011C05A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40D0B72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37CEA94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A402BA0" w14:textId="77777777" w:rsidR="00753F28" w:rsidRDefault="00000000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 ZAVRŠNA ODREDBA</w:t>
      </w:r>
    </w:p>
    <w:p w14:paraId="2AD65658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BBB30CD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74C2993" w14:textId="77777777" w:rsidR="00753F28" w:rsidRDefault="00000000" w:rsidP="00C9642F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 w:rsidR="00C741C3">
        <w:rPr>
          <w:rFonts w:ascii="Helvetica" w:hAnsi="Helvetica" w:cs="Helvetica"/>
          <w:color w:val="000000"/>
          <w:sz w:val="16"/>
          <w:szCs w:val="16"/>
        </w:rPr>
        <w:t>5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1FE3C50B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00B0C45" w14:textId="77777777" w:rsidR="00753F28" w:rsidRDefault="00000000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.</w:t>
      </w:r>
    </w:p>
    <w:p w14:paraId="42E25B4E" w14:textId="77777777" w:rsidR="00D24A64" w:rsidRPr="00D24A64" w:rsidRDefault="00000000" w:rsidP="00D24A64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eastAsiaTheme="minorEastAsia" w:hAnsi="Helvetica" w:cs="Helvetica"/>
          <w:color w:val="000000"/>
          <w:sz w:val="16"/>
          <w:szCs w:val="16"/>
        </w:rPr>
      </w:pPr>
      <w:r w:rsidRPr="00D24A64">
        <w:rPr>
          <w:rFonts w:ascii="Helvetica" w:eastAsiaTheme="minorEastAsia" w:hAnsi="Helvetica" w:cs="Helvetica"/>
          <w:color w:val="000000"/>
          <w:sz w:val="16"/>
          <w:szCs w:val="16"/>
        </w:rPr>
        <w:t>Izvršenje Financijskog plana za Pučko otvoreno učilište Koprivnica za razdoblje 01.01.2022.-3</w:t>
      </w:r>
      <w:r w:rsidR="00637F50">
        <w:rPr>
          <w:rFonts w:ascii="Helvetica" w:eastAsiaTheme="minorEastAsia" w:hAnsi="Helvetica" w:cs="Helvetica"/>
          <w:color w:val="000000"/>
          <w:sz w:val="16"/>
          <w:szCs w:val="16"/>
        </w:rPr>
        <w:t>1</w:t>
      </w:r>
      <w:r w:rsidRPr="00D24A64">
        <w:rPr>
          <w:rFonts w:ascii="Helvetica" w:eastAsiaTheme="minorEastAsia" w:hAnsi="Helvetica" w:cs="Helvetica"/>
          <w:color w:val="000000"/>
          <w:sz w:val="16"/>
          <w:szCs w:val="16"/>
        </w:rPr>
        <w:t>.</w:t>
      </w:r>
      <w:r w:rsidR="00637F50">
        <w:rPr>
          <w:rFonts w:ascii="Helvetica" w:eastAsiaTheme="minorEastAsia" w:hAnsi="Helvetica" w:cs="Helvetica"/>
          <w:color w:val="000000"/>
          <w:sz w:val="16"/>
          <w:szCs w:val="16"/>
        </w:rPr>
        <w:t>12</w:t>
      </w:r>
      <w:r w:rsidRPr="00D24A64">
        <w:rPr>
          <w:rFonts w:ascii="Helvetica" w:eastAsiaTheme="minorEastAsia" w:hAnsi="Helvetica" w:cs="Helvetica"/>
          <w:color w:val="000000"/>
          <w:sz w:val="16"/>
          <w:szCs w:val="16"/>
        </w:rPr>
        <w:t>.2022.g. objavit će se na web stranici Učilišta nakon prihvaćanja na Gradskom vijeću Grada Koprivnice.</w:t>
      </w:r>
    </w:p>
    <w:p w14:paraId="00D58793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ABEB10D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9AFE5E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51D156E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7CC04C5" w14:textId="77777777" w:rsidR="00753F28" w:rsidRDefault="00000000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68E0000F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46F4172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B2EB83C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A5EBF84" w14:textId="77777777" w:rsidR="00753F28" w:rsidRDefault="00000000" w:rsidP="000D4613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ind w:left="4320" w:firstLine="7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PREDSJEDNIK</w:t>
      </w:r>
      <w:r w:rsidR="000D4613">
        <w:rPr>
          <w:rFonts w:ascii="Helvetica" w:hAnsi="Helvetica" w:cs="Helvetica"/>
          <w:color w:val="000000"/>
          <w:sz w:val="16"/>
          <w:szCs w:val="16"/>
        </w:rPr>
        <w:t xml:space="preserve"> UPRAVNOG VIJEĆA</w:t>
      </w:r>
      <w:r>
        <w:rPr>
          <w:rFonts w:ascii="Helvetica" w:hAnsi="Helvetica" w:cs="Helvetica"/>
          <w:color w:val="000000"/>
          <w:sz w:val="16"/>
          <w:szCs w:val="16"/>
        </w:rPr>
        <w:t>:</w:t>
      </w:r>
    </w:p>
    <w:p w14:paraId="1FE6368C" w14:textId="77777777" w:rsidR="00753F28" w:rsidRDefault="00000000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 w:rsidR="000D4613">
        <w:rPr>
          <w:rFonts w:ascii="Helvetica" w:hAnsi="Helvetica" w:cs="Helvetica"/>
          <w:color w:val="000000"/>
          <w:sz w:val="16"/>
          <w:szCs w:val="16"/>
        </w:rPr>
        <w:t>Siniša Fabijanec</w:t>
      </w:r>
      <w:r w:rsidR="004D2874">
        <w:rPr>
          <w:rFonts w:ascii="Helvetica" w:hAnsi="Helvetica" w:cs="Helvetica"/>
          <w:color w:val="000000"/>
          <w:sz w:val="16"/>
          <w:szCs w:val="16"/>
        </w:rPr>
        <w:t xml:space="preserve">, </w:t>
      </w:r>
      <w:r w:rsidR="002D6040" w:rsidRPr="002D6040">
        <w:rPr>
          <w:rFonts w:ascii="Helvetica" w:hAnsi="Helvetica" w:cs="Helvetica"/>
          <w:color w:val="000000"/>
          <w:sz w:val="16"/>
          <w:szCs w:val="16"/>
        </w:rPr>
        <w:t>univ.spec.polit.</w:t>
      </w:r>
    </w:p>
    <w:p w14:paraId="5DC75B9E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412B688" w14:textId="77777777" w:rsidR="00753F28" w:rsidRDefault="00753F28">
      <w:pPr>
        <w:framePr w:w="10440" w:h="4173" w:hRule="exact" w:wrap="auto" w:vAnchor="page" w:hAnchor="page" w:x="718" w:y="111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CF15C18" w14:textId="77777777" w:rsidR="00753F28" w:rsidRDefault="00000000">
      <w:pPr>
        <w:framePr w:w="1185" w:h="187" w:hRule="exact" w:wrap="auto" w:vAnchor="page" w:hAnchor="page" w:x="508" w:y="58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266D2A4" w14:textId="77777777" w:rsidR="00753F28" w:rsidRDefault="00000000">
      <w:pPr>
        <w:framePr w:w="735" w:h="210" w:hRule="exact" w:wrap="auto" w:vAnchor="page" w:hAnchor="page" w:x="568" w:y="7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Korisnik:</w:t>
      </w:r>
    </w:p>
    <w:p w14:paraId="6DABDA2E" w14:textId="77777777" w:rsidR="00753F28" w:rsidRDefault="00000000">
      <w:pPr>
        <w:framePr w:w="690" w:h="187" w:hRule="exact" w:wrap="auto" w:vAnchor="page" w:hAnchor="page" w:x="1342" w:y="7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4DE199C" w14:textId="77777777" w:rsidR="00753F28" w:rsidRDefault="00000000">
      <w:pPr>
        <w:framePr w:w="3517" w:h="279" w:hRule="exact" w:wrap="auto" w:vAnchor="page" w:hAnchor="page" w:x="2128" w:y="7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PUČKO OTVORENO UČILIŠTE KOPRIVNICA</w:t>
      </w:r>
    </w:p>
    <w:p w14:paraId="07895C1A" w14:textId="77777777" w:rsidR="00753F28" w:rsidRDefault="00000000">
      <w:pPr>
        <w:framePr w:w="557" w:h="279" w:hRule="exact" w:wrap="auto" w:vAnchor="page" w:hAnchor="page" w:x="10601" w:y="7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3B9F109C" w14:textId="77777777" w:rsidR="00753F28" w:rsidRDefault="00000000">
      <w:pPr>
        <w:framePr w:w="1236" w:h="279" w:hRule="exact" w:wrap="auto" w:vAnchor="page" w:hAnchor="page" w:x="7276" w:y="7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67.100,00</w:t>
      </w:r>
    </w:p>
    <w:p w14:paraId="604D0F3B" w14:textId="77777777" w:rsidR="00753F28" w:rsidRDefault="00000000">
      <w:pPr>
        <w:framePr w:w="1304" w:h="279" w:hRule="exact" w:wrap="auto" w:vAnchor="page" w:hAnchor="page" w:x="8620" w:y="7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61.499,58</w:t>
      </w:r>
    </w:p>
    <w:p w14:paraId="074E2D1E" w14:textId="77777777" w:rsidR="00753F28" w:rsidRDefault="00000000">
      <w:pPr>
        <w:framePr w:w="735" w:h="210" w:hRule="exact" w:wrap="auto" w:vAnchor="page" w:hAnchor="page" w:x="568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Funkcija:</w:t>
      </w:r>
    </w:p>
    <w:p w14:paraId="5D2593D7" w14:textId="77777777" w:rsidR="00753F28" w:rsidRDefault="00000000">
      <w:pPr>
        <w:framePr w:w="690" w:h="187" w:hRule="exact" w:wrap="auto" w:vAnchor="page" w:hAnchor="page" w:x="1342" w:y="7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05A584F0" w14:textId="77777777" w:rsidR="00753F28" w:rsidRDefault="00000000">
      <w:pPr>
        <w:framePr w:w="3517" w:h="279" w:hRule="exact" w:wrap="auto" w:vAnchor="page" w:hAnchor="page" w:x="2112" w:y="7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39E998E5" w14:textId="77777777" w:rsidR="00753F28" w:rsidRDefault="00000000">
      <w:pPr>
        <w:framePr w:w="557" w:h="279" w:hRule="exact" w:wrap="auto" w:vAnchor="page" w:hAnchor="page" w:x="10601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519B5B63" w14:textId="77777777" w:rsidR="00753F28" w:rsidRDefault="00000000">
      <w:pPr>
        <w:framePr w:w="1236" w:h="279" w:hRule="exact" w:wrap="auto" w:vAnchor="page" w:hAnchor="page" w:x="7276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67.100,00</w:t>
      </w:r>
    </w:p>
    <w:p w14:paraId="500DC8C5" w14:textId="77777777" w:rsidR="00753F28" w:rsidRDefault="00000000">
      <w:pPr>
        <w:framePr w:w="1304" w:h="279" w:hRule="exact" w:wrap="auto" w:vAnchor="page" w:hAnchor="page" w:x="8620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61.499,58</w:t>
      </w:r>
    </w:p>
    <w:p w14:paraId="3BDC054F" w14:textId="77777777" w:rsidR="00753F28" w:rsidRDefault="00000000" w:rsidP="009657F1">
      <w:pPr>
        <w:framePr w:w="527" w:h="193" w:hRule="exact" w:wrap="around" w:vAnchor="page" w:hAnchor="page" w:x="10632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4/3</w:t>
      </w:r>
    </w:p>
    <w:p w14:paraId="02C47614" w14:textId="77777777" w:rsidR="00753F28" w:rsidRDefault="00000000">
      <w:pPr>
        <w:framePr w:w="1236" w:h="279" w:hRule="exact" w:wrap="auto" w:vAnchor="page" w:hAnchor="page" w:x="5888" w:y="58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111.060,00</w:t>
      </w:r>
    </w:p>
    <w:p w14:paraId="45F29097" w14:textId="77777777" w:rsidR="00753F28" w:rsidRDefault="00000000">
      <w:pPr>
        <w:framePr w:w="1236" w:h="279" w:hRule="exact" w:wrap="auto" w:vAnchor="page" w:hAnchor="page" w:x="5888" w:y="30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61.660,00</w:t>
      </w:r>
    </w:p>
    <w:p w14:paraId="05A1DAF6" w14:textId="77777777" w:rsidR="00753F28" w:rsidRDefault="00000000">
      <w:pPr>
        <w:framePr w:w="1236" w:h="279" w:hRule="exact" w:wrap="auto" w:vAnchor="page" w:hAnchor="page" w:x="5888" w:y="77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22.530,00</w:t>
      </w:r>
    </w:p>
    <w:p w14:paraId="2D59BB47" w14:textId="77777777" w:rsidR="00753F28" w:rsidRDefault="00000000">
      <w:pPr>
        <w:framePr w:w="1236" w:h="279" w:hRule="exact" w:wrap="auto" w:vAnchor="page" w:hAnchor="page" w:x="5888" w:y="92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88.530,00</w:t>
      </w:r>
    </w:p>
    <w:p w14:paraId="66725733" w14:textId="77777777" w:rsidR="00753F28" w:rsidRDefault="00000000">
      <w:pPr>
        <w:framePr w:w="1236" w:h="279" w:hRule="exact" w:wrap="auto" w:vAnchor="page" w:hAnchor="page" w:x="5888" w:y="3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51.660,00</w:t>
      </w:r>
    </w:p>
    <w:p w14:paraId="4B883983" w14:textId="77777777" w:rsidR="00753F28" w:rsidRDefault="00000000">
      <w:pPr>
        <w:framePr w:w="1236" w:h="279" w:hRule="exact" w:wrap="auto" w:vAnchor="page" w:hAnchor="page" w:x="5888" w:y="39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2.500,00</w:t>
      </w:r>
    </w:p>
    <w:p w14:paraId="44132557" w14:textId="77777777" w:rsidR="00753F28" w:rsidRDefault="00000000">
      <w:pPr>
        <w:framePr w:w="1236" w:h="279" w:hRule="exact" w:wrap="auto" w:vAnchor="page" w:hAnchor="page" w:x="5888" w:y="4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4.500,00</w:t>
      </w:r>
    </w:p>
    <w:p w14:paraId="2D8C50C6" w14:textId="77777777" w:rsidR="00753F28" w:rsidRDefault="00000000">
      <w:pPr>
        <w:framePr w:w="1236" w:h="279" w:hRule="exact" w:wrap="auto" w:vAnchor="page" w:hAnchor="page" w:x="5888" w:y="5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3.000,00</w:t>
      </w:r>
    </w:p>
    <w:p w14:paraId="7B03916B" w14:textId="77777777" w:rsidR="00753F28" w:rsidRDefault="00000000">
      <w:pPr>
        <w:framePr w:w="1236" w:h="279" w:hRule="exact" w:wrap="auto" w:vAnchor="page" w:hAnchor="page" w:x="5888" w:y="8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19.330,00</w:t>
      </w:r>
    </w:p>
    <w:p w14:paraId="52EEBFBD" w14:textId="77777777" w:rsidR="00753F28" w:rsidRDefault="00000000">
      <w:pPr>
        <w:framePr w:w="1236" w:h="279" w:hRule="exact" w:wrap="auto" w:vAnchor="page" w:hAnchor="page" w:x="5888" w:y="86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3.200,00</w:t>
      </w:r>
    </w:p>
    <w:p w14:paraId="2C3E97E5" w14:textId="77777777" w:rsidR="00753F28" w:rsidRDefault="00000000">
      <w:pPr>
        <w:framePr w:w="1236" w:h="279" w:hRule="exact" w:wrap="auto" w:vAnchor="page" w:hAnchor="page" w:x="5888" w:y="9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44.265,00</w:t>
      </w:r>
    </w:p>
    <w:p w14:paraId="7855E4AF" w14:textId="77777777" w:rsidR="00753F28" w:rsidRDefault="00000000">
      <w:pPr>
        <w:framePr w:w="1236" w:h="279" w:hRule="exact" w:wrap="auto" w:vAnchor="page" w:hAnchor="page" w:x="5888" w:y="10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44.265,00</w:t>
      </w:r>
    </w:p>
    <w:p w14:paraId="12330C22" w14:textId="77777777" w:rsidR="00753F28" w:rsidRDefault="00000000">
      <w:pPr>
        <w:framePr w:w="1236" w:h="279" w:hRule="exact" w:wrap="auto" w:vAnchor="page" w:hAnchor="page" w:x="5888" w:y="7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111.060,00</w:t>
      </w:r>
    </w:p>
    <w:p w14:paraId="4B651FE2" w14:textId="77777777" w:rsidR="00753F28" w:rsidRDefault="00000000">
      <w:pPr>
        <w:framePr w:w="1236" w:h="279" w:hRule="exact" w:wrap="auto" w:vAnchor="page" w:hAnchor="page" w:x="5888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111.060,00</w:t>
      </w:r>
    </w:p>
    <w:p w14:paraId="01850F66" w14:textId="77777777" w:rsidR="00753F28" w:rsidRDefault="00000000" w:rsidP="009657F1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Izvorni plan za</w:t>
      </w:r>
    </w:p>
    <w:p w14:paraId="68AC7DEA" w14:textId="77777777" w:rsidR="00753F28" w:rsidRDefault="00000000" w:rsidP="009657F1">
      <w:pPr>
        <w:framePr w:w="1236" w:h="386" w:hRule="exact" w:wrap="around" w:vAnchor="page" w:hAnchor="page" w:x="5881" w:y="153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2022.</w:t>
      </w:r>
    </w:p>
    <w:p w14:paraId="3C676D40" w14:textId="77777777" w:rsidR="00753F28" w:rsidRDefault="00000000" w:rsidP="009657F1">
      <w:pPr>
        <w:framePr w:w="1236" w:h="238" w:hRule="exact" w:wrap="around" w:vAnchor="page" w:hAnchor="page" w:x="5881" w:y="21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6D6FD20" w14:textId="77777777" w:rsidR="00753F28" w:rsidRDefault="00000000">
      <w:pPr>
        <w:framePr w:w="3823" w:h="279" w:hRule="exact" w:wrap="auto" w:vAnchor="page" w:hAnchor="page" w:x="1815" w:y="6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729344" behindDoc="1" locked="0" layoutInCell="0" allowOverlap="1" wp14:anchorId="675F1043" wp14:editId="44FFCEDA">
                <wp:simplePos x="0" y="0"/>
                <wp:positionH relativeFrom="page">
                  <wp:posOffset>321945</wp:posOffset>
                </wp:positionH>
                <wp:positionV relativeFrom="page">
                  <wp:posOffset>4244975</wp:posOffset>
                </wp:positionV>
                <wp:extent cx="6762750" cy="177165"/>
                <wp:effectExtent l="0" t="0" r="0" b="0"/>
                <wp:wrapNone/>
                <wp:docPr id="1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" o:spid="_x0000_s1547" style="width:532.5pt;height:13.95pt;margin-top:334.25pt;margin-left:2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05881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60B99C66" w14:textId="77777777" w:rsidR="00753F28" w:rsidRDefault="00000000">
      <w:pPr>
        <w:framePr w:w="564" w:h="279" w:hRule="exact" w:wrap="auto" w:vAnchor="page" w:hAnchor="page" w:x="1213" w:y="6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4BB1E4D9" w14:textId="77777777" w:rsidR="00753F28" w:rsidRDefault="00000000">
      <w:pPr>
        <w:framePr w:w="557" w:h="279" w:hRule="exact" w:wrap="auto" w:vAnchor="page" w:hAnchor="page" w:x="10601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2A532FA" w14:textId="77777777" w:rsidR="00753F28" w:rsidRDefault="00000000">
      <w:pPr>
        <w:framePr w:w="1236" w:h="279" w:hRule="exact" w:wrap="auto" w:vAnchor="page" w:hAnchor="page" w:x="7276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67.100,00</w:t>
      </w:r>
    </w:p>
    <w:p w14:paraId="16A141A4" w14:textId="77777777" w:rsidR="00753F28" w:rsidRDefault="00000000">
      <w:pPr>
        <w:framePr w:w="1304" w:h="279" w:hRule="exact" w:wrap="auto" w:vAnchor="page" w:hAnchor="page" w:x="8620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61.499,58</w:t>
      </w:r>
    </w:p>
    <w:p w14:paraId="435FF97C" w14:textId="77777777" w:rsidR="00753F28" w:rsidRDefault="00000000">
      <w:pPr>
        <w:framePr w:w="3823" w:h="279" w:hRule="exact" w:wrap="auto" w:vAnchor="page" w:hAnchor="page" w:x="1814" w:y="6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3F2F0C6" w14:textId="77777777" w:rsidR="00753F28" w:rsidRDefault="00000000">
      <w:pPr>
        <w:framePr w:w="548" w:h="279" w:hRule="exact" w:wrap="auto" w:vAnchor="page" w:hAnchor="page" w:x="1213" w:y="6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A0BB6E5" w14:textId="77777777" w:rsidR="00753F28" w:rsidRDefault="00000000">
      <w:pPr>
        <w:framePr w:w="557" w:h="279" w:hRule="exact" w:wrap="auto" w:vAnchor="page" w:hAnchor="page" w:x="10601" w:y="63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E74364D" w14:textId="77777777" w:rsidR="00753F28" w:rsidRDefault="00000000">
      <w:pPr>
        <w:framePr w:w="1236" w:h="279" w:hRule="exact" w:wrap="auto" w:vAnchor="page" w:hAnchor="page" w:x="7276" w:y="63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67.100,00</w:t>
      </w:r>
    </w:p>
    <w:p w14:paraId="6B53E9E8" w14:textId="77777777" w:rsidR="00753F28" w:rsidRDefault="00000000">
      <w:pPr>
        <w:framePr w:w="1304" w:h="279" w:hRule="exact" w:wrap="auto" w:vAnchor="page" w:hAnchor="page" w:x="8620" w:y="63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61.499,58</w:t>
      </w:r>
    </w:p>
    <w:p w14:paraId="0D41637E" w14:textId="77777777" w:rsidR="00753F28" w:rsidRDefault="00000000">
      <w:pPr>
        <w:framePr w:w="450" w:h="210" w:hRule="exact" w:wrap="auto" w:vAnchor="page" w:hAnchor="page" w:x="657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0929624" w14:textId="77777777" w:rsidR="00753F28" w:rsidRDefault="00000000">
      <w:pPr>
        <w:framePr w:w="450" w:h="210" w:hRule="exact" w:wrap="auto" w:vAnchor="page" w:hAnchor="page" w:x="657" w:y="63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296B3DA" w14:textId="77777777" w:rsidR="00753F28" w:rsidRDefault="00000000">
      <w:pPr>
        <w:framePr w:w="1236" w:h="279" w:hRule="exact" w:wrap="auto" w:vAnchor="page" w:hAnchor="page" w:x="5889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111.060,00</w:t>
      </w:r>
    </w:p>
    <w:p w14:paraId="5A7E84B1" w14:textId="77777777" w:rsidR="00C33DCC" w:rsidRDefault="00000000">
      <w:pPr>
        <w:framePr w:w="1236" w:h="279" w:hRule="exact" w:wrap="auto" w:vAnchor="page" w:hAnchor="page" w:x="5889" w:y="63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  <w:sectPr w:rsidR="00C33DCC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111.060,00</w:t>
      </w:r>
    </w:p>
    <w:p w14:paraId="42B5539E" w14:textId="77777777" w:rsidR="00072311" w:rsidRPr="00CE50F5" w:rsidRDefault="00000000" w:rsidP="007379EE">
      <w:pPr>
        <w:spacing w:line="276" w:lineRule="auto"/>
        <w:rPr>
          <w:noProof w:val="0"/>
        </w:rPr>
      </w:pPr>
      <w:r w:rsidRPr="00CE50F5">
        <w:rPr>
          <w:sz w:val="20"/>
          <w:lang w:eastAsia="hr-HR"/>
        </w:rPr>
        <w:lastRenderedPageBreak/>
        <w:drawing>
          <wp:anchor distT="0" distB="0" distL="114300" distR="114300" simplePos="0" relativeHeight="252730368" behindDoc="0" locked="0" layoutInCell="1" allowOverlap="1" wp14:anchorId="24AF6C58" wp14:editId="54E28A4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186538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5387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0F5">
        <w:rPr>
          <w:noProof w:val="0"/>
        </w:rPr>
        <w:t xml:space="preserve"> </w:t>
      </w:r>
    </w:p>
    <w:p w14:paraId="41559BA8" w14:textId="77777777" w:rsidR="00072311" w:rsidRPr="00CE50F5" w:rsidRDefault="00072311">
      <w:pPr>
        <w:rPr>
          <w:noProof w:val="0"/>
        </w:rPr>
      </w:pPr>
    </w:p>
    <w:p w14:paraId="0C414BE9" w14:textId="77777777" w:rsidR="00072311" w:rsidRPr="00CE50F5" w:rsidRDefault="00000000">
      <w:pPr>
        <w:rPr>
          <w:rFonts w:ascii="Century Gothic" w:hAnsi="Century Gothic"/>
          <w:b/>
          <w:bCs/>
          <w:noProof w:val="0"/>
          <w:color w:val="333399"/>
          <w:sz w:val="18"/>
        </w:rPr>
      </w:pPr>
      <w:r w:rsidRPr="00CE50F5">
        <w:rPr>
          <w:noProof w:val="0"/>
        </w:rPr>
        <w:tab/>
      </w:r>
      <w:r w:rsidRPr="00CE50F5">
        <w:rPr>
          <w:noProof w:val="0"/>
          <w:sz w:val="18"/>
        </w:rPr>
        <w:t xml:space="preserve">            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</w:t>
      </w:r>
      <w:r w:rsidRPr="00CE50F5">
        <w:rPr>
          <w:rFonts w:ascii="Arial" w:hAnsi="Arial" w:cs="Arial"/>
          <w:b/>
          <w:bCs/>
          <w:noProof w:val="0"/>
          <w:color w:val="333399"/>
          <w:sz w:val="18"/>
        </w:rPr>
        <w:t>OTVORENO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 xml:space="preserve"> UČILIŠTE           </w:t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CE50F5">
        <w:rPr>
          <w:rFonts w:ascii="Century Gothic" w:hAnsi="Century Gothic"/>
          <w:noProof w:val="0"/>
          <w:color w:val="333399"/>
          <w:sz w:val="18"/>
        </w:rPr>
        <w:t xml:space="preserve">                       </w:t>
      </w:r>
      <w:r w:rsidR="003B7906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5B62F9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305B71" w:rsidRPr="00CE50F5">
        <w:rPr>
          <w:rFonts w:ascii="Century Gothic" w:hAnsi="Century Gothic"/>
          <w:noProof w:val="0"/>
          <w:color w:val="333399"/>
          <w:sz w:val="18"/>
          <w:szCs w:val="18"/>
        </w:rPr>
        <w:t>KLASA:</w:t>
      </w:r>
      <w:r w:rsidR="00644CD2" w:rsidRPr="00CE50F5">
        <w:rPr>
          <w:rFonts w:ascii="Century Gothic" w:hAnsi="Century Gothic"/>
          <w:noProof w:val="0"/>
          <w:color w:val="333399"/>
          <w:sz w:val="18"/>
          <w:szCs w:val="18"/>
        </w:rPr>
        <w:t xml:space="preserve"> </w:t>
      </w:r>
      <w:r w:rsidR="005A1A49">
        <w:rPr>
          <w:rFonts w:ascii="Century Gothic" w:hAnsi="Century Gothic"/>
          <w:noProof w:val="0"/>
          <w:color w:val="333399"/>
          <w:sz w:val="18"/>
          <w:szCs w:val="18"/>
        </w:rPr>
        <w:t>400-0</w:t>
      </w:r>
      <w:r w:rsidR="005043E3">
        <w:rPr>
          <w:rFonts w:ascii="Century Gothic" w:hAnsi="Century Gothic"/>
          <w:noProof w:val="0"/>
          <w:color w:val="333399"/>
          <w:sz w:val="18"/>
          <w:szCs w:val="18"/>
        </w:rPr>
        <w:t>2</w:t>
      </w:r>
      <w:r w:rsidR="005A1A49">
        <w:rPr>
          <w:rFonts w:ascii="Century Gothic" w:hAnsi="Century Gothic"/>
          <w:noProof w:val="0"/>
          <w:color w:val="333399"/>
          <w:sz w:val="18"/>
          <w:szCs w:val="18"/>
        </w:rPr>
        <w:t>/2</w:t>
      </w:r>
      <w:r w:rsidR="00850CE6">
        <w:rPr>
          <w:rFonts w:ascii="Century Gothic" w:hAnsi="Century Gothic"/>
          <w:noProof w:val="0"/>
          <w:color w:val="333399"/>
          <w:sz w:val="18"/>
          <w:szCs w:val="18"/>
        </w:rPr>
        <w:t>3</w:t>
      </w:r>
      <w:r w:rsidR="00D16AC8">
        <w:rPr>
          <w:rFonts w:ascii="Century Gothic" w:hAnsi="Century Gothic"/>
          <w:noProof w:val="0"/>
          <w:color w:val="333399"/>
          <w:sz w:val="18"/>
          <w:szCs w:val="18"/>
        </w:rPr>
        <w:t>-01/1</w:t>
      </w:r>
    </w:p>
    <w:p w14:paraId="4009CEE2" w14:textId="77777777" w:rsidR="00072311" w:rsidRPr="00CE50F5" w:rsidRDefault="00000000">
      <w:pPr>
        <w:rPr>
          <w:rFonts w:ascii="Century Gothic" w:hAnsi="Century Gothic"/>
          <w:b/>
          <w:bCs/>
          <w:noProof w:val="0"/>
          <w:color w:val="333399"/>
          <w:sz w:val="20"/>
        </w:rPr>
      </w:pPr>
      <w:r w:rsidRPr="00CE50F5">
        <w:rPr>
          <w:rFonts w:ascii="Century Gothic" w:hAnsi="Century Gothic"/>
          <w:b/>
          <w:bCs/>
          <w:noProof w:val="0"/>
          <w:color w:val="333399"/>
          <w:sz w:val="18"/>
        </w:rPr>
        <w:t xml:space="preserve">                                K O P R I V N I C A</w:t>
      </w:r>
      <w:r w:rsidRPr="00CE50F5">
        <w:rPr>
          <w:rFonts w:ascii="Century Gothic" w:hAnsi="Century Gothic"/>
          <w:b/>
          <w:bCs/>
          <w:noProof w:val="0"/>
          <w:color w:val="333399"/>
          <w:sz w:val="20"/>
        </w:rPr>
        <w:t xml:space="preserve">                               </w:t>
      </w:r>
      <w:r w:rsidRPr="00CE50F5">
        <w:rPr>
          <w:rFonts w:ascii="Century Gothic" w:hAnsi="Century Gothic"/>
          <w:b/>
          <w:bCs/>
          <w:noProof w:val="0"/>
          <w:color w:val="333399"/>
          <w:sz w:val="20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20"/>
        </w:rPr>
        <w:tab/>
      </w:r>
      <w:r w:rsidRPr="00CE50F5">
        <w:rPr>
          <w:rFonts w:ascii="Century Gothic" w:hAnsi="Century Gothic"/>
          <w:b/>
          <w:bCs/>
          <w:noProof w:val="0"/>
          <w:color w:val="333399"/>
          <w:sz w:val="20"/>
        </w:rPr>
        <w:tab/>
      </w:r>
      <w:r w:rsidRPr="00CE50F5">
        <w:rPr>
          <w:rFonts w:ascii="Century Gothic" w:hAnsi="Century Gothic"/>
          <w:noProof w:val="0"/>
          <w:color w:val="333399"/>
          <w:sz w:val="20"/>
        </w:rPr>
        <w:t xml:space="preserve"> </w:t>
      </w:r>
      <w:r w:rsidR="00931115" w:rsidRPr="00CE50F5">
        <w:rPr>
          <w:rFonts w:ascii="Century Gothic" w:hAnsi="Century Gothic"/>
          <w:noProof w:val="0"/>
          <w:color w:val="333399"/>
          <w:sz w:val="20"/>
        </w:rPr>
        <w:t xml:space="preserve">      </w:t>
      </w:r>
      <w:r w:rsidR="003B7906">
        <w:rPr>
          <w:rFonts w:ascii="Century Gothic" w:hAnsi="Century Gothic"/>
          <w:noProof w:val="0"/>
          <w:color w:val="333399"/>
          <w:sz w:val="20"/>
        </w:rPr>
        <w:t xml:space="preserve"> </w:t>
      </w:r>
      <w:r w:rsidR="00931115" w:rsidRPr="00CE50F5">
        <w:rPr>
          <w:rFonts w:ascii="Century Gothic" w:hAnsi="Century Gothic"/>
          <w:noProof w:val="0"/>
          <w:color w:val="333399"/>
          <w:sz w:val="20"/>
        </w:rPr>
        <w:t xml:space="preserve"> </w:t>
      </w:r>
      <w:r w:rsidR="00305B71" w:rsidRPr="00CE50F5">
        <w:rPr>
          <w:rFonts w:ascii="Century Gothic" w:hAnsi="Century Gothic"/>
          <w:noProof w:val="0"/>
          <w:color w:val="333399"/>
          <w:sz w:val="18"/>
          <w:szCs w:val="18"/>
        </w:rPr>
        <w:t>URBROJ:</w:t>
      </w:r>
      <w:r w:rsidR="009149FD" w:rsidRPr="00CE50F5">
        <w:rPr>
          <w:rFonts w:ascii="Century Gothic" w:hAnsi="Century Gothic"/>
          <w:noProof w:val="0"/>
          <w:color w:val="333399"/>
          <w:sz w:val="18"/>
          <w:szCs w:val="18"/>
        </w:rPr>
        <w:t xml:space="preserve"> </w:t>
      </w:r>
      <w:r w:rsidR="00AC235E" w:rsidRPr="00CE50F5">
        <w:rPr>
          <w:rFonts w:ascii="Century Gothic" w:hAnsi="Century Gothic"/>
          <w:noProof w:val="0"/>
          <w:color w:val="333399"/>
          <w:sz w:val="18"/>
          <w:szCs w:val="18"/>
        </w:rPr>
        <w:t>2</w:t>
      </w:r>
      <w:r w:rsidR="0041273E" w:rsidRPr="00CE50F5">
        <w:rPr>
          <w:rFonts w:ascii="Century Gothic" w:hAnsi="Century Gothic"/>
          <w:noProof w:val="0"/>
          <w:color w:val="333399"/>
          <w:sz w:val="18"/>
          <w:szCs w:val="18"/>
        </w:rPr>
        <w:t>137-80</w:t>
      </w:r>
      <w:r w:rsidR="00AC235E" w:rsidRPr="00CE50F5">
        <w:rPr>
          <w:rFonts w:ascii="Century Gothic" w:hAnsi="Century Gothic"/>
          <w:noProof w:val="0"/>
          <w:color w:val="333399"/>
          <w:sz w:val="18"/>
          <w:szCs w:val="18"/>
        </w:rPr>
        <w:t>-</w:t>
      </w:r>
      <w:r w:rsidR="00AF2857" w:rsidRPr="00CE50F5">
        <w:rPr>
          <w:rFonts w:ascii="Century Gothic" w:hAnsi="Century Gothic"/>
          <w:noProof w:val="0"/>
          <w:color w:val="333399"/>
          <w:sz w:val="18"/>
          <w:szCs w:val="18"/>
        </w:rPr>
        <w:t>2</w:t>
      </w:r>
      <w:r w:rsidR="00850CE6">
        <w:rPr>
          <w:rFonts w:ascii="Century Gothic" w:hAnsi="Century Gothic"/>
          <w:noProof w:val="0"/>
          <w:color w:val="333399"/>
          <w:sz w:val="18"/>
          <w:szCs w:val="18"/>
        </w:rPr>
        <w:t>3</w:t>
      </w:r>
      <w:r w:rsidR="00D16AC8">
        <w:rPr>
          <w:rFonts w:ascii="Century Gothic" w:hAnsi="Century Gothic"/>
          <w:noProof w:val="0"/>
          <w:color w:val="333399"/>
          <w:sz w:val="18"/>
          <w:szCs w:val="18"/>
        </w:rPr>
        <w:t>-1</w:t>
      </w:r>
    </w:p>
    <w:p w14:paraId="53529881" w14:textId="77777777" w:rsidR="00072311" w:rsidRPr="00CE50F5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CE50F5">
        <w:rPr>
          <w:rFonts w:ascii="Century Gothic" w:hAnsi="Century Gothic"/>
          <w:noProof w:val="0"/>
          <w:color w:val="333399"/>
          <w:sz w:val="20"/>
        </w:rPr>
        <w:t xml:space="preserve">                      </w:t>
      </w:r>
      <w:r w:rsidRPr="00CE50F5">
        <w:rPr>
          <w:rFonts w:ascii="Century Gothic" w:hAnsi="Century Gothic"/>
          <w:noProof w:val="0"/>
          <w:color w:val="333399"/>
          <w:sz w:val="16"/>
        </w:rPr>
        <w:t>48000 Koprivnica, Starogradska 1</w:t>
      </w:r>
      <w:r w:rsidR="00305B71" w:rsidRPr="00CE50F5">
        <w:rPr>
          <w:rFonts w:ascii="Century Gothic" w:hAnsi="Century Gothic"/>
          <w:noProof w:val="0"/>
          <w:color w:val="333399"/>
          <w:sz w:val="16"/>
        </w:rPr>
        <w:t xml:space="preserve">                                                                      </w:t>
      </w:r>
      <w:r w:rsidR="003B7906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0253E8" w:rsidRPr="00CE50F5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305B71" w:rsidRPr="00CE50F5">
        <w:rPr>
          <w:rFonts w:ascii="Century Gothic" w:hAnsi="Century Gothic"/>
          <w:noProof w:val="0"/>
          <w:color w:val="333399"/>
          <w:sz w:val="16"/>
        </w:rPr>
        <w:t>Koprivnica,</w:t>
      </w:r>
      <w:r w:rsidR="00AF2857" w:rsidRPr="00CE50F5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9D6CDE">
        <w:rPr>
          <w:rFonts w:ascii="Century Gothic" w:hAnsi="Century Gothic"/>
          <w:noProof w:val="0"/>
          <w:color w:val="333399"/>
          <w:sz w:val="16"/>
        </w:rPr>
        <w:t>28</w:t>
      </w:r>
      <w:r w:rsidR="00B475AC">
        <w:rPr>
          <w:rFonts w:ascii="Century Gothic" w:hAnsi="Century Gothic"/>
          <w:noProof w:val="0"/>
          <w:color w:val="333399"/>
          <w:sz w:val="16"/>
        </w:rPr>
        <w:t>.</w:t>
      </w:r>
      <w:r w:rsidR="009D6CDE">
        <w:rPr>
          <w:rFonts w:ascii="Century Gothic" w:hAnsi="Century Gothic"/>
          <w:noProof w:val="0"/>
          <w:color w:val="333399"/>
          <w:sz w:val="16"/>
        </w:rPr>
        <w:t>2</w:t>
      </w:r>
      <w:r w:rsidR="009D29A3">
        <w:rPr>
          <w:rFonts w:ascii="Century Gothic" w:hAnsi="Century Gothic"/>
          <w:noProof w:val="0"/>
          <w:color w:val="333399"/>
          <w:sz w:val="16"/>
        </w:rPr>
        <w:t>.</w:t>
      </w:r>
      <w:r w:rsidR="00D02F04" w:rsidRPr="00CE50F5">
        <w:rPr>
          <w:rFonts w:ascii="Century Gothic" w:hAnsi="Century Gothic"/>
          <w:noProof w:val="0"/>
          <w:color w:val="333399"/>
          <w:sz w:val="16"/>
        </w:rPr>
        <w:t>202</w:t>
      </w:r>
      <w:r w:rsidR="00850CE6">
        <w:rPr>
          <w:rFonts w:ascii="Century Gothic" w:hAnsi="Century Gothic"/>
          <w:noProof w:val="0"/>
          <w:color w:val="333399"/>
          <w:sz w:val="16"/>
        </w:rPr>
        <w:t>3</w:t>
      </w:r>
      <w:r w:rsidR="00D02F04" w:rsidRPr="00CE50F5">
        <w:rPr>
          <w:rFonts w:ascii="Century Gothic" w:hAnsi="Century Gothic"/>
          <w:noProof w:val="0"/>
          <w:color w:val="333399"/>
          <w:sz w:val="16"/>
        </w:rPr>
        <w:t>.</w:t>
      </w:r>
    </w:p>
    <w:p w14:paraId="22B175FD" w14:textId="77777777" w:rsidR="00072311" w:rsidRPr="00CE50F5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CE50F5">
        <w:rPr>
          <w:rFonts w:ascii="Century Gothic" w:hAnsi="Century Gothic"/>
          <w:b/>
          <w:bCs/>
          <w:noProof w:val="0"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CE50F5">
        <w:rPr>
          <w:rFonts w:ascii="Century Gothic" w:hAnsi="Century Gothic"/>
          <w:noProof w:val="0"/>
          <w:color w:val="333399"/>
          <w:sz w:val="16"/>
        </w:rPr>
        <w:t xml:space="preserve"> Tel. +385 (0) 48 621-117</w:t>
      </w:r>
      <w:r w:rsidRPr="00CE50F5">
        <w:rPr>
          <w:rFonts w:ascii="Century Gothic" w:hAnsi="Century Gothic"/>
          <w:noProof w:val="0"/>
          <w:color w:val="333399"/>
          <w:sz w:val="16"/>
        </w:rPr>
        <w:t xml:space="preserve"> ; fax 621-117     </w:t>
      </w:r>
      <w:r w:rsidRPr="00CE50F5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8" w:history="1">
        <w:r w:rsidRPr="00CE50F5">
          <w:rPr>
            <w:rStyle w:val="Hyperlink"/>
            <w:rFonts w:ascii="Century Gothic" w:hAnsi="Century Gothic"/>
            <w:noProof w:val="0"/>
            <w:sz w:val="16"/>
          </w:rPr>
          <w:t>info@pou-kop.hr</w:t>
        </w:r>
      </w:hyperlink>
      <w:r w:rsidR="006A04BB" w:rsidRPr="00CE50F5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9" w:history="1">
        <w:r w:rsidRPr="00CE50F5">
          <w:rPr>
            <w:rStyle w:val="Hyperlink"/>
            <w:rFonts w:ascii="Century Gothic" w:hAnsi="Century Gothic"/>
            <w:noProof w:val="0"/>
            <w:color w:val="333399"/>
            <w:sz w:val="16"/>
          </w:rPr>
          <w:t>www.pou-kop.hr</w:t>
        </w:r>
      </w:hyperlink>
      <w:r w:rsidRPr="00CE50F5">
        <w:rPr>
          <w:rFonts w:ascii="Century Gothic" w:hAnsi="Century Gothic"/>
          <w:noProof w:val="0"/>
          <w:color w:val="333399"/>
          <w:sz w:val="16"/>
        </w:rPr>
        <w:t xml:space="preserve">     M</w:t>
      </w:r>
      <w:r w:rsidR="00D353F6" w:rsidRPr="00CE50F5">
        <w:rPr>
          <w:rFonts w:ascii="Century Gothic" w:hAnsi="Century Gothic"/>
          <w:noProof w:val="0"/>
          <w:color w:val="333399"/>
          <w:sz w:val="16"/>
        </w:rPr>
        <w:t>B</w:t>
      </w:r>
      <w:r w:rsidR="006A04BB" w:rsidRPr="00CE50F5">
        <w:rPr>
          <w:rFonts w:ascii="Century Gothic" w:hAnsi="Century Gothic"/>
          <w:noProof w:val="0"/>
          <w:color w:val="333399"/>
          <w:sz w:val="16"/>
        </w:rPr>
        <w:t>:</w:t>
      </w:r>
      <w:r w:rsidRPr="00CE50F5">
        <w:rPr>
          <w:rFonts w:ascii="Century Gothic" w:hAnsi="Century Gothic"/>
          <w:noProof w:val="0"/>
          <w:color w:val="333399"/>
          <w:sz w:val="16"/>
        </w:rPr>
        <w:t xml:space="preserve"> 3009688</w:t>
      </w:r>
      <w:r w:rsidR="006A04BB" w:rsidRPr="00CE50F5">
        <w:rPr>
          <w:rFonts w:ascii="Century Gothic" w:hAnsi="Century Gothic"/>
          <w:noProof w:val="0"/>
          <w:color w:val="333399"/>
          <w:sz w:val="16"/>
        </w:rPr>
        <w:t xml:space="preserve">     OIB: 86739035476</w:t>
      </w:r>
    </w:p>
    <w:p w14:paraId="0D083EAF" w14:textId="77777777" w:rsidR="00072311" w:rsidRPr="00CE50F5" w:rsidRDefault="00072311">
      <w:pPr>
        <w:rPr>
          <w:rFonts w:ascii="Arial Narrow" w:hAnsi="Arial Narrow"/>
          <w:noProof w:val="0"/>
          <w:color w:val="000080"/>
        </w:rPr>
      </w:pPr>
    </w:p>
    <w:p w14:paraId="105975E7" w14:textId="77777777" w:rsidR="00801DED" w:rsidRPr="00CE50F5" w:rsidRDefault="00801DED" w:rsidP="007379EE">
      <w:pPr>
        <w:spacing w:line="276" w:lineRule="auto"/>
        <w:rPr>
          <w:rFonts w:ascii="Arial" w:hAnsi="Arial" w:cs="Arial"/>
          <w:noProof w:val="0"/>
        </w:rPr>
      </w:pPr>
    </w:p>
    <w:p w14:paraId="530CC67B" w14:textId="77777777" w:rsidR="00CB1EBE" w:rsidRPr="00CE50F5" w:rsidRDefault="00000000" w:rsidP="00CB1EBE">
      <w:pPr>
        <w:spacing w:line="276" w:lineRule="auto"/>
        <w:jc w:val="center"/>
        <w:rPr>
          <w:b/>
          <w:noProof w:val="0"/>
          <w:sz w:val="22"/>
          <w:szCs w:val="22"/>
        </w:rPr>
      </w:pPr>
      <w:r w:rsidRPr="00CE50F5">
        <w:rPr>
          <w:rFonts w:ascii="Arial" w:hAnsi="Arial" w:cs="Arial"/>
          <w:noProof w:val="0"/>
        </w:rPr>
        <w:tab/>
      </w:r>
      <w:r w:rsidR="005B0A0B">
        <w:rPr>
          <w:b/>
          <w:noProof w:val="0"/>
          <w:sz w:val="22"/>
          <w:szCs w:val="22"/>
        </w:rPr>
        <w:t>PRIJEDLOG O</w:t>
      </w:r>
      <w:r w:rsidRPr="00CE50F5">
        <w:rPr>
          <w:b/>
          <w:noProof w:val="0"/>
          <w:sz w:val="22"/>
          <w:szCs w:val="22"/>
        </w:rPr>
        <w:t>BRAZLOŽENJE IZVRŠENJA FINANCIJSKOG PLANA ZA PUČKO OTVORENO UČILIŠTE KOPRIVNICA ZA RAZDOBLJE 01.01.</w:t>
      </w:r>
      <w:r w:rsidR="002E717B" w:rsidRPr="00CE50F5">
        <w:rPr>
          <w:b/>
          <w:noProof w:val="0"/>
          <w:sz w:val="22"/>
          <w:szCs w:val="22"/>
        </w:rPr>
        <w:t>202</w:t>
      </w:r>
      <w:r w:rsidR="00DB70CF">
        <w:rPr>
          <w:b/>
          <w:noProof w:val="0"/>
          <w:sz w:val="22"/>
          <w:szCs w:val="22"/>
        </w:rPr>
        <w:t>2</w:t>
      </w:r>
      <w:r w:rsidR="002E717B" w:rsidRPr="00CE50F5">
        <w:rPr>
          <w:b/>
          <w:noProof w:val="0"/>
          <w:sz w:val="22"/>
          <w:szCs w:val="22"/>
        </w:rPr>
        <w:t>.</w:t>
      </w:r>
      <w:r w:rsidRPr="00CE50F5">
        <w:rPr>
          <w:b/>
          <w:noProof w:val="0"/>
          <w:sz w:val="22"/>
          <w:szCs w:val="22"/>
        </w:rPr>
        <w:t>-3</w:t>
      </w:r>
      <w:r w:rsidR="00850CE6">
        <w:rPr>
          <w:b/>
          <w:noProof w:val="0"/>
          <w:sz w:val="22"/>
          <w:szCs w:val="22"/>
        </w:rPr>
        <w:t>1</w:t>
      </w:r>
      <w:r w:rsidRPr="00CE50F5">
        <w:rPr>
          <w:b/>
          <w:noProof w:val="0"/>
          <w:sz w:val="22"/>
          <w:szCs w:val="22"/>
        </w:rPr>
        <w:t>.</w:t>
      </w:r>
      <w:r w:rsidR="00850CE6">
        <w:rPr>
          <w:b/>
          <w:noProof w:val="0"/>
          <w:sz w:val="22"/>
          <w:szCs w:val="22"/>
        </w:rPr>
        <w:t>12</w:t>
      </w:r>
      <w:r w:rsidR="00266E08" w:rsidRPr="00CE50F5">
        <w:rPr>
          <w:b/>
          <w:noProof w:val="0"/>
          <w:sz w:val="22"/>
          <w:szCs w:val="22"/>
        </w:rPr>
        <w:t>.20</w:t>
      </w:r>
      <w:r w:rsidR="00E16A21" w:rsidRPr="00CE50F5">
        <w:rPr>
          <w:b/>
          <w:noProof w:val="0"/>
          <w:sz w:val="22"/>
          <w:szCs w:val="22"/>
        </w:rPr>
        <w:t>2</w:t>
      </w:r>
      <w:r w:rsidR="00DB70CF">
        <w:rPr>
          <w:b/>
          <w:noProof w:val="0"/>
          <w:sz w:val="22"/>
          <w:szCs w:val="22"/>
        </w:rPr>
        <w:t>2</w:t>
      </w:r>
      <w:r w:rsidR="00266E08" w:rsidRPr="00CE50F5">
        <w:rPr>
          <w:b/>
          <w:noProof w:val="0"/>
          <w:sz w:val="22"/>
          <w:szCs w:val="22"/>
        </w:rPr>
        <w:t xml:space="preserve">. </w:t>
      </w:r>
    </w:p>
    <w:p w14:paraId="2C2732ED" w14:textId="77777777" w:rsidR="00CE268D" w:rsidRPr="00CE50F5" w:rsidRDefault="00CE268D" w:rsidP="00CB1EBE">
      <w:pPr>
        <w:spacing w:line="276" w:lineRule="auto"/>
        <w:rPr>
          <w:noProof w:val="0"/>
          <w:sz w:val="22"/>
          <w:szCs w:val="22"/>
        </w:rPr>
      </w:pPr>
    </w:p>
    <w:p w14:paraId="76D98A8E" w14:textId="77777777" w:rsidR="00BE36D3" w:rsidRPr="00CE50F5" w:rsidRDefault="00BE36D3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</w:p>
    <w:p w14:paraId="12A56F56" w14:textId="77777777" w:rsidR="006A5378" w:rsidRPr="00CE50F5" w:rsidRDefault="00000000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  <w:r w:rsidRPr="00CE50F5">
        <w:rPr>
          <w:noProof w:val="0"/>
          <w:sz w:val="22"/>
          <w:szCs w:val="22"/>
        </w:rPr>
        <w:tab/>
      </w:r>
    </w:p>
    <w:p w14:paraId="6FACF28F" w14:textId="77777777" w:rsidR="006A5378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Sažetak i djelokrug rada proračunskog korisnika</w:t>
      </w:r>
    </w:p>
    <w:p w14:paraId="58E23A41" w14:textId="77777777" w:rsidR="000D44A1" w:rsidRPr="00F57DA6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79E1B570" w14:textId="77777777" w:rsidR="006A5378" w:rsidRPr="00F57DA6" w:rsidRDefault="00000000" w:rsidP="00BB067B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bookmarkStart w:id="2" w:name="_Hlk36447156"/>
      <w:r w:rsidRPr="00F57DA6">
        <w:rPr>
          <w:rFonts w:ascii="Times New Roman" w:hAnsi="Times New Roman" w:cs="Times New Roman"/>
          <w:color w:val="000000"/>
          <w:szCs w:val="22"/>
        </w:rPr>
        <w:t>Pu</w:t>
      </w:r>
      <w:r w:rsidR="0048207F" w:rsidRPr="00F57DA6">
        <w:rPr>
          <w:rFonts w:ascii="Times New Roman" w:hAnsi="Times New Roman" w:cs="Times New Roman"/>
          <w:color w:val="000000"/>
          <w:szCs w:val="22"/>
        </w:rPr>
        <w:t>čko otvoreno učilište Koprivnica</w:t>
      </w:r>
      <w:r w:rsidRPr="00F57DA6">
        <w:rPr>
          <w:rFonts w:ascii="Times New Roman" w:hAnsi="Times New Roman" w:cs="Times New Roman"/>
          <w:color w:val="000000"/>
          <w:szCs w:val="22"/>
        </w:rPr>
        <w:t xml:space="preserve"> je kulturna, prosvjetna, informativna i uslužna javna ustanova u kulturi koja obavlja svoju djelatnost u skladu sa Statutom Učilišta </w:t>
      </w:r>
      <w:r w:rsidR="00030A3C" w:rsidRPr="00F57DA6">
        <w:rPr>
          <w:rFonts w:ascii="Times New Roman" w:hAnsi="Times New Roman" w:cs="Times New Roman"/>
          <w:color w:val="000000"/>
          <w:szCs w:val="22"/>
        </w:rPr>
        <w:t xml:space="preserve">od </w:t>
      </w:r>
      <w:r w:rsidR="00B475AC" w:rsidRPr="00F57DA6">
        <w:rPr>
          <w:rFonts w:ascii="Times New Roman" w:hAnsi="Times New Roman" w:cs="Times New Roman"/>
          <w:color w:val="000000"/>
          <w:szCs w:val="22"/>
        </w:rPr>
        <w:t>2. travnja 2019. godine</w:t>
      </w:r>
      <w:r w:rsidR="008054C4" w:rsidRPr="00F57DA6">
        <w:rPr>
          <w:rFonts w:ascii="Times New Roman" w:hAnsi="Times New Roman" w:cs="Times New Roman"/>
          <w:color w:val="000000"/>
          <w:szCs w:val="22"/>
        </w:rPr>
        <w:t xml:space="preserve"> (KLASA:130-03/19-04/1</w:t>
      </w:r>
      <w:r w:rsidR="008A00BB" w:rsidRPr="00F57DA6">
        <w:rPr>
          <w:rFonts w:ascii="Times New Roman" w:hAnsi="Times New Roman" w:cs="Times New Roman"/>
          <w:color w:val="000000"/>
          <w:szCs w:val="22"/>
        </w:rPr>
        <w:t xml:space="preserve">, </w:t>
      </w:r>
      <w:r w:rsidR="008054C4" w:rsidRPr="00F57DA6">
        <w:rPr>
          <w:rFonts w:ascii="Times New Roman" w:hAnsi="Times New Roman" w:cs="Times New Roman"/>
          <w:color w:val="000000"/>
          <w:szCs w:val="22"/>
        </w:rPr>
        <w:t>UR.BROJ:2137-80-04-19-1)</w:t>
      </w:r>
      <w:r w:rsidR="00E73F72" w:rsidRPr="00F57DA6">
        <w:rPr>
          <w:rFonts w:ascii="Times New Roman" w:hAnsi="Times New Roman" w:cs="Times New Roman"/>
          <w:color w:val="000000"/>
          <w:szCs w:val="22"/>
        </w:rPr>
        <w:t>,</w:t>
      </w:r>
      <w:r w:rsidR="000A6EAD" w:rsidRPr="00F57DA6">
        <w:rPr>
          <w:rFonts w:ascii="Times New Roman" w:hAnsi="Times New Roman" w:cs="Times New Roman"/>
          <w:color w:val="000000"/>
          <w:szCs w:val="22"/>
        </w:rPr>
        <w:t xml:space="preserve"> iz </w:t>
      </w:r>
      <w:r w:rsidR="000518CD" w:rsidRPr="00F57DA6">
        <w:rPr>
          <w:rFonts w:ascii="Times New Roman" w:hAnsi="Times New Roman" w:cs="Times New Roman"/>
          <w:color w:val="000000"/>
          <w:szCs w:val="22"/>
        </w:rPr>
        <w:t>2</w:t>
      </w:r>
      <w:r w:rsidR="00E73F72" w:rsidRPr="00F57DA6">
        <w:rPr>
          <w:rFonts w:ascii="Times New Roman" w:hAnsi="Times New Roman" w:cs="Times New Roman"/>
          <w:color w:val="000000"/>
          <w:szCs w:val="22"/>
        </w:rPr>
        <w:t>020.</w:t>
      </w:r>
      <w:r w:rsidR="008054C4" w:rsidRPr="00F57DA6">
        <w:rPr>
          <w:rFonts w:ascii="Times New Roman" w:hAnsi="Times New Roman" w:cs="Times New Roman"/>
          <w:color w:val="000000"/>
          <w:szCs w:val="22"/>
        </w:rPr>
        <w:t xml:space="preserve"> (KLASA:130-03/20-04/2,UR.BROJ:2137-80-20-04-1)</w:t>
      </w:r>
      <w:r w:rsidR="00E73F72" w:rsidRPr="00F57DA6">
        <w:rPr>
          <w:rFonts w:ascii="Times New Roman" w:hAnsi="Times New Roman" w:cs="Times New Roman"/>
          <w:color w:val="000000"/>
          <w:szCs w:val="22"/>
        </w:rPr>
        <w:t>,</w:t>
      </w:r>
      <w:r w:rsidR="00AC0BF1" w:rsidRPr="00F57DA6">
        <w:rPr>
          <w:rFonts w:ascii="Times New Roman" w:hAnsi="Times New Roman" w:cs="Times New Roman"/>
          <w:color w:val="000000"/>
          <w:szCs w:val="22"/>
        </w:rPr>
        <w:t xml:space="preserve"> </w:t>
      </w:r>
      <w:r w:rsidR="000A6EAD" w:rsidRPr="00F57DA6">
        <w:rPr>
          <w:rFonts w:ascii="Times New Roman" w:hAnsi="Times New Roman" w:cs="Times New Roman"/>
          <w:color w:val="000000"/>
          <w:szCs w:val="22"/>
        </w:rPr>
        <w:t>iz</w:t>
      </w:r>
      <w:r w:rsidR="00AC0BF1" w:rsidRPr="00F57DA6">
        <w:rPr>
          <w:rFonts w:ascii="Times New Roman" w:hAnsi="Times New Roman" w:cs="Times New Roman"/>
          <w:color w:val="000000"/>
          <w:szCs w:val="22"/>
        </w:rPr>
        <w:t xml:space="preserve"> </w:t>
      </w:r>
      <w:r w:rsidR="00C71F61" w:rsidRPr="00F57DA6">
        <w:rPr>
          <w:rFonts w:ascii="Times New Roman" w:hAnsi="Times New Roman" w:cs="Times New Roman"/>
          <w:color w:val="000000"/>
          <w:szCs w:val="22"/>
        </w:rPr>
        <w:t>2021.</w:t>
      </w:r>
      <w:r w:rsidR="008054C4" w:rsidRPr="00F57DA6">
        <w:rPr>
          <w:rFonts w:ascii="Times New Roman" w:hAnsi="Times New Roman" w:cs="Times New Roman"/>
          <w:color w:val="000000"/>
          <w:szCs w:val="22"/>
        </w:rPr>
        <w:t xml:space="preserve">(KLASA:130-03/21-01/3, URBROJ:2137-80-04-21-1) </w:t>
      </w:r>
      <w:r w:rsidRPr="00F57DA6">
        <w:rPr>
          <w:rFonts w:ascii="Times New Roman" w:hAnsi="Times New Roman" w:cs="Times New Roman"/>
          <w:color w:val="000000"/>
          <w:szCs w:val="22"/>
        </w:rPr>
        <w:t xml:space="preserve"> te planskim i programskim odrednicama usklađenim s planom Grada kao osnivača. </w:t>
      </w:r>
    </w:p>
    <w:p w14:paraId="62FA841E" w14:textId="77777777" w:rsidR="001E7E80" w:rsidRPr="00F57DA6" w:rsidRDefault="00000000" w:rsidP="00BB067B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F57DA6">
        <w:rPr>
          <w:rFonts w:ascii="Times New Roman" w:hAnsi="Times New Roman" w:cs="Times New Roman"/>
          <w:color w:val="000000"/>
          <w:szCs w:val="22"/>
        </w:rPr>
        <w:t>Kao ustanova Učilište je osnovano na temelju Rješenja Narodnog odbora op</w:t>
      </w:r>
      <w:r w:rsidR="0048207F" w:rsidRPr="00F57DA6">
        <w:rPr>
          <w:rFonts w:ascii="Times New Roman" w:hAnsi="Times New Roman" w:cs="Times New Roman"/>
          <w:color w:val="000000"/>
          <w:szCs w:val="22"/>
        </w:rPr>
        <w:t>ć</w:t>
      </w:r>
      <w:r w:rsidRPr="00F57DA6">
        <w:rPr>
          <w:rFonts w:ascii="Times New Roman" w:hAnsi="Times New Roman" w:cs="Times New Roman"/>
          <w:color w:val="000000"/>
          <w:szCs w:val="22"/>
        </w:rPr>
        <w:t xml:space="preserve">ine Koprivnica o osnivanju Narodnog sveučilišta u Koprivnici 12. prosinca 1961. godine. </w:t>
      </w:r>
      <w:r w:rsidR="009233B5" w:rsidRPr="00F57DA6">
        <w:rPr>
          <w:rFonts w:ascii="Times New Roman" w:hAnsi="Times New Roman" w:cs="Times New Roman"/>
          <w:color w:val="000000"/>
          <w:szCs w:val="22"/>
        </w:rPr>
        <w:t xml:space="preserve">Rješenjem Trgovačkog suda u Bjelovaru od 28. studenog 1995. u sudski registar upisuje se naziv Otvoreno sveučilište Koprivnica, a Rješenjem od 19. travnja 1999. upisuje se naziv Pučko otvoreno </w:t>
      </w:r>
      <w:r w:rsidR="0048207F" w:rsidRPr="00F57DA6">
        <w:rPr>
          <w:rFonts w:ascii="Times New Roman" w:hAnsi="Times New Roman" w:cs="Times New Roman"/>
          <w:color w:val="000000"/>
          <w:szCs w:val="22"/>
        </w:rPr>
        <w:t>učilište Koprivnica</w:t>
      </w:r>
      <w:r w:rsidR="009233B5" w:rsidRPr="00F57DA6">
        <w:rPr>
          <w:rFonts w:ascii="Times New Roman" w:hAnsi="Times New Roman" w:cs="Times New Roman"/>
          <w:color w:val="000000"/>
          <w:szCs w:val="22"/>
        </w:rPr>
        <w:t xml:space="preserve">. Pučko otvoreno učilište </w:t>
      </w:r>
      <w:r w:rsidR="0048207F" w:rsidRPr="00F57DA6">
        <w:rPr>
          <w:rFonts w:ascii="Times New Roman" w:hAnsi="Times New Roman" w:cs="Times New Roman"/>
          <w:color w:val="000000"/>
          <w:szCs w:val="22"/>
        </w:rPr>
        <w:t xml:space="preserve">Koprivnica </w:t>
      </w:r>
      <w:r w:rsidR="009233B5" w:rsidRPr="00F57DA6">
        <w:rPr>
          <w:rFonts w:ascii="Times New Roman" w:hAnsi="Times New Roman" w:cs="Times New Roman"/>
          <w:color w:val="000000"/>
          <w:szCs w:val="22"/>
        </w:rPr>
        <w:t>jedno je od najstarijih pučkih učilišta u Hrvatskoj.</w:t>
      </w:r>
    </w:p>
    <w:bookmarkEnd w:id="2"/>
    <w:p w14:paraId="3FAB6B9C" w14:textId="77777777" w:rsidR="00C94771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 xml:space="preserve">POU Koprivnica </w:t>
      </w:r>
      <w:r w:rsidR="006A5378" w:rsidRPr="00F57DA6">
        <w:rPr>
          <w:noProof w:val="0"/>
          <w:color w:val="000000"/>
          <w:sz w:val="22"/>
          <w:szCs w:val="22"/>
        </w:rPr>
        <w:t xml:space="preserve">djelatnost </w:t>
      </w:r>
      <w:r w:rsidRPr="00F57DA6">
        <w:rPr>
          <w:noProof w:val="0"/>
          <w:color w:val="000000"/>
          <w:sz w:val="22"/>
          <w:szCs w:val="22"/>
        </w:rPr>
        <w:t xml:space="preserve">obavlja </w:t>
      </w:r>
      <w:r w:rsidR="006A5378" w:rsidRPr="00F57DA6">
        <w:rPr>
          <w:noProof w:val="0"/>
          <w:color w:val="000000"/>
          <w:sz w:val="22"/>
          <w:szCs w:val="22"/>
        </w:rPr>
        <w:t>u skladu sa Zakonom o pučkim</w:t>
      </w:r>
      <w:r w:rsidR="00212E42" w:rsidRPr="00F57DA6">
        <w:rPr>
          <w:noProof w:val="0"/>
          <w:color w:val="000000"/>
          <w:sz w:val="22"/>
          <w:szCs w:val="22"/>
        </w:rPr>
        <w:t xml:space="preserve"> otvorenim</w:t>
      </w:r>
      <w:r w:rsidR="006A5378" w:rsidRPr="00F57DA6">
        <w:rPr>
          <w:noProof w:val="0"/>
          <w:color w:val="000000"/>
          <w:sz w:val="22"/>
          <w:szCs w:val="22"/>
        </w:rPr>
        <w:t xml:space="preserve"> učilištima (NN 54/9,</w:t>
      </w:r>
      <w:r w:rsidRPr="00F57DA6">
        <w:rPr>
          <w:noProof w:val="0"/>
          <w:color w:val="000000"/>
          <w:sz w:val="22"/>
          <w:szCs w:val="22"/>
        </w:rPr>
        <w:t xml:space="preserve"> </w:t>
      </w:r>
      <w:r w:rsidR="006A5378" w:rsidRPr="00F57DA6">
        <w:rPr>
          <w:noProof w:val="0"/>
          <w:color w:val="000000"/>
          <w:sz w:val="22"/>
          <w:szCs w:val="22"/>
        </w:rPr>
        <w:t>5/98,</w:t>
      </w:r>
      <w:r w:rsidRPr="00F57DA6">
        <w:rPr>
          <w:noProof w:val="0"/>
          <w:color w:val="000000"/>
          <w:sz w:val="22"/>
          <w:szCs w:val="22"/>
        </w:rPr>
        <w:t xml:space="preserve"> </w:t>
      </w:r>
      <w:r w:rsidR="006A5378" w:rsidRPr="00F57DA6">
        <w:rPr>
          <w:noProof w:val="0"/>
          <w:color w:val="000000"/>
          <w:sz w:val="22"/>
          <w:szCs w:val="22"/>
        </w:rPr>
        <w:t>109/99,</w:t>
      </w:r>
      <w:r w:rsidRPr="00F57DA6">
        <w:rPr>
          <w:noProof w:val="0"/>
          <w:color w:val="000000"/>
          <w:sz w:val="22"/>
          <w:szCs w:val="22"/>
        </w:rPr>
        <w:t xml:space="preserve"> </w:t>
      </w:r>
      <w:r w:rsidR="006A5378" w:rsidRPr="00F57DA6">
        <w:rPr>
          <w:noProof w:val="0"/>
          <w:color w:val="000000"/>
          <w:sz w:val="22"/>
          <w:szCs w:val="22"/>
        </w:rPr>
        <w:t>139/10), Zakonom o ustanovama (NN 76/93, 29/97, 47/99, 35/08</w:t>
      </w:r>
      <w:r w:rsidR="000904D6" w:rsidRPr="00F57DA6">
        <w:rPr>
          <w:noProof w:val="0"/>
          <w:color w:val="000000"/>
          <w:sz w:val="22"/>
          <w:szCs w:val="22"/>
        </w:rPr>
        <w:t>, 127/19</w:t>
      </w:r>
      <w:r w:rsidR="006A5378" w:rsidRPr="00F57DA6">
        <w:rPr>
          <w:noProof w:val="0"/>
          <w:color w:val="000000"/>
          <w:sz w:val="22"/>
          <w:szCs w:val="22"/>
        </w:rPr>
        <w:t>),</w:t>
      </w:r>
      <w:r w:rsidR="00425DA7" w:rsidRPr="00F57DA6">
        <w:rPr>
          <w:noProof w:val="0"/>
          <w:sz w:val="22"/>
          <w:szCs w:val="22"/>
        </w:rPr>
        <w:t xml:space="preserve"> </w:t>
      </w:r>
      <w:r w:rsidR="009007B6" w:rsidRPr="00F57DA6">
        <w:rPr>
          <w:noProof w:val="0"/>
          <w:sz w:val="22"/>
          <w:szCs w:val="22"/>
        </w:rPr>
        <w:t>Kolektivnim ugovorom za zaposlene u ustanovama kulture Grada Koprivnice od 2013. g., I. Aneksom Kolektivnog ugovora za zaposlene u ustanovama kulture Grada Koprivnice od 11. siječnja 2016. g, II. Aneksom Kolektivnog ugovora za zaposlene u ustanovama kulture Grada Koprivnice od 11. travnja 2017. g., III. Aneksom Kolektivnog ugovora za zaposlene u ustanovama kulture Grada Koprivnice od 19. ožujka 2018. g., IV. Aneksom Kolektivnog ugovora za zaposlene u ustanovama kulture Grada Koprivnice od 27. prosinca 2018. g., V. Aneksom Kolektivnog ugovora za zaposlene u ustanovama kulture Grada., VI. Aneksom Kolektivnog ugovora za zaposlene u ustanovama kulture Grada Koprivnice od 20.travnja 2020., VII. Aneksom Kolektivnog ugovora za zaposlene u ustanovama kulture Grada Koprivnice od 26.ožujka 2021., VIII. Aneksom Kolektivnog ugovora za zaposlene u ustanovama kulture Grada Koprivnice od 2. prosinca 2021.</w:t>
      </w:r>
      <w:r w:rsidR="009007B6" w:rsidRPr="00F57DA6">
        <w:rPr>
          <w:noProof w:val="0"/>
          <w:sz w:val="22"/>
          <w:szCs w:val="22"/>
          <w:lang w:val="pl-PL"/>
        </w:rPr>
        <w:t xml:space="preserve">, </w:t>
      </w:r>
      <w:r w:rsidR="009007B6" w:rsidRPr="00F57DA6">
        <w:rPr>
          <w:noProof w:val="0"/>
          <w:sz w:val="22"/>
          <w:szCs w:val="22"/>
        </w:rPr>
        <w:t>IX. Aneksom Kolektivnog ugovora za zaposlene u ustanovama kulture Grada Koprivnice od 29. lipanj 2022.</w:t>
      </w:r>
      <w:r w:rsidR="00B7433C" w:rsidRPr="00F57DA6">
        <w:rPr>
          <w:noProof w:val="0"/>
          <w:color w:val="000000"/>
          <w:sz w:val="22"/>
          <w:szCs w:val="22"/>
        </w:rPr>
        <w:t xml:space="preserve">, </w:t>
      </w:r>
      <w:r w:rsidR="00B7433C" w:rsidRPr="00F57DA6">
        <w:rPr>
          <w:noProof w:val="0"/>
          <w:color w:val="000000"/>
          <w:sz w:val="22"/>
          <w:szCs w:val="22"/>
          <w:lang w:val="pl-PL"/>
        </w:rPr>
        <w:t>Zakonom o proračunu (NN 87/08, 13/12, 15/15, 144/21), Zakonom o radu (NN 93/14, 127/17, 98/19</w:t>
      </w:r>
      <w:r w:rsidR="00D03EEA" w:rsidRPr="00F57DA6">
        <w:rPr>
          <w:noProof w:val="0"/>
          <w:color w:val="000000"/>
          <w:sz w:val="22"/>
          <w:szCs w:val="22"/>
          <w:lang w:val="pl-PL"/>
        </w:rPr>
        <w:t>,15</w:t>
      </w:r>
      <w:r w:rsidR="00CE5CD4" w:rsidRPr="00F57DA6">
        <w:rPr>
          <w:noProof w:val="0"/>
          <w:color w:val="000000"/>
          <w:sz w:val="22"/>
          <w:szCs w:val="22"/>
          <w:lang w:val="pl-PL"/>
        </w:rPr>
        <w:t>1/22</w:t>
      </w:r>
      <w:r w:rsidR="00B7433C" w:rsidRPr="00F57DA6">
        <w:rPr>
          <w:noProof w:val="0"/>
          <w:color w:val="000000"/>
          <w:sz w:val="22"/>
          <w:szCs w:val="22"/>
          <w:lang w:val="pl-PL"/>
        </w:rPr>
        <w:t>), Zakonom i Uredbom o fiskalnoj odgovornosti (NN 111/18, 95/19), Pravilnikom o proračunskom računovodstvu i računskom planu (NN 124/14, 115/15, 87/16, 3/18, 126/19, 108/20,), Pravilnikom o financijskom izvještavanju u proračunskom računovodstvu (NN 3/15, 135/15, 2/17, 112/18, 126/19, 145/20, 32/21, 37/22)</w:t>
      </w:r>
      <w:bookmarkStart w:id="3" w:name="_Hlk99446073_0"/>
      <w:r w:rsidR="000E30FC" w:rsidRPr="00F57DA6">
        <w:rPr>
          <w:rFonts w:ascii="Helvetica" w:hAnsi="Helvetica" w:cs="Helvetica"/>
          <w:noProof w:val="0"/>
          <w:color w:val="000000"/>
          <w:sz w:val="22"/>
          <w:szCs w:val="22"/>
          <w:lang w:eastAsia="hr-HR"/>
        </w:rPr>
        <w:t xml:space="preserve"> </w:t>
      </w:r>
      <w:r w:rsidR="000E30FC" w:rsidRPr="00F57DA6">
        <w:rPr>
          <w:noProof w:val="0"/>
          <w:color w:val="000000"/>
          <w:sz w:val="22"/>
          <w:szCs w:val="22"/>
        </w:rPr>
        <w:t>Pravilnik</w:t>
      </w:r>
      <w:r w:rsidR="00C30937" w:rsidRPr="00F57DA6">
        <w:rPr>
          <w:noProof w:val="0"/>
          <w:color w:val="000000"/>
          <w:sz w:val="22"/>
          <w:szCs w:val="22"/>
        </w:rPr>
        <w:t>om</w:t>
      </w:r>
      <w:r w:rsidR="000E30FC" w:rsidRPr="00F57DA6">
        <w:rPr>
          <w:noProof w:val="0"/>
          <w:color w:val="000000"/>
          <w:sz w:val="22"/>
          <w:szCs w:val="22"/>
        </w:rPr>
        <w:t xml:space="preserve"> o polugodišnjem i godišnjem izvještaju o izvršenju proračuna </w:t>
      </w:r>
      <w:bookmarkStart w:id="4" w:name="_Hlk127438571"/>
      <w:r w:rsidR="000E30FC" w:rsidRPr="00F57DA6">
        <w:rPr>
          <w:noProof w:val="0"/>
          <w:color w:val="000000"/>
          <w:sz w:val="22"/>
          <w:szCs w:val="22"/>
        </w:rPr>
        <w:t>(</w:t>
      </w:r>
      <w:r w:rsidR="00467838" w:rsidRPr="00F57DA6">
        <w:rPr>
          <w:noProof w:val="0"/>
          <w:color w:val="000000"/>
          <w:sz w:val="22"/>
          <w:szCs w:val="22"/>
        </w:rPr>
        <w:t xml:space="preserve">NN </w:t>
      </w:r>
      <w:r w:rsidR="000E30FC" w:rsidRPr="00F57DA6">
        <w:rPr>
          <w:noProof w:val="0"/>
          <w:color w:val="000000"/>
          <w:sz w:val="22"/>
          <w:szCs w:val="22"/>
        </w:rPr>
        <w:t>24/13</w:t>
      </w:r>
      <w:bookmarkEnd w:id="4"/>
      <w:r w:rsidR="000E30FC" w:rsidRPr="00F57DA6">
        <w:rPr>
          <w:noProof w:val="0"/>
          <w:color w:val="000000"/>
          <w:sz w:val="22"/>
          <w:szCs w:val="22"/>
        </w:rPr>
        <w:t>)</w:t>
      </w:r>
      <w:bookmarkEnd w:id="3"/>
      <w:r w:rsidR="000E30FC" w:rsidRPr="00F57DA6">
        <w:rPr>
          <w:noProof w:val="0"/>
          <w:color w:val="000000"/>
          <w:sz w:val="22"/>
          <w:szCs w:val="22"/>
        </w:rPr>
        <w:t>,</w:t>
      </w:r>
      <w:r w:rsidR="00C30937" w:rsidRPr="00F57DA6">
        <w:rPr>
          <w:noProof w:val="0"/>
          <w:color w:val="000000"/>
          <w:sz w:val="22"/>
          <w:szCs w:val="22"/>
        </w:rPr>
        <w:t xml:space="preserve"> </w:t>
      </w:r>
      <w:r w:rsidR="000E30FC" w:rsidRPr="00F57DA6">
        <w:rPr>
          <w:noProof w:val="0"/>
          <w:color w:val="000000"/>
          <w:sz w:val="22"/>
          <w:szCs w:val="22"/>
        </w:rPr>
        <w:t>.Pravilnik</w:t>
      </w:r>
      <w:r w:rsidR="00C30937" w:rsidRPr="00F57DA6">
        <w:rPr>
          <w:noProof w:val="0"/>
          <w:color w:val="000000"/>
          <w:sz w:val="22"/>
          <w:szCs w:val="22"/>
        </w:rPr>
        <w:t>om</w:t>
      </w:r>
      <w:r w:rsidR="000E30FC" w:rsidRPr="00F57DA6">
        <w:rPr>
          <w:noProof w:val="0"/>
          <w:color w:val="000000"/>
          <w:sz w:val="22"/>
          <w:szCs w:val="22"/>
        </w:rPr>
        <w:t xml:space="preserve"> o izmjenama i dopunama Pravilnika o polugodišnjem i godišnjem izvještaju o izvršenju proračuna (</w:t>
      </w:r>
      <w:r w:rsidR="00467838" w:rsidRPr="00F57DA6">
        <w:rPr>
          <w:noProof w:val="0"/>
          <w:color w:val="000000"/>
          <w:sz w:val="22"/>
          <w:szCs w:val="22"/>
        </w:rPr>
        <w:t xml:space="preserve">NN </w:t>
      </w:r>
      <w:r w:rsidR="000E30FC" w:rsidRPr="00F57DA6">
        <w:rPr>
          <w:noProof w:val="0"/>
          <w:color w:val="000000"/>
          <w:sz w:val="22"/>
          <w:szCs w:val="22"/>
        </w:rPr>
        <w:t>102/17, 1/20), Pravilnik</w:t>
      </w:r>
      <w:r w:rsidR="000E3578" w:rsidRPr="00F57DA6">
        <w:rPr>
          <w:noProof w:val="0"/>
          <w:color w:val="000000"/>
          <w:sz w:val="22"/>
          <w:szCs w:val="22"/>
        </w:rPr>
        <w:t>om</w:t>
      </w:r>
      <w:r w:rsidR="000E30FC" w:rsidRPr="00F57DA6">
        <w:rPr>
          <w:noProof w:val="0"/>
          <w:color w:val="000000"/>
          <w:sz w:val="22"/>
          <w:szCs w:val="22"/>
        </w:rPr>
        <w:t xml:space="preserve"> o dopuni Pravilnika o polugodišnjem i godišnjem izvještaju o izvršenju proračuna</w:t>
      </w:r>
      <w:r w:rsidR="000E3578" w:rsidRPr="00F57DA6">
        <w:rPr>
          <w:noProof w:val="0"/>
          <w:color w:val="000000"/>
          <w:sz w:val="22"/>
          <w:szCs w:val="22"/>
        </w:rPr>
        <w:t xml:space="preserve"> (</w:t>
      </w:r>
      <w:r w:rsidR="00467838" w:rsidRPr="00F57DA6">
        <w:rPr>
          <w:noProof w:val="0"/>
          <w:color w:val="000000"/>
          <w:sz w:val="22"/>
          <w:szCs w:val="22"/>
        </w:rPr>
        <w:t xml:space="preserve"> NN 147/20</w:t>
      </w:r>
      <w:r w:rsidR="000E3578" w:rsidRPr="00F57DA6">
        <w:rPr>
          <w:noProof w:val="0"/>
          <w:color w:val="000000"/>
          <w:sz w:val="22"/>
          <w:szCs w:val="22"/>
        </w:rPr>
        <w:t>)</w:t>
      </w:r>
      <w:r w:rsidR="00305021" w:rsidRPr="00F57DA6">
        <w:rPr>
          <w:noProof w:val="0"/>
          <w:color w:val="000000"/>
          <w:sz w:val="22"/>
          <w:szCs w:val="22"/>
        </w:rPr>
        <w:t xml:space="preserve"> </w:t>
      </w:r>
      <w:r w:rsidR="00CB1EBE" w:rsidRPr="00F57DA6">
        <w:rPr>
          <w:noProof w:val="0"/>
          <w:color w:val="000000"/>
          <w:sz w:val="22"/>
          <w:szCs w:val="22"/>
        </w:rPr>
        <w:t>i drugi</w:t>
      </w:r>
      <w:r w:rsidR="00B76590" w:rsidRPr="00F57DA6">
        <w:rPr>
          <w:noProof w:val="0"/>
          <w:color w:val="000000"/>
          <w:sz w:val="22"/>
          <w:szCs w:val="22"/>
        </w:rPr>
        <w:t>m općim aktima POU Koprivnica</w:t>
      </w:r>
      <w:r w:rsidR="00212E42" w:rsidRPr="00F57DA6">
        <w:rPr>
          <w:noProof w:val="0"/>
          <w:color w:val="000000"/>
          <w:sz w:val="22"/>
          <w:szCs w:val="22"/>
        </w:rPr>
        <w:t>.</w:t>
      </w:r>
    </w:p>
    <w:p w14:paraId="2E4C0B0D" w14:textId="77777777" w:rsidR="007F4173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 xml:space="preserve">Ustanova se </w:t>
      </w:r>
      <w:r w:rsidR="006F7F2F" w:rsidRPr="00F57DA6">
        <w:rPr>
          <w:noProof w:val="0"/>
          <w:color w:val="000000"/>
          <w:sz w:val="22"/>
          <w:szCs w:val="22"/>
        </w:rPr>
        <w:t>zadnjih nekoliko godina orijentira</w:t>
      </w:r>
      <w:r w:rsidRPr="00F57DA6">
        <w:rPr>
          <w:noProof w:val="0"/>
          <w:color w:val="000000"/>
          <w:sz w:val="22"/>
          <w:szCs w:val="22"/>
        </w:rPr>
        <w:t xml:space="preserve"> na EU fo</w:t>
      </w:r>
      <w:r w:rsidR="006F7F2F" w:rsidRPr="00F57DA6">
        <w:rPr>
          <w:noProof w:val="0"/>
          <w:color w:val="000000"/>
          <w:sz w:val="22"/>
          <w:szCs w:val="22"/>
        </w:rPr>
        <w:t xml:space="preserve">ndove kao na jedan od </w:t>
      </w:r>
      <w:r w:rsidRPr="00F57DA6">
        <w:rPr>
          <w:noProof w:val="0"/>
          <w:color w:val="000000"/>
          <w:sz w:val="22"/>
          <w:szCs w:val="22"/>
        </w:rPr>
        <w:t>izvora financiranja ustanove</w:t>
      </w:r>
      <w:r w:rsidR="00CA0F91" w:rsidRPr="00F57DA6">
        <w:rPr>
          <w:noProof w:val="0"/>
          <w:color w:val="000000"/>
          <w:sz w:val="22"/>
          <w:szCs w:val="22"/>
        </w:rPr>
        <w:t>.</w:t>
      </w:r>
    </w:p>
    <w:p w14:paraId="3650C139" w14:textId="77777777" w:rsidR="003B1E90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>Učilište u segmentu kulturne djelatnos</w:t>
      </w:r>
      <w:r w:rsidR="00B76590" w:rsidRPr="00F57DA6">
        <w:rPr>
          <w:noProof w:val="0"/>
          <w:color w:val="000000"/>
          <w:sz w:val="22"/>
          <w:szCs w:val="22"/>
        </w:rPr>
        <w:t>t</w:t>
      </w:r>
      <w:r w:rsidRPr="00F57DA6">
        <w:rPr>
          <w:noProof w:val="0"/>
          <w:color w:val="000000"/>
          <w:sz w:val="22"/>
          <w:szCs w:val="22"/>
        </w:rPr>
        <w:t>i (glazbeno-scenske djelatnosti i kina) posebno potiče suradnju s izvangradskim područjima putem suradnje sa školama, vrtićima, nastavnicima, roditeljima.</w:t>
      </w:r>
    </w:p>
    <w:p w14:paraId="531176D5" w14:textId="77777777" w:rsidR="007F4173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>Učilište</w:t>
      </w:r>
      <w:r w:rsidR="000B608F" w:rsidRPr="00F57DA6">
        <w:rPr>
          <w:noProof w:val="0"/>
          <w:color w:val="000000"/>
          <w:sz w:val="22"/>
          <w:szCs w:val="22"/>
        </w:rPr>
        <w:t xml:space="preserve"> stavlja</w:t>
      </w:r>
      <w:r w:rsidRPr="00F57DA6">
        <w:rPr>
          <w:noProof w:val="0"/>
          <w:color w:val="000000"/>
          <w:sz w:val="22"/>
          <w:szCs w:val="22"/>
        </w:rPr>
        <w:t xml:space="preserve"> poseban akcen</w:t>
      </w:r>
      <w:r w:rsidR="000B608F" w:rsidRPr="00F57DA6">
        <w:rPr>
          <w:noProof w:val="0"/>
          <w:color w:val="000000"/>
          <w:sz w:val="22"/>
          <w:szCs w:val="22"/>
        </w:rPr>
        <w:t>t</w:t>
      </w:r>
      <w:r w:rsidRPr="00F57DA6">
        <w:rPr>
          <w:noProof w:val="0"/>
          <w:color w:val="000000"/>
          <w:sz w:val="22"/>
          <w:szCs w:val="22"/>
        </w:rPr>
        <w:t xml:space="preserve"> na razvoj svih ključnih kompetencija građana s ciljem povećanja njihove kompetencijske i kompetitivne razine</w:t>
      </w:r>
      <w:r w:rsidR="00B76590" w:rsidRPr="00F57DA6">
        <w:rPr>
          <w:noProof w:val="0"/>
          <w:color w:val="000000"/>
          <w:sz w:val="22"/>
          <w:szCs w:val="22"/>
        </w:rPr>
        <w:t>.</w:t>
      </w:r>
    </w:p>
    <w:p w14:paraId="60089C06" w14:textId="77777777" w:rsidR="00C726B1" w:rsidRPr="00F57DA6" w:rsidRDefault="00C726B1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556796E" w14:textId="77777777" w:rsidR="00BE36D3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>Pučko otv</w:t>
      </w:r>
      <w:r w:rsidR="005364BF" w:rsidRPr="00F57DA6">
        <w:rPr>
          <w:noProof w:val="0"/>
          <w:color w:val="000000"/>
          <w:sz w:val="22"/>
          <w:szCs w:val="22"/>
        </w:rPr>
        <w:t xml:space="preserve">oreno učilište Koprivnica </w:t>
      </w:r>
      <w:r w:rsidR="006C4CD7" w:rsidRPr="00F57DA6">
        <w:rPr>
          <w:noProof w:val="0"/>
          <w:color w:val="000000"/>
          <w:sz w:val="22"/>
          <w:szCs w:val="22"/>
        </w:rPr>
        <w:t xml:space="preserve">trenutno ima </w:t>
      </w:r>
      <w:r w:rsidR="005364BF" w:rsidRPr="00F57DA6">
        <w:rPr>
          <w:noProof w:val="0"/>
          <w:color w:val="000000"/>
          <w:sz w:val="22"/>
          <w:szCs w:val="22"/>
        </w:rPr>
        <w:t>1</w:t>
      </w:r>
      <w:r w:rsidR="006427B8" w:rsidRPr="00F57DA6">
        <w:rPr>
          <w:noProof w:val="0"/>
          <w:color w:val="000000"/>
          <w:sz w:val="22"/>
          <w:szCs w:val="22"/>
        </w:rPr>
        <w:t>6</w:t>
      </w:r>
      <w:r w:rsidRPr="00F57DA6">
        <w:rPr>
          <w:noProof w:val="0"/>
          <w:color w:val="000000"/>
          <w:sz w:val="22"/>
          <w:szCs w:val="22"/>
        </w:rPr>
        <w:t xml:space="preserve">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217D5657" w14:textId="77777777" w:rsidR="008C0F24" w:rsidRPr="00F57DA6" w:rsidRDefault="008C0F24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6066183A" w14:textId="77777777" w:rsidR="006F7F2F" w:rsidRPr="00F57DA6" w:rsidRDefault="006F7F2F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7BC53FE" w14:textId="77777777" w:rsidR="003A3505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lastRenderedPageBreak/>
        <w:t>U Učilištu su ustrojene sljedeće organizacijske cjeline:</w:t>
      </w:r>
    </w:p>
    <w:p w14:paraId="1EEF18D5" w14:textId="77777777" w:rsidR="003A3505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559869E3" w14:textId="77777777" w:rsidR="003A3505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53230061" w14:textId="77777777" w:rsidR="003A3505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 xml:space="preserve">3. Odjel za filmsku, video i medijsku kulturu </w:t>
      </w:r>
    </w:p>
    <w:p w14:paraId="00D27E0E" w14:textId="77777777" w:rsidR="003A3505" w:rsidRPr="00F57DA6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F57DA6">
        <w:rPr>
          <w:noProof w:val="0"/>
          <w:color w:val="000000"/>
          <w:sz w:val="22"/>
          <w:szCs w:val="22"/>
        </w:rPr>
        <w:t>4. Odjel za op</w:t>
      </w:r>
      <w:r w:rsidR="006A1E0B" w:rsidRPr="00F57DA6">
        <w:rPr>
          <w:noProof w:val="0"/>
          <w:color w:val="000000"/>
          <w:sz w:val="22"/>
          <w:szCs w:val="22"/>
        </w:rPr>
        <w:t>ć</w:t>
      </w:r>
      <w:r w:rsidRPr="00F57DA6">
        <w:rPr>
          <w:noProof w:val="0"/>
          <w:color w:val="000000"/>
          <w:sz w:val="22"/>
          <w:szCs w:val="22"/>
        </w:rPr>
        <w:t>e i financijske poslove</w:t>
      </w:r>
      <w:r w:rsidR="00B76590" w:rsidRPr="00F57DA6">
        <w:rPr>
          <w:noProof w:val="0"/>
          <w:color w:val="000000"/>
          <w:sz w:val="22"/>
          <w:szCs w:val="22"/>
        </w:rPr>
        <w:t>.</w:t>
      </w:r>
    </w:p>
    <w:p w14:paraId="263A9962" w14:textId="77777777" w:rsidR="003A3505" w:rsidRPr="00F57DA6" w:rsidRDefault="003A3505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11B0438" w14:textId="77777777" w:rsidR="00BE36D3" w:rsidRPr="00F57DA6" w:rsidRDefault="00BE36D3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47D9F7C" w14:textId="77777777" w:rsidR="00BE36D3" w:rsidRPr="00F57DA6" w:rsidRDefault="00000000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F57DA6">
        <w:rPr>
          <w:b/>
          <w:bCs/>
          <w:noProof w:val="0"/>
          <w:color w:val="000000"/>
          <w:sz w:val="22"/>
          <w:szCs w:val="22"/>
        </w:rPr>
        <w:t>OPĆI DIO</w:t>
      </w:r>
    </w:p>
    <w:p w14:paraId="125C5704" w14:textId="77777777" w:rsidR="000D44A1" w:rsidRPr="00F57DA6" w:rsidRDefault="000D44A1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7B82F32A" w14:textId="77777777" w:rsidR="00746B2C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Obrazloženje</w:t>
      </w:r>
      <w:r w:rsidR="00CB1EBE" w:rsidRPr="00F57DA6">
        <w:rPr>
          <w:b/>
          <w:noProof w:val="0"/>
          <w:sz w:val="22"/>
          <w:szCs w:val="22"/>
        </w:rPr>
        <w:t xml:space="preserve"> izvršenja</w:t>
      </w:r>
      <w:r w:rsidRPr="00F57DA6">
        <w:rPr>
          <w:b/>
          <w:noProof w:val="0"/>
          <w:sz w:val="22"/>
          <w:szCs w:val="22"/>
        </w:rPr>
        <w:t xml:space="preserve"> programa i aktivnosti</w:t>
      </w:r>
    </w:p>
    <w:p w14:paraId="69B793BB" w14:textId="77777777" w:rsidR="000D44A1" w:rsidRPr="00F57DA6" w:rsidRDefault="000D44A1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2AB6857" w14:textId="77777777" w:rsidR="00E5021D" w:rsidRPr="00F57DA6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F57DA6">
        <w:rPr>
          <w:noProof w:val="0"/>
          <w:sz w:val="22"/>
          <w:szCs w:val="22"/>
        </w:rPr>
        <w:t>P</w:t>
      </w:r>
      <w:r w:rsidR="006E102B" w:rsidRPr="00F57DA6">
        <w:rPr>
          <w:noProof w:val="0"/>
          <w:sz w:val="22"/>
          <w:szCs w:val="22"/>
        </w:rPr>
        <w:t xml:space="preserve">lanirani i </w:t>
      </w:r>
      <w:r w:rsidR="009A1E71" w:rsidRPr="00F57DA6">
        <w:rPr>
          <w:noProof w:val="0"/>
          <w:sz w:val="22"/>
          <w:szCs w:val="22"/>
        </w:rPr>
        <w:t xml:space="preserve">izvršeni </w:t>
      </w:r>
      <w:r w:rsidRPr="00F57DA6">
        <w:rPr>
          <w:noProof w:val="0"/>
          <w:sz w:val="22"/>
          <w:szCs w:val="22"/>
        </w:rPr>
        <w:t>Financijsk</w:t>
      </w:r>
      <w:r w:rsidR="0094471B" w:rsidRPr="00F57DA6">
        <w:rPr>
          <w:noProof w:val="0"/>
          <w:sz w:val="22"/>
          <w:szCs w:val="22"/>
        </w:rPr>
        <w:t xml:space="preserve">i </w:t>
      </w:r>
      <w:r w:rsidRPr="00F57DA6">
        <w:rPr>
          <w:noProof w:val="0"/>
          <w:sz w:val="22"/>
          <w:szCs w:val="22"/>
        </w:rPr>
        <w:t>plan Pučkog otvorenog učilišta Koprivnica izrađen je prema Uputama za izradu Prijedloga financijskog plana za razdoblje 20</w:t>
      </w:r>
      <w:r w:rsidR="00B24B5A" w:rsidRPr="00F57DA6">
        <w:rPr>
          <w:noProof w:val="0"/>
          <w:sz w:val="22"/>
          <w:szCs w:val="22"/>
        </w:rPr>
        <w:t>2</w:t>
      </w:r>
      <w:r w:rsidR="007F1BB3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>.-202</w:t>
      </w:r>
      <w:r w:rsidR="007F1BB3" w:rsidRPr="00F57DA6">
        <w:rPr>
          <w:noProof w:val="0"/>
          <w:sz w:val="22"/>
          <w:szCs w:val="22"/>
        </w:rPr>
        <w:t>4</w:t>
      </w:r>
      <w:r w:rsidR="006F7F2F" w:rsidRPr="00F57DA6">
        <w:rPr>
          <w:noProof w:val="0"/>
          <w:sz w:val="22"/>
          <w:szCs w:val="22"/>
        </w:rPr>
        <w:t>. godine</w:t>
      </w:r>
      <w:r w:rsidRPr="00F57DA6">
        <w:rPr>
          <w:noProof w:val="0"/>
          <w:sz w:val="22"/>
          <w:szCs w:val="22"/>
        </w:rPr>
        <w:t>, dobivene od Upravnog odjela za financije,</w:t>
      </w:r>
      <w:r w:rsidR="00957721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gospodarstvo </w:t>
      </w:r>
      <w:r w:rsidRPr="00F57DA6">
        <w:rPr>
          <w:noProof w:val="0"/>
          <w:color w:val="000000" w:themeColor="text1"/>
          <w:sz w:val="22"/>
          <w:szCs w:val="22"/>
        </w:rPr>
        <w:t xml:space="preserve">i europske </w:t>
      </w:r>
      <w:r w:rsidRPr="006F792A">
        <w:rPr>
          <w:noProof w:val="0"/>
          <w:color w:val="000000" w:themeColor="text1"/>
          <w:sz w:val="22"/>
          <w:szCs w:val="22"/>
        </w:rPr>
        <w:t>poslove (KLASA: 400-06/2</w:t>
      </w:r>
      <w:r w:rsidR="00B43B9D" w:rsidRPr="006F792A">
        <w:rPr>
          <w:noProof w:val="0"/>
          <w:color w:val="000000" w:themeColor="text1"/>
          <w:sz w:val="22"/>
          <w:szCs w:val="22"/>
        </w:rPr>
        <w:t>1</w:t>
      </w:r>
      <w:r w:rsidRPr="006F792A">
        <w:rPr>
          <w:noProof w:val="0"/>
          <w:color w:val="000000" w:themeColor="text1"/>
          <w:sz w:val="22"/>
          <w:szCs w:val="22"/>
        </w:rPr>
        <w:t>-01/00</w:t>
      </w:r>
      <w:r w:rsidR="00B43B9D" w:rsidRPr="006F792A">
        <w:rPr>
          <w:noProof w:val="0"/>
          <w:color w:val="000000" w:themeColor="text1"/>
          <w:sz w:val="22"/>
          <w:szCs w:val="22"/>
        </w:rPr>
        <w:t>08</w:t>
      </w:r>
      <w:r w:rsidRPr="006F792A">
        <w:rPr>
          <w:noProof w:val="0"/>
          <w:color w:val="000000" w:themeColor="text1"/>
          <w:sz w:val="22"/>
          <w:szCs w:val="22"/>
        </w:rPr>
        <w:t>, URBROJ: 2137</w:t>
      </w:r>
      <w:r w:rsidR="00C7724A" w:rsidRPr="006F792A">
        <w:rPr>
          <w:noProof w:val="0"/>
          <w:color w:val="000000" w:themeColor="text1"/>
          <w:sz w:val="22"/>
          <w:szCs w:val="22"/>
        </w:rPr>
        <w:t>-</w:t>
      </w:r>
      <w:r w:rsidRPr="006F792A">
        <w:rPr>
          <w:noProof w:val="0"/>
          <w:color w:val="000000" w:themeColor="text1"/>
          <w:sz w:val="22"/>
          <w:szCs w:val="22"/>
        </w:rPr>
        <w:t>01-05-02/1-2</w:t>
      </w:r>
      <w:r w:rsidR="00C7724A" w:rsidRPr="006F792A">
        <w:rPr>
          <w:noProof w:val="0"/>
          <w:color w:val="000000" w:themeColor="text1"/>
          <w:sz w:val="22"/>
          <w:szCs w:val="22"/>
        </w:rPr>
        <w:t>1</w:t>
      </w:r>
      <w:r w:rsidRPr="006F792A">
        <w:rPr>
          <w:noProof w:val="0"/>
          <w:color w:val="000000" w:themeColor="text1"/>
          <w:sz w:val="22"/>
          <w:szCs w:val="22"/>
        </w:rPr>
        <w:t>-</w:t>
      </w:r>
      <w:r w:rsidR="00C7724A" w:rsidRPr="006F792A">
        <w:rPr>
          <w:noProof w:val="0"/>
          <w:color w:val="000000" w:themeColor="text1"/>
          <w:sz w:val="22"/>
          <w:szCs w:val="22"/>
        </w:rPr>
        <w:t>7</w:t>
      </w:r>
      <w:r w:rsidRPr="006F792A">
        <w:rPr>
          <w:noProof w:val="0"/>
          <w:color w:val="000000" w:themeColor="text1"/>
          <w:sz w:val="22"/>
          <w:szCs w:val="22"/>
        </w:rPr>
        <w:t>)</w:t>
      </w:r>
      <w:r w:rsidR="00B26632" w:rsidRPr="006F792A">
        <w:rPr>
          <w:noProof w:val="0"/>
          <w:color w:val="000000" w:themeColor="text1"/>
          <w:sz w:val="22"/>
          <w:szCs w:val="22"/>
        </w:rPr>
        <w:t xml:space="preserve"> </w:t>
      </w:r>
      <w:r w:rsidRPr="006F792A">
        <w:rPr>
          <w:noProof w:val="0"/>
          <w:color w:val="000000" w:themeColor="text1"/>
          <w:sz w:val="22"/>
          <w:szCs w:val="22"/>
        </w:rPr>
        <w:t xml:space="preserve">od  </w:t>
      </w:r>
      <w:r w:rsidR="00EA57CF" w:rsidRPr="006F792A">
        <w:rPr>
          <w:noProof w:val="0"/>
          <w:color w:val="000000" w:themeColor="text1"/>
          <w:sz w:val="22"/>
          <w:szCs w:val="22"/>
        </w:rPr>
        <w:t>11</w:t>
      </w:r>
      <w:r w:rsidRPr="006F792A">
        <w:rPr>
          <w:noProof w:val="0"/>
          <w:color w:val="000000" w:themeColor="text1"/>
          <w:sz w:val="22"/>
          <w:szCs w:val="22"/>
        </w:rPr>
        <w:t>.10.202</w:t>
      </w:r>
      <w:r w:rsidR="00EA57CF" w:rsidRPr="006F792A">
        <w:rPr>
          <w:noProof w:val="0"/>
          <w:color w:val="000000" w:themeColor="text1"/>
          <w:sz w:val="22"/>
          <w:szCs w:val="22"/>
        </w:rPr>
        <w:t>1</w:t>
      </w:r>
      <w:r w:rsidRPr="006F792A">
        <w:rPr>
          <w:noProof w:val="0"/>
          <w:color w:val="000000" w:themeColor="text1"/>
          <w:sz w:val="22"/>
          <w:szCs w:val="22"/>
        </w:rPr>
        <w:t>. godine.</w:t>
      </w:r>
    </w:p>
    <w:p w14:paraId="44CEB1AA" w14:textId="77777777" w:rsidR="0020626E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Planirani program Učilišta</w:t>
      </w:r>
      <w:r w:rsidR="0041273E" w:rsidRPr="00F57DA6">
        <w:rPr>
          <w:noProof w:val="0"/>
          <w:sz w:val="22"/>
          <w:szCs w:val="22"/>
        </w:rPr>
        <w:t xml:space="preserve"> za 20</w:t>
      </w:r>
      <w:r w:rsidR="00D6733A" w:rsidRPr="00F57DA6">
        <w:rPr>
          <w:noProof w:val="0"/>
          <w:sz w:val="22"/>
          <w:szCs w:val="22"/>
        </w:rPr>
        <w:t>2</w:t>
      </w:r>
      <w:r w:rsidR="00573305" w:rsidRPr="00F57DA6">
        <w:rPr>
          <w:noProof w:val="0"/>
          <w:sz w:val="22"/>
          <w:szCs w:val="22"/>
        </w:rPr>
        <w:t>2</w:t>
      </w:r>
      <w:r w:rsidR="00746B2C" w:rsidRPr="00F57DA6">
        <w:rPr>
          <w:noProof w:val="0"/>
          <w:sz w:val="22"/>
          <w:szCs w:val="22"/>
        </w:rPr>
        <w:t>. godinu čini</w:t>
      </w:r>
      <w:r w:rsidRPr="00F57DA6">
        <w:rPr>
          <w:noProof w:val="0"/>
          <w:sz w:val="22"/>
          <w:szCs w:val="22"/>
        </w:rPr>
        <w:t xml:space="preserve"> redovna i</w:t>
      </w:r>
      <w:r w:rsidR="00746B2C" w:rsidRPr="00F57DA6">
        <w:rPr>
          <w:noProof w:val="0"/>
          <w:sz w:val="22"/>
          <w:szCs w:val="22"/>
        </w:rPr>
        <w:t xml:space="preserve"> programska djelatnost, a detaljno je analizirana i obrazložena prema dolje navedenim aktivnostima.</w:t>
      </w:r>
    </w:p>
    <w:p w14:paraId="48829B5A" w14:textId="77777777" w:rsidR="006302F8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U</w:t>
      </w:r>
      <w:r w:rsidR="0020626E" w:rsidRPr="00F57DA6">
        <w:rPr>
          <w:noProof w:val="0"/>
          <w:sz w:val="22"/>
          <w:szCs w:val="22"/>
        </w:rPr>
        <w:t xml:space="preserve">svojeni Financijski plan </w:t>
      </w:r>
      <w:r w:rsidR="00175E0B" w:rsidRPr="00F57DA6">
        <w:rPr>
          <w:noProof w:val="0"/>
          <w:sz w:val="22"/>
          <w:szCs w:val="22"/>
        </w:rPr>
        <w:t>za 20</w:t>
      </w:r>
      <w:r w:rsidR="00D6733A" w:rsidRPr="00F57DA6">
        <w:rPr>
          <w:noProof w:val="0"/>
          <w:sz w:val="22"/>
          <w:szCs w:val="22"/>
        </w:rPr>
        <w:t>2</w:t>
      </w:r>
      <w:r w:rsidR="008742B7" w:rsidRPr="00F57DA6">
        <w:rPr>
          <w:noProof w:val="0"/>
          <w:sz w:val="22"/>
          <w:szCs w:val="22"/>
        </w:rPr>
        <w:t>2</w:t>
      </w:r>
      <w:r w:rsidR="00175E0B" w:rsidRPr="00F57DA6">
        <w:rPr>
          <w:noProof w:val="0"/>
          <w:sz w:val="22"/>
          <w:szCs w:val="22"/>
        </w:rPr>
        <w:t>.</w:t>
      </w:r>
      <w:r w:rsidR="00F85E0C" w:rsidRPr="00F57DA6">
        <w:rPr>
          <w:noProof w:val="0"/>
          <w:sz w:val="22"/>
          <w:szCs w:val="22"/>
        </w:rPr>
        <w:t xml:space="preserve"> izno</w:t>
      </w:r>
      <w:r w:rsidR="006F7F2F" w:rsidRPr="00F57DA6">
        <w:rPr>
          <w:noProof w:val="0"/>
          <w:sz w:val="22"/>
          <w:szCs w:val="22"/>
        </w:rPr>
        <w:t>s</w:t>
      </w:r>
      <w:r w:rsidRPr="00F57DA6">
        <w:rPr>
          <w:noProof w:val="0"/>
          <w:sz w:val="22"/>
          <w:szCs w:val="22"/>
        </w:rPr>
        <w:t>i</w:t>
      </w:r>
      <w:r w:rsidR="006F7F2F" w:rsidRPr="00F57DA6">
        <w:rPr>
          <w:noProof w:val="0"/>
          <w:sz w:val="22"/>
          <w:szCs w:val="22"/>
        </w:rPr>
        <w:t xml:space="preserve"> </w:t>
      </w:r>
      <w:r w:rsidR="006F7F2F" w:rsidRPr="00F57DA6">
        <w:rPr>
          <w:noProof w:val="0"/>
          <w:color w:val="000000" w:themeColor="text1"/>
          <w:sz w:val="22"/>
          <w:szCs w:val="22"/>
        </w:rPr>
        <w:t>od</w:t>
      </w:r>
      <w:r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7B5F8E" w:rsidRPr="00F57DA6">
        <w:rPr>
          <w:noProof w:val="0"/>
          <w:color w:val="000000" w:themeColor="text1"/>
          <w:sz w:val="22"/>
          <w:szCs w:val="22"/>
        </w:rPr>
        <w:t>6.081.553</w:t>
      </w:r>
      <w:r w:rsidR="006F7F2F" w:rsidRPr="00F57DA6">
        <w:rPr>
          <w:noProof w:val="0"/>
          <w:color w:val="000000" w:themeColor="text1"/>
          <w:sz w:val="22"/>
          <w:szCs w:val="22"/>
        </w:rPr>
        <w:t>,00</w:t>
      </w:r>
      <w:r w:rsidR="00734373" w:rsidRPr="00F57DA6">
        <w:rPr>
          <w:noProof w:val="0"/>
          <w:color w:val="000000" w:themeColor="text1"/>
          <w:sz w:val="22"/>
          <w:szCs w:val="22"/>
        </w:rPr>
        <w:t xml:space="preserve"> kn</w:t>
      </w:r>
      <w:r w:rsidR="003D6B53" w:rsidRPr="00F57DA6">
        <w:rPr>
          <w:noProof w:val="0"/>
          <w:color w:val="000000" w:themeColor="text1"/>
          <w:sz w:val="22"/>
          <w:szCs w:val="22"/>
        </w:rPr>
        <w:t>,</w:t>
      </w:r>
      <w:r w:rsidR="006F7F2F" w:rsidRPr="00F57DA6">
        <w:rPr>
          <w:noProof w:val="0"/>
          <w:color w:val="000000" w:themeColor="text1"/>
          <w:sz w:val="22"/>
          <w:szCs w:val="22"/>
        </w:rPr>
        <w:t xml:space="preserve"> izrađeno je </w:t>
      </w:r>
      <w:r w:rsidR="009B02BD" w:rsidRPr="00F57DA6">
        <w:rPr>
          <w:noProof w:val="0"/>
          <w:color w:val="000000" w:themeColor="text1"/>
          <w:sz w:val="22"/>
          <w:szCs w:val="22"/>
        </w:rPr>
        <w:t>polu</w:t>
      </w:r>
      <w:r w:rsidR="006F7F2F" w:rsidRPr="00F57DA6">
        <w:rPr>
          <w:noProof w:val="0"/>
          <w:color w:val="000000" w:themeColor="text1"/>
          <w:sz w:val="22"/>
          <w:szCs w:val="22"/>
        </w:rPr>
        <w:t>g</w:t>
      </w:r>
      <w:r w:rsidR="00F85E0C" w:rsidRPr="00F57DA6">
        <w:rPr>
          <w:noProof w:val="0"/>
          <w:color w:val="000000" w:themeColor="text1"/>
          <w:sz w:val="22"/>
          <w:szCs w:val="22"/>
        </w:rPr>
        <w:t xml:space="preserve">odišnje </w:t>
      </w:r>
      <w:r w:rsidR="00F85E0C" w:rsidRPr="00F57DA6">
        <w:rPr>
          <w:noProof w:val="0"/>
          <w:sz w:val="22"/>
          <w:szCs w:val="22"/>
        </w:rPr>
        <w:t xml:space="preserve">Financijsko izvješće i Izvješće o </w:t>
      </w:r>
      <w:r w:rsidR="009B02BD" w:rsidRPr="00F57DA6">
        <w:rPr>
          <w:noProof w:val="0"/>
          <w:sz w:val="22"/>
          <w:szCs w:val="22"/>
        </w:rPr>
        <w:t xml:space="preserve">polugodišnjem </w:t>
      </w:r>
      <w:r w:rsidR="00B24B5A" w:rsidRPr="00F57DA6">
        <w:rPr>
          <w:noProof w:val="0"/>
          <w:sz w:val="22"/>
          <w:szCs w:val="22"/>
        </w:rPr>
        <w:t>I</w:t>
      </w:r>
      <w:r w:rsidR="00F85E0C" w:rsidRPr="00F57DA6">
        <w:rPr>
          <w:noProof w:val="0"/>
          <w:sz w:val="22"/>
          <w:szCs w:val="22"/>
        </w:rPr>
        <w:t xml:space="preserve">zvršenju </w:t>
      </w:r>
      <w:r w:rsidR="009B02BD" w:rsidRPr="00F57DA6">
        <w:rPr>
          <w:noProof w:val="0"/>
          <w:sz w:val="22"/>
          <w:szCs w:val="22"/>
        </w:rPr>
        <w:t>F</w:t>
      </w:r>
      <w:r w:rsidR="00F85E0C" w:rsidRPr="00F57DA6">
        <w:rPr>
          <w:noProof w:val="0"/>
          <w:sz w:val="22"/>
          <w:szCs w:val="22"/>
        </w:rPr>
        <w:t>inancijskog plana</w:t>
      </w:r>
      <w:r w:rsidR="00296B8F" w:rsidRPr="00F57DA6">
        <w:rPr>
          <w:noProof w:val="0"/>
          <w:sz w:val="22"/>
          <w:szCs w:val="22"/>
        </w:rPr>
        <w:t xml:space="preserve"> za 20</w:t>
      </w:r>
      <w:r w:rsidR="009B02BD" w:rsidRPr="00F57DA6">
        <w:rPr>
          <w:noProof w:val="0"/>
          <w:sz w:val="22"/>
          <w:szCs w:val="22"/>
        </w:rPr>
        <w:t>2</w:t>
      </w:r>
      <w:r w:rsidR="007B5F8E" w:rsidRPr="00F57DA6">
        <w:rPr>
          <w:noProof w:val="0"/>
          <w:sz w:val="22"/>
          <w:szCs w:val="22"/>
        </w:rPr>
        <w:t>2</w:t>
      </w:r>
      <w:r w:rsidR="00296B8F" w:rsidRPr="00F57DA6">
        <w:rPr>
          <w:noProof w:val="0"/>
          <w:sz w:val="22"/>
          <w:szCs w:val="22"/>
        </w:rPr>
        <w:t>. godinu.</w:t>
      </w:r>
      <w:r w:rsidR="009E27C2" w:rsidRPr="00F57DA6">
        <w:rPr>
          <w:noProof w:val="0"/>
          <w:sz w:val="22"/>
          <w:szCs w:val="22"/>
        </w:rPr>
        <w:t xml:space="preserve"> </w:t>
      </w:r>
    </w:p>
    <w:p w14:paraId="558EA84E" w14:textId="77777777" w:rsidR="009E27C2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Prema usvoje</w:t>
      </w:r>
      <w:r w:rsidR="00443926" w:rsidRPr="00F57DA6">
        <w:rPr>
          <w:noProof w:val="0"/>
          <w:sz w:val="22"/>
          <w:szCs w:val="22"/>
        </w:rPr>
        <w:t xml:space="preserve">nim II. izmjenama i dopunama Financijskog plana za 2022 </w:t>
      </w:r>
      <w:r w:rsidR="00761253" w:rsidRPr="00F57DA6">
        <w:rPr>
          <w:noProof w:val="0"/>
          <w:sz w:val="22"/>
          <w:szCs w:val="22"/>
        </w:rPr>
        <w:t>plan iznosi 5.78</w:t>
      </w:r>
      <w:r w:rsidR="001F0AAF" w:rsidRPr="00F57DA6">
        <w:rPr>
          <w:noProof w:val="0"/>
          <w:sz w:val="22"/>
          <w:szCs w:val="22"/>
        </w:rPr>
        <w:t>2.450</w:t>
      </w:r>
      <w:r w:rsidR="003F5073" w:rsidRPr="00F57DA6">
        <w:rPr>
          <w:noProof w:val="0"/>
          <w:sz w:val="22"/>
          <w:szCs w:val="22"/>
        </w:rPr>
        <w:t>,</w:t>
      </w:r>
      <w:r w:rsidR="001F0AAF" w:rsidRPr="00F57DA6">
        <w:rPr>
          <w:noProof w:val="0"/>
          <w:sz w:val="22"/>
          <w:szCs w:val="22"/>
        </w:rPr>
        <w:t>00</w:t>
      </w:r>
      <w:r w:rsidR="003F5073" w:rsidRPr="00F57DA6">
        <w:rPr>
          <w:noProof w:val="0"/>
          <w:sz w:val="22"/>
          <w:szCs w:val="22"/>
        </w:rPr>
        <w:t>,</w:t>
      </w:r>
      <w:r w:rsidR="001F0AAF" w:rsidRPr="00F57DA6">
        <w:rPr>
          <w:noProof w:val="0"/>
          <w:sz w:val="22"/>
          <w:szCs w:val="22"/>
        </w:rPr>
        <w:t xml:space="preserve"> a</w:t>
      </w:r>
      <w:r w:rsidR="003F5073" w:rsidRPr="00F57DA6">
        <w:rPr>
          <w:noProof w:val="0"/>
          <w:sz w:val="22"/>
          <w:szCs w:val="22"/>
        </w:rPr>
        <w:t xml:space="preserve"> izvršenje sa</w:t>
      </w:r>
      <w:r w:rsidR="00320BFE" w:rsidRPr="00F57DA6">
        <w:rPr>
          <w:noProof w:val="0"/>
          <w:sz w:val="22"/>
          <w:szCs w:val="22"/>
        </w:rPr>
        <w:t xml:space="preserve"> 31.12.2022. </w:t>
      </w:r>
      <w:r w:rsidR="003F5073" w:rsidRPr="00F57DA6">
        <w:rPr>
          <w:noProof w:val="0"/>
          <w:sz w:val="22"/>
          <w:szCs w:val="22"/>
        </w:rPr>
        <w:t>iznosi 5.170.393,86 kn.</w:t>
      </w:r>
    </w:p>
    <w:p w14:paraId="5CDBA5A8" w14:textId="77777777" w:rsidR="006302F8" w:rsidRPr="00F57DA6" w:rsidRDefault="00000000" w:rsidP="00BB067B">
      <w:pPr>
        <w:spacing w:line="276" w:lineRule="auto"/>
        <w:jc w:val="both"/>
        <w:rPr>
          <w:noProof w:val="0"/>
          <w:color w:val="FF0000"/>
          <w:sz w:val="22"/>
          <w:szCs w:val="22"/>
        </w:rPr>
      </w:pPr>
      <w:r w:rsidRPr="00F57DA6">
        <w:rPr>
          <w:noProof w:val="0"/>
          <w:sz w:val="22"/>
          <w:szCs w:val="22"/>
        </w:rPr>
        <w:t>Prema izvješću</w:t>
      </w:r>
      <w:r w:rsidR="0020626E" w:rsidRPr="00F57DA6">
        <w:rPr>
          <w:noProof w:val="0"/>
          <w:sz w:val="22"/>
          <w:szCs w:val="22"/>
        </w:rPr>
        <w:t xml:space="preserve"> o</w:t>
      </w:r>
      <w:r w:rsidR="007E1F31" w:rsidRPr="00F57DA6">
        <w:rPr>
          <w:noProof w:val="0"/>
          <w:sz w:val="22"/>
          <w:szCs w:val="22"/>
        </w:rPr>
        <w:t xml:space="preserve"> </w:t>
      </w:r>
      <w:r w:rsidR="000A4116" w:rsidRPr="00F57DA6">
        <w:rPr>
          <w:noProof w:val="0"/>
          <w:sz w:val="22"/>
          <w:szCs w:val="22"/>
        </w:rPr>
        <w:t>godišnjem</w:t>
      </w:r>
      <w:r w:rsidR="006F7F2F" w:rsidRPr="00F57DA6">
        <w:rPr>
          <w:noProof w:val="0"/>
          <w:sz w:val="22"/>
          <w:szCs w:val="22"/>
        </w:rPr>
        <w:t xml:space="preserve"> Izvršenju</w:t>
      </w:r>
      <w:r w:rsidRPr="00F57DA6">
        <w:rPr>
          <w:noProof w:val="0"/>
          <w:sz w:val="22"/>
          <w:szCs w:val="22"/>
        </w:rPr>
        <w:t xml:space="preserve"> Financijskog plana za 20</w:t>
      </w:r>
      <w:r w:rsidR="003F046E" w:rsidRPr="00F57DA6">
        <w:rPr>
          <w:noProof w:val="0"/>
          <w:sz w:val="22"/>
          <w:szCs w:val="22"/>
        </w:rPr>
        <w:t>2</w:t>
      </w:r>
      <w:r w:rsidR="007B5F8E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 xml:space="preserve">. </w:t>
      </w:r>
      <w:r w:rsidR="003D6B53" w:rsidRPr="00F57DA6">
        <w:rPr>
          <w:noProof w:val="0"/>
          <w:sz w:val="22"/>
          <w:szCs w:val="22"/>
        </w:rPr>
        <w:t>godinu,</w:t>
      </w:r>
      <w:r w:rsidRPr="00F57DA6">
        <w:rPr>
          <w:noProof w:val="0"/>
          <w:sz w:val="22"/>
          <w:szCs w:val="22"/>
        </w:rPr>
        <w:t xml:space="preserve"> od ukupno planiranih </w:t>
      </w:r>
      <w:r w:rsidR="009357EA" w:rsidRPr="00F57DA6">
        <w:rPr>
          <w:noProof w:val="0"/>
          <w:sz w:val="22"/>
          <w:szCs w:val="22"/>
        </w:rPr>
        <w:t>sredst</w:t>
      </w:r>
      <w:r w:rsidR="00651385" w:rsidRPr="00F57DA6">
        <w:rPr>
          <w:noProof w:val="0"/>
          <w:sz w:val="22"/>
          <w:szCs w:val="22"/>
        </w:rPr>
        <w:t>a</w:t>
      </w:r>
      <w:r w:rsidR="009357EA" w:rsidRPr="00F57DA6">
        <w:rPr>
          <w:noProof w:val="0"/>
          <w:sz w:val="22"/>
          <w:szCs w:val="22"/>
        </w:rPr>
        <w:t>va</w:t>
      </w:r>
      <w:r w:rsidR="0041273E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 ostvareno je </w:t>
      </w:r>
      <w:r w:rsidR="00F521A9" w:rsidRPr="00F57DA6">
        <w:rPr>
          <w:noProof w:val="0"/>
          <w:sz w:val="22"/>
          <w:szCs w:val="22"/>
        </w:rPr>
        <w:t>97</w:t>
      </w:r>
      <w:r w:rsidRPr="00F57DA6">
        <w:rPr>
          <w:noProof w:val="0"/>
          <w:sz w:val="22"/>
          <w:szCs w:val="22"/>
        </w:rPr>
        <w:t>%</w:t>
      </w:r>
      <w:r w:rsidR="00226587" w:rsidRPr="00F57DA6">
        <w:rPr>
          <w:noProof w:val="0"/>
          <w:sz w:val="22"/>
          <w:szCs w:val="22"/>
        </w:rPr>
        <w:t xml:space="preserve"> prihoda</w:t>
      </w:r>
      <w:r w:rsidRPr="00F57DA6">
        <w:rPr>
          <w:noProof w:val="0"/>
          <w:sz w:val="22"/>
          <w:szCs w:val="22"/>
        </w:rPr>
        <w:t xml:space="preserve"> u iznosu od </w:t>
      </w:r>
      <w:r w:rsidR="00F521A9" w:rsidRPr="00F57DA6">
        <w:rPr>
          <w:noProof w:val="0"/>
          <w:sz w:val="22"/>
          <w:szCs w:val="22"/>
        </w:rPr>
        <w:t>5.657.685,98</w:t>
      </w:r>
      <w:r w:rsidR="006347E4" w:rsidRPr="00F57DA6">
        <w:rPr>
          <w:noProof w:val="0"/>
          <w:sz w:val="22"/>
          <w:szCs w:val="22"/>
        </w:rPr>
        <w:t xml:space="preserve"> </w:t>
      </w:r>
      <w:r w:rsidR="00EC680D" w:rsidRPr="00F57DA6">
        <w:rPr>
          <w:noProof w:val="0"/>
          <w:sz w:val="22"/>
          <w:szCs w:val="22"/>
        </w:rPr>
        <w:t>kn</w:t>
      </w:r>
      <w:r w:rsidR="00F521A9" w:rsidRPr="00F57DA6">
        <w:rPr>
          <w:noProof w:val="0"/>
          <w:sz w:val="22"/>
          <w:szCs w:val="22"/>
        </w:rPr>
        <w:t xml:space="preserve">, </w:t>
      </w:r>
      <w:r w:rsidR="002A535E" w:rsidRPr="00F57DA6">
        <w:rPr>
          <w:noProof w:val="0"/>
          <w:sz w:val="22"/>
          <w:szCs w:val="22"/>
        </w:rPr>
        <w:t>a</w:t>
      </w:r>
      <w:r w:rsidR="006D1B21" w:rsidRPr="00F57DA6">
        <w:rPr>
          <w:noProof w:val="0"/>
          <w:sz w:val="22"/>
          <w:szCs w:val="22"/>
        </w:rPr>
        <w:t xml:space="preserve"> </w:t>
      </w:r>
      <w:r w:rsidR="00AD4B41" w:rsidRPr="00F57DA6">
        <w:rPr>
          <w:noProof w:val="0"/>
          <w:sz w:val="22"/>
          <w:szCs w:val="22"/>
        </w:rPr>
        <w:t xml:space="preserve">index odstupanja </w:t>
      </w:r>
      <w:r w:rsidR="002A535E" w:rsidRPr="00F57DA6">
        <w:rPr>
          <w:noProof w:val="0"/>
          <w:sz w:val="22"/>
          <w:szCs w:val="22"/>
        </w:rPr>
        <w:t xml:space="preserve">u </w:t>
      </w:r>
      <w:r w:rsidR="000D05A3" w:rsidRPr="00F57DA6">
        <w:rPr>
          <w:noProof w:val="0"/>
          <w:sz w:val="22"/>
          <w:szCs w:val="22"/>
        </w:rPr>
        <w:t>od</w:t>
      </w:r>
      <w:r w:rsidR="002A535E" w:rsidRPr="00F57DA6">
        <w:rPr>
          <w:noProof w:val="0"/>
          <w:sz w:val="22"/>
          <w:szCs w:val="22"/>
        </w:rPr>
        <w:t xml:space="preserve">nosu na </w:t>
      </w:r>
      <w:r w:rsidR="00A114B9" w:rsidRPr="00F57DA6">
        <w:rPr>
          <w:noProof w:val="0"/>
          <w:sz w:val="22"/>
          <w:szCs w:val="22"/>
        </w:rPr>
        <w:t xml:space="preserve">ostvareno u </w:t>
      </w:r>
      <w:r w:rsidR="006F7F2F" w:rsidRPr="00F57DA6">
        <w:rPr>
          <w:noProof w:val="0"/>
          <w:sz w:val="22"/>
          <w:szCs w:val="22"/>
        </w:rPr>
        <w:t>20</w:t>
      </w:r>
      <w:r w:rsidR="002B410C" w:rsidRPr="00F57DA6">
        <w:rPr>
          <w:noProof w:val="0"/>
          <w:sz w:val="22"/>
          <w:szCs w:val="22"/>
        </w:rPr>
        <w:t>2</w:t>
      </w:r>
      <w:r w:rsidR="00FB45EC" w:rsidRPr="00F57DA6">
        <w:rPr>
          <w:noProof w:val="0"/>
          <w:sz w:val="22"/>
          <w:szCs w:val="22"/>
        </w:rPr>
        <w:t>1</w:t>
      </w:r>
      <w:r w:rsidR="000D05A3" w:rsidRPr="00F57DA6">
        <w:rPr>
          <w:noProof w:val="0"/>
          <w:sz w:val="22"/>
          <w:szCs w:val="22"/>
        </w:rPr>
        <w:t xml:space="preserve">. </w:t>
      </w:r>
      <w:r w:rsidR="002A535E" w:rsidRPr="00F57DA6">
        <w:rPr>
          <w:noProof w:val="0"/>
          <w:sz w:val="22"/>
          <w:szCs w:val="22"/>
        </w:rPr>
        <w:t>g.</w:t>
      </w:r>
      <w:r w:rsidR="006F7F2F" w:rsidRPr="00F57DA6">
        <w:rPr>
          <w:noProof w:val="0"/>
          <w:sz w:val="22"/>
          <w:szCs w:val="22"/>
        </w:rPr>
        <w:t xml:space="preserve"> </w:t>
      </w:r>
      <w:r w:rsidR="006D1B21" w:rsidRPr="00F57DA6">
        <w:rPr>
          <w:noProof w:val="0"/>
          <w:sz w:val="22"/>
          <w:szCs w:val="22"/>
        </w:rPr>
        <w:t xml:space="preserve">je </w:t>
      </w:r>
      <w:r w:rsidR="0015621E" w:rsidRPr="00F57DA6">
        <w:rPr>
          <w:noProof w:val="0"/>
          <w:sz w:val="22"/>
          <w:szCs w:val="22"/>
        </w:rPr>
        <w:t>160</w:t>
      </w:r>
      <w:r w:rsidR="00507178" w:rsidRPr="00F57DA6">
        <w:rPr>
          <w:noProof w:val="0"/>
          <w:sz w:val="22"/>
          <w:szCs w:val="22"/>
        </w:rPr>
        <w:t>%</w:t>
      </w:r>
      <w:r w:rsidR="000755BA" w:rsidRPr="00F57DA6">
        <w:rPr>
          <w:noProof w:val="0"/>
          <w:sz w:val="22"/>
          <w:szCs w:val="22"/>
        </w:rPr>
        <w:t>.</w:t>
      </w:r>
      <w:r w:rsidR="00EA7B13" w:rsidRPr="00F57DA6">
        <w:rPr>
          <w:noProof w:val="0"/>
          <w:sz w:val="22"/>
          <w:szCs w:val="22"/>
        </w:rPr>
        <w:t xml:space="preserve"> </w:t>
      </w:r>
      <w:r w:rsidR="00226587" w:rsidRPr="00F57DA6">
        <w:rPr>
          <w:noProof w:val="0"/>
          <w:sz w:val="22"/>
          <w:szCs w:val="22"/>
        </w:rPr>
        <w:t>Od ukupno planiranih</w:t>
      </w:r>
      <w:r w:rsidR="006F7F2F" w:rsidRPr="00F57DA6">
        <w:rPr>
          <w:noProof w:val="0"/>
          <w:sz w:val="22"/>
          <w:szCs w:val="22"/>
        </w:rPr>
        <w:t xml:space="preserve"> rashoda</w:t>
      </w:r>
      <w:r w:rsidR="0041273E" w:rsidRPr="00F57DA6">
        <w:rPr>
          <w:noProof w:val="0"/>
          <w:sz w:val="22"/>
          <w:szCs w:val="22"/>
        </w:rPr>
        <w:t xml:space="preserve"> </w:t>
      </w:r>
      <w:r w:rsidR="00921277" w:rsidRPr="00F57DA6">
        <w:rPr>
          <w:noProof w:val="0"/>
          <w:sz w:val="22"/>
          <w:szCs w:val="22"/>
        </w:rPr>
        <w:t>o</w:t>
      </w:r>
      <w:r w:rsidR="006D1B21" w:rsidRPr="00F57DA6">
        <w:rPr>
          <w:noProof w:val="0"/>
          <w:sz w:val="22"/>
          <w:szCs w:val="22"/>
        </w:rPr>
        <w:t>stvareno</w:t>
      </w:r>
      <w:r w:rsidR="00226587" w:rsidRPr="00F57DA6">
        <w:rPr>
          <w:noProof w:val="0"/>
          <w:sz w:val="22"/>
          <w:szCs w:val="22"/>
        </w:rPr>
        <w:t xml:space="preserve"> je</w:t>
      </w:r>
      <w:r w:rsidR="00746B2C" w:rsidRPr="00F57DA6">
        <w:rPr>
          <w:noProof w:val="0"/>
          <w:sz w:val="22"/>
          <w:szCs w:val="22"/>
        </w:rPr>
        <w:t xml:space="preserve"> </w:t>
      </w:r>
      <w:r w:rsidR="00EC680D" w:rsidRPr="00F57DA6">
        <w:rPr>
          <w:noProof w:val="0"/>
          <w:sz w:val="22"/>
          <w:szCs w:val="22"/>
        </w:rPr>
        <w:t>5.170.393,86</w:t>
      </w:r>
      <w:r w:rsidR="006347E4" w:rsidRPr="00F57DA6">
        <w:rPr>
          <w:noProof w:val="0"/>
          <w:sz w:val="22"/>
          <w:szCs w:val="22"/>
        </w:rPr>
        <w:t xml:space="preserve"> </w:t>
      </w:r>
      <w:r w:rsidR="005364BF" w:rsidRPr="00F57DA6">
        <w:rPr>
          <w:noProof w:val="0"/>
          <w:sz w:val="22"/>
          <w:szCs w:val="22"/>
        </w:rPr>
        <w:t>kn</w:t>
      </w:r>
      <w:r w:rsidR="0019543A" w:rsidRPr="00F57DA6">
        <w:rPr>
          <w:noProof w:val="0"/>
          <w:sz w:val="22"/>
          <w:szCs w:val="22"/>
        </w:rPr>
        <w:t xml:space="preserve">, </w:t>
      </w:r>
      <w:r w:rsidR="003A3671" w:rsidRPr="00F57DA6">
        <w:rPr>
          <w:noProof w:val="0"/>
          <w:sz w:val="22"/>
          <w:szCs w:val="22"/>
        </w:rPr>
        <w:t>indeks izvršenja</w:t>
      </w:r>
      <w:r w:rsidR="008F21DA" w:rsidRPr="00F57DA6">
        <w:rPr>
          <w:noProof w:val="0"/>
          <w:sz w:val="22"/>
          <w:szCs w:val="22"/>
        </w:rPr>
        <w:t xml:space="preserve"> je</w:t>
      </w:r>
      <w:r w:rsidR="006D1B21" w:rsidRPr="00F57DA6">
        <w:rPr>
          <w:noProof w:val="0"/>
          <w:sz w:val="22"/>
          <w:szCs w:val="22"/>
        </w:rPr>
        <w:t xml:space="preserve"> </w:t>
      </w:r>
      <w:r w:rsidR="006347E4" w:rsidRPr="00F57DA6">
        <w:rPr>
          <w:noProof w:val="0"/>
          <w:sz w:val="22"/>
          <w:szCs w:val="22"/>
        </w:rPr>
        <w:t>131</w:t>
      </w:r>
      <w:r w:rsidR="00507178" w:rsidRPr="00F57DA6">
        <w:rPr>
          <w:noProof w:val="0"/>
          <w:sz w:val="22"/>
          <w:szCs w:val="22"/>
        </w:rPr>
        <w:t>%</w:t>
      </w:r>
      <w:r w:rsidR="006D1B21" w:rsidRPr="00F57DA6">
        <w:rPr>
          <w:noProof w:val="0"/>
          <w:sz w:val="22"/>
          <w:szCs w:val="22"/>
        </w:rPr>
        <w:t xml:space="preserve"> </w:t>
      </w:r>
      <w:r w:rsidR="006F7F2F" w:rsidRPr="00F57DA6">
        <w:rPr>
          <w:noProof w:val="0"/>
          <w:sz w:val="22"/>
          <w:szCs w:val="22"/>
        </w:rPr>
        <w:t xml:space="preserve">u odnosu na </w:t>
      </w:r>
      <w:r w:rsidR="00A114B9" w:rsidRPr="00F57DA6">
        <w:rPr>
          <w:noProof w:val="0"/>
          <w:sz w:val="22"/>
          <w:szCs w:val="22"/>
        </w:rPr>
        <w:t>ostvareno</w:t>
      </w:r>
      <w:r w:rsidR="006F7F2F" w:rsidRPr="00F57DA6">
        <w:rPr>
          <w:noProof w:val="0"/>
          <w:sz w:val="22"/>
          <w:szCs w:val="22"/>
        </w:rPr>
        <w:t xml:space="preserve"> u 20</w:t>
      </w:r>
      <w:r w:rsidR="00750931" w:rsidRPr="00F57DA6">
        <w:rPr>
          <w:noProof w:val="0"/>
          <w:sz w:val="22"/>
          <w:szCs w:val="22"/>
        </w:rPr>
        <w:t>2</w:t>
      </w:r>
      <w:r w:rsidR="007F1BB3" w:rsidRPr="00F57DA6">
        <w:rPr>
          <w:noProof w:val="0"/>
          <w:sz w:val="22"/>
          <w:szCs w:val="22"/>
        </w:rPr>
        <w:t>1</w:t>
      </w:r>
      <w:r w:rsidR="00A114B9" w:rsidRPr="00F57DA6">
        <w:rPr>
          <w:noProof w:val="0"/>
          <w:sz w:val="22"/>
          <w:szCs w:val="22"/>
        </w:rPr>
        <w:t xml:space="preserve">. </w:t>
      </w:r>
      <w:r w:rsidR="00BB2EE0" w:rsidRPr="00F57DA6">
        <w:rPr>
          <w:noProof w:val="0"/>
          <w:sz w:val="22"/>
          <w:szCs w:val="22"/>
        </w:rPr>
        <w:t>godin</w:t>
      </w:r>
      <w:r w:rsidR="008D1B46" w:rsidRPr="00F57DA6">
        <w:rPr>
          <w:noProof w:val="0"/>
          <w:sz w:val="22"/>
          <w:szCs w:val="22"/>
        </w:rPr>
        <w:t>i</w:t>
      </w:r>
      <w:r w:rsidR="00775B7E" w:rsidRPr="00F57DA6">
        <w:rPr>
          <w:noProof w:val="0"/>
          <w:sz w:val="22"/>
          <w:szCs w:val="22"/>
        </w:rPr>
        <w:t>.</w:t>
      </w:r>
    </w:p>
    <w:p w14:paraId="716EF864" w14:textId="77777777" w:rsidR="004D0F68" w:rsidRPr="00F57DA6" w:rsidRDefault="00000000" w:rsidP="00BB067B">
      <w:pPr>
        <w:spacing w:line="276" w:lineRule="auto"/>
        <w:jc w:val="both"/>
        <w:rPr>
          <w:noProof w:val="0"/>
          <w:color w:val="FF000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U prilogu ovog obrazloženja nalazi se izvještaj o </w:t>
      </w:r>
      <w:r w:rsidR="00B24B5A" w:rsidRPr="00F57DA6">
        <w:rPr>
          <w:noProof w:val="0"/>
          <w:sz w:val="22"/>
          <w:szCs w:val="22"/>
        </w:rPr>
        <w:t xml:space="preserve">polugodišnjem </w:t>
      </w:r>
      <w:r w:rsidR="00F111E9" w:rsidRPr="00F57DA6">
        <w:rPr>
          <w:noProof w:val="0"/>
          <w:sz w:val="22"/>
          <w:szCs w:val="22"/>
        </w:rPr>
        <w:t>I</w:t>
      </w:r>
      <w:r w:rsidRPr="00F57DA6">
        <w:rPr>
          <w:noProof w:val="0"/>
          <w:sz w:val="22"/>
          <w:szCs w:val="22"/>
        </w:rPr>
        <w:t>zvršenju Fi</w:t>
      </w:r>
      <w:r w:rsidR="00734373" w:rsidRPr="00F57DA6">
        <w:rPr>
          <w:noProof w:val="0"/>
          <w:sz w:val="22"/>
          <w:szCs w:val="22"/>
        </w:rPr>
        <w:t>nancijskog plana za 20</w:t>
      </w:r>
      <w:r w:rsidR="00B80B38" w:rsidRPr="00F57DA6">
        <w:rPr>
          <w:noProof w:val="0"/>
          <w:sz w:val="22"/>
          <w:szCs w:val="22"/>
        </w:rPr>
        <w:t>2</w:t>
      </w:r>
      <w:r w:rsidR="007F1BB3" w:rsidRPr="00F57DA6">
        <w:rPr>
          <w:noProof w:val="0"/>
          <w:sz w:val="22"/>
          <w:szCs w:val="22"/>
        </w:rPr>
        <w:t>2</w:t>
      </w:r>
      <w:r w:rsidR="00734373" w:rsidRPr="00F57DA6">
        <w:rPr>
          <w:noProof w:val="0"/>
          <w:sz w:val="22"/>
          <w:szCs w:val="22"/>
        </w:rPr>
        <w:t>. godinu</w:t>
      </w:r>
      <w:r w:rsidRPr="00F57DA6">
        <w:rPr>
          <w:noProof w:val="0"/>
          <w:sz w:val="22"/>
          <w:szCs w:val="22"/>
        </w:rPr>
        <w:t xml:space="preserve"> Pučkog otvorenog učilišta Koprivnica</w:t>
      </w:r>
      <w:r w:rsidR="00F111E9" w:rsidRPr="00F57DA6">
        <w:rPr>
          <w:noProof w:val="0"/>
          <w:sz w:val="22"/>
          <w:szCs w:val="22"/>
        </w:rPr>
        <w:t>.</w:t>
      </w:r>
      <w:r w:rsidR="00115D4C" w:rsidRPr="00F57DA6">
        <w:rPr>
          <w:noProof w:val="0"/>
          <w:sz w:val="22"/>
          <w:szCs w:val="22"/>
        </w:rPr>
        <w:t xml:space="preserve"> </w:t>
      </w:r>
    </w:p>
    <w:p w14:paraId="493C16C7" w14:textId="77777777" w:rsidR="009D1DBD" w:rsidRPr="00F57DA6" w:rsidRDefault="009D1DBD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2142B347" w14:textId="77777777" w:rsidR="002D4EED" w:rsidRPr="00F57DA6" w:rsidRDefault="002D4EED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16E45C40" w14:textId="77777777" w:rsidR="009D1DBD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 xml:space="preserve">Obrazloženje izvršenja planiranih prihoda i rashoda </w:t>
      </w:r>
    </w:p>
    <w:p w14:paraId="51B3B23B" w14:textId="77777777" w:rsidR="009D1DBD" w:rsidRPr="00F57DA6" w:rsidRDefault="009D1DBD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75C95700" w14:textId="77777777" w:rsidR="00F35F13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Na razini ukupnih prihoda u odnosu na isto razdoblje prošle godine bilježi se </w:t>
      </w:r>
      <w:r w:rsidR="00782665" w:rsidRPr="00F57DA6">
        <w:rPr>
          <w:noProof w:val="0"/>
          <w:sz w:val="22"/>
          <w:szCs w:val="22"/>
        </w:rPr>
        <w:t>in</w:t>
      </w:r>
      <w:r w:rsidR="00E50DCF" w:rsidRPr="00F57DA6">
        <w:rPr>
          <w:noProof w:val="0"/>
          <w:sz w:val="22"/>
          <w:szCs w:val="22"/>
        </w:rPr>
        <w:t>d</w:t>
      </w:r>
      <w:r w:rsidR="00782665" w:rsidRPr="00F57DA6">
        <w:rPr>
          <w:noProof w:val="0"/>
          <w:sz w:val="22"/>
          <w:szCs w:val="22"/>
        </w:rPr>
        <w:t xml:space="preserve">eks </w:t>
      </w:r>
      <w:r w:rsidR="00803E07" w:rsidRPr="00F57DA6">
        <w:rPr>
          <w:noProof w:val="0"/>
          <w:sz w:val="22"/>
          <w:szCs w:val="22"/>
        </w:rPr>
        <w:t>povećanja</w:t>
      </w:r>
      <w:r w:rsidR="003C6C03" w:rsidRPr="00F57DA6">
        <w:rPr>
          <w:noProof w:val="0"/>
          <w:sz w:val="22"/>
          <w:szCs w:val="22"/>
        </w:rPr>
        <w:t xml:space="preserve"> s</w:t>
      </w:r>
      <w:r w:rsidR="008B659D" w:rsidRPr="00F57DA6">
        <w:rPr>
          <w:noProof w:val="0"/>
          <w:sz w:val="22"/>
          <w:szCs w:val="22"/>
        </w:rPr>
        <w:t xml:space="preserve"> </w:t>
      </w:r>
      <w:r w:rsidR="003C6C03" w:rsidRPr="00F57DA6">
        <w:rPr>
          <w:noProof w:val="0"/>
          <w:sz w:val="22"/>
          <w:szCs w:val="22"/>
        </w:rPr>
        <w:t xml:space="preserve">obzirom </w:t>
      </w:r>
      <w:r w:rsidR="008B659D" w:rsidRPr="00F57DA6">
        <w:rPr>
          <w:noProof w:val="0"/>
          <w:sz w:val="22"/>
          <w:szCs w:val="22"/>
        </w:rPr>
        <w:t xml:space="preserve">na </w:t>
      </w:r>
      <w:r w:rsidR="00803E07" w:rsidRPr="00F57DA6">
        <w:rPr>
          <w:noProof w:val="0"/>
          <w:sz w:val="22"/>
          <w:szCs w:val="22"/>
        </w:rPr>
        <w:t>povećanje</w:t>
      </w:r>
      <w:r w:rsidR="008B659D" w:rsidRPr="00F57DA6">
        <w:rPr>
          <w:noProof w:val="0"/>
          <w:sz w:val="22"/>
          <w:szCs w:val="22"/>
        </w:rPr>
        <w:t xml:space="preserve"> rezultata poslovanja</w:t>
      </w:r>
      <w:r w:rsidR="00630979" w:rsidRPr="00F57DA6">
        <w:rPr>
          <w:noProof w:val="0"/>
          <w:sz w:val="22"/>
          <w:szCs w:val="22"/>
        </w:rPr>
        <w:t xml:space="preserve"> od </w:t>
      </w:r>
      <w:r w:rsidR="00B970EB" w:rsidRPr="00F57DA6">
        <w:rPr>
          <w:noProof w:val="0"/>
          <w:sz w:val="22"/>
          <w:szCs w:val="22"/>
        </w:rPr>
        <w:t>144</w:t>
      </w:r>
      <w:r w:rsidR="00507178" w:rsidRPr="00F57DA6">
        <w:rPr>
          <w:noProof w:val="0"/>
          <w:sz w:val="22"/>
          <w:szCs w:val="22"/>
        </w:rPr>
        <w:t>%</w:t>
      </w:r>
      <w:r w:rsidR="008F4289" w:rsidRPr="00F57DA6">
        <w:rPr>
          <w:noProof w:val="0"/>
          <w:sz w:val="22"/>
          <w:szCs w:val="22"/>
        </w:rPr>
        <w:t xml:space="preserve">. </w:t>
      </w:r>
      <w:r w:rsidR="009A1AC7">
        <w:rPr>
          <w:noProof w:val="0"/>
          <w:sz w:val="22"/>
          <w:szCs w:val="22"/>
        </w:rPr>
        <w:t>Indeks i</w:t>
      </w:r>
      <w:r w:rsidR="008F4289" w:rsidRPr="00F57DA6">
        <w:rPr>
          <w:noProof w:val="0"/>
          <w:sz w:val="22"/>
          <w:szCs w:val="22"/>
        </w:rPr>
        <w:t xml:space="preserve">zvršenje prihoda za </w:t>
      </w:r>
      <w:r w:rsidR="0054342B" w:rsidRPr="00F57DA6">
        <w:rPr>
          <w:noProof w:val="0"/>
          <w:sz w:val="22"/>
          <w:szCs w:val="22"/>
        </w:rPr>
        <w:t>razdoblje 01.01.-3</w:t>
      </w:r>
      <w:r w:rsidR="00DD29D9" w:rsidRPr="00F57DA6">
        <w:rPr>
          <w:noProof w:val="0"/>
          <w:sz w:val="22"/>
          <w:szCs w:val="22"/>
        </w:rPr>
        <w:t>1</w:t>
      </w:r>
      <w:r w:rsidR="0054342B" w:rsidRPr="00F57DA6">
        <w:rPr>
          <w:noProof w:val="0"/>
          <w:sz w:val="22"/>
          <w:szCs w:val="22"/>
        </w:rPr>
        <w:t>.</w:t>
      </w:r>
      <w:r w:rsidR="00DD29D9" w:rsidRPr="00F57DA6">
        <w:rPr>
          <w:noProof w:val="0"/>
          <w:sz w:val="22"/>
          <w:szCs w:val="22"/>
        </w:rPr>
        <w:t>12</w:t>
      </w:r>
      <w:r w:rsidR="0054342B" w:rsidRPr="00F57DA6">
        <w:rPr>
          <w:noProof w:val="0"/>
          <w:sz w:val="22"/>
          <w:szCs w:val="22"/>
        </w:rPr>
        <w:t xml:space="preserve">.2022. </w:t>
      </w:r>
      <w:r w:rsidR="009A1AC7">
        <w:rPr>
          <w:noProof w:val="0"/>
          <w:sz w:val="22"/>
          <w:szCs w:val="22"/>
        </w:rPr>
        <w:t xml:space="preserve">iznosi </w:t>
      </w:r>
      <w:r w:rsidR="00757F54" w:rsidRPr="00F57DA6">
        <w:rPr>
          <w:noProof w:val="0"/>
          <w:sz w:val="22"/>
          <w:szCs w:val="22"/>
        </w:rPr>
        <w:t>97</w:t>
      </w:r>
      <w:r w:rsidR="0054342B" w:rsidRPr="00F57DA6">
        <w:rPr>
          <w:noProof w:val="0"/>
          <w:sz w:val="22"/>
          <w:szCs w:val="22"/>
        </w:rPr>
        <w:t>%.</w:t>
      </w:r>
      <w:r w:rsidR="00C81D63" w:rsidRPr="00F57DA6">
        <w:rPr>
          <w:noProof w:val="0"/>
          <w:sz w:val="22"/>
          <w:szCs w:val="22"/>
        </w:rPr>
        <w:t xml:space="preserve"> </w:t>
      </w:r>
      <w:r w:rsidR="008B659D" w:rsidRPr="00F57DA6">
        <w:rPr>
          <w:noProof w:val="0"/>
          <w:sz w:val="22"/>
          <w:szCs w:val="22"/>
        </w:rPr>
        <w:t xml:space="preserve">Na razini ukupnih rashoda u odnosu na isto razdoblje prošle godine bilježi se indeks laganog povećanja od </w:t>
      </w:r>
      <w:r w:rsidR="009A1AC7">
        <w:rPr>
          <w:noProof w:val="0"/>
          <w:sz w:val="22"/>
          <w:szCs w:val="22"/>
        </w:rPr>
        <w:t>1</w:t>
      </w:r>
      <w:r w:rsidR="00D65781" w:rsidRPr="00F57DA6">
        <w:rPr>
          <w:noProof w:val="0"/>
          <w:sz w:val="22"/>
          <w:szCs w:val="22"/>
        </w:rPr>
        <w:t>26</w:t>
      </w:r>
      <w:r w:rsidR="008B659D" w:rsidRPr="00F57DA6">
        <w:rPr>
          <w:noProof w:val="0"/>
          <w:sz w:val="22"/>
          <w:szCs w:val="22"/>
        </w:rPr>
        <w:t>%</w:t>
      </w:r>
      <w:r w:rsidR="005030D5" w:rsidRPr="00F57DA6">
        <w:rPr>
          <w:noProof w:val="0"/>
          <w:sz w:val="22"/>
          <w:szCs w:val="22"/>
        </w:rPr>
        <w:t>.</w:t>
      </w:r>
      <w:r w:rsidR="001C4C60" w:rsidRPr="00F57DA6">
        <w:rPr>
          <w:noProof w:val="0"/>
          <w:sz w:val="22"/>
          <w:szCs w:val="22"/>
        </w:rPr>
        <w:t xml:space="preserve"> Indeks izvršenja za</w:t>
      </w:r>
      <w:r w:rsidR="005030D5" w:rsidRPr="00F57DA6">
        <w:rPr>
          <w:noProof w:val="0"/>
          <w:sz w:val="22"/>
          <w:szCs w:val="22"/>
        </w:rPr>
        <w:t xml:space="preserve"> </w:t>
      </w:r>
      <w:r w:rsidR="00C3686B" w:rsidRPr="00F57DA6">
        <w:rPr>
          <w:noProof w:val="0"/>
          <w:sz w:val="22"/>
          <w:szCs w:val="22"/>
        </w:rPr>
        <w:t>rashod</w:t>
      </w:r>
      <w:r w:rsidR="003C0DB2" w:rsidRPr="00F57DA6">
        <w:rPr>
          <w:noProof w:val="0"/>
          <w:sz w:val="22"/>
          <w:szCs w:val="22"/>
        </w:rPr>
        <w:t xml:space="preserve">e </w:t>
      </w:r>
      <w:r w:rsidR="001C4C60" w:rsidRPr="00F57DA6">
        <w:rPr>
          <w:noProof w:val="0"/>
          <w:sz w:val="22"/>
          <w:szCs w:val="22"/>
        </w:rPr>
        <w:t xml:space="preserve">za </w:t>
      </w:r>
      <w:r w:rsidR="00D65781" w:rsidRPr="00F57DA6">
        <w:rPr>
          <w:noProof w:val="0"/>
          <w:sz w:val="22"/>
          <w:szCs w:val="22"/>
        </w:rPr>
        <w:t xml:space="preserve">tekuću godinu </w:t>
      </w:r>
      <w:r w:rsidR="001C4C60" w:rsidRPr="00F57DA6">
        <w:rPr>
          <w:noProof w:val="0"/>
          <w:sz w:val="22"/>
          <w:szCs w:val="22"/>
        </w:rPr>
        <w:t xml:space="preserve">iznosi </w:t>
      </w:r>
      <w:r w:rsidR="00D65781" w:rsidRPr="00F57DA6">
        <w:rPr>
          <w:noProof w:val="0"/>
          <w:sz w:val="22"/>
          <w:szCs w:val="22"/>
        </w:rPr>
        <w:t>88</w:t>
      </w:r>
      <w:r w:rsidR="001C4C60" w:rsidRPr="00F57DA6">
        <w:rPr>
          <w:noProof w:val="0"/>
          <w:sz w:val="22"/>
          <w:szCs w:val="22"/>
        </w:rPr>
        <w:t>%.</w:t>
      </w:r>
      <w:r w:rsidR="00C3686B" w:rsidRPr="00F57DA6">
        <w:rPr>
          <w:noProof w:val="0"/>
          <w:sz w:val="22"/>
          <w:szCs w:val="22"/>
        </w:rPr>
        <w:t xml:space="preserve"> </w:t>
      </w:r>
      <w:r w:rsidR="00C81D63" w:rsidRPr="00F57DA6">
        <w:rPr>
          <w:noProof w:val="0"/>
          <w:sz w:val="22"/>
          <w:szCs w:val="22"/>
        </w:rPr>
        <w:t>Konačni prikaz prihoda i rashoda za navedeno razdoblje, odnosno iskazani trenutni višak prihoda u odnosu na rashode, rezultat je dinamike prihoda Pučkog otvorenog učilišta Koprivnica za realizirane programe u izvještajnom razdoblju.</w:t>
      </w:r>
      <w:r w:rsidR="00E417C7" w:rsidRPr="00F57DA6">
        <w:rPr>
          <w:noProof w:val="0"/>
          <w:sz w:val="22"/>
          <w:szCs w:val="22"/>
        </w:rPr>
        <w:t xml:space="preserve"> </w:t>
      </w:r>
      <w:bookmarkStart w:id="5" w:name="_Hlk127440899"/>
      <w:r w:rsidR="00C81EC1" w:rsidRPr="00F57DA6">
        <w:rPr>
          <w:noProof w:val="0"/>
          <w:sz w:val="22"/>
          <w:szCs w:val="22"/>
        </w:rPr>
        <w:t>Nakon što se situacija s pandemijom smirila</w:t>
      </w:r>
      <w:r w:rsidR="009C2EA9" w:rsidRPr="00F57DA6">
        <w:rPr>
          <w:noProof w:val="0"/>
          <w:sz w:val="22"/>
          <w:szCs w:val="22"/>
        </w:rPr>
        <w:t>,</w:t>
      </w:r>
      <w:r w:rsidR="0005126C" w:rsidRPr="00F57DA6">
        <w:rPr>
          <w:noProof w:val="0"/>
          <w:sz w:val="22"/>
          <w:szCs w:val="22"/>
        </w:rPr>
        <w:t xml:space="preserve"> </w:t>
      </w:r>
      <w:r w:rsidR="00C81EC1" w:rsidRPr="00F57DA6">
        <w:rPr>
          <w:noProof w:val="0"/>
          <w:sz w:val="22"/>
          <w:szCs w:val="22"/>
        </w:rPr>
        <w:t xml:space="preserve">aktivnosti su se nastavile </w:t>
      </w:r>
      <w:r w:rsidR="005A6194" w:rsidRPr="00F57DA6">
        <w:rPr>
          <w:noProof w:val="0"/>
          <w:sz w:val="22"/>
          <w:szCs w:val="22"/>
        </w:rPr>
        <w:t xml:space="preserve">u punom kapacitetu </w:t>
      </w:r>
      <w:r w:rsidR="00C81EC1" w:rsidRPr="00F57DA6">
        <w:rPr>
          <w:noProof w:val="0"/>
          <w:sz w:val="22"/>
          <w:szCs w:val="22"/>
        </w:rPr>
        <w:t xml:space="preserve"> </w:t>
      </w:r>
      <w:bookmarkEnd w:id="5"/>
      <w:r w:rsidR="000B7AC7" w:rsidRPr="00F57DA6">
        <w:rPr>
          <w:noProof w:val="0"/>
          <w:sz w:val="22"/>
          <w:szCs w:val="22"/>
        </w:rPr>
        <w:t>što je dovelo do</w:t>
      </w:r>
      <w:r w:rsidR="0005126C" w:rsidRPr="00F57DA6">
        <w:rPr>
          <w:noProof w:val="0"/>
          <w:sz w:val="22"/>
          <w:szCs w:val="22"/>
        </w:rPr>
        <w:t xml:space="preserve"> </w:t>
      </w:r>
      <w:r w:rsidR="005A6194" w:rsidRPr="00F57DA6">
        <w:rPr>
          <w:noProof w:val="0"/>
          <w:sz w:val="22"/>
          <w:szCs w:val="22"/>
        </w:rPr>
        <w:t>većeg</w:t>
      </w:r>
      <w:r w:rsidR="000B7AC7" w:rsidRPr="00F57DA6">
        <w:rPr>
          <w:noProof w:val="0"/>
          <w:sz w:val="22"/>
          <w:szCs w:val="22"/>
        </w:rPr>
        <w:t xml:space="preserve"> ostvarenja</w:t>
      </w:r>
      <w:r w:rsidR="0005126C" w:rsidRPr="00F57DA6">
        <w:rPr>
          <w:noProof w:val="0"/>
          <w:sz w:val="22"/>
          <w:szCs w:val="22"/>
        </w:rPr>
        <w:t xml:space="preserve"> prihod</w:t>
      </w:r>
      <w:r w:rsidR="000B7AC7" w:rsidRPr="00F57DA6">
        <w:rPr>
          <w:noProof w:val="0"/>
          <w:sz w:val="22"/>
          <w:szCs w:val="22"/>
        </w:rPr>
        <w:t>a</w:t>
      </w:r>
      <w:r w:rsidR="0005126C" w:rsidRPr="00F57DA6">
        <w:rPr>
          <w:noProof w:val="0"/>
          <w:sz w:val="22"/>
          <w:szCs w:val="22"/>
        </w:rPr>
        <w:t xml:space="preserve"> i rashod</w:t>
      </w:r>
      <w:r w:rsidR="000B7AC7" w:rsidRPr="00F57DA6">
        <w:rPr>
          <w:noProof w:val="0"/>
          <w:sz w:val="22"/>
          <w:szCs w:val="22"/>
        </w:rPr>
        <w:t>a</w:t>
      </w:r>
      <w:r w:rsidR="00782665" w:rsidRPr="00F57DA6">
        <w:rPr>
          <w:noProof w:val="0"/>
          <w:sz w:val="22"/>
          <w:szCs w:val="22"/>
        </w:rPr>
        <w:t xml:space="preserve"> </w:t>
      </w:r>
      <w:r w:rsidR="00734373" w:rsidRPr="00F57DA6">
        <w:rPr>
          <w:noProof w:val="0"/>
          <w:sz w:val="22"/>
          <w:szCs w:val="22"/>
        </w:rPr>
        <w:t xml:space="preserve"> </w:t>
      </w:r>
      <w:r w:rsidR="00782665" w:rsidRPr="00F57DA6">
        <w:rPr>
          <w:noProof w:val="0"/>
          <w:sz w:val="22"/>
          <w:szCs w:val="22"/>
        </w:rPr>
        <w:t>u 202</w:t>
      </w:r>
      <w:r w:rsidR="009F0687" w:rsidRPr="00F57DA6">
        <w:rPr>
          <w:noProof w:val="0"/>
          <w:sz w:val="22"/>
          <w:szCs w:val="22"/>
        </w:rPr>
        <w:t>2</w:t>
      </w:r>
      <w:r w:rsidR="00782665" w:rsidRPr="00F57DA6">
        <w:rPr>
          <w:noProof w:val="0"/>
          <w:sz w:val="22"/>
          <w:szCs w:val="22"/>
        </w:rPr>
        <w:t>. godini</w:t>
      </w:r>
      <w:r w:rsidR="00995866" w:rsidRPr="00F57DA6">
        <w:rPr>
          <w:noProof w:val="0"/>
          <w:sz w:val="22"/>
          <w:szCs w:val="22"/>
        </w:rPr>
        <w:t>.</w:t>
      </w:r>
    </w:p>
    <w:p w14:paraId="481B8579" w14:textId="77777777" w:rsidR="00501EFA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Najveće povećanj</w:t>
      </w:r>
      <w:r w:rsidR="009A1AC7">
        <w:rPr>
          <w:noProof w:val="0"/>
          <w:sz w:val="22"/>
          <w:szCs w:val="22"/>
        </w:rPr>
        <w:t>e</w:t>
      </w:r>
      <w:r w:rsidRPr="00F57DA6">
        <w:rPr>
          <w:noProof w:val="0"/>
          <w:sz w:val="22"/>
          <w:szCs w:val="22"/>
        </w:rPr>
        <w:t xml:space="preserve"> u prihodima izvršilo se </w:t>
      </w:r>
      <w:r w:rsidR="00B16863" w:rsidRPr="00F57DA6">
        <w:rPr>
          <w:noProof w:val="0"/>
          <w:sz w:val="22"/>
          <w:szCs w:val="22"/>
        </w:rPr>
        <w:t xml:space="preserve">na pomoćima </w:t>
      </w:r>
      <w:r w:rsidR="009A1AC7">
        <w:rPr>
          <w:noProof w:val="0"/>
          <w:sz w:val="22"/>
          <w:szCs w:val="22"/>
        </w:rPr>
        <w:t>od međunarodnih organizacija</w:t>
      </w:r>
      <w:r w:rsidR="00B16863" w:rsidRPr="00F57DA6">
        <w:rPr>
          <w:noProof w:val="0"/>
          <w:sz w:val="22"/>
          <w:szCs w:val="22"/>
        </w:rPr>
        <w:t xml:space="preserve"> (EU projekti)</w:t>
      </w:r>
      <w:r w:rsidR="00CE2793" w:rsidRPr="00F57DA6">
        <w:rPr>
          <w:noProof w:val="0"/>
          <w:sz w:val="22"/>
          <w:szCs w:val="22"/>
        </w:rPr>
        <w:t xml:space="preserve">. </w:t>
      </w:r>
      <w:r w:rsidR="00CA6258" w:rsidRPr="00F57DA6">
        <w:rPr>
          <w:noProof w:val="0"/>
          <w:sz w:val="22"/>
          <w:szCs w:val="22"/>
        </w:rPr>
        <w:t xml:space="preserve">Nakon što se situacija s pandemijom smirila, aktivnosti </w:t>
      </w:r>
      <w:r w:rsidR="009A1AC7">
        <w:rPr>
          <w:noProof w:val="0"/>
          <w:sz w:val="22"/>
          <w:szCs w:val="22"/>
        </w:rPr>
        <w:t xml:space="preserve">unutar EU projekata </w:t>
      </w:r>
      <w:r w:rsidR="00CA6258" w:rsidRPr="00F57DA6">
        <w:rPr>
          <w:noProof w:val="0"/>
          <w:sz w:val="22"/>
          <w:szCs w:val="22"/>
        </w:rPr>
        <w:t xml:space="preserve">su se nastavile u punom kapacitetu  </w:t>
      </w:r>
      <w:r w:rsidR="0033016C" w:rsidRPr="00F57DA6">
        <w:rPr>
          <w:noProof w:val="0"/>
          <w:sz w:val="22"/>
          <w:szCs w:val="22"/>
        </w:rPr>
        <w:t xml:space="preserve">pa izvršenje prihoda u odnosu na prošlu godinu bilježi </w:t>
      </w:r>
      <w:r w:rsidR="006F792A">
        <w:rPr>
          <w:noProof w:val="0"/>
          <w:sz w:val="22"/>
          <w:szCs w:val="22"/>
        </w:rPr>
        <w:t xml:space="preserve">indeks </w:t>
      </w:r>
      <w:r w:rsidR="0033016C" w:rsidRPr="00F57DA6">
        <w:rPr>
          <w:noProof w:val="0"/>
          <w:sz w:val="22"/>
          <w:szCs w:val="22"/>
        </w:rPr>
        <w:t>povećanj</w:t>
      </w:r>
      <w:r w:rsidR="006F792A">
        <w:rPr>
          <w:noProof w:val="0"/>
          <w:sz w:val="22"/>
          <w:szCs w:val="22"/>
        </w:rPr>
        <w:t>a</w:t>
      </w:r>
      <w:r w:rsidR="0033016C" w:rsidRPr="00F57DA6">
        <w:rPr>
          <w:noProof w:val="0"/>
          <w:sz w:val="22"/>
          <w:szCs w:val="22"/>
        </w:rPr>
        <w:t xml:space="preserve"> od 586%</w:t>
      </w:r>
      <w:r w:rsidR="00E22566" w:rsidRPr="00F57DA6">
        <w:rPr>
          <w:noProof w:val="0"/>
          <w:sz w:val="22"/>
          <w:szCs w:val="22"/>
        </w:rPr>
        <w:t>.</w:t>
      </w:r>
    </w:p>
    <w:p w14:paraId="62DC5124" w14:textId="77777777" w:rsidR="00F35F13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U 20</w:t>
      </w:r>
      <w:r w:rsidR="00F30FF1" w:rsidRPr="00F57DA6">
        <w:rPr>
          <w:noProof w:val="0"/>
          <w:sz w:val="22"/>
          <w:szCs w:val="22"/>
        </w:rPr>
        <w:t>2</w:t>
      </w:r>
      <w:r w:rsidR="00E417C7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>. godini primili smo sredstva iz nenadležnog proračuna za</w:t>
      </w:r>
      <w:r w:rsidR="00B02FE2" w:rsidRPr="00F57DA6">
        <w:rPr>
          <w:noProof w:val="0"/>
          <w:sz w:val="22"/>
          <w:szCs w:val="22"/>
        </w:rPr>
        <w:t xml:space="preserve"> glazbeno-scensk</w:t>
      </w:r>
      <w:r w:rsidR="0036589B" w:rsidRPr="00F57DA6">
        <w:rPr>
          <w:noProof w:val="0"/>
          <w:sz w:val="22"/>
          <w:szCs w:val="22"/>
        </w:rPr>
        <w:t>u</w:t>
      </w:r>
      <w:r w:rsidR="00B02FE2" w:rsidRPr="00F57DA6">
        <w:rPr>
          <w:noProof w:val="0"/>
          <w:sz w:val="22"/>
          <w:szCs w:val="22"/>
        </w:rPr>
        <w:t xml:space="preserve"> djelatnost</w:t>
      </w:r>
      <w:r w:rsidR="001A35F1" w:rsidRPr="00F57DA6">
        <w:rPr>
          <w:noProof w:val="0"/>
          <w:sz w:val="22"/>
          <w:szCs w:val="22"/>
        </w:rPr>
        <w:t xml:space="preserve"> od </w:t>
      </w:r>
      <w:r w:rsidR="00CD4F66" w:rsidRPr="00F57DA6">
        <w:rPr>
          <w:noProof w:val="0"/>
          <w:sz w:val="22"/>
          <w:szCs w:val="22"/>
        </w:rPr>
        <w:t>Ministarstva</w:t>
      </w:r>
      <w:r w:rsidR="001A35F1" w:rsidRPr="00F57DA6">
        <w:rPr>
          <w:noProof w:val="0"/>
          <w:sz w:val="22"/>
          <w:szCs w:val="22"/>
        </w:rPr>
        <w:t xml:space="preserve"> kulture</w:t>
      </w:r>
      <w:r w:rsidR="00B02FE2" w:rsidRPr="00F57DA6">
        <w:rPr>
          <w:noProof w:val="0"/>
          <w:sz w:val="22"/>
          <w:szCs w:val="22"/>
        </w:rPr>
        <w:t xml:space="preserve"> </w:t>
      </w:r>
      <w:r w:rsidR="00AA2C2E" w:rsidRPr="00F57DA6">
        <w:rPr>
          <w:noProof w:val="0"/>
          <w:sz w:val="22"/>
          <w:szCs w:val="22"/>
        </w:rPr>
        <w:t xml:space="preserve">i medija RH </w:t>
      </w:r>
      <w:r w:rsidR="0036589B" w:rsidRPr="00F57DA6">
        <w:rPr>
          <w:noProof w:val="0"/>
          <w:sz w:val="22"/>
          <w:szCs w:val="22"/>
        </w:rPr>
        <w:t>kao i</w:t>
      </w:r>
      <w:r w:rsidR="00B02FE2" w:rsidRPr="00F57DA6">
        <w:rPr>
          <w:noProof w:val="0"/>
          <w:sz w:val="22"/>
          <w:szCs w:val="22"/>
        </w:rPr>
        <w:t xml:space="preserve"> od strane HAVC-a za filmsku djelatnost</w:t>
      </w:r>
      <w:r w:rsidR="00E22566" w:rsidRPr="00F57DA6">
        <w:rPr>
          <w:noProof w:val="0"/>
          <w:sz w:val="22"/>
          <w:szCs w:val="22"/>
        </w:rPr>
        <w:t xml:space="preserve"> </w:t>
      </w:r>
      <w:r w:rsidR="009A1AC7">
        <w:rPr>
          <w:noProof w:val="0"/>
          <w:sz w:val="22"/>
          <w:szCs w:val="22"/>
        </w:rPr>
        <w:t>te</w:t>
      </w:r>
      <w:r w:rsidR="004B7626" w:rsidRPr="00F57DA6">
        <w:rPr>
          <w:noProof w:val="0"/>
          <w:sz w:val="22"/>
          <w:szCs w:val="22"/>
        </w:rPr>
        <w:t xml:space="preserve"> sredstva za </w:t>
      </w:r>
      <w:r w:rsidR="00A32837" w:rsidRPr="00F57DA6">
        <w:rPr>
          <w:noProof w:val="0"/>
          <w:sz w:val="22"/>
          <w:szCs w:val="22"/>
        </w:rPr>
        <w:t xml:space="preserve"> nastavak </w:t>
      </w:r>
      <w:r w:rsidR="004B7626" w:rsidRPr="00F57DA6">
        <w:rPr>
          <w:noProof w:val="0"/>
          <w:sz w:val="22"/>
          <w:szCs w:val="22"/>
        </w:rPr>
        <w:t>radov</w:t>
      </w:r>
      <w:r w:rsidR="00A32837" w:rsidRPr="00F57DA6">
        <w:rPr>
          <w:noProof w:val="0"/>
          <w:sz w:val="22"/>
          <w:szCs w:val="22"/>
        </w:rPr>
        <w:t>a</w:t>
      </w:r>
      <w:r w:rsidR="004B7626" w:rsidRPr="00F57DA6">
        <w:rPr>
          <w:noProof w:val="0"/>
          <w:sz w:val="22"/>
          <w:szCs w:val="22"/>
        </w:rPr>
        <w:t xml:space="preserve"> </w:t>
      </w:r>
      <w:r w:rsidR="00F44B6B" w:rsidRPr="00F57DA6">
        <w:rPr>
          <w:noProof w:val="0"/>
          <w:sz w:val="22"/>
          <w:szCs w:val="22"/>
        </w:rPr>
        <w:t>na</w:t>
      </w:r>
      <w:r w:rsidR="00A32837" w:rsidRPr="00F57DA6">
        <w:rPr>
          <w:noProof w:val="0"/>
          <w:sz w:val="22"/>
          <w:szCs w:val="22"/>
        </w:rPr>
        <w:t xml:space="preserve"> obnovi</w:t>
      </w:r>
      <w:r w:rsidR="00F44B6B" w:rsidRPr="00F57DA6">
        <w:rPr>
          <w:noProof w:val="0"/>
          <w:sz w:val="22"/>
          <w:szCs w:val="22"/>
        </w:rPr>
        <w:t xml:space="preserve"> dvoran</w:t>
      </w:r>
      <w:r w:rsidR="00A32837" w:rsidRPr="00F57DA6">
        <w:rPr>
          <w:noProof w:val="0"/>
          <w:sz w:val="22"/>
          <w:szCs w:val="22"/>
        </w:rPr>
        <w:t>e</w:t>
      </w:r>
      <w:r w:rsidR="00F44B6B" w:rsidRPr="00F57DA6">
        <w:rPr>
          <w:noProof w:val="0"/>
          <w:sz w:val="22"/>
          <w:szCs w:val="22"/>
        </w:rPr>
        <w:t xml:space="preserve"> Domoljub </w:t>
      </w:r>
      <w:r w:rsidR="002A4D1C" w:rsidRPr="00F57DA6">
        <w:rPr>
          <w:noProof w:val="0"/>
          <w:sz w:val="22"/>
          <w:szCs w:val="22"/>
        </w:rPr>
        <w:t>(index odstupanja</w:t>
      </w:r>
      <w:r w:rsidR="00770527" w:rsidRPr="00F57DA6">
        <w:rPr>
          <w:noProof w:val="0"/>
          <w:sz w:val="22"/>
          <w:szCs w:val="22"/>
        </w:rPr>
        <w:t xml:space="preserve"> </w:t>
      </w:r>
      <w:r w:rsidR="00145A99">
        <w:rPr>
          <w:noProof w:val="0"/>
          <w:sz w:val="22"/>
          <w:szCs w:val="22"/>
        </w:rPr>
        <w:t>u odnosu na plan za</w:t>
      </w:r>
      <w:r w:rsidR="006F792A">
        <w:rPr>
          <w:noProof w:val="0"/>
          <w:sz w:val="22"/>
          <w:szCs w:val="22"/>
        </w:rPr>
        <w:t xml:space="preserve"> </w:t>
      </w:r>
      <w:r w:rsidR="00770527" w:rsidRPr="00F57DA6">
        <w:rPr>
          <w:noProof w:val="0"/>
          <w:sz w:val="22"/>
          <w:szCs w:val="22"/>
        </w:rPr>
        <w:t>2022.</w:t>
      </w:r>
      <w:r w:rsidR="002A4D1C" w:rsidRPr="00F57DA6">
        <w:rPr>
          <w:noProof w:val="0"/>
          <w:sz w:val="22"/>
          <w:szCs w:val="22"/>
        </w:rPr>
        <w:t xml:space="preserve"> je</w:t>
      </w:r>
      <w:r w:rsidR="00770527" w:rsidRPr="00F57DA6">
        <w:rPr>
          <w:noProof w:val="0"/>
          <w:sz w:val="22"/>
          <w:szCs w:val="22"/>
        </w:rPr>
        <w:t xml:space="preserve"> </w:t>
      </w:r>
      <w:r w:rsidR="002A4D1C" w:rsidRPr="00F57DA6">
        <w:rPr>
          <w:noProof w:val="0"/>
          <w:sz w:val="22"/>
          <w:szCs w:val="22"/>
        </w:rPr>
        <w:t xml:space="preserve"> </w:t>
      </w:r>
      <w:r w:rsidR="00663201" w:rsidRPr="00F57DA6">
        <w:rPr>
          <w:noProof w:val="0"/>
          <w:sz w:val="22"/>
          <w:szCs w:val="22"/>
        </w:rPr>
        <w:t>99</w:t>
      </w:r>
      <w:r w:rsidR="002A4D1C" w:rsidRPr="00F57DA6">
        <w:rPr>
          <w:noProof w:val="0"/>
          <w:sz w:val="22"/>
          <w:szCs w:val="22"/>
        </w:rPr>
        <w:t>%)</w:t>
      </w:r>
      <w:r w:rsidR="006F7F2F" w:rsidRPr="00F57DA6">
        <w:rPr>
          <w:noProof w:val="0"/>
          <w:sz w:val="22"/>
          <w:szCs w:val="22"/>
        </w:rPr>
        <w:t>.</w:t>
      </w:r>
    </w:p>
    <w:p w14:paraId="3921B848" w14:textId="77777777" w:rsidR="002A4D1C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Veće</w:t>
      </w:r>
      <w:r w:rsidR="00F35F13" w:rsidRPr="00F57DA6">
        <w:rPr>
          <w:noProof w:val="0"/>
          <w:sz w:val="22"/>
          <w:szCs w:val="22"/>
        </w:rPr>
        <w:t xml:space="preserve"> odstupanje bilježi se na </w:t>
      </w:r>
      <w:r w:rsidR="00C67AA6" w:rsidRPr="00F57DA6">
        <w:rPr>
          <w:noProof w:val="0"/>
          <w:sz w:val="22"/>
          <w:szCs w:val="22"/>
        </w:rPr>
        <w:t xml:space="preserve">vlastitim </w:t>
      </w:r>
      <w:r w:rsidR="00F35F13" w:rsidRPr="00F57DA6">
        <w:rPr>
          <w:noProof w:val="0"/>
          <w:sz w:val="22"/>
          <w:szCs w:val="22"/>
        </w:rPr>
        <w:t>prihodima</w:t>
      </w:r>
      <w:r w:rsidR="000449E9" w:rsidRPr="00F57DA6">
        <w:rPr>
          <w:noProof w:val="0"/>
          <w:sz w:val="22"/>
          <w:szCs w:val="22"/>
        </w:rPr>
        <w:t>.</w:t>
      </w:r>
      <w:r w:rsidR="00F35F13" w:rsidRPr="00F57DA6">
        <w:rPr>
          <w:noProof w:val="0"/>
          <w:sz w:val="22"/>
          <w:szCs w:val="22"/>
        </w:rPr>
        <w:t xml:space="preserve"> </w:t>
      </w:r>
      <w:r w:rsidR="000449E9" w:rsidRPr="00F57DA6">
        <w:rPr>
          <w:noProof w:val="0"/>
          <w:sz w:val="22"/>
          <w:szCs w:val="22"/>
        </w:rPr>
        <w:t>Z</w:t>
      </w:r>
      <w:r w:rsidR="00F35F13" w:rsidRPr="00F57DA6">
        <w:rPr>
          <w:noProof w:val="0"/>
          <w:sz w:val="22"/>
          <w:szCs w:val="22"/>
        </w:rPr>
        <w:t xml:space="preserve">bog </w:t>
      </w:r>
      <w:r w:rsidR="00C67AA6" w:rsidRPr="00F57DA6">
        <w:rPr>
          <w:noProof w:val="0"/>
          <w:sz w:val="22"/>
          <w:szCs w:val="22"/>
        </w:rPr>
        <w:t xml:space="preserve"> pandemije koronavirusa </w:t>
      </w:r>
      <w:r w:rsidR="001532AD" w:rsidRPr="00F57DA6">
        <w:rPr>
          <w:noProof w:val="0"/>
          <w:sz w:val="22"/>
          <w:szCs w:val="22"/>
        </w:rPr>
        <w:t xml:space="preserve">prošle godine je </w:t>
      </w:r>
      <w:r w:rsidR="00145A99">
        <w:rPr>
          <w:noProof w:val="0"/>
          <w:sz w:val="22"/>
          <w:szCs w:val="22"/>
        </w:rPr>
        <w:t>ostvareno</w:t>
      </w:r>
      <w:r w:rsidR="001532AD" w:rsidRPr="00F57DA6">
        <w:rPr>
          <w:noProof w:val="0"/>
          <w:sz w:val="22"/>
          <w:szCs w:val="22"/>
        </w:rPr>
        <w:t xml:space="preserve"> manje prihoda</w:t>
      </w:r>
      <w:r w:rsidR="00FD3D7B" w:rsidRPr="00F57DA6">
        <w:rPr>
          <w:noProof w:val="0"/>
          <w:sz w:val="22"/>
          <w:szCs w:val="22"/>
        </w:rPr>
        <w:t xml:space="preserve"> </w:t>
      </w:r>
      <w:r w:rsidR="00C67AA6" w:rsidRPr="00F57DA6">
        <w:rPr>
          <w:noProof w:val="0"/>
          <w:sz w:val="22"/>
          <w:szCs w:val="22"/>
        </w:rPr>
        <w:t xml:space="preserve">zbog </w:t>
      </w:r>
      <w:r w:rsidR="00A43428" w:rsidRPr="00F57DA6">
        <w:rPr>
          <w:noProof w:val="0"/>
          <w:sz w:val="22"/>
          <w:szCs w:val="22"/>
        </w:rPr>
        <w:t>djelomi</w:t>
      </w:r>
      <w:r w:rsidR="00E95874" w:rsidRPr="00F57DA6">
        <w:rPr>
          <w:noProof w:val="0"/>
          <w:sz w:val="22"/>
          <w:szCs w:val="22"/>
        </w:rPr>
        <w:t>č</w:t>
      </w:r>
      <w:r w:rsidR="00A43428" w:rsidRPr="00F57DA6">
        <w:rPr>
          <w:noProof w:val="0"/>
          <w:sz w:val="22"/>
          <w:szCs w:val="22"/>
        </w:rPr>
        <w:t xml:space="preserve">ne </w:t>
      </w:r>
      <w:r w:rsidR="00C67AA6" w:rsidRPr="00F57DA6">
        <w:rPr>
          <w:noProof w:val="0"/>
          <w:sz w:val="22"/>
          <w:szCs w:val="22"/>
        </w:rPr>
        <w:t>obustave rada</w:t>
      </w:r>
      <w:r w:rsidR="003C2D0F" w:rsidRPr="00F57DA6">
        <w:rPr>
          <w:noProof w:val="0"/>
          <w:sz w:val="22"/>
          <w:szCs w:val="22"/>
        </w:rPr>
        <w:t xml:space="preserve"> u obrazovnoj </w:t>
      </w:r>
      <w:r w:rsidR="004A2736" w:rsidRPr="00F57DA6">
        <w:rPr>
          <w:noProof w:val="0"/>
          <w:sz w:val="22"/>
          <w:szCs w:val="22"/>
        </w:rPr>
        <w:t xml:space="preserve"> i kino </w:t>
      </w:r>
      <w:r w:rsidR="003C2D0F" w:rsidRPr="00F57DA6">
        <w:rPr>
          <w:noProof w:val="0"/>
          <w:sz w:val="22"/>
          <w:szCs w:val="22"/>
        </w:rPr>
        <w:t>djelatnosti</w:t>
      </w:r>
      <w:r w:rsidR="00C67AA6" w:rsidRPr="00F57DA6">
        <w:rPr>
          <w:noProof w:val="0"/>
          <w:sz w:val="22"/>
          <w:szCs w:val="22"/>
        </w:rPr>
        <w:t xml:space="preserve"> u POU Koprivnica</w:t>
      </w:r>
      <w:bookmarkStart w:id="6" w:name="_Hlk36635210"/>
      <w:r w:rsidR="00145A99">
        <w:rPr>
          <w:noProof w:val="0"/>
          <w:sz w:val="22"/>
          <w:szCs w:val="22"/>
        </w:rPr>
        <w:t>.</w:t>
      </w:r>
      <w:r w:rsidR="00C22C61" w:rsidRPr="00F57DA6">
        <w:rPr>
          <w:noProof w:val="0"/>
          <w:sz w:val="22"/>
          <w:szCs w:val="22"/>
        </w:rPr>
        <w:t xml:space="preserve"> </w:t>
      </w:r>
      <w:r w:rsidR="00145A99">
        <w:rPr>
          <w:noProof w:val="0"/>
          <w:sz w:val="22"/>
          <w:szCs w:val="22"/>
        </w:rPr>
        <w:t>O</w:t>
      </w:r>
      <w:r w:rsidR="00C22C61" w:rsidRPr="00F57DA6">
        <w:rPr>
          <w:noProof w:val="0"/>
          <w:sz w:val="22"/>
          <w:szCs w:val="22"/>
        </w:rPr>
        <w:t xml:space="preserve">ve godine </w:t>
      </w:r>
      <w:r w:rsidR="0026199D" w:rsidRPr="00F57DA6">
        <w:rPr>
          <w:noProof w:val="0"/>
          <w:sz w:val="22"/>
          <w:szCs w:val="22"/>
        </w:rPr>
        <w:t xml:space="preserve">je indeks povećan </w:t>
      </w:r>
      <w:r w:rsidRPr="00F57DA6">
        <w:rPr>
          <w:noProof w:val="0"/>
          <w:sz w:val="22"/>
          <w:szCs w:val="22"/>
        </w:rPr>
        <w:t xml:space="preserve">(index odstupanja </w:t>
      </w:r>
      <w:r w:rsidR="00145A99">
        <w:rPr>
          <w:noProof w:val="0"/>
          <w:sz w:val="22"/>
          <w:szCs w:val="22"/>
        </w:rPr>
        <w:t>u odnosu na prošlu godinu</w:t>
      </w:r>
      <w:r w:rsidRPr="00F57DA6">
        <w:rPr>
          <w:noProof w:val="0"/>
          <w:sz w:val="22"/>
          <w:szCs w:val="22"/>
        </w:rPr>
        <w:t xml:space="preserve"> </w:t>
      </w:r>
      <w:r w:rsidR="00C22C61" w:rsidRPr="00F57DA6">
        <w:rPr>
          <w:noProof w:val="0"/>
          <w:sz w:val="22"/>
          <w:szCs w:val="22"/>
        </w:rPr>
        <w:t>1</w:t>
      </w:r>
      <w:r w:rsidR="00DF6255" w:rsidRPr="00F57DA6">
        <w:rPr>
          <w:noProof w:val="0"/>
          <w:sz w:val="22"/>
          <w:szCs w:val="22"/>
        </w:rPr>
        <w:t>48</w:t>
      </w:r>
      <w:r w:rsidRPr="00F57DA6">
        <w:rPr>
          <w:noProof w:val="0"/>
          <w:sz w:val="22"/>
          <w:szCs w:val="22"/>
        </w:rPr>
        <w:t>%)</w:t>
      </w:r>
      <w:bookmarkEnd w:id="6"/>
      <w:r w:rsidR="00CF3B19" w:rsidRPr="00F57DA6">
        <w:rPr>
          <w:noProof w:val="0"/>
          <w:sz w:val="22"/>
          <w:szCs w:val="22"/>
        </w:rPr>
        <w:t xml:space="preserve">, a </w:t>
      </w:r>
      <w:r w:rsidR="006D389E" w:rsidRPr="00F57DA6">
        <w:rPr>
          <w:noProof w:val="0"/>
          <w:sz w:val="22"/>
          <w:szCs w:val="22"/>
        </w:rPr>
        <w:t xml:space="preserve">indeks </w:t>
      </w:r>
      <w:r w:rsidR="00CF3B19" w:rsidRPr="00F57DA6">
        <w:rPr>
          <w:noProof w:val="0"/>
          <w:sz w:val="22"/>
          <w:szCs w:val="22"/>
        </w:rPr>
        <w:t>izvršenj</w:t>
      </w:r>
      <w:r w:rsidR="006D389E" w:rsidRPr="00F57DA6">
        <w:rPr>
          <w:noProof w:val="0"/>
          <w:sz w:val="22"/>
          <w:szCs w:val="22"/>
        </w:rPr>
        <w:t>a</w:t>
      </w:r>
      <w:r w:rsidR="00CF3B19" w:rsidRPr="00F57DA6">
        <w:rPr>
          <w:noProof w:val="0"/>
          <w:sz w:val="22"/>
          <w:szCs w:val="22"/>
        </w:rPr>
        <w:t xml:space="preserve"> za 2022</w:t>
      </w:r>
      <w:r w:rsidR="00457EF9" w:rsidRPr="00F57DA6">
        <w:rPr>
          <w:noProof w:val="0"/>
          <w:sz w:val="22"/>
          <w:szCs w:val="22"/>
        </w:rPr>
        <w:t>.</w:t>
      </w:r>
      <w:r w:rsidR="00CF3B19" w:rsidRPr="00F57DA6">
        <w:rPr>
          <w:noProof w:val="0"/>
          <w:sz w:val="22"/>
          <w:szCs w:val="22"/>
        </w:rPr>
        <w:t xml:space="preserve"> je </w:t>
      </w:r>
      <w:r w:rsidR="00DF6255" w:rsidRPr="00F57DA6">
        <w:rPr>
          <w:noProof w:val="0"/>
          <w:sz w:val="22"/>
          <w:szCs w:val="22"/>
        </w:rPr>
        <w:t>119</w:t>
      </w:r>
      <w:r w:rsidR="00B225DC" w:rsidRPr="00F57DA6">
        <w:rPr>
          <w:noProof w:val="0"/>
          <w:sz w:val="22"/>
          <w:szCs w:val="22"/>
        </w:rPr>
        <w:t xml:space="preserve"> %.</w:t>
      </w:r>
      <w:r w:rsidR="00703698" w:rsidRPr="00F57DA6">
        <w:rPr>
          <w:noProof w:val="0"/>
          <w:sz w:val="22"/>
          <w:szCs w:val="22"/>
        </w:rPr>
        <w:t xml:space="preserve"> </w:t>
      </w:r>
    </w:p>
    <w:p w14:paraId="5DA772B4" w14:textId="77777777" w:rsidR="00DC3385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Pri</w:t>
      </w:r>
      <w:r w:rsidR="004447DC" w:rsidRPr="00F57DA6">
        <w:rPr>
          <w:noProof w:val="0"/>
          <w:sz w:val="22"/>
          <w:szCs w:val="22"/>
        </w:rPr>
        <w:t>h</w:t>
      </w:r>
      <w:r w:rsidRPr="00F57DA6">
        <w:rPr>
          <w:noProof w:val="0"/>
          <w:sz w:val="22"/>
          <w:szCs w:val="22"/>
        </w:rPr>
        <w:t xml:space="preserve">odi iz nadležnog proračuna </w:t>
      </w:r>
      <w:r w:rsidR="00D41457" w:rsidRPr="00F57DA6">
        <w:rPr>
          <w:noProof w:val="0"/>
          <w:sz w:val="22"/>
          <w:szCs w:val="22"/>
        </w:rPr>
        <w:t xml:space="preserve">ostali su na </w:t>
      </w:r>
      <w:r w:rsidR="006958B2" w:rsidRPr="00F57DA6">
        <w:rPr>
          <w:noProof w:val="0"/>
          <w:sz w:val="22"/>
          <w:szCs w:val="22"/>
        </w:rPr>
        <w:t>gotovo</w:t>
      </w:r>
      <w:r w:rsidR="00D41457" w:rsidRPr="00F57DA6">
        <w:rPr>
          <w:noProof w:val="0"/>
          <w:sz w:val="22"/>
          <w:szCs w:val="22"/>
        </w:rPr>
        <w:t xml:space="preserve"> istoj razini kao i prošle godine (indeks odstupanja </w:t>
      </w:r>
      <w:r w:rsidR="009B0E42" w:rsidRPr="00F57DA6">
        <w:rPr>
          <w:noProof w:val="0"/>
          <w:sz w:val="22"/>
          <w:szCs w:val="22"/>
        </w:rPr>
        <w:t>116</w:t>
      </w:r>
      <w:r w:rsidR="00D41457" w:rsidRPr="00F57DA6">
        <w:rPr>
          <w:noProof w:val="0"/>
          <w:sz w:val="22"/>
          <w:szCs w:val="22"/>
        </w:rPr>
        <w:t>%)</w:t>
      </w:r>
      <w:r w:rsidR="003C4567" w:rsidRPr="00F57DA6">
        <w:rPr>
          <w:noProof w:val="0"/>
          <w:sz w:val="22"/>
          <w:szCs w:val="22"/>
        </w:rPr>
        <w:t xml:space="preserve">, a indeks izvršenja u odnosu na plan 2022. je </w:t>
      </w:r>
      <w:r w:rsidR="009B0E42" w:rsidRPr="00F57DA6">
        <w:rPr>
          <w:noProof w:val="0"/>
          <w:sz w:val="22"/>
          <w:szCs w:val="22"/>
        </w:rPr>
        <w:t>86</w:t>
      </w:r>
      <w:r w:rsidR="004447DC" w:rsidRPr="00F57DA6">
        <w:rPr>
          <w:noProof w:val="0"/>
          <w:sz w:val="22"/>
          <w:szCs w:val="22"/>
        </w:rPr>
        <w:t>%.</w:t>
      </w:r>
    </w:p>
    <w:p w14:paraId="7BE84757" w14:textId="77777777" w:rsidR="00E711C1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Prihodi od donacija odnose se na prihode od EU projekta KUPID i </w:t>
      </w:r>
      <w:r w:rsidR="00D324A7" w:rsidRPr="00F57DA6">
        <w:rPr>
          <w:noProof w:val="0"/>
          <w:sz w:val="22"/>
          <w:szCs w:val="22"/>
        </w:rPr>
        <w:t>pr</w:t>
      </w:r>
      <w:r w:rsidR="003F19AA" w:rsidRPr="00F57DA6">
        <w:rPr>
          <w:noProof w:val="0"/>
          <w:sz w:val="22"/>
          <w:szCs w:val="22"/>
        </w:rPr>
        <w:t>i</w:t>
      </w:r>
      <w:r w:rsidR="00D324A7" w:rsidRPr="00F57DA6">
        <w:rPr>
          <w:noProof w:val="0"/>
          <w:sz w:val="22"/>
          <w:szCs w:val="22"/>
        </w:rPr>
        <w:t>hod za glazbene večeri u dvorani Domo</w:t>
      </w:r>
      <w:r w:rsidR="003A20CB" w:rsidRPr="00F57DA6">
        <w:rPr>
          <w:noProof w:val="0"/>
          <w:sz w:val="22"/>
          <w:szCs w:val="22"/>
        </w:rPr>
        <w:t xml:space="preserve">ljub </w:t>
      </w:r>
      <w:r w:rsidR="00145A99">
        <w:rPr>
          <w:noProof w:val="0"/>
          <w:sz w:val="22"/>
          <w:szCs w:val="22"/>
        </w:rPr>
        <w:t>primljene</w:t>
      </w:r>
      <w:r w:rsidR="00D01324">
        <w:rPr>
          <w:noProof w:val="0"/>
          <w:sz w:val="22"/>
          <w:szCs w:val="22"/>
        </w:rPr>
        <w:t xml:space="preserve"> </w:t>
      </w:r>
      <w:r w:rsidR="003A20CB" w:rsidRPr="00F57DA6">
        <w:rPr>
          <w:noProof w:val="0"/>
          <w:sz w:val="22"/>
          <w:szCs w:val="22"/>
        </w:rPr>
        <w:t>od</w:t>
      </w:r>
      <w:r w:rsidR="00D01324">
        <w:rPr>
          <w:noProof w:val="0"/>
          <w:sz w:val="22"/>
          <w:szCs w:val="22"/>
        </w:rPr>
        <w:t xml:space="preserve"> strane</w:t>
      </w:r>
      <w:r w:rsidR="003A20CB" w:rsidRPr="00F57DA6">
        <w:rPr>
          <w:noProof w:val="0"/>
          <w:sz w:val="22"/>
          <w:szCs w:val="22"/>
        </w:rPr>
        <w:t xml:space="preserve"> HUZIP-a. </w:t>
      </w:r>
      <w:r w:rsidR="00D01324">
        <w:rPr>
          <w:noProof w:val="0"/>
          <w:sz w:val="22"/>
          <w:szCs w:val="22"/>
        </w:rPr>
        <w:t>I</w:t>
      </w:r>
      <w:r w:rsidR="003A20CB" w:rsidRPr="00F57DA6">
        <w:rPr>
          <w:noProof w:val="0"/>
          <w:sz w:val="22"/>
          <w:szCs w:val="22"/>
        </w:rPr>
        <w:t>ndeks povećanj</w:t>
      </w:r>
      <w:r w:rsidR="00145A99">
        <w:rPr>
          <w:noProof w:val="0"/>
          <w:sz w:val="22"/>
          <w:szCs w:val="22"/>
        </w:rPr>
        <w:t>a</w:t>
      </w:r>
      <w:r w:rsidR="003A20CB" w:rsidRPr="00F57DA6">
        <w:rPr>
          <w:noProof w:val="0"/>
          <w:sz w:val="22"/>
          <w:szCs w:val="22"/>
        </w:rPr>
        <w:t xml:space="preserve"> u odnosu na prošlu godinu iznosi 209%</w:t>
      </w:r>
      <w:r w:rsidR="00C97E6D" w:rsidRPr="00F57DA6">
        <w:rPr>
          <w:noProof w:val="0"/>
          <w:sz w:val="22"/>
          <w:szCs w:val="22"/>
        </w:rPr>
        <w:t xml:space="preserve"> zbog uplate sredstava u projektu KUPID</w:t>
      </w:r>
      <w:r w:rsidR="00683E89" w:rsidRPr="00F57DA6">
        <w:rPr>
          <w:noProof w:val="0"/>
          <w:sz w:val="22"/>
          <w:szCs w:val="22"/>
        </w:rPr>
        <w:t xml:space="preserve"> dok je  indeks izvršenja za 2022. je 101 %.</w:t>
      </w:r>
    </w:p>
    <w:p w14:paraId="1905E0A6" w14:textId="77777777" w:rsidR="00BF1C3C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Troškovi </w:t>
      </w:r>
      <w:r w:rsidR="00677F94" w:rsidRPr="00F57DA6">
        <w:rPr>
          <w:noProof w:val="0"/>
          <w:sz w:val="22"/>
          <w:szCs w:val="22"/>
        </w:rPr>
        <w:t xml:space="preserve">rashoda </w:t>
      </w:r>
      <w:r w:rsidR="00DB32DE" w:rsidRPr="00F57DA6">
        <w:rPr>
          <w:noProof w:val="0"/>
          <w:sz w:val="22"/>
          <w:szCs w:val="22"/>
        </w:rPr>
        <w:t xml:space="preserve">za zaposlene </w:t>
      </w:r>
      <w:r w:rsidR="001C0DB8" w:rsidRPr="00F57DA6">
        <w:rPr>
          <w:noProof w:val="0"/>
          <w:sz w:val="22"/>
          <w:szCs w:val="22"/>
        </w:rPr>
        <w:t>ostali su na gotovo istoj razini kao i prošle godin</w:t>
      </w:r>
      <w:r w:rsidR="00671403" w:rsidRPr="00F57DA6">
        <w:rPr>
          <w:noProof w:val="0"/>
          <w:sz w:val="22"/>
          <w:szCs w:val="22"/>
        </w:rPr>
        <w:t>e</w:t>
      </w:r>
      <w:r w:rsidR="001C0DB8" w:rsidRPr="00F57DA6">
        <w:rPr>
          <w:noProof w:val="0"/>
          <w:sz w:val="22"/>
          <w:szCs w:val="22"/>
        </w:rPr>
        <w:t xml:space="preserve"> </w:t>
      </w:r>
      <w:bookmarkStart w:id="7" w:name="_Hlk108780987"/>
      <w:r w:rsidR="00C02577" w:rsidRPr="00F57DA6">
        <w:rPr>
          <w:noProof w:val="0"/>
          <w:sz w:val="22"/>
          <w:szCs w:val="22"/>
        </w:rPr>
        <w:t xml:space="preserve">(index odstupanja je </w:t>
      </w:r>
      <w:r w:rsidR="003B381E" w:rsidRPr="00F57DA6">
        <w:rPr>
          <w:noProof w:val="0"/>
          <w:sz w:val="22"/>
          <w:szCs w:val="22"/>
        </w:rPr>
        <w:t>10</w:t>
      </w:r>
      <w:r w:rsidR="00015511" w:rsidRPr="00F57DA6">
        <w:rPr>
          <w:noProof w:val="0"/>
          <w:sz w:val="22"/>
          <w:szCs w:val="22"/>
        </w:rPr>
        <w:t>4</w:t>
      </w:r>
      <w:r w:rsidR="00C02577" w:rsidRPr="00F57DA6">
        <w:rPr>
          <w:noProof w:val="0"/>
          <w:sz w:val="22"/>
          <w:szCs w:val="22"/>
        </w:rPr>
        <w:t>%</w:t>
      </w:r>
      <w:r w:rsidR="00145A99">
        <w:rPr>
          <w:noProof w:val="0"/>
          <w:sz w:val="22"/>
          <w:szCs w:val="22"/>
        </w:rPr>
        <w:t>).</w:t>
      </w:r>
    </w:p>
    <w:bookmarkEnd w:id="7"/>
    <w:p w14:paraId="11880684" w14:textId="77777777" w:rsidR="00F35F13" w:rsidRPr="008D104D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8D104D">
        <w:rPr>
          <w:noProof w:val="0"/>
          <w:sz w:val="22"/>
          <w:szCs w:val="22"/>
        </w:rPr>
        <w:t>Veće</w:t>
      </w:r>
      <w:r w:rsidR="00BF1C3C" w:rsidRPr="008D104D">
        <w:rPr>
          <w:noProof w:val="0"/>
          <w:sz w:val="22"/>
          <w:szCs w:val="22"/>
        </w:rPr>
        <w:t xml:space="preserve"> povećanje bilježimo na </w:t>
      </w:r>
      <w:r w:rsidR="000A1314" w:rsidRPr="008D104D">
        <w:rPr>
          <w:noProof w:val="0"/>
          <w:sz w:val="22"/>
          <w:szCs w:val="22"/>
        </w:rPr>
        <w:t>troškovima službenih putovanja i stručnog usavršavanja</w:t>
      </w:r>
      <w:r w:rsidR="008524F8" w:rsidRPr="008D104D">
        <w:rPr>
          <w:noProof w:val="0"/>
          <w:sz w:val="22"/>
          <w:szCs w:val="22"/>
        </w:rPr>
        <w:t xml:space="preserve"> kojih </w:t>
      </w:r>
      <w:r w:rsidR="00D84C91">
        <w:rPr>
          <w:noProof w:val="0"/>
          <w:sz w:val="22"/>
          <w:szCs w:val="22"/>
        </w:rPr>
        <w:t>je</w:t>
      </w:r>
      <w:r w:rsidR="008524F8" w:rsidRPr="008D104D">
        <w:rPr>
          <w:noProof w:val="0"/>
          <w:sz w:val="22"/>
          <w:szCs w:val="22"/>
        </w:rPr>
        <w:t xml:space="preserve"> bilo u 2021. </w:t>
      </w:r>
      <w:r w:rsidR="00D84C91">
        <w:rPr>
          <w:noProof w:val="0"/>
          <w:sz w:val="22"/>
          <w:szCs w:val="22"/>
        </w:rPr>
        <w:t xml:space="preserve">vrlo malo </w:t>
      </w:r>
      <w:r w:rsidR="008524F8" w:rsidRPr="008D104D">
        <w:rPr>
          <w:noProof w:val="0"/>
          <w:sz w:val="22"/>
          <w:szCs w:val="22"/>
        </w:rPr>
        <w:t>zbog pandemije koronavirusa</w:t>
      </w:r>
      <w:r w:rsidR="008A027A" w:rsidRPr="008D104D">
        <w:rPr>
          <w:noProof w:val="0"/>
          <w:sz w:val="22"/>
          <w:szCs w:val="22"/>
        </w:rPr>
        <w:t xml:space="preserve">. Naknade </w:t>
      </w:r>
      <w:r w:rsidR="008013F3" w:rsidRPr="008D104D">
        <w:rPr>
          <w:noProof w:val="0"/>
          <w:sz w:val="22"/>
          <w:szCs w:val="22"/>
        </w:rPr>
        <w:t xml:space="preserve">troškova zaposlenima u ukupnom iznosu povećale su se u odnosu na prošlu </w:t>
      </w:r>
      <w:r w:rsidR="008013F3" w:rsidRPr="008D104D">
        <w:rPr>
          <w:noProof w:val="0"/>
          <w:sz w:val="22"/>
          <w:szCs w:val="22"/>
        </w:rPr>
        <w:lastRenderedPageBreak/>
        <w:t xml:space="preserve">godinu te </w:t>
      </w:r>
      <w:r w:rsidR="001C0DB8" w:rsidRPr="008D104D">
        <w:rPr>
          <w:noProof w:val="0"/>
          <w:sz w:val="22"/>
          <w:szCs w:val="22"/>
        </w:rPr>
        <w:t xml:space="preserve">index odstupanja </w:t>
      </w:r>
      <w:r w:rsidR="008013F3" w:rsidRPr="008D104D">
        <w:rPr>
          <w:noProof w:val="0"/>
          <w:sz w:val="22"/>
          <w:szCs w:val="22"/>
        </w:rPr>
        <w:t>iznosi 199</w:t>
      </w:r>
      <w:r w:rsidR="001C0DB8" w:rsidRPr="008D104D">
        <w:rPr>
          <w:noProof w:val="0"/>
          <w:sz w:val="22"/>
          <w:szCs w:val="22"/>
        </w:rPr>
        <w:t xml:space="preserve"> % </w:t>
      </w:r>
      <w:r w:rsidR="00145A99">
        <w:rPr>
          <w:noProof w:val="0"/>
          <w:sz w:val="22"/>
          <w:szCs w:val="22"/>
        </w:rPr>
        <w:t xml:space="preserve">zbog </w:t>
      </w:r>
      <w:r w:rsidR="00645BFF">
        <w:rPr>
          <w:noProof w:val="0"/>
          <w:sz w:val="22"/>
          <w:szCs w:val="22"/>
        </w:rPr>
        <w:t>troškova službenih putovanja unutar EU projekta koji nisu realiziranu u 2021. godini..</w:t>
      </w:r>
    </w:p>
    <w:p w14:paraId="2A6EB100" w14:textId="77777777" w:rsidR="00F35F13" w:rsidRPr="008D104D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8D104D">
        <w:rPr>
          <w:noProof w:val="0"/>
          <w:sz w:val="22"/>
          <w:szCs w:val="22"/>
        </w:rPr>
        <w:t xml:space="preserve">Rashodi za materijal i energiju </w:t>
      </w:r>
      <w:r w:rsidR="003B6785" w:rsidRPr="008D104D">
        <w:rPr>
          <w:noProof w:val="0"/>
          <w:sz w:val="22"/>
          <w:szCs w:val="22"/>
        </w:rPr>
        <w:t>povećali su se</w:t>
      </w:r>
      <w:r w:rsidR="003F6198" w:rsidRPr="008D104D">
        <w:rPr>
          <w:noProof w:val="0"/>
          <w:sz w:val="22"/>
          <w:szCs w:val="22"/>
        </w:rPr>
        <w:t xml:space="preserve"> zbog</w:t>
      </w:r>
      <w:r w:rsidRPr="008D104D">
        <w:rPr>
          <w:noProof w:val="0"/>
          <w:sz w:val="22"/>
          <w:szCs w:val="22"/>
        </w:rPr>
        <w:t xml:space="preserve"> </w:t>
      </w:r>
      <w:r w:rsidR="002D0CB9" w:rsidRPr="008D104D">
        <w:rPr>
          <w:noProof w:val="0"/>
          <w:sz w:val="22"/>
          <w:szCs w:val="22"/>
        </w:rPr>
        <w:t xml:space="preserve"> </w:t>
      </w:r>
      <w:r w:rsidR="00771D92" w:rsidRPr="008D104D">
        <w:rPr>
          <w:noProof w:val="0"/>
          <w:sz w:val="22"/>
          <w:szCs w:val="22"/>
        </w:rPr>
        <w:t xml:space="preserve">potrošnje </w:t>
      </w:r>
      <w:r w:rsidR="00B26632" w:rsidRPr="008D104D">
        <w:rPr>
          <w:noProof w:val="0"/>
          <w:sz w:val="22"/>
          <w:szCs w:val="22"/>
        </w:rPr>
        <w:t>uredskog</w:t>
      </w:r>
      <w:r w:rsidR="002A7C3C" w:rsidRPr="008D104D">
        <w:rPr>
          <w:noProof w:val="0"/>
          <w:sz w:val="22"/>
          <w:szCs w:val="22"/>
        </w:rPr>
        <w:t xml:space="preserve"> materijala i </w:t>
      </w:r>
      <w:r w:rsidR="00477973" w:rsidRPr="008D104D">
        <w:rPr>
          <w:noProof w:val="0"/>
          <w:sz w:val="22"/>
          <w:szCs w:val="22"/>
        </w:rPr>
        <w:t>materijala za investicijsko održavanje</w:t>
      </w:r>
      <w:r w:rsidR="002A7C3C" w:rsidRPr="008D104D">
        <w:rPr>
          <w:noProof w:val="0"/>
          <w:sz w:val="22"/>
          <w:szCs w:val="22"/>
        </w:rPr>
        <w:t xml:space="preserve"> za </w:t>
      </w:r>
      <w:r w:rsidR="002D0CB9" w:rsidRPr="008D104D">
        <w:rPr>
          <w:noProof w:val="0"/>
          <w:sz w:val="22"/>
          <w:szCs w:val="22"/>
        </w:rPr>
        <w:t xml:space="preserve">POU Koprivnica </w:t>
      </w:r>
      <w:r w:rsidR="002A4D1C" w:rsidRPr="008D104D">
        <w:rPr>
          <w:noProof w:val="0"/>
          <w:sz w:val="22"/>
          <w:szCs w:val="22"/>
        </w:rPr>
        <w:t xml:space="preserve">(index odstupanja je </w:t>
      </w:r>
      <w:r w:rsidR="002B29EC" w:rsidRPr="008D104D">
        <w:rPr>
          <w:noProof w:val="0"/>
          <w:sz w:val="22"/>
          <w:szCs w:val="22"/>
        </w:rPr>
        <w:t>1</w:t>
      </w:r>
      <w:r w:rsidR="0019671E" w:rsidRPr="008D104D">
        <w:rPr>
          <w:noProof w:val="0"/>
          <w:sz w:val="22"/>
          <w:szCs w:val="22"/>
        </w:rPr>
        <w:t>20</w:t>
      </w:r>
      <w:r w:rsidR="002A4D1C" w:rsidRPr="008D104D">
        <w:rPr>
          <w:noProof w:val="0"/>
          <w:sz w:val="22"/>
          <w:szCs w:val="22"/>
        </w:rPr>
        <w:t>%</w:t>
      </w:r>
      <w:r w:rsidR="00901953" w:rsidRPr="008D104D">
        <w:rPr>
          <w:noProof w:val="0"/>
          <w:sz w:val="22"/>
          <w:szCs w:val="22"/>
        </w:rPr>
        <w:t xml:space="preserve"> u odnosu na prošlu godinu</w:t>
      </w:r>
      <w:r w:rsidR="002A4D1C" w:rsidRPr="008D104D">
        <w:rPr>
          <w:noProof w:val="0"/>
          <w:sz w:val="22"/>
          <w:szCs w:val="22"/>
        </w:rPr>
        <w:t>).</w:t>
      </w:r>
    </w:p>
    <w:p w14:paraId="73890591" w14:textId="77777777" w:rsidR="00D5502A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8D104D">
        <w:rPr>
          <w:noProof w:val="0"/>
          <w:sz w:val="22"/>
          <w:szCs w:val="22"/>
        </w:rPr>
        <w:t xml:space="preserve">Rashodi za usluge </w:t>
      </w:r>
      <w:r w:rsidR="00A50E8D" w:rsidRPr="008D104D">
        <w:rPr>
          <w:noProof w:val="0"/>
          <w:sz w:val="22"/>
          <w:szCs w:val="22"/>
        </w:rPr>
        <w:t>smanjili su se u odnosu na prošlu godinu</w:t>
      </w:r>
      <w:r w:rsidR="00E2333B" w:rsidRPr="008D104D">
        <w:rPr>
          <w:noProof w:val="0"/>
          <w:sz w:val="22"/>
          <w:szCs w:val="22"/>
        </w:rPr>
        <w:t xml:space="preserve"> </w:t>
      </w:r>
      <w:r w:rsidR="00280101" w:rsidRPr="008D104D">
        <w:rPr>
          <w:noProof w:val="0"/>
          <w:sz w:val="22"/>
          <w:szCs w:val="22"/>
        </w:rPr>
        <w:t xml:space="preserve">zbog smanjenog obujma radova za tekuće i investicijsko održavanje </w:t>
      </w:r>
      <w:r w:rsidRPr="008D104D">
        <w:rPr>
          <w:noProof w:val="0"/>
          <w:sz w:val="22"/>
          <w:szCs w:val="22"/>
        </w:rPr>
        <w:t xml:space="preserve">(index odstupanja je </w:t>
      </w:r>
      <w:r w:rsidR="0092753B" w:rsidRPr="008D104D">
        <w:rPr>
          <w:noProof w:val="0"/>
          <w:sz w:val="22"/>
          <w:szCs w:val="22"/>
        </w:rPr>
        <w:t>95</w:t>
      </w:r>
      <w:r w:rsidRPr="008D104D">
        <w:rPr>
          <w:noProof w:val="0"/>
          <w:sz w:val="22"/>
          <w:szCs w:val="22"/>
        </w:rPr>
        <w:t>%</w:t>
      </w:r>
      <w:r w:rsidR="00901953" w:rsidRPr="008D104D">
        <w:rPr>
          <w:noProof w:val="0"/>
          <w:sz w:val="22"/>
          <w:szCs w:val="22"/>
        </w:rPr>
        <w:t xml:space="preserve"> u odnosu na prošlu godinu</w:t>
      </w:r>
      <w:r w:rsidRPr="008D104D">
        <w:rPr>
          <w:noProof w:val="0"/>
          <w:sz w:val="22"/>
          <w:szCs w:val="22"/>
        </w:rPr>
        <w:t>).</w:t>
      </w:r>
    </w:p>
    <w:p w14:paraId="6AA79132" w14:textId="77777777" w:rsidR="00F35F13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Blago </w:t>
      </w:r>
      <w:r w:rsidR="00443F69" w:rsidRPr="00F57DA6">
        <w:rPr>
          <w:noProof w:val="0"/>
          <w:sz w:val="22"/>
          <w:szCs w:val="22"/>
        </w:rPr>
        <w:t>povećanje</w:t>
      </w:r>
      <w:r w:rsidRPr="00F57DA6">
        <w:rPr>
          <w:noProof w:val="0"/>
          <w:sz w:val="22"/>
          <w:szCs w:val="22"/>
        </w:rPr>
        <w:t xml:space="preserve"> bilježi </w:t>
      </w:r>
      <w:r w:rsidR="00DD3765" w:rsidRPr="00F57DA6">
        <w:rPr>
          <w:noProof w:val="0"/>
          <w:sz w:val="22"/>
          <w:szCs w:val="22"/>
        </w:rPr>
        <w:t xml:space="preserve">se </w:t>
      </w:r>
      <w:r w:rsidRPr="00F57DA6">
        <w:rPr>
          <w:noProof w:val="0"/>
          <w:sz w:val="22"/>
          <w:szCs w:val="22"/>
        </w:rPr>
        <w:t xml:space="preserve">na </w:t>
      </w:r>
      <w:r w:rsidR="002B4986" w:rsidRPr="00F57DA6">
        <w:rPr>
          <w:noProof w:val="0"/>
          <w:sz w:val="22"/>
          <w:szCs w:val="22"/>
        </w:rPr>
        <w:t>ostalim ne</w:t>
      </w:r>
      <w:r w:rsidR="00F0684F" w:rsidRPr="00F57DA6">
        <w:rPr>
          <w:noProof w:val="0"/>
          <w:sz w:val="22"/>
          <w:szCs w:val="22"/>
        </w:rPr>
        <w:t>spomenutim rashodima</w:t>
      </w:r>
      <w:r w:rsidR="00DD3765" w:rsidRPr="00F57DA6">
        <w:rPr>
          <w:noProof w:val="0"/>
          <w:sz w:val="22"/>
          <w:szCs w:val="22"/>
        </w:rPr>
        <w:t xml:space="preserve"> </w:t>
      </w:r>
      <w:r w:rsidR="00645BFF">
        <w:rPr>
          <w:noProof w:val="0"/>
          <w:sz w:val="22"/>
          <w:szCs w:val="22"/>
        </w:rPr>
        <w:t xml:space="preserve">u </w:t>
      </w:r>
      <w:r w:rsidR="00DD3765" w:rsidRPr="00F57DA6">
        <w:rPr>
          <w:noProof w:val="0"/>
          <w:sz w:val="22"/>
          <w:szCs w:val="22"/>
        </w:rPr>
        <w:t xml:space="preserve">odnosu na </w:t>
      </w:r>
      <w:r w:rsidR="00645BFF">
        <w:rPr>
          <w:noProof w:val="0"/>
          <w:sz w:val="22"/>
          <w:szCs w:val="22"/>
        </w:rPr>
        <w:t>2021. godinu</w:t>
      </w:r>
      <w:r w:rsidR="0000178B" w:rsidRPr="00F57DA6">
        <w:rPr>
          <w:noProof w:val="0"/>
          <w:sz w:val="22"/>
          <w:szCs w:val="22"/>
        </w:rPr>
        <w:t xml:space="preserve"> zbog povećanja članarina</w:t>
      </w:r>
      <w:r w:rsidR="007A6E5E" w:rsidRPr="00F57DA6">
        <w:rPr>
          <w:noProof w:val="0"/>
          <w:sz w:val="22"/>
          <w:szCs w:val="22"/>
        </w:rPr>
        <w:t xml:space="preserve"> jer smo od 2022. postali članovi HGK</w:t>
      </w:r>
      <w:r w:rsidR="00E03C25" w:rsidRPr="00F57DA6">
        <w:rPr>
          <w:noProof w:val="0"/>
          <w:sz w:val="22"/>
          <w:szCs w:val="22"/>
        </w:rPr>
        <w:t>.</w:t>
      </w:r>
      <w:r w:rsidR="00DC4BC6" w:rsidRPr="00F57DA6">
        <w:rPr>
          <w:noProof w:val="0"/>
          <w:sz w:val="22"/>
          <w:szCs w:val="22"/>
        </w:rPr>
        <w:t xml:space="preserve"> (index odstupanja je </w:t>
      </w:r>
      <w:r w:rsidR="00443F69" w:rsidRPr="00F57DA6">
        <w:rPr>
          <w:noProof w:val="0"/>
          <w:sz w:val="22"/>
          <w:szCs w:val="22"/>
        </w:rPr>
        <w:t>122</w:t>
      </w:r>
      <w:r w:rsidR="00DC4BC6" w:rsidRPr="00F57DA6">
        <w:rPr>
          <w:noProof w:val="0"/>
          <w:sz w:val="22"/>
          <w:szCs w:val="22"/>
        </w:rPr>
        <w:t>%).</w:t>
      </w:r>
    </w:p>
    <w:p w14:paraId="397A1F61" w14:textId="77777777" w:rsidR="005F00AF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Ove godine smo</w:t>
      </w:r>
      <w:r w:rsidRPr="00F57DA6">
        <w:rPr>
          <w:noProof w:val="0"/>
          <w:sz w:val="22"/>
          <w:szCs w:val="22"/>
        </w:rPr>
        <w:t xml:space="preserve"> isplatili</w:t>
      </w:r>
      <w:r>
        <w:rPr>
          <w:noProof w:val="0"/>
          <w:sz w:val="22"/>
          <w:szCs w:val="22"/>
        </w:rPr>
        <w:t xml:space="preserve"> sve </w:t>
      </w:r>
      <w:r w:rsidRPr="00F57DA6">
        <w:rPr>
          <w:noProof w:val="0"/>
          <w:sz w:val="22"/>
          <w:szCs w:val="22"/>
        </w:rPr>
        <w:t xml:space="preserve"> tekuće donacije partnerima u projektu EDU ROMA u kojem smo nositelji projekta</w:t>
      </w:r>
      <w:r w:rsidR="00D245D6" w:rsidRPr="00F57DA6">
        <w:rPr>
          <w:noProof w:val="0"/>
          <w:sz w:val="22"/>
          <w:szCs w:val="22"/>
        </w:rPr>
        <w:t xml:space="preserve"> te indeks povećanja iznosi 556%</w:t>
      </w:r>
      <w:r w:rsidR="00851A55" w:rsidRPr="00F57DA6">
        <w:rPr>
          <w:noProof w:val="0"/>
          <w:sz w:val="22"/>
          <w:szCs w:val="22"/>
        </w:rPr>
        <w:t xml:space="preserve"> u odnosu na prošlu godinu.</w:t>
      </w:r>
    </w:p>
    <w:p w14:paraId="1D129B84" w14:textId="77777777" w:rsidR="00C726B1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U odnosu na </w:t>
      </w:r>
      <w:r w:rsidR="00645BFF">
        <w:rPr>
          <w:noProof w:val="0"/>
          <w:sz w:val="22"/>
          <w:szCs w:val="22"/>
        </w:rPr>
        <w:t>2021.</w:t>
      </w:r>
      <w:r w:rsidRPr="00F57DA6">
        <w:rPr>
          <w:noProof w:val="0"/>
          <w:sz w:val="22"/>
          <w:szCs w:val="22"/>
        </w:rPr>
        <w:t xml:space="preserve"> godinu </w:t>
      </w:r>
      <w:r w:rsidR="00F607A8" w:rsidRPr="00F57DA6">
        <w:rPr>
          <w:noProof w:val="0"/>
          <w:sz w:val="22"/>
          <w:szCs w:val="22"/>
        </w:rPr>
        <w:t>povećan</w:t>
      </w:r>
      <w:r w:rsidR="00B04D1E" w:rsidRPr="00F57DA6">
        <w:rPr>
          <w:noProof w:val="0"/>
          <w:sz w:val="22"/>
          <w:szCs w:val="22"/>
        </w:rPr>
        <w:t>i su troškovi za</w:t>
      </w:r>
      <w:r w:rsidRPr="00F57DA6">
        <w:rPr>
          <w:noProof w:val="0"/>
          <w:sz w:val="22"/>
          <w:szCs w:val="22"/>
        </w:rPr>
        <w:t xml:space="preserve"> plaćanje </w:t>
      </w:r>
      <w:r w:rsidR="00D36E1D" w:rsidRPr="00F57DA6">
        <w:rPr>
          <w:noProof w:val="0"/>
          <w:sz w:val="22"/>
          <w:szCs w:val="22"/>
        </w:rPr>
        <w:t>naknade banci za</w:t>
      </w:r>
      <w:r w:rsidR="00A3795D" w:rsidRPr="00F57DA6">
        <w:rPr>
          <w:noProof w:val="0"/>
          <w:sz w:val="22"/>
          <w:szCs w:val="22"/>
        </w:rPr>
        <w:t xml:space="preserve"> bankar</w:t>
      </w:r>
      <w:r w:rsidR="003C0DB2" w:rsidRPr="00F57DA6">
        <w:rPr>
          <w:noProof w:val="0"/>
          <w:sz w:val="22"/>
          <w:szCs w:val="22"/>
        </w:rPr>
        <w:t>s</w:t>
      </w:r>
      <w:r w:rsidR="00A3795D" w:rsidRPr="00F57DA6">
        <w:rPr>
          <w:noProof w:val="0"/>
          <w:sz w:val="22"/>
          <w:szCs w:val="22"/>
        </w:rPr>
        <w:t>ke usluge</w:t>
      </w:r>
      <w:r w:rsidR="007332A4" w:rsidRPr="00F57DA6">
        <w:rPr>
          <w:noProof w:val="0"/>
          <w:sz w:val="22"/>
          <w:szCs w:val="22"/>
        </w:rPr>
        <w:t xml:space="preserve"> </w:t>
      </w:r>
      <w:r w:rsidR="00DC4BC6" w:rsidRPr="00F57DA6">
        <w:rPr>
          <w:noProof w:val="0"/>
          <w:sz w:val="22"/>
          <w:szCs w:val="22"/>
        </w:rPr>
        <w:t xml:space="preserve">(index odstupanja je </w:t>
      </w:r>
      <w:r w:rsidR="00CD7802" w:rsidRPr="00F57DA6">
        <w:rPr>
          <w:noProof w:val="0"/>
          <w:sz w:val="22"/>
          <w:szCs w:val="22"/>
        </w:rPr>
        <w:t>179</w:t>
      </w:r>
      <w:r w:rsidR="00DC4BC6" w:rsidRPr="00F57DA6">
        <w:rPr>
          <w:noProof w:val="0"/>
          <w:sz w:val="22"/>
          <w:szCs w:val="22"/>
        </w:rPr>
        <w:t>%).</w:t>
      </w:r>
    </w:p>
    <w:p w14:paraId="6DE4D12C" w14:textId="77777777" w:rsidR="006E09E2" w:rsidRPr="00F57DA6" w:rsidRDefault="00000000" w:rsidP="006E09E2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U 2022.</w:t>
      </w:r>
      <w:r w:rsidR="00F35F13" w:rsidRPr="00F57DA6">
        <w:rPr>
          <w:noProof w:val="0"/>
          <w:sz w:val="22"/>
          <w:szCs w:val="22"/>
        </w:rPr>
        <w:t xml:space="preserve"> rashod za nabavu dugotrajne imovine</w:t>
      </w:r>
      <w:r w:rsidRPr="00F57DA6">
        <w:rPr>
          <w:noProof w:val="0"/>
          <w:sz w:val="22"/>
          <w:szCs w:val="22"/>
        </w:rPr>
        <w:t xml:space="preserve"> odnosi se na </w:t>
      </w:r>
      <w:r w:rsidR="00F936B7">
        <w:rPr>
          <w:noProof w:val="0"/>
          <w:sz w:val="22"/>
          <w:szCs w:val="22"/>
        </w:rPr>
        <w:t xml:space="preserve">dodatna ulaganja na građevinskim objektima te </w:t>
      </w:r>
      <w:r w:rsidRPr="00F57DA6">
        <w:rPr>
          <w:noProof w:val="0"/>
          <w:sz w:val="22"/>
          <w:szCs w:val="22"/>
        </w:rPr>
        <w:t>računalnu i audio opremu</w:t>
      </w:r>
      <w:r w:rsidR="00A173E0" w:rsidRPr="00F57DA6">
        <w:rPr>
          <w:noProof w:val="0"/>
          <w:sz w:val="22"/>
          <w:szCs w:val="22"/>
        </w:rPr>
        <w:t xml:space="preserve"> </w:t>
      </w:r>
      <w:r w:rsidR="007332A4" w:rsidRPr="00F57DA6">
        <w:rPr>
          <w:noProof w:val="0"/>
          <w:sz w:val="22"/>
          <w:szCs w:val="22"/>
        </w:rPr>
        <w:t>(</w:t>
      </w:r>
      <w:r w:rsidRPr="00F57DA6">
        <w:rPr>
          <w:noProof w:val="0"/>
          <w:sz w:val="22"/>
          <w:szCs w:val="22"/>
        </w:rPr>
        <w:t xml:space="preserve">index odstupanja je </w:t>
      </w:r>
      <w:r w:rsidR="00851A55" w:rsidRPr="00F57DA6">
        <w:rPr>
          <w:noProof w:val="0"/>
          <w:sz w:val="22"/>
          <w:szCs w:val="22"/>
        </w:rPr>
        <w:t>227</w:t>
      </w:r>
      <w:r w:rsidRPr="00F57DA6">
        <w:rPr>
          <w:noProof w:val="0"/>
          <w:sz w:val="22"/>
          <w:szCs w:val="22"/>
        </w:rPr>
        <w:t xml:space="preserve">% u odnosu na </w:t>
      </w:r>
      <w:r w:rsidR="00645BFF">
        <w:rPr>
          <w:noProof w:val="0"/>
          <w:sz w:val="22"/>
          <w:szCs w:val="22"/>
        </w:rPr>
        <w:t>2021.</w:t>
      </w:r>
      <w:r w:rsidRPr="00F57DA6">
        <w:rPr>
          <w:noProof w:val="0"/>
          <w:sz w:val="22"/>
          <w:szCs w:val="22"/>
        </w:rPr>
        <w:t>)</w:t>
      </w:r>
      <w:r w:rsidR="00851A55" w:rsidRPr="00F57DA6">
        <w:rPr>
          <w:noProof w:val="0"/>
          <w:sz w:val="22"/>
          <w:szCs w:val="22"/>
        </w:rPr>
        <w:t xml:space="preserve"> zbog nabave </w:t>
      </w:r>
      <w:r w:rsidR="001348AA" w:rsidRPr="00F57DA6">
        <w:rPr>
          <w:noProof w:val="0"/>
          <w:sz w:val="22"/>
          <w:szCs w:val="22"/>
        </w:rPr>
        <w:t xml:space="preserve">digitalnog kino projektora u kinu Velebit i </w:t>
      </w:r>
      <w:r w:rsidR="00046A25" w:rsidRPr="00F57DA6">
        <w:rPr>
          <w:noProof w:val="0"/>
          <w:sz w:val="22"/>
          <w:szCs w:val="22"/>
        </w:rPr>
        <w:t xml:space="preserve">radova na hidroizolaciji </w:t>
      </w:r>
      <w:r w:rsidR="005E7ECD" w:rsidRPr="00F57DA6">
        <w:rPr>
          <w:noProof w:val="0"/>
          <w:sz w:val="22"/>
          <w:szCs w:val="22"/>
        </w:rPr>
        <w:t>podrumske</w:t>
      </w:r>
      <w:r w:rsidR="00046A25" w:rsidRPr="00F57DA6">
        <w:rPr>
          <w:noProof w:val="0"/>
          <w:sz w:val="22"/>
          <w:szCs w:val="22"/>
        </w:rPr>
        <w:t xml:space="preserve"> kotlovnice </w:t>
      </w:r>
      <w:r w:rsidR="005E7ECD" w:rsidRPr="00F57DA6">
        <w:rPr>
          <w:noProof w:val="0"/>
          <w:sz w:val="22"/>
          <w:szCs w:val="22"/>
        </w:rPr>
        <w:t>zgrade Domoljub.</w:t>
      </w:r>
    </w:p>
    <w:p w14:paraId="7E3963FD" w14:textId="77777777" w:rsidR="00DC4BC6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Omjerom ostvarenih prihoda i rashoda u izvještajnoj godini i uključivanjem prenesenog viška prihoda poslovanja</w:t>
      </w:r>
      <w:r w:rsidR="00117538" w:rsidRPr="00F57DA6">
        <w:rPr>
          <w:noProof w:val="0"/>
          <w:sz w:val="22"/>
          <w:szCs w:val="22"/>
        </w:rPr>
        <w:t xml:space="preserve">, </w:t>
      </w:r>
      <w:r w:rsidRPr="00F57DA6">
        <w:rPr>
          <w:noProof w:val="0"/>
          <w:sz w:val="22"/>
          <w:szCs w:val="22"/>
        </w:rPr>
        <w:t>Učilište je ostvarilo</w:t>
      </w:r>
      <w:r w:rsidR="006F7F2F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pozitivan rezultat poslovanja </w:t>
      </w:r>
      <w:r w:rsidR="00F35F13" w:rsidRPr="00F57DA6">
        <w:rPr>
          <w:noProof w:val="0"/>
          <w:sz w:val="22"/>
          <w:szCs w:val="22"/>
        </w:rPr>
        <w:t xml:space="preserve">od </w:t>
      </w:r>
      <w:r w:rsidR="00D1025F" w:rsidRPr="00F57DA6">
        <w:rPr>
          <w:noProof w:val="0"/>
          <w:sz w:val="22"/>
          <w:szCs w:val="22"/>
        </w:rPr>
        <w:t xml:space="preserve">487.292,12 </w:t>
      </w:r>
      <w:r w:rsidR="00F35F13" w:rsidRPr="00F57DA6">
        <w:rPr>
          <w:noProof w:val="0"/>
          <w:sz w:val="22"/>
          <w:szCs w:val="22"/>
        </w:rPr>
        <w:t xml:space="preserve">kn. </w:t>
      </w:r>
      <w:r w:rsidR="00504BBB" w:rsidRPr="00F57DA6">
        <w:rPr>
          <w:noProof w:val="0"/>
          <w:sz w:val="22"/>
          <w:szCs w:val="22"/>
        </w:rPr>
        <w:t>Manjak</w:t>
      </w:r>
      <w:r w:rsidR="00F35F13" w:rsidRPr="00F57DA6">
        <w:rPr>
          <w:noProof w:val="0"/>
          <w:sz w:val="22"/>
          <w:szCs w:val="22"/>
        </w:rPr>
        <w:t xml:space="preserve"> prihoda poslovanja iz 20</w:t>
      </w:r>
      <w:r w:rsidR="002C6409" w:rsidRPr="00F57DA6">
        <w:rPr>
          <w:noProof w:val="0"/>
          <w:sz w:val="22"/>
          <w:szCs w:val="22"/>
        </w:rPr>
        <w:t>2</w:t>
      </w:r>
      <w:r w:rsidR="00504BBB" w:rsidRPr="00F57DA6">
        <w:rPr>
          <w:noProof w:val="0"/>
          <w:sz w:val="22"/>
          <w:szCs w:val="22"/>
        </w:rPr>
        <w:t>1</w:t>
      </w:r>
      <w:r w:rsidR="00F35F13" w:rsidRPr="00F57DA6">
        <w:rPr>
          <w:noProof w:val="0"/>
          <w:sz w:val="22"/>
          <w:szCs w:val="22"/>
        </w:rPr>
        <w:t xml:space="preserve">. godine je </w:t>
      </w:r>
      <w:r w:rsidR="00645BFF">
        <w:rPr>
          <w:noProof w:val="0"/>
          <w:sz w:val="22"/>
          <w:szCs w:val="22"/>
        </w:rPr>
        <w:t>-</w:t>
      </w:r>
      <w:r w:rsidR="00504BBB" w:rsidRPr="00F57DA6">
        <w:rPr>
          <w:noProof w:val="0"/>
          <w:sz w:val="22"/>
          <w:szCs w:val="22"/>
        </w:rPr>
        <w:t>38.</w:t>
      </w:r>
      <w:r w:rsidR="007750E1" w:rsidRPr="00F57DA6">
        <w:rPr>
          <w:noProof w:val="0"/>
          <w:sz w:val="22"/>
          <w:szCs w:val="22"/>
        </w:rPr>
        <w:t>442,</w:t>
      </w:r>
      <w:r w:rsidR="008C6D76" w:rsidRPr="00F57DA6">
        <w:rPr>
          <w:noProof w:val="0"/>
          <w:sz w:val="22"/>
          <w:szCs w:val="22"/>
        </w:rPr>
        <w:t>34</w:t>
      </w:r>
      <w:r w:rsidR="00F35F13" w:rsidRPr="00F57DA6">
        <w:rPr>
          <w:noProof w:val="0"/>
          <w:sz w:val="22"/>
          <w:szCs w:val="22"/>
        </w:rPr>
        <w:t xml:space="preserve"> kn, te konačni rezultat pos</w:t>
      </w:r>
      <w:r w:rsidR="006F7F2F" w:rsidRPr="00F57DA6">
        <w:rPr>
          <w:noProof w:val="0"/>
          <w:sz w:val="22"/>
          <w:szCs w:val="22"/>
        </w:rPr>
        <w:t>l</w:t>
      </w:r>
      <w:r w:rsidR="00563585" w:rsidRPr="00F57DA6">
        <w:rPr>
          <w:noProof w:val="0"/>
          <w:sz w:val="22"/>
          <w:szCs w:val="22"/>
        </w:rPr>
        <w:t>ovanja za 202</w:t>
      </w:r>
      <w:r w:rsidR="007750E1" w:rsidRPr="00F57DA6">
        <w:rPr>
          <w:noProof w:val="0"/>
          <w:sz w:val="22"/>
          <w:szCs w:val="22"/>
        </w:rPr>
        <w:t>2</w:t>
      </w:r>
      <w:r w:rsidR="00F35F13" w:rsidRPr="00F57DA6">
        <w:rPr>
          <w:noProof w:val="0"/>
          <w:sz w:val="22"/>
          <w:szCs w:val="22"/>
        </w:rPr>
        <w:t xml:space="preserve">. iznosi </w:t>
      </w:r>
      <w:r w:rsidR="00D1025F" w:rsidRPr="00F57DA6">
        <w:rPr>
          <w:noProof w:val="0"/>
          <w:sz w:val="22"/>
          <w:szCs w:val="22"/>
        </w:rPr>
        <w:t>448.847,78</w:t>
      </w:r>
      <w:r w:rsidR="007750E1" w:rsidRPr="00F57DA6">
        <w:rPr>
          <w:noProof w:val="0"/>
          <w:sz w:val="22"/>
          <w:szCs w:val="22"/>
        </w:rPr>
        <w:t xml:space="preserve"> </w:t>
      </w:r>
      <w:r w:rsidR="00F35F13" w:rsidRPr="00F57DA6">
        <w:rPr>
          <w:noProof w:val="0"/>
          <w:sz w:val="22"/>
          <w:szCs w:val="22"/>
        </w:rPr>
        <w:t>kn</w:t>
      </w:r>
      <w:r w:rsidRPr="00F57DA6">
        <w:rPr>
          <w:noProof w:val="0"/>
          <w:sz w:val="22"/>
          <w:szCs w:val="22"/>
        </w:rPr>
        <w:t xml:space="preserve">. </w:t>
      </w:r>
      <w:r w:rsidR="00E148E4" w:rsidRPr="00F57DA6">
        <w:rPr>
          <w:noProof w:val="0"/>
          <w:sz w:val="22"/>
          <w:szCs w:val="22"/>
        </w:rPr>
        <w:t>S</w:t>
      </w:r>
      <w:r w:rsidR="006E0F1D" w:rsidRPr="00F57DA6">
        <w:rPr>
          <w:noProof w:val="0"/>
          <w:sz w:val="22"/>
          <w:szCs w:val="22"/>
        </w:rPr>
        <w:t xml:space="preserve"> obzirom na </w:t>
      </w:r>
      <w:r w:rsidR="007929D9" w:rsidRPr="00F57DA6">
        <w:rPr>
          <w:noProof w:val="0"/>
          <w:sz w:val="22"/>
          <w:szCs w:val="22"/>
        </w:rPr>
        <w:t xml:space="preserve">smanjenje </w:t>
      </w:r>
      <w:r w:rsidR="006E0F1D" w:rsidRPr="00F57DA6">
        <w:rPr>
          <w:noProof w:val="0"/>
          <w:sz w:val="22"/>
          <w:szCs w:val="22"/>
        </w:rPr>
        <w:t>pandemij</w:t>
      </w:r>
      <w:r w:rsidR="007929D9" w:rsidRPr="00F57DA6">
        <w:rPr>
          <w:noProof w:val="0"/>
          <w:sz w:val="22"/>
          <w:szCs w:val="22"/>
        </w:rPr>
        <w:t>e</w:t>
      </w:r>
      <w:r w:rsidR="006E0F1D" w:rsidRPr="00F57DA6">
        <w:rPr>
          <w:noProof w:val="0"/>
          <w:sz w:val="22"/>
          <w:szCs w:val="22"/>
        </w:rPr>
        <w:t xml:space="preserve"> koronavirusa</w:t>
      </w:r>
      <w:r w:rsidR="002B4986" w:rsidRPr="00F57DA6">
        <w:rPr>
          <w:noProof w:val="0"/>
          <w:sz w:val="22"/>
          <w:szCs w:val="22"/>
        </w:rPr>
        <w:t>,</w:t>
      </w:r>
      <w:r w:rsidR="006E0F1D" w:rsidRPr="00F57DA6">
        <w:rPr>
          <w:noProof w:val="0"/>
          <w:sz w:val="22"/>
          <w:szCs w:val="22"/>
        </w:rPr>
        <w:t xml:space="preserve"> </w:t>
      </w:r>
      <w:r w:rsidR="00E148E4" w:rsidRPr="00F57DA6">
        <w:rPr>
          <w:noProof w:val="0"/>
          <w:sz w:val="22"/>
          <w:szCs w:val="22"/>
        </w:rPr>
        <w:t xml:space="preserve">višak prihoda ima tendenciju </w:t>
      </w:r>
      <w:r w:rsidR="007929D9" w:rsidRPr="00F57DA6">
        <w:rPr>
          <w:noProof w:val="0"/>
          <w:sz w:val="22"/>
          <w:szCs w:val="22"/>
        </w:rPr>
        <w:t>povećanja</w:t>
      </w:r>
      <w:r w:rsidR="00E148E4" w:rsidRPr="00F57DA6">
        <w:rPr>
          <w:noProof w:val="0"/>
          <w:sz w:val="22"/>
          <w:szCs w:val="22"/>
        </w:rPr>
        <w:t>.</w:t>
      </w:r>
    </w:p>
    <w:p w14:paraId="7ABDED66" w14:textId="77777777" w:rsidR="004A37F1" w:rsidRPr="00F57DA6" w:rsidRDefault="004A37F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63495212" w14:textId="77777777" w:rsidR="002D4EED" w:rsidRPr="00F57DA6" w:rsidRDefault="002D4EED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0EDE6BA9" w14:textId="77777777" w:rsidR="004A37F1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Prihodi</w:t>
      </w:r>
      <w:r w:rsidR="00F331A7" w:rsidRPr="00F57DA6">
        <w:rPr>
          <w:b/>
          <w:noProof w:val="0"/>
          <w:sz w:val="22"/>
          <w:szCs w:val="22"/>
        </w:rPr>
        <w:t xml:space="preserve"> i </w:t>
      </w:r>
      <w:r w:rsidRPr="00F57DA6">
        <w:rPr>
          <w:b/>
          <w:noProof w:val="0"/>
          <w:sz w:val="22"/>
          <w:szCs w:val="22"/>
        </w:rPr>
        <w:t xml:space="preserve"> rashodi po izvorima financiranja</w:t>
      </w:r>
    </w:p>
    <w:p w14:paraId="05D4F42F" w14:textId="77777777" w:rsidR="000D44A1" w:rsidRPr="00F57DA6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5A874FB" w14:textId="77777777" w:rsidR="008C2EDB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Planirani prihodi </w:t>
      </w:r>
      <w:r w:rsidR="003B1CC8" w:rsidRPr="00F57DA6">
        <w:rPr>
          <w:bCs/>
          <w:noProof w:val="0"/>
          <w:sz w:val="22"/>
          <w:szCs w:val="22"/>
        </w:rPr>
        <w:t>za 20</w:t>
      </w:r>
      <w:r w:rsidR="00E148E4" w:rsidRPr="00F57DA6">
        <w:rPr>
          <w:bCs/>
          <w:noProof w:val="0"/>
          <w:sz w:val="22"/>
          <w:szCs w:val="22"/>
        </w:rPr>
        <w:t>2</w:t>
      </w:r>
      <w:r w:rsidR="00E16BDC" w:rsidRPr="00F57DA6">
        <w:rPr>
          <w:bCs/>
          <w:noProof w:val="0"/>
          <w:sz w:val="22"/>
          <w:szCs w:val="22"/>
        </w:rPr>
        <w:t>2</w:t>
      </w:r>
      <w:r w:rsidR="003B1CC8" w:rsidRPr="00F57DA6">
        <w:rPr>
          <w:bCs/>
          <w:noProof w:val="0"/>
          <w:sz w:val="22"/>
          <w:szCs w:val="22"/>
        </w:rPr>
        <w:t>. g. realizirani su prema izvorima financiranja kako slijedi:</w:t>
      </w:r>
      <w:r w:rsidRPr="00F57DA6">
        <w:rPr>
          <w:bCs/>
          <w:noProof w:val="0"/>
          <w:sz w:val="22"/>
          <w:szCs w:val="22"/>
        </w:rPr>
        <w:t xml:space="preserve"> </w:t>
      </w:r>
    </w:p>
    <w:p w14:paraId="3A9CAD15" w14:textId="77777777" w:rsidR="003B1CC8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P</w:t>
      </w:r>
      <w:r w:rsidR="00195596" w:rsidRPr="00F57DA6">
        <w:rPr>
          <w:bCs/>
          <w:noProof w:val="0"/>
          <w:sz w:val="22"/>
          <w:szCs w:val="22"/>
        </w:rPr>
        <w:t xml:space="preserve">rihod iz </w:t>
      </w:r>
      <w:r w:rsidR="00A4660F" w:rsidRPr="00F57DA6">
        <w:rPr>
          <w:bCs/>
          <w:noProof w:val="0"/>
          <w:sz w:val="22"/>
          <w:szCs w:val="22"/>
        </w:rPr>
        <w:t>općih prihoda i primita</w:t>
      </w:r>
      <w:r w:rsidR="006C6ACA" w:rsidRPr="00F57DA6">
        <w:rPr>
          <w:bCs/>
          <w:noProof w:val="0"/>
          <w:sz w:val="22"/>
          <w:szCs w:val="22"/>
        </w:rPr>
        <w:t>ka</w:t>
      </w:r>
      <w:r w:rsidR="00F02EF6" w:rsidRPr="00F57DA6">
        <w:rPr>
          <w:bCs/>
          <w:noProof w:val="0"/>
          <w:sz w:val="22"/>
          <w:szCs w:val="22"/>
        </w:rPr>
        <w:t xml:space="preserve"> </w:t>
      </w:r>
      <w:r w:rsidR="004B618A" w:rsidRPr="00F57DA6">
        <w:rPr>
          <w:bCs/>
          <w:noProof w:val="0"/>
          <w:sz w:val="22"/>
          <w:szCs w:val="22"/>
        </w:rPr>
        <w:t xml:space="preserve">planiran je u visini </w:t>
      </w:r>
      <w:r w:rsidR="006F7C99" w:rsidRPr="00F57DA6">
        <w:rPr>
          <w:bCs/>
          <w:noProof w:val="0"/>
          <w:sz w:val="22"/>
          <w:szCs w:val="22"/>
        </w:rPr>
        <w:t xml:space="preserve">od </w:t>
      </w:r>
      <w:r w:rsidR="004F66B8" w:rsidRPr="00F57DA6">
        <w:rPr>
          <w:bCs/>
          <w:noProof w:val="0"/>
          <w:sz w:val="22"/>
          <w:szCs w:val="22"/>
        </w:rPr>
        <w:t>2.</w:t>
      </w:r>
      <w:r w:rsidR="002F432C" w:rsidRPr="00F57DA6">
        <w:rPr>
          <w:bCs/>
          <w:noProof w:val="0"/>
          <w:sz w:val="22"/>
          <w:szCs w:val="22"/>
        </w:rPr>
        <w:t>511.257</w:t>
      </w:r>
      <w:r w:rsidR="00264160" w:rsidRPr="00F57DA6">
        <w:rPr>
          <w:bCs/>
          <w:noProof w:val="0"/>
          <w:sz w:val="22"/>
          <w:szCs w:val="22"/>
        </w:rPr>
        <w:t>,00</w:t>
      </w:r>
      <w:r w:rsidR="00294F90" w:rsidRPr="00F57DA6">
        <w:rPr>
          <w:bCs/>
          <w:noProof w:val="0"/>
          <w:sz w:val="22"/>
          <w:szCs w:val="22"/>
        </w:rPr>
        <w:t xml:space="preserve"> </w:t>
      </w:r>
      <w:r w:rsidR="009116B3" w:rsidRPr="00F57DA6">
        <w:rPr>
          <w:bCs/>
          <w:noProof w:val="0"/>
          <w:sz w:val="22"/>
          <w:szCs w:val="22"/>
        </w:rPr>
        <w:t>kn</w:t>
      </w:r>
      <w:r w:rsidR="00294F90" w:rsidRPr="00F57DA6">
        <w:rPr>
          <w:bCs/>
          <w:noProof w:val="0"/>
          <w:sz w:val="22"/>
          <w:szCs w:val="22"/>
        </w:rPr>
        <w:t>,</w:t>
      </w:r>
      <w:r w:rsidR="00264160" w:rsidRPr="00F57DA6">
        <w:rPr>
          <w:bCs/>
          <w:noProof w:val="0"/>
          <w:sz w:val="22"/>
          <w:szCs w:val="22"/>
        </w:rPr>
        <w:t xml:space="preserve"> a</w:t>
      </w:r>
      <w:r w:rsidR="00631B20" w:rsidRPr="00F57DA6">
        <w:rPr>
          <w:bCs/>
          <w:noProof w:val="0"/>
          <w:sz w:val="22"/>
          <w:szCs w:val="22"/>
        </w:rPr>
        <w:t xml:space="preserve"> godišnje</w:t>
      </w:r>
      <w:r w:rsidR="00264160" w:rsidRPr="00F57DA6">
        <w:rPr>
          <w:bCs/>
          <w:noProof w:val="0"/>
          <w:sz w:val="22"/>
          <w:szCs w:val="22"/>
        </w:rPr>
        <w:t xml:space="preserve"> izvršenje</w:t>
      </w:r>
      <w:r w:rsidR="009116B3" w:rsidRPr="00F57DA6">
        <w:rPr>
          <w:bCs/>
          <w:noProof w:val="0"/>
          <w:sz w:val="22"/>
          <w:szCs w:val="22"/>
        </w:rPr>
        <w:t xml:space="preserve"> iznosu od </w:t>
      </w:r>
      <w:r w:rsidR="002F432C" w:rsidRPr="00F57DA6">
        <w:rPr>
          <w:bCs/>
          <w:noProof w:val="0"/>
          <w:sz w:val="22"/>
          <w:szCs w:val="22"/>
        </w:rPr>
        <w:t>2.131.221,33</w:t>
      </w:r>
      <w:r w:rsidR="009116B3" w:rsidRPr="00F57DA6">
        <w:rPr>
          <w:bCs/>
          <w:noProof w:val="0"/>
          <w:sz w:val="22"/>
          <w:szCs w:val="22"/>
        </w:rPr>
        <w:t xml:space="preserve"> kn</w:t>
      </w:r>
      <w:r w:rsidR="00021FE2" w:rsidRPr="00F57DA6">
        <w:rPr>
          <w:bCs/>
          <w:noProof w:val="0"/>
          <w:sz w:val="22"/>
          <w:szCs w:val="22"/>
        </w:rPr>
        <w:t xml:space="preserve">. Bilježi se </w:t>
      </w:r>
      <w:r w:rsidR="00993AE5" w:rsidRPr="00F57DA6">
        <w:rPr>
          <w:bCs/>
          <w:noProof w:val="0"/>
          <w:sz w:val="22"/>
          <w:szCs w:val="22"/>
        </w:rPr>
        <w:t>blago povećanje</w:t>
      </w:r>
      <w:r w:rsidR="00021FE2" w:rsidRPr="00F57DA6">
        <w:rPr>
          <w:bCs/>
          <w:noProof w:val="0"/>
          <w:sz w:val="22"/>
          <w:szCs w:val="22"/>
        </w:rPr>
        <w:t xml:space="preserve"> </w:t>
      </w:r>
      <w:r w:rsidR="00891EDD" w:rsidRPr="00F57DA6">
        <w:rPr>
          <w:bCs/>
          <w:noProof w:val="0"/>
          <w:sz w:val="22"/>
          <w:szCs w:val="22"/>
        </w:rPr>
        <w:t>u odnosu</w:t>
      </w:r>
      <w:r w:rsidR="00BE3138" w:rsidRPr="00F57DA6">
        <w:rPr>
          <w:bCs/>
          <w:noProof w:val="0"/>
          <w:sz w:val="22"/>
          <w:szCs w:val="22"/>
        </w:rPr>
        <w:t xml:space="preserve"> na</w:t>
      </w:r>
      <w:r w:rsidR="00021FE2" w:rsidRPr="00F57DA6">
        <w:rPr>
          <w:bCs/>
          <w:noProof w:val="0"/>
          <w:sz w:val="22"/>
          <w:szCs w:val="22"/>
        </w:rPr>
        <w:t xml:space="preserve"> isto razdoblje</w:t>
      </w:r>
      <w:r w:rsidR="00BE3138" w:rsidRPr="00F57DA6">
        <w:rPr>
          <w:bCs/>
          <w:noProof w:val="0"/>
          <w:sz w:val="22"/>
          <w:szCs w:val="22"/>
        </w:rPr>
        <w:t xml:space="preserve"> 20</w:t>
      </w:r>
      <w:r w:rsidR="00993AE5" w:rsidRPr="00F57DA6">
        <w:rPr>
          <w:bCs/>
          <w:noProof w:val="0"/>
          <w:sz w:val="22"/>
          <w:szCs w:val="22"/>
        </w:rPr>
        <w:t>2</w:t>
      </w:r>
      <w:r w:rsidR="003E45B8" w:rsidRPr="00F57DA6">
        <w:rPr>
          <w:bCs/>
          <w:noProof w:val="0"/>
          <w:sz w:val="22"/>
          <w:szCs w:val="22"/>
        </w:rPr>
        <w:t>1</w:t>
      </w:r>
      <w:r w:rsidR="00BE3138" w:rsidRPr="00F57DA6">
        <w:rPr>
          <w:bCs/>
          <w:noProof w:val="0"/>
          <w:sz w:val="22"/>
          <w:szCs w:val="22"/>
        </w:rPr>
        <w:t>. godine</w:t>
      </w:r>
      <w:r w:rsidR="00021FE2" w:rsidRPr="00F57DA6">
        <w:rPr>
          <w:bCs/>
          <w:noProof w:val="0"/>
          <w:sz w:val="22"/>
          <w:szCs w:val="22"/>
        </w:rPr>
        <w:t xml:space="preserve"> </w:t>
      </w:r>
      <w:r w:rsidR="005D5B8C" w:rsidRPr="00F57DA6">
        <w:rPr>
          <w:bCs/>
          <w:noProof w:val="0"/>
          <w:sz w:val="22"/>
          <w:szCs w:val="22"/>
        </w:rPr>
        <w:t xml:space="preserve">(indeks odstupanja </w:t>
      </w:r>
      <w:r w:rsidR="002F432C" w:rsidRPr="00F57DA6">
        <w:rPr>
          <w:bCs/>
          <w:noProof w:val="0"/>
          <w:sz w:val="22"/>
          <w:szCs w:val="22"/>
        </w:rPr>
        <w:t>118</w:t>
      </w:r>
      <w:r w:rsidR="005D5B8C" w:rsidRPr="00F57DA6">
        <w:rPr>
          <w:bCs/>
          <w:noProof w:val="0"/>
          <w:sz w:val="22"/>
          <w:szCs w:val="22"/>
        </w:rPr>
        <w:t>%)</w:t>
      </w:r>
      <w:r w:rsidR="00A44166" w:rsidRPr="00F57DA6">
        <w:rPr>
          <w:bCs/>
          <w:noProof w:val="0"/>
          <w:sz w:val="22"/>
          <w:szCs w:val="22"/>
        </w:rPr>
        <w:t xml:space="preserve">. </w:t>
      </w:r>
      <w:r w:rsidR="00866EE5" w:rsidRPr="00F57DA6">
        <w:rPr>
          <w:bCs/>
          <w:noProof w:val="0"/>
          <w:sz w:val="22"/>
          <w:szCs w:val="22"/>
        </w:rPr>
        <w:t>Prihod je utrošen</w:t>
      </w:r>
      <w:r w:rsidR="002815B5" w:rsidRPr="00F57DA6">
        <w:rPr>
          <w:bCs/>
          <w:noProof w:val="0"/>
          <w:sz w:val="22"/>
          <w:szCs w:val="22"/>
        </w:rPr>
        <w:t xml:space="preserve"> za</w:t>
      </w:r>
      <w:r w:rsidR="009D2EA4" w:rsidRPr="00F57DA6">
        <w:rPr>
          <w:bCs/>
          <w:noProof w:val="0"/>
          <w:sz w:val="22"/>
          <w:szCs w:val="22"/>
        </w:rPr>
        <w:t xml:space="preserve"> podmirenje </w:t>
      </w:r>
      <w:r w:rsidR="0073300F" w:rsidRPr="00F57DA6">
        <w:rPr>
          <w:bCs/>
          <w:noProof w:val="0"/>
          <w:sz w:val="22"/>
          <w:szCs w:val="22"/>
        </w:rPr>
        <w:t>rashoda za zaposlene</w:t>
      </w:r>
      <w:r w:rsidR="00FA20FC" w:rsidRPr="00F57DA6">
        <w:rPr>
          <w:bCs/>
          <w:noProof w:val="0"/>
          <w:sz w:val="22"/>
          <w:szCs w:val="22"/>
        </w:rPr>
        <w:t>,</w:t>
      </w:r>
      <w:r w:rsidRPr="00F57DA6">
        <w:rPr>
          <w:bCs/>
          <w:noProof w:val="0"/>
          <w:sz w:val="22"/>
          <w:szCs w:val="22"/>
        </w:rPr>
        <w:t xml:space="preserve"> </w:t>
      </w:r>
      <w:r w:rsidR="00866EE5" w:rsidRPr="00F57DA6">
        <w:rPr>
          <w:bCs/>
          <w:noProof w:val="0"/>
          <w:sz w:val="22"/>
          <w:szCs w:val="22"/>
        </w:rPr>
        <w:t>materija</w:t>
      </w:r>
      <w:r w:rsidR="00C04A1B" w:rsidRPr="00F57DA6">
        <w:rPr>
          <w:bCs/>
          <w:noProof w:val="0"/>
          <w:sz w:val="22"/>
          <w:szCs w:val="22"/>
        </w:rPr>
        <w:t>lne rashode</w:t>
      </w:r>
      <w:r w:rsidR="00FA20FC" w:rsidRPr="00F57DA6">
        <w:rPr>
          <w:bCs/>
          <w:noProof w:val="0"/>
          <w:sz w:val="22"/>
          <w:szCs w:val="22"/>
        </w:rPr>
        <w:t xml:space="preserve">, </w:t>
      </w:r>
      <w:r w:rsidR="00FB6AC1" w:rsidRPr="00F57DA6">
        <w:rPr>
          <w:bCs/>
          <w:noProof w:val="0"/>
          <w:sz w:val="22"/>
          <w:szCs w:val="22"/>
        </w:rPr>
        <w:t xml:space="preserve">rashode </w:t>
      </w:r>
      <w:r w:rsidR="00E31829" w:rsidRPr="00F57DA6">
        <w:rPr>
          <w:bCs/>
          <w:noProof w:val="0"/>
          <w:sz w:val="22"/>
          <w:szCs w:val="22"/>
        </w:rPr>
        <w:t xml:space="preserve">nastale </w:t>
      </w:r>
      <w:r w:rsidR="00625541" w:rsidRPr="00F57DA6">
        <w:rPr>
          <w:bCs/>
          <w:noProof w:val="0"/>
          <w:sz w:val="22"/>
          <w:szCs w:val="22"/>
        </w:rPr>
        <w:t xml:space="preserve">realizacijom </w:t>
      </w:r>
      <w:r w:rsidR="00F2670A" w:rsidRPr="00F57DA6">
        <w:rPr>
          <w:bCs/>
          <w:noProof w:val="0"/>
          <w:sz w:val="22"/>
          <w:szCs w:val="22"/>
        </w:rPr>
        <w:t>programskih aktivnosti</w:t>
      </w:r>
      <w:r w:rsidR="002F432C" w:rsidRPr="00F57DA6">
        <w:rPr>
          <w:bCs/>
          <w:noProof w:val="0"/>
          <w:sz w:val="22"/>
          <w:szCs w:val="22"/>
        </w:rPr>
        <w:t xml:space="preserve"> i rashode za </w:t>
      </w:r>
      <w:r w:rsidR="00C9007B" w:rsidRPr="00F57DA6">
        <w:rPr>
          <w:bCs/>
          <w:noProof w:val="0"/>
          <w:sz w:val="22"/>
          <w:szCs w:val="22"/>
        </w:rPr>
        <w:t>nabavu nefinancijske imovine.</w:t>
      </w:r>
      <w:r w:rsidR="00F331A7" w:rsidRPr="00F57DA6">
        <w:rPr>
          <w:bCs/>
          <w:noProof w:val="0"/>
          <w:sz w:val="22"/>
          <w:szCs w:val="22"/>
        </w:rPr>
        <w:t xml:space="preserve"> </w:t>
      </w:r>
    </w:p>
    <w:p w14:paraId="27A8C7B0" w14:textId="77777777" w:rsidR="00CE3B3F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P</w:t>
      </w:r>
      <w:r w:rsidR="00C9246F" w:rsidRPr="00F57DA6">
        <w:rPr>
          <w:bCs/>
          <w:noProof w:val="0"/>
          <w:sz w:val="22"/>
          <w:szCs w:val="22"/>
        </w:rPr>
        <w:t xml:space="preserve">rihodi </w:t>
      </w:r>
      <w:r w:rsidR="00CD5D04" w:rsidRPr="00F57DA6">
        <w:rPr>
          <w:bCs/>
          <w:noProof w:val="0"/>
          <w:sz w:val="22"/>
          <w:szCs w:val="22"/>
        </w:rPr>
        <w:t>za posebne namj</w:t>
      </w:r>
      <w:r w:rsidR="0099783C" w:rsidRPr="00F57DA6">
        <w:rPr>
          <w:bCs/>
          <w:noProof w:val="0"/>
          <w:sz w:val="22"/>
          <w:szCs w:val="22"/>
        </w:rPr>
        <w:t>ene -</w:t>
      </w:r>
      <w:r w:rsidR="008C2EDB" w:rsidRPr="00F57DA6">
        <w:rPr>
          <w:bCs/>
          <w:noProof w:val="0"/>
          <w:sz w:val="22"/>
          <w:szCs w:val="22"/>
        </w:rPr>
        <w:t xml:space="preserve"> </w:t>
      </w:r>
      <w:r w:rsidR="0099783C" w:rsidRPr="00F57DA6">
        <w:rPr>
          <w:bCs/>
          <w:noProof w:val="0"/>
          <w:sz w:val="22"/>
          <w:szCs w:val="22"/>
        </w:rPr>
        <w:t xml:space="preserve">komunalna </w:t>
      </w:r>
      <w:r w:rsidR="00462783" w:rsidRPr="00F57DA6">
        <w:rPr>
          <w:bCs/>
          <w:noProof w:val="0"/>
          <w:sz w:val="22"/>
          <w:szCs w:val="22"/>
        </w:rPr>
        <w:t xml:space="preserve">naknada </w:t>
      </w:r>
      <w:r w:rsidR="00437818" w:rsidRPr="00F57DA6">
        <w:rPr>
          <w:bCs/>
          <w:noProof w:val="0"/>
          <w:sz w:val="22"/>
          <w:szCs w:val="22"/>
        </w:rPr>
        <w:t>–</w:t>
      </w:r>
      <w:r w:rsidR="008C2EDB" w:rsidRPr="00F57DA6">
        <w:rPr>
          <w:bCs/>
          <w:noProof w:val="0"/>
          <w:sz w:val="22"/>
          <w:szCs w:val="22"/>
        </w:rPr>
        <w:t xml:space="preserve"> </w:t>
      </w:r>
      <w:r w:rsidR="00462783" w:rsidRPr="00F57DA6">
        <w:rPr>
          <w:bCs/>
          <w:noProof w:val="0"/>
          <w:sz w:val="22"/>
          <w:szCs w:val="22"/>
        </w:rPr>
        <w:t>planiran</w:t>
      </w:r>
      <w:r w:rsidR="00437818" w:rsidRPr="00F57DA6">
        <w:rPr>
          <w:bCs/>
          <w:noProof w:val="0"/>
          <w:sz w:val="22"/>
          <w:szCs w:val="22"/>
        </w:rPr>
        <w:t xml:space="preserve"> </w:t>
      </w:r>
      <w:r w:rsidR="00B05B77" w:rsidRPr="00F57DA6">
        <w:rPr>
          <w:bCs/>
          <w:noProof w:val="0"/>
          <w:sz w:val="22"/>
          <w:szCs w:val="22"/>
        </w:rPr>
        <w:t>je</w:t>
      </w:r>
      <w:r w:rsidR="00645BFF">
        <w:rPr>
          <w:bCs/>
          <w:noProof w:val="0"/>
          <w:sz w:val="22"/>
          <w:szCs w:val="22"/>
        </w:rPr>
        <w:t xml:space="preserve"> u</w:t>
      </w:r>
      <w:r w:rsidR="00B05B77" w:rsidRPr="00F57DA6">
        <w:rPr>
          <w:bCs/>
          <w:noProof w:val="0"/>
          <w:sz w:val="22"/>
          <w:szCs w:val="22"/>
        </w:rPr>
        <w:t xml:space="preserve"> iznos</w:t>
      </w:r>
      <w:r w:rsidR="00645BFF">
        <w:rPr>
          <w:bCs/>
          <w:noProof w:val="0"/>
          <w:sz w:val="22"/>
          <w:szCs w:val="22"/>
        </w:rPr>
        <w:t>u od</w:t>
      </w:r>
      <w:r w:rsidR="00B05B77" w:rsidRPr="00F57DA6">
        <w:rPr>
          <w:bCs/>
          <w:noProof w:val="0"/>
          <w:sz w:val="22"/>
          <w:szCs w:val="22"/>
        </w:rPr>
        <w:t xml:space="preserve"> </w:t>
      </w:r>
      <w:r w:rsidR="008B7524" w:rsidRPr="00F57DA6">
        <w:rPr>
          <w:bCs/>
          <w:noProof w:val="0"/>
          <w:sz w:val="22"/>
          <w:szCs w:val="22"/>
        </w:rPr>
        <w:t xml:space="preserve">visini od </w:t>
      </w:r>
      <w:r w:rsidR="008F460B" w:rsidRPr="00F57DA6">
        <w:rPr>
          <w:bCs/>
          <w:noProof w:val="0"/>
          <w:sz w:val="22"/>
          <w:szCs w:val="22"/>
        </w:rPr>
        <w:t>174.500</w:t>
      </w:r>
      <w:r w:rsidR="002A72AB" w:rsidRPr="00F57DA6">
        <w:rPr>
          <w:bCs/>
          <w:noProof w:val="0"/>
          <w:sz w:val="22"/>
          <w:szCs w:val="22"/>
        </w:rPr>
        <w:t>,00</w:t>
      </w:r>
      <w:r w:rsidRPr="00F57DA6">
        <w:rPr>
          <w:bCs/>
          <w:noProof w:val="0"/>
          <w:sz w:val="22"/>
          <w:szCs w:val="22"/>
        </w:rPr>
        <w:t xml:space="preserve"> </w:t>
      </w:r>
      <w:r w:rsidR="002A72AB" w:rsidRPr="00F57DA6">
        <w:rPr>
          <w:bCs/>
          <w:noProof w:val="0"/>
          <w:sz w:val="22"/>
          <w:szCs w:val="22"/>
        </w:rPr>
        <w:t xml:space="preserve">kn, a izvršenje </w:t>
      </w:r>
      <w:r w:rsidR="00D407CE" w:rsidRPr="00F57DA6">
        <w:rPr>
          <w:bCs/>
          <w:noProof w:val="0"/>
          <w:sz w:val="22"/>
          <w:szCs w:val="22"/>
        </w:rPr>
        <w:t xml:space="preserve">je u iznosu od </w:t>
      </w:r>
      <w:r w:rsidR="00AC3D11" w:rsidRPr="00F57DA6">
        <w:rPr>
          <w:bCs/>
          <w:noProof w:val="0"/>
          <w:sz w:val="22"/>
          <w:szCs w:val="22"/>
        </w:rPr>
        <w:t>168.584,77</w:t>
      </w:r>
      <w:r w:rsidR="000476D8" w:rsidRPr="00F57DA6">
        <w:rPr>
          <w:bCs/>
          <w:noProof w:val="0"/>
          <w:sz w:val="22"/>
          <w:szCs w:val="22"/>
        </w:rPr>
        <w:t xml:space="preserve"> kn</w:t>
      </w:r>
      <w:r w:rsidR="0071147B" w:rsidRPr="00F57DA6">
        <w:rPr>
          <w:bCs/>
          <w:noProof w:val="0"/>
          <w:sz w:val="22"/>
          <w:szCs w:val="22"/>
        </w:rPr>
        <w:t>.</w:t>
      </w:r>
      <w:r w:rsidR="003D4951" w:rsidRPr="00F57DA6">
        <w:rPr>
          <w:bCs/>
          <w:noProof w:val="0"/>
          <w:sz w:val="22"/>
          <w:szCs w:val="22"/>
        </w:rPr>
        <w:t xml:space="preserve"> Izvršenje se odnosi </w:t>
      </w:r>
      <w:r w:rsidR="00C56083" w:rsidRPr="00F57DA6">
        <w:rPr>
          <w:bCs/>
          <w:noProof w:val="0"/>
          <w:sz w:val="22"/>
          <w:szCs w:val="22"/>
        </w:rPr>
        <w:t xml:space="preserve">na </w:t>
      </w:r>
      <w:r w:rsidR="006A2B23" w:rsidRPr="00F57DA6">
        <w:rPr>
          <w:bCs/>
          <w:noProof w:val="0"/>
          <w:sz w:val="22"/>
          <w:szCs w:val="22"/>
        </w:rPr>
        <w:t>troškove investicijskog održavanja</w:t>
      </w:r>
      <w:r w:rsidR="00437818" w:rsidRPr="00F57DA6">
        <w:rPr>
          <w:bCs/>
          <w:noProof w:val="0"/>
          <w:sz w:val="22"/>
          <w:szCs w:val="22"/>
        </w:rPr>
        <w:t>.</w:t>
      </w:r>
      <w:r w:rsidR="0071147B" w:rsidRPr="00F57DA6">
        <w:rPr>
          <w:bCs/>
          <w:noProof w:val="0"/>
          <w:sz w:val="22"/>
          <w:szCs w:val="22"/>
        </w:rPr>
        <w:t xml:space="preserve"> </w:t>
      </w:r>
      <w:r w:rsidR="0039361C" w:rsidRPr="00F57DA6">
        <w:rPr>
          <w:bCs/>
          <w:noProof w:val="0"/>
          <w:sz w:val="22"/>
          <w:szCs w:val="22"/>
        </w:rPr>
        <w:t xml:space="preserve">Potrošnja je </w:t>
      </w:r>
      <w:r w:rsidR="006A2B23" w:rsidRPr="00F57DA6">
        <w:rPr>
          <w:bCs/>
          <w:noProof w:val="0"/>
          <w:sz w:val="22"/>
          <w:szCs w:val="22"/>
        </w:rPr>
        <w:t>povećana</w:t>
      </w:r>
      <w:r w:rsidR="0071147B" w:rsidRPr="00F57DA6">
        <w:rPr>
          <w:bCs/>
          <w:noProof w:val="0"/>
          <w:sz w:val="22"/>
          <w:szCs w:val="22"/>
        </w:rPr>
        <w:t xml:space="preserve"> u odnosu na 20</w:t>
      </w:r>
      <w:r w:rsidR="0039361C" w:rsidRPr="00F57DA6">
        <w:rPr>
          <w:bCs/>
          <w:noProof w:val="0"/>
          <w:sz w:val="22"/>
          <w:szCs w:val="22"/>
        </w:rPr>
        <w:t>2</w:t>
      </w:r>
      <w:r w:rsidR="006A2B23" w:rsidRPr="00F57DA6">
        <w:rPr>
          <w:bCs/>
          <w:noProof w:val="0"/>
          <w:sz w:val="22"/>
          <w:szCs w:val="22"/>
        </w:rPr>
        <w:t>1</w:t>
      </w:r>
      <w:r w:rsidR="0071147B" w:rsidRPr="00F57DA6">
        <w:rPr>
          <w:bCs/>
          <w:noProof w:val="0"/>
          <w:sz w:val="22"/>
          <w:szCs w:val="22"/>
        </w:rPr>
        <w:t>.</w:t>
      </w:r>
      <w:r w:rsidR="008C2EDB" w:rsidRPr="00F57DA6">
        <w:rPr>
          <w:bCs/>
          <w:noProof w:val="0"/>
          <w:sz w:val="22"/>
          <w:szCs w:val="22"/>
        </w:rPr>
        <w:t xml:space="preserve"> </w:t>
      </w:r>
      <w:r w:rsidR="0071147B" w:rsidRPr="00F57DA6">
        <w:rPr>
          <w:bCs/>
          <w:noProof w:val="0"/>
          <w:sz w:val="22"/>
          <w:szCs w:val="22"/>
        </w:rPr>
        <w:t xml:space="preserve">g. </w:t>
      </w:r>
      <w:r w:rsidR="00DB1E40" w:rsidRPr="00F57DA6">
        <w:rPr>
          <w:bCs/>
          <w:noProof w:val="0"/>
          <w:sz w:val="22"/>
          <w:szCs w:val="22"/>
        </w:rPr>
        <w:t>(</w:t>
      </w:r>
      <w:r w:rsidR="00B83A06" w:rsidRPr="00F57DA6">
        <w:rPr>
          <w:bCs/>
          <w:noProof w:val="0"/>
          <w:sz w:val="22"/>
          <w:szCs w:val="22"/>
        </w:rPr>
        <w:t>indeks odstupanj</w:t>
      </w:r>
      <w:r w:rsidR="00645BFF">
        <w:rPr>
          <w:bCs/>
          <w:noProof w:val="0"/>
          <w:sz w:val="22"/>
          <w:szCs w:val="22"/>
        </w:rPr>
        <w:t>a</w:t>
      </w:r>
      <w:r w:rsidR="00B83A06" w:rsidRPr="00F57DA6">
        <w:rPr>
          <w:bCs/>
          <w:noProof w:val="0"/>
          <w:sz w:val="22"/>
          <w:szCs w:val="22"/>
        </w:rPr>
        <w:t xml:space="preserve"> </w:t>
      </w:r>
      <w:r w:rsidR="00AC3D11" w:rsidRPr="00F57DA6">
        <w:rPr>
          <w:bCs/>
          <w:noProof w:val="0"/>
          <w:sz w:val="22"/>
          <w:szCs w:val="22"/>
        </w:rPr>
        <w:t>314</w:t>
      </w:r>
      <w:r w:rsidR="00B83A06" w:rsidRPr="00F57DA6">
        <w:rPr>
          <w:bCs/>
          <w:noProof w:val="0"/>
          <w:sz w:val="22"/>
          <w:szCs w:val="22"/>
        </w:rPr>
        <w:t>%</w:t>
      </w:r>
      <w:r w:rsidR="00DB1E40" w:rsidRPr="00F57DA6">
        <w:rPr>
          <w:bCs/>
          <w:noProof w:val="0"/>
          <w:sz w:val="22"/>
          <w:szCs w:val="22"/>
        </w:rPr>
        <w:t>).</w:t>
      </w:r>
      <w:r w:rsidR="00A176ED" w:rsidRPr="00F57DA6">
        <w:rPr>
          <w:bCs/>
          <w:noProof w:val="0"/>
          <w:sz w:val="22"/>
          <w:szCs w:val="22"/>
        </w:rPr>
        <w:t xml:space="preserve"> </w:t>
      </w:r>
      <w:bookmarkStart w:id="8" w:name="_Hlk31292682"/>
    </w:p>
    <w:p w14:paraId="1101623D" w14:textId="77777777" w:rsidR="003340D8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V</w:t>
      </w:r>
      <w:r w:rsidR="00533806" w:rsidRPr="00F57DA6">
        <w:rPr>
          <w:bCs/>
          <w:noProof w:val="0"/>
          <w:sz w:val="22"/>
          <w:szCs w:val="22"/>
        </w:rPr>
        <w:t>lastiti prihodi pl</w:t>
      </w:r>
      <w:r w:rsidR="00B47293" w:rsidRPr="00F57DA6">
        <w:rPr>
          <w:bCs/>
          <w:noProof w:val="0"/>
          <w:sz w:val="22"/>
          <w:szCs w:val="22"/>
        </w:rPr>
        <w:t>aniran</w:t>
      </w:r>
      <w:r w:rsidR="00533806" w:rsidRPr="00F57DA6">
        <w:rPr>
          <w:bCs/>
          <w:noProof w:val="0"/>
          <w:sz w:val="22"/>
          <w:szCs w:val="22"/>
        </w:rPr>
        <w:t>i su</w:t>
      </w:r>
      <w:r w:rsidR="00B47293" w:rsidRPr="00F57DA6">
        <w:rPr>
          <w:bCs/>
          <w:noProof w:val="0"/>
          <w:sz w:val="22"/>
          <w:szCs w:val="22"/>
        </w:rPr>
        <w:t xml:space="preserve"> u visini o</w:t>
      </w:r>
      <w:r w:rsidR="009826A7" w:rsidRPr="00F57DA6">
        <w:rPr>
          <w:bCs/>
          <w:noProof w:val="0"/>
          <w:sz w:val="22"/>
          <w:szCs w:val="22"/>
        </w:rPr>
        <w:t>d</w:t>
      </w:r>
      <w:r w:rsidR="001B0567" w:rsidRPr="00F57DA6">
        <w:rPr>
          <w:bCs/>
          <w:noProof w:val="0"/>
          <w:sz w:val="22"/>
          <w:szCs w:val="22"/>
        </w:rPr>
        <w:t xml:space="preserve"> 1.175.391</w:t>
      </w:r>
      <w:r w:rsidR="00471588" w:rsidRPr="00F57DA6">
        <w:rPr>
          <w:bCs/>
          <w:noProof w:val="0"/>
          <w:sz w:val="22"/>
          <w:szCs w:val="22"/>
        </w:rPr>
        <w:t>,00</w:t>
      </w:r>
      <w:r w:rsidR="00B47293" w:rsidRPr="00F57DA6">
        <w:rPr>
          <w:bCs/>
          <w:noProof w:val="0"/>
          <w:sz w:val="22"/>
          <w:szCs w:val="22"/>
        </w:rPr>
        <w:t xml:space="preserve"> kn, a izvršenje iznos</w:t>
      </w:r>
      <w:r w:rsidR="00645BFF">
        <w:rPr>
          <w:bCs/>
          <w:noProof w:val="0"/>
          <w:sz w:val="22"/>
          <w:szCs w:val="22"/>
        </w:rPr>
        <w:t>i</w:t>
      </w:r>
      <w:r w:rsidR="00B47293" w:rsidRPr="00F57DA6">
        <w:rPr>
          <w:bCs/>
          <w:noProof w:val="0"/>
          <w:sz w:val="22"/>
          <w:szCs w:val="22"/>
        </w:rPr>
        <w:t xml:space="preserve"> </w:t>
      </w:r>
      <w:r w:rsidR="001B0567" w:rsidRPr="00F57DA6">
        <w:rPr>
          <w:bCs/>
          <w:noProof w:val="0"/>
          <w:sz w:val="22"/>
          <w:szCs w:val="22"/>
        </w:rPr>
        <w:t>1.422.981,35</w:t>
      </w:r>
      <w:r w:rsidR="000C5F07" w:rsidRPr="00F57DA6">
        <w:rPr>
          <w:bCs/>
          <w:noProof w:val="0"/>
          <w:sz w:val="22"/>
          <w:szCs w:val="22"/>
        </w:rPr>
        <w:t xml:space="preserve"> </w:t>
      </w:r>
      <w:r w:rsidR="00B47293" w:rsidRPr="00F57DA6">
        <w:rPr>
          <w:bCs/>
          <w:noProof w:val="0"/>
          <w:sz w:val="22"/>
          <w:szCs w:val="22"/>
        </w:rPr>
        <w:t xml:space="preserve">kn </w:t>
      </w:r>
      <w:r w:rsidR="001539D2" w:rsidRPr="00F57DA6">
        <w:rPr>
          <w:bCs/>
          <w:noProof w:val="0"/>
          <w:sz w:val="22"/>
          <w:szCs w:val="22"/>
        </w:rPr>
        <w:t xml:space="preserve">što je indeks odstupanja od </w:t>
      </w:r>
      <w:r w:rsidR="00B47293" w:rsidRPr="00F57DA6">
        <w:rPr>
          <w:bCs/>
          <w:noProof w:val="0"/>
          <w:sz w:val="22"/>
          <w:szCs w:val="22"/>
        </w:rPr>
        <w:t xml:space="preserve"> </w:t>
      </w:r>
      <w:r w:rsidR="00B61559" w:rsidRPr="00F57DA6">
        <w:rPr>
          <w:bCs/>
          <w:noProof w:val="0"/>
          <w:sz w:val="22"/>
          <w:szCs w:val="22"/>
        </w:rPr>
        <w:t>121</w:t>
      </w:r>
      <w:r w:rsidR="00B47293" w:rsidRPr="00F57DA6">
        <w:rPr>
          <w:bCs/>
          <w:noProof w:val="0"/>
          <w:sz w:val="22"/>
          <w:szCs w:val="22"/>
        </w:rPr>
        <w:t>% od ukupno planiranih</w:t>
      </w:r>
      <w:r w:rsidR="0039192A" w:rsidRPr="00F57DA6">
        <w:rPr>
          <w:bCs/>
          <w:noProof w:val="0"/>
          <w:sz w:val="22"/>
          <w:szCs w:val="22"/>
        </w:rPr>
        <w:t xml:space="preserve"> ili</w:t>
      </w:r>
      <w:r w:rsidR="00E9572F" w:rsidRPr="00F57DA6">
        <w:rPr>
          <w:bCs/>
          <w:noProof w:val="0"/>
          <w:sz w:val="22"/>
          <w:szCs w:val="22"/>
        </w:rPr>
        <w:t xml:space="preserve"> 1</w:t>
      </w:r>
      <w:r w:rsidR="00B61559" w:rsidRPr="00F57DA6">
        <w:rPr>
          <w:bCs/>
          <w:noProof w:val="0"/>
          <w:sz w:val="22"/>
          <w:szCs w:val="22"/>
        </w:rPr>
        <w:t>45</w:t>
      </w:r>
      <w:r w:rsidR="00180EB3" w:rsidRPr="00F57DA6">
        <w:rPr>
          <w:bCs/>
          <w:noProof w:val="0"/>
          <w:sz w:val="22"/>
          <w:szCs w:val="22"/>
        </w:rPr>
        <w:t>% u odnosu na prošlu godinu</w:t>
      </w:r>
      <w:r w:rsidR="00B47293" w:rsidRPr="00F57DA6">
        <w:rPr>
          <w:bCs/>
          <w:noProof w:val="0"/>
          <w:sz w:val="22"/>
          <w:szCs w:val="22"/>
        </w:rPr>
        <w:t>. Prihod je utrošen za podmirenje rashoda za zaposlene,</w:t>
      </w:r>
      <w:r w:rsidRPr="00F57DA6">
        <w:rPr>
          <w:bCs/>
          <w:noProof w:val="0"/>
          <w:sz w:val="22"/>
          <w:szCs w:val="22"/>
        </w:rPr>
        <w:t xml:space="preserve"> </w:t>
      </w:r>
      <w:r w:rsidR="00B47293" w:rsidRPr="00F57DA6">
        <w:rPr>
          <w:bCs/>
          <w:noProof w:val="0"/>
          <w:sz w:val="22"/>
          <w:szCs w:val="22"/>
        </w:rPr>
        <w:t>materijalne rashode, rashode nastale realizacijom programskih aktivnosti</w:t>
      </w:r>
      <w:r w:rsidR="00B61559" w:rsidRPr="00F57DA6">
        <w:rPr>
          <w:bCs/>
          <w:noProof w:val="0"/>
          <w:sz w:val="22"/>
          <w:szCs w:val="22"/>
        </w:rPr>
        <w:t xml:space="preserve"> i rashode za nabavu nefinancijske imovine</w:t>
      </w:r>
      <w:r w:rsidR="003C6581" w:rsidRPr="00F57DA6">
        <w:rPr>
          <w:bCs/>
          <w:noProof w:val="0"/>
          <w:sz w:val="22"/>
          <w:szCs w:val="22"/>
        </w:rPr>
        <w:t>.</w:t>
      </w:r>
    </w:p>
    <w:p w14:paraId="7D227395" w14:textId="77777777" w:rsidR="006C68EB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Pomoći </w:t>
      </w:r>
      <w:r w:rsidR="007355F9" w:rsidRPr="00F57DA6">
        <w:rPr>
          <w:bCs/>
          <w:noProof w:val="0"/>
          <w:sz w:val="22"/>
          <w:szCs w:val="22"/>
        </w:rPr>
        <w:t xml:space="preserve">unutar općeg proračuna planirane su u iznosu od </w:t>
      </w:r>
      <w:r w:rsidR="0049117C" w:rsidRPr="00F57DA6">
        <w:rPr>
          <w:bCs/>
          <w:noProof w:val="0"/>
          <w:sz w:val="22"/>
          <w:szCs w:val="22"/>
        </w:rPr>
        <w:t>4</w:t>
      </w:r>
      <w:r w:rsidR="001F2DC1" w:rsidRPr="00F57DA6">
        <w:rPr>
          <w:bCs/>
          <w:noProof w:val="0"/>
          <w:sz w:val="22"/>
          <w:szCs w:val="22"/>
        </w:rPr>
        <w:t>1</w:t>
      </w:r>
      <w:r w:rsidR="0049117C" w:rsidRPr="00F57DA6">
        <w:rPr>
          <w:bCs/>
          <w:noProof w:val="0"/>
          <w:sz w:val="22"/>
          <w:szCs w:val="22"/>
        </w:rPr>
        <w:t xml:space="preserve">4.000,00kn , a izvršeno je </w:t>
      </w:r>
      <w:r w:rsidR="001F2DC1" w:rsidRPr="00F57DA6">
        <w:rPr>
          <w:bCs/>
          <w:noProof w:val="0"/>
          <w:sz w:val="22"/>
          <w:szCs w:val="22"/>
        </w:rPr>
        <w:t>410</w:t>
      </w:r>
      <w:r w:rsidR="0049117C" w:rsidRPr="00F57DA6">
        <w:rPr>
          <w:bCs/>
          <w:noProof w:val="0"/>
          <w:sz w:val="22"/>
          <w:szCs w:val="22"/>
        </w:rPr>
        <w:t xml:space="preserve">.000,00 kn što je indeks odstupanja od  </w:t>
      </w:r>
      <w:r w:rsidR="001F2DC1" w:rsidRPr="00F57DA6">
        <w:rPr>
          <w:bCs/>
          <w:noProof w:val="0"/>
          <w:sz w:val="22"/>
          <w:szCs w:val="22"/>
        </w:rPr>
        <w:t>99</w:t>
      </w:r>
      <w:r w:rsidR="0049117C" w:rsidRPr="00F57DA6">
        <w:rPr>
          <w:bCs/>
          <w:noProof w:val="0"/>
          <w:sz w:val="22"/>
          <w:szCs w:val="22"/>
        </w:rPr>
        <w:t xml:space="preserve">% od ukupno planiranih ili </w:t>
      </w:r>
      <w:r w:rsidR="00CD5BE7" w:rsidRPr="00F57DA6">
        <w:rPr>
          <w:bCs/>
          <w:noProof w:val="0"/>
          <w:sz w:val="22"/>
          <w:szCs w:val="22"/>
        </w:rPr>
        <w:t>1</w:t>
      </w:r>
      <w:r w:rsidR="001F2DC1" w:rsidRPr="00F57DA6">
        <w:rPr>
          <w:bCs/>
          <w:noProof w:val="0"/>
          <w:sz w:val="22"/>
          <w:szCs w:val="22"/>
        </w:rPr>
        <w:t>39</w:t>
      </w:r>
      <w:r w:rsidR="0049117C" w:rsidRPr="00F57DA6">
        <w:rPr>
          <w:bCs/>
          <w:noProof w:val="0"/>
          <w:sz w:val="22"/>
          <w:szCs w:val="22"/>
        </w:rPr>
        <w:t>% u odnosu na prošlu godinu</w:t>
      </w:r>
      <w:r w:rsidR="008F353F">
        <w:rPr>
          <w:bCs/>
          <w:noProof w:val="0"/>
          <w:sz w:val="22"/>
          <w:szCs w:val="22"/>
        </w:rPr>
        <w:t>.</w:t>
      </w:r>
    </w:p>
    <w:p w14:paraId="2DB90887" w14:textId="77777777" w:rsidR="00A67A7D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Prihodi iz </w:t>
      </w:r>
      <w:r w:rsidR="0018629C" w:rsidRPr="00F57DA6">
        <w:rPr>
          <w:bCs/>
          <w:noProof w:val="0"/>
          <w:sz w:val="22"/>
          <w:szCs w:val="22"/>
        </w:rPr>
        <w:t xml:space="preserve">EU </w:t>
      </w:r>
      <w:r w:rsidRPr="00F57DA6">
        <w:rPr>
          <w:bCs/>
          <w:noProof w:val="0"/>
          <w:sz w:val="22"/>
          <w:szCs w:val="22"/>
        </w:rPr>
        <w:t xml:space="preserve">planirani su u visini od </w:t>
      </w:r>
      <w:r w:rsidR="00CE470D" w:rsidRPr="00F57DA6">
        <w:rPr>
          <w:bCs/>
          <w:noProof w:val="0"/>
          <w:sz w:val="22"/>
          <w:szCs w:val="22"/>
        </w:rPr>
        <w:t>1.</w:t>
      </w:r>
      <w:r w:rsidR="00101CEC" w:rsidRPr="00F57DA6">
        <w:rPr>
          <w:bCs/>
          <w:noProof w:val="0"/>
          <w:sz w:val="22"/>
          <w:szCs w:val="22"/>
        </w:rPr>
        <w:t>418</w:t>
      </w:r>
      <w:r w:rsidR="00CE470D" w:rsidRPr="00F57DA6">
        <w:rPr>
          <w:bCs/>
          <w:noProof w:val="0"/>
          <w:sz w:val="22"/>
          <w:szCs w:val="22"/>
        </w:rPr>
        <w:t>.</w:t>
      </w:r>
      <w:r w:rsidR="00101CEC" w:rsidRPr="00F57DA6">
        <w:rPr>
          <w:bCs/>
          <w:noProof w:val="0"/>
          <w:sz w:val="22"/>
          <w:szCs w:val="22"/>
        </w:rPr>
        <w:t>640</w:t>
      </w:r>
      <w:r w:rsidR="004B6037" w:rsidRPr="00F57DA6">
        <w:rPr>
          <w:bCs/>
          <w:noProof w:val="0"/>
          <w:sz w:val="22"/>
          <w:szCs w:val="22"/>
        </w:rPr>
        <w:t>,00</w:t>
      </w:r>
      <w:r w:rsidRPr="00F57DA6">
        <w:rPr>
          <w:bCs/>
          <w:noProof w:val="0"/>
          <w:sz w:val="22"/>
          <w:szCs w:val="22"/>
        </w:rPr>
        <w:t xml:space="preserve"> kn, a</w:t>
      </w:r>
      <w:r w:rsidR="00101CEC" w:rsidRPr="00F57DA6">
        <w:rPr>
          <w:bCs/>
          <w:noProof w:val="0"/>
          <w:sz w:val="22"/>
          <w:szCs w:val="22"/>
        </w:rPr>
        <w:t xml:space="preserve"> </w:t>
      </w:r>
      <w:r w:rsidR="0018214C" w:rsidRPr="00F57DA6">
        <w:rPr>
          <w:bCs/>
          <w:noProof w:val="0"/>
          <w:sz w:val="22"/>
          <w:szCs w:val="22"/>
        </w:rPr>
        <w:t xml:space="preserve">godišnje </w:t>
      </w:r>
      <w:r w:rsidRPr="00F57DA6">
        <w:rPr>
          <w:bCs/>
          <w:noProof w:val="0"/>
          <w:sz w:val="22"/>
          <w:szCs w:val="22"/>
        </w:rPr>
        <w:t xml:space="preserve">izvršenje je u iznosu od </w:t>
      </w:r>
      <w:r w:rsidR="00101CEC" w:rsidRPr="00F57DA6">
        <w:rPr>
          <w:bCs/>
          <w:noProof w:val="0"/>
          <w:sz w:val="22"/>
          <w:szCs w:val="22"/>
        </w:rPr>
        <w:t>1.407.703,94</w:t>
      </w:r>
      <w:r w:rsidR="00EB28D7" w:rsidRPr="00F57DA6">
        <w:rPr>
          <w:bCs/>
          <w:noProof w:val="0"/>
          <w:sz w:val="22"/>
          <w:szCs w:val="22"/>
        </w:rPr>
        <w:t xml:space="preserve"> </w:t>
      </w:r>
      <w:r w:rsidRPr="00F57DA6">
        <w:rPr>
          <w:bCs/>
          <w:noProof w:val="0"/>
          <w:sz w:val="22"/>
          <w:szCs w:val="22"/>
        </w:rPr>
        <w:t xml:space="preserve">kn ili </w:t>
      </w:r>
      <w:r w:rsidR="00101CEC" w:rsidRPr="00F57DA6">
        <w:rPr>
          <w:bCs/>
          <w:noProof w:val="0"/>
          <w:sz w:val="22"/>
          <w:szCs w:val="22"/>
        </w:rPr>
        <w:t>99</w:t>
      </w:r>
      <w:r w:rsidRPr="00F57DA6">
        <w:rPr>
          <w:bCs/>
          <w:noProof w:val="0"/>
          <w:sz w:val="22"/>
          <w:szCs w:val="22"/>
        </w:rPr>
        <w:t>% od ukupno planiranih</w:t>
      </w:r>
      <w:r w:rsidR="00F91A9A" w:rsidRPr="00F57DA6">
        <w:rPr>
          <w:bCs/>
          <w:noProof w:val="0"/>
          <w:sz w:val="22"/>
          <w:szCs w:val="22"/>
        </w:rPr>
        <w:t xml:space="preserve">, dok je prošlogodišnje izvršenje bilo </w:t>
      </w:r>
      <w:r w:rsidR="004568B4" w:rsidRPr="00F57DA6">
        <w:rPr>
          <w:bCs/>
          <w:noProof w:val="0"/>
          <w:sz w:val="22"/>
          <w:szCs w:val="22"/>
        </w:rPr>
        <w:t>240.226,94</w:t>
      </w:r>
      <w:r w:rsidR="0054692D" w:rsidRPr="00F57DA6">
        <w:rPr>
          <w:bCs/>
          <w:noProof w:val="0"/>
          <w:sz w:val="22"/>
          <w:szCs w:val="22"/>
        </w:rPr>
        <w:t xml:space="preserve"> kn</w:t>
      </w:r>
      <w:r w:rsidRPr="00F57DA6">
        <w:rPr>
          <w:bCs/>
          <w:noProof w:val="0"/>
          <w:sz w:val="22"/>
          <w:szCs w:val="22"/>
        </w:rPr>
        <w:t xml:space="preserve">. </w:t>
      </w:r>
    </w:p>
    <w:p w14:paraId="2E88DE03" w14:textId="77777777" w:rsidR="00274F18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P</w:t>
      </w:r>
      <w:r w:rsidR="009D524E" w:rsidRPr="00F57DA6">
        <w:rPr>
          <w:bCs/>
          <w:noProof w:val="0"/>
          <w:sz w:val="22"/>
          <w:szCs w:val="22"/>
        </w:rPr>
        <w:t xml:space="preserve">rihodi od donacija </w:t>
      </w:r>
      <w:r w:rsidR="00D9303E" w:rsidRPr="00F57DA6">
        <w:rPr>
          <w:bCs/>
          <w:noProof w:val="0"/>
          <w:sz w:val="22"/>
          <w:szCs w:val="22"/>
        </w:rPr>
        <w:t xml:space="preserve">planirani su </w:t>
      </w:r>
      <w:r w:rsidR="00C5520E" w:rsidRPr="00F57DA6">
        <w:rPr>
          <w:bCs/>
          <w:noProof w:val="0"/>
          <w:sz w:val="22"/>
          <w:szCs w:val="22"/>
        </w:rPr>
        <w:t xml:space="preserve">u iznosu od </w:t>
      </w:r>
      <w:r w:rsidR="00B7660C" w:rsidRPr="00F57DA6">
        <w:rPr>
          <w:bCs/>
          <w:noProof w:val="0"/>
          <w:sz w:val="22"/>
          <w:szCs w:val="22"/>
        </w:rPr>
        <w:t>1</w:t>
      </w:r>
      <w:r w:rsidR="002C067A" w:rsidRPr="00F57DA6">
        <w:rPr>
          <w:bCs/>
          <w:noProof w:val="0"/>
          <w:sz w:val="22"/>
          <w:szCs w:val="22"/>
        </w:rPr>
        <w:t>15.870</w:t>
      </w:r>
      <w:r w:rsidR="00C5520E" w:rsidRPr="00F57DA6">
        <w:rPr>
          <w:bCs/>
          <w:noProof w:val="0"/>
          <w:sz w:val="22"/>
          <w:szCs w:val="22"/>
        </w:rPr>
        <w:t xml:space="preserve">,00 kn, a izvršenje </w:t>
      </w:r>
      <w:r w:rsidR="00B676AD" w:rsidRPr="00F57DA6">
        <w:rPr>
          <w:bCs/>
          <w:noProof w:val="0"/>
          <w:sz w:val="22"/>
          <w:szCs w:val="22"/>
        </w:rPr>
        <w:t xml:space="preserve">je </w:t>
      </w:r>
      <w:r w:rsidR="002C067A" w:rsidRPr="00F57DA6">
        <w:rPr>
          <w:bCs/>
          <w:noProof w:val="0"/>
          <w:sz w:val="22"/>
          <w:szCs w:val="22"/>
        </w:rPr>
        <w:t>117.194,59</w:t>
      </w:r>
      <w:r w:rsidR="008F353F">
        <w:rPr>
          <w:bCs/>
          <w:noProof w:val="0"/>
          <w:sz w:val="22"/>
          <w:szCs w:val="22"/>
        </w:rPr>
        <w:t xml:space="preserve"> kn</w:t>
      </w:r>
      <w:r w:rsidR="00B676AD" w:rsidRPr="00F57DA6">
        <w:rPr>
          <w:bCs/>
          <w:noProof w:val="0"/>
          <w:sz w:val="22"/>
          <w:szCs w:val="22"/>
        </w:rPr>
        <w:t xml:space="preserve"> </w:t>
      </w:r>
      <w:r w:rsidR="008E3CE0" w:rsidRPr="00F57DA6">
        <w:rPr>
          <w:bCs/>
          <w:noProof w:val="0"/>
          <w:sz w:val="22"/>
          <w:szCs w:val="22"/>
        </w:rPr>
        <w:t>od ukupno planiranih prihoda</w:t>
      </w:r>
      <w:r w:rsidR="008F353F">
        <w:rPr>
          <w:bCs/>
          <w:noProof w:val="0"/>
          <w:sz w:val="22"/>
          <w:szCs w:val="22"/>
        </w:rPr>
        <w:t>.</w:t>
      </w:r>
      <w:r w:rsidR="00EE1C20" w:rsidRPr="00F57DA6">
        <w:rPr>
          <w:bCs/>
          <w:noProof w:val="0"/>
          <w:sz w:val="22"/>
          <w:szCs w:val="22"/>
        </w:rPr>
        <w:t xml:space="preserve"> </w:t>
      </w:r>
      <w:r w:rsidR="008F353F">
        <w:rPr>
          <w:bCs/>
          <w:noProof w:val="0"/>
          <w:sz w:val="22"/>
          <w:szCs w:val="22"/>
        </w:rPr>
        <w:t>Navedeni prihodi se o</w:t>
      </w:r>
      <w:r w:rsidR="00EE1C20" w:rsidRPr="00F57DA6">
        <w:rPr>
          <w:bCs/>
          <w:noProof w:val="0"/>
          <w:sz w:val="22"/>
          <w:szCs w:val="22"/>
        </w:rPr>
        <w:t xml:space="preserve">dnose </w:t>
      </w:r>
      <w:r w:rsidR="008F353F">
        <w:rPr>
          <w:bCs/>
          <w:noProof w:val="0"/>
          <w:sz w:val="22"/>
          <w:szCs w:val="22"/>
        </w:rPr>
        <w:t>na</w:t>
      </w:r>
      <w:r w:rsidR="007B295C" w:rsidRPr="00F57DA6">
        <w:rPr>
          <w:bCs/>
          <w:noProof w:val="0"/>
          <w:sz w:val="22"/>
          <w:szCs w:val="22"/>
        </w:rPr>
        <w:t xml:space="preserve"> </w:t>
      </w:r>
      <w:r w:rsidR="00076B3C" w:rsidRPr="00F57DA6">
        <w:rPr>
          <w:bCs/>
          <w:noProof w:val="0"/>
          <w:sz w:val="22"/>
          <w:szCs w:val="22"/>
        </w:rPr>
        <w:t xml:space="preserve">troškove projekta KUPID i </w:t>
      </w:r>
      <w:r w:rsidR="00EE1C20" w:rsidRPr="00F57DA6">
        <w:rPr>
          <w:bCs/>
          <w:noProof w:val="0"/>
          <w:sz w:val="22"/>
          <w:szCs w:val="22"/>
        </w:rPr>
        <w:t xml:space="preserve"> </w:t>
      </w:r>
      <w:r w:rsidR="00323125" w:rsidRPr="00F57DA6">
        <w:rPr>
          <w:bCs/>
          <w:noProof w:val="0"/>
          <w:sz w:val="22"/>
          <w:szCs w:val="22"/>
        </w:rPr>
        <w:t xml:space="preserve">troškove glazbenih večeri </w:t>
      </w:r>
      <w:r w:rsidR="00E503C9" w:rsidRPr="00F57DA6">
        <w:rPr>
          <w:bCs/>
          <w:noProof w:val="0"/>
          <w:sz w:val="22"/>
          <w:szCs w:val="22"/>
        </w:rPr>
        <w:t xml:space="preserve">od strane </w:t>
      </w:r>
      <w:r w:rsidR="005E324E" w:rsidRPr="00F57DA6">
        <w:rPr>
          <w:bCs/>
          <w:noProof w:val="0"/>
          <w:sz w:val="22"/>
          <w:szCs w:val="22"/>
        </w:rPr>
        <w:t>HUZIP</w:t>
      </w:r>
      <w:r w:rsidR="00E503C9" w:rsidRPr="00F57DA6">
        <w:rPr>
          <w:bCs/>
          <w:noProof w:val="0"/>
          <w:sz w:val="22"/>
          <w:szCs w:val="22"/>
        </w:rPr>
        <w:t>-a</w:t>
      </w:r>
      <w:r w:rsidR="008E3CE0" w:rsidRPr="00F57DA6">
        <w:rPr>
          <w:bCs/>
          <w:noProof w:val="0"/>
          <w:sz w:val="22"/>
          <w:szCs w:val="22"/>
        </w:rPr>
        <w:t>.</w:t>
      </w:r>
    </w:p>
    <w:p w14:paraId="53B9F10E" w14:textId="77777777" w:rsidR="00645BFF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Najznačajniji prihodi ostvareni su iz vlastitih prihoda, pomoći iz EU i iz općih prihoda i primitaka.</w:t>
      </w:r>
    </w:p>
    <w:bookmarkEnd w:id="8"/>
    <w:p w14:paraId="1F61895E" w14:textId="77777777" w:rsidR="000D44A1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Rashodi su utrošeni u skladu s</w:t>
      </w:r>
      <w:r w:rsidR="000B68B5" w:rsidRPr="00F57DA6">
        <w:rPr>
          <w:bCs/>
          <w:noProof w:val="0"/>
          <w:sz w:val="22"/>
          <w:szCs w:val="22"/>
        </w:rPr>
        <w:t xml:space="preserve"> </w:t>
      </w:r>
      <w:r w:rsidR="00CD4F66" w:rsidRPr="00F57DA6">
        <w:rPr>
          <w:bCs/>
          <w:noProof w:val="0"/>
          <w:sz w:val="22"/>
          <w:szCs w:val="22"/>
        </w:rPr>
        <w:t>planiranim</w:t>
      </w:r>
      <w:r w:rsidR="000B68B5" w:rsidRPr="00F57DA6">
        <w:rPr>
          <w:bCs/>
          <w:noProof w:val="0"/>
          <w:sz w:val="22"/>
          <w:szCs w:val="22"/>
        </w:rPr>
        <w:t xml:space="preserve"> prihodima.</w:t>
      </w:r>
    </w:p>
    <w:p w14:paraId="7BDFA879" w14:textId="77777777" w:rsidR="00BF01D6" w:rsidRPr="00F57DA6" w:rsidRDefault="00000000" w:rsidP="00F57DA6">
      <w:pPr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br w:type="page"/>
      </w:r>
      <w:r w:rsidR="00CD0591" w:rsidRPr="00F57DA6">
        <w:rPr>
          <w:b/>
          <w:noProof w:val="0"/>
          <w:sz w:val="22"/>
          <w:szCs w:val="22"/>
        </w:rPr>
        <w:lastRenderedPageBreak/>
        <w:t>Rashodi po funkcijsko</w:t>
      </w:r>
      <w:r w:rsidR="008C2EDB" w:rsidRPr="00F57DA6">
        <w:rPr>
          <w:b/>
          <w:noProof w:val="0"/>
          <w:sz w:val="22"/>
          <w:szCs w:val="22"/>
        </w:rPr>
        <w:t>j</w:t>
      </w:r>
      <w:r w:rsidR="00CD0591" w:rsidRPr="00F57DA6">
        <w:rPr>
          <w:b/>
          <w:noProof w:val="0"/>
          <w:sz w:val="22"/>
          <w:szCs w:val="22"/>
        </w:rPr>
        <w:t xml:space="preserve"> klasifikaciji</w:t>
      </w:r>
    </w:p>
    <w:p w14:paraId="4E4F152E" w14:textId="77777777" w:rsidR="000D44A1" w:rsidRPr="00F57DA6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AEC5CDA" w14:textId="77777777" w:rsidR="00CA05BD" w:rsidRPr="00F57DA6" w:rsidRDefault="00000000" w:rsidP="00CA05BD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>Planirani</w:t>
      </w:r>
      <w:r w:rsidR="00BF4DC6" w:rsidRPr="00F57DA6">
        <w:rPr>
          <w:bCs/>
          <w:noProof w:val="0"/>
          <w:sz w:val="22"/>
          <w:szCs w:val="22"/>
        </w:rPr>
        <w:t xml:space="preserve"> su</w:t>
      </w:r>
      <w:r w:rsidRPr="00F57DA6">
        <w:rPr>
          <w:bCs/>
          <w:noProof w:val="0"/>
          <w:sz w:val="22"/>
          <w:szCs w:val="22"/>
        </w:rPr>
        <w:t xml:space="preserve"> rashodi </w:t>
      </w:r>
      <w:r w:rsidR="00BF4DC6" w:rsidRPr="00F57DA6">
        <w:rPr>
          <w:bCs/>
          <w:noProof w:val="0"/>
          <w:sz w:val="22"/>
          <w:szCs w:val="22"/>
        </w:rPr>
        <w:t xml:space="preserve">u iznosu od </w:t>
      </w:r>
      <w:r w:rsidR="00971D2E" w:rsidRPr="00F57DA6">
        <w:rPr>
          <w:bCs/>
          <w:noProof w:val="0"/>
          <w:sz w:val="22"/>
          <w:szCs w:val="22"/>
        </w:rPr>
        <w:t>5.782.450</w:t>
      </w:r>
      <w:r w:rsidR="00630722" w:rsidRPr="00F57DA6">
        <w:rPr>
          <w:bCs/>
          <w:noProof w:val="0"/>
          <w:sz w:val="22"/>
          <w:szCs w:val="22"/>
        </w:rPr>
        <w:t>,00 kn</w:t>
      </w:r>
      <w:r w:rsidR="0015463F" w:rsidRPr="00F57DA6">
        <w:rPr>
          <w:bCs/>
          <w:noProof w:val="0"/>
          <w:sz w:val="22"/>
          <w:szCs w:val="22"/>
        </w:rPr>
        <w:t>. O</w:t>
      </w:r>
      <w:r w:rsidR="00CE3B3F" w:rsidRPr="00F57DA6">
        <w:rPr>
          <w:bCs/>
          <w:noProof w:val="0"/>
          <w:sz w:val="22"/>
          <w:szCs w:val="22"/>
        </w:rPr>
        <w:t>d ukupno planiranih rashoda</w:t>
      </w:r>
      <w:r w:rsidRPr="00F57DA6">
        <w:rPr>
          <w:bCs/>
          <w:noProof w:val="0"/>
          <w:sz w:val="22"/>
          <w:szCs w:val="22"/>
        </w:rPr>
        <w:t xml:space="preserve"> za 20</w:t>
      </w:r>
      <w:r w:rsidR="00331FEF" w:rsidRPr="00F57DA6">
        <w:rPr>
          <w:bCs/>
          <w:noProof w:val="0"/>
          <w:sz w:val="22"/>
          <w:szCs w:val="22"/>
        </w:rPr>
        <w:t>2</w:t>
      </w:r>
      <w:r w:rsidR="00774ADF" w:rsidRPr="00F57DA6">
        <w:rPr>
          <w:bCs/>
          <w:noProof w:val="0"/>
          <w:sz w:val="22"/>
          <w:szCs w:val="22"/>
        </w:rPr>
        <w:t>2</w:t>
      </w:r>
      <w:r w:rsidRPr="00F57DA6">
        <w:rPr>
          <w:bCs/>
          <w:noProof w:val="0"/>
          <w:sz w:val="22"/>
          <w:szCs w:val="22"/>
        </w:rPr>
        <w:t xml:space="preserve">. g. ostvareno je </w:t>
      </w:r>
      <w:r w:rsidR="00E75C5A" w:rsidRPr="00F57DA6">
        <w:rPr>
          <w:bCs/>
          <w:noProof w:val="0"/>
          <w:sz w:val="22"/>
          <w:szCs w:val="22"/>
        </w:rPr>
        <w:t>5.170</w:t>
      </w:r>
      <w:r w:rsidR="008F353F">
        <w:rPr>
          <w:bCs/>
          <w:noProof w:val="0"/>
          <w:sz w:val="22"/>
          <w:szCs w:val="22"/>
        </w:rPr>
        <w:t>.</w:t>
      </w:r>
      <w:r w:rsidR="00E75C5A" w:rsidRPr="00F57DA6">
        <w:rPr>
          <w:bCs/>
          <w:noProof w:val="0"/>
          <w:sz w:val="22"/>
          <w:szCs w:val="22"/>
        </w:rPr>
        <w:t>393,86</w:t>
      </w:r>
      <w:r w:rsidRPr="00F57DA6">
        <w:rPr>
          <w:bCs/>
          <w:noProof w:val="0"/>
          <w:sz w:val="22"/>
          <w:szCs w:val="22"/>
        </w:rPr>
        <w:t xml:space="preserve"> kn, što je ostvarenje od </w:t>
      </w:r>
      <w:r w:rsidR="00E75C5A" w:rsidRPr="00F57DA6">
        <w:rPr>
          <w:bCs/>
          <w:noProof w:val="0"/>
          <w:sz w:val="22"/>
          <w:szCs w:val="22"/>
        </w:rPr>
        <w:t>89</w:t>
      </w:r>
      <w:r w:rsidRPr="00F57DA6">
        <w:rPr>
          <w:bCs/>
          <w:noProof w:val="0"/>
          <w:sz w:val="22"/>
          <w:szCs w:val="22"/>
        </w:rPr>
        <w:t>% u odnosu na planirano u 20</w:t>
      </w:r>
      <w:r w:rsidR="006411BB" w:rsidRPr="00F57DA6">
        <w:rPr>
          <w:bCs/>
          <w:noProof w:val="0"/>
          <w:sz w:val="22"/>
          <w:szCs w:val="22"/>
        </w:rPr>
        <w:t>2</w:t>
      </w:r>
      <w:r w:rsidR="00574329" w:rsidRPr="00F57DA6">
        <w:rPr>
          <w:bCs/>
          <w:noProof w:val="0"/>
          <w:sz w:val="22"/>
          <w:szCs w:val="22"/>
        </w:rPr>
        <w:t>2</w:t>
      </w:r>
      <w:r w:rsidR="008C2EDB" w:rsidRPr="00F57DA6">
        <w:rPr>
          <w:bCs/>
          <w:noProof w:val="0"/>
          <w:sz w:val="22"/>
          <w:szCs w:val="22"/>
        </w:rPr>
        <w:t>.</w:t>
      </w:r>
      <w:r w:rsidRPr="00F57DA6">
        <w:rPr>
          <w:bCs/>
          <w:noProof w:val="0"/>
          <w:sz w:val="22"/>
          <w:szCs w:val="22"/>
        </w:rPr>
        <w:t xml:space="preserve"> g.</w:t>
      </w:r>
      <w:r w:rsidR="008C2EDB" w:rsidRPr="00F57DA6">
        <w:rPr>
          <w:bCs/>
          <w:noProof w:val="0"/>
          <w:sz w:val="22"/>
          <w:szCs w:val="22"/>
        </w:rPr>
        <w:t>,</w:t>
      </w:r>
      <w:r w:rsidRPr="00F57DA6">
        <w:rPr>
          <w:bCs/>
          <w:noProof w:val="0"/>
          <w:sz w:val="22"/>
          <w:szCs w:val="22"/>
        </w:rPr>
        <w:t xml:space="preserve"> dok u odnosu na izvršenje plana</w:t>
      </w:r>
      <w:r w:rsidR="00D26738" w:rsidRPr="00F57DA6">
        <w:rPr>
          <w:bCs/>
          <w:noProof w:val="0"/>
          <w:sz w:val="22"/>
          <w:szCs w:val="22"/>
        </w:rPr>
        <w:t xml:space="preserve"> </w:t>
      </w:r>
      <w:r w:rsidR="008F353F">
        <w:rPr>
          <w:bCs/>
          <w:noProof w:val="0"/>
          <w:sz w:val="22"/>
          <w:szCs w:val="22"/>
        </w:rPr>
        <w:t>za</w:t>
      </w:r>
      <w:r w:rsidRPr="00F57DA6">
        <w:rPr>
          <w:bCs/>
          <w:noProof w:val="0"/>
          <w:sz w:val="22"/>
          <w:szCs w:val="22"/>
        </w:rPr>
        <w:t xml:space="preserve"> 20</w:t>
      </w:r>
      <w:r w:rsidR="00030236" w:rsidRPr="00F57DA6">
        <w:rPr>
          <w:bCs/>
          <w:noProof w:val="0"/>
          <w:sz w:val="22"/>
          <w:szCs w:val="22"/>
        </w:rPr>
        <w:t>2</w:t>
      </w:r>
      <w:r w:rsidR="00574329" w:rsidRPr="00F57DA6">
        <w:rPr>
          <w:bCs/>
          <w:noProof w:val="0"/>
          <w:sz w:val="22"/>
          <w:szCs w:val="22"/>
        </w:rPr>
        <w:t>1</w:t>
      </w:r>
      <w:r w:rsidR="008C2EDB" w:rsidRPr="00F57DA6">
        <w:rPr>
          <w:bCs/>
          <w:noProof w:val="0"/>
          <w:sz w:val="22"/>
          <w:szCs w:val="22"/>
        </w:rPr>
        <w:t>.</w:t>
      </w:r>
      <w:r w:rsidR="006638EB" w:rsidRPr="00F57DA6">
        <w:rPr>
          <w:bCs/>
          <w:noProof w:val="0"/>
          <w:sz w:val="22"/>
          <w:szCs w:val="22"/>
        </w:rPr>
        <w:t xml:space="preserve"> </w:t>
      </w:r>
      <w:r w:rsidRPr="00F57DA6">
        <w:rPr>
          <w:bCs/>
          <w:noProof w:val="0"/>
          <w:sz w:val="22"/>
          <w:szCs w:val="22"/>
        </w:rPr>
        <w:t>g</w:t>
      </w:r>
      <w:r w:rsidR="00CE3B3F" w:rsidRPr="00F57DA6">
        <w:rPr>
          <w:bCs/>
          <w:noProof w:val="0"/>
          <w:sz w:val="22"/>
          <w:szCs w:val="22"/>
        </w:rPr>
        <w:t>.</w:t>
      </w:r>
      <w:r w:rsidR="008C2EDB" w:rsidRPr="00F57DA6">
        <w:rPr>
          <w:bCs/>
          <w:noProof w:val="0"/>
          <w:sz w:val="22"/>
          <w:szCs w:val="22"/>
        </w:rPr>
        <w:t>,</w:t>
      </w:r>
      <w:r w:rsidR="00CE3B3F" w:rsidRPr="00F57DA6">
        <w:rPr>
          <w:bCs/>
          <w:noProof w:val="0"/>
          <w:sz w:val="22"/>
          <w:szCs w:val="22"/>
        </w:rPr>
        <w:t xml:space="preserve"> index </w:t>
      </w:r>
      <w:r w:rsidR="00030236" w:rsidRPr="00F57DA6">
        <w:rPr>
          <w:bCs/>
          <w:noProof w:val="0"/>
          <w:sz w:val="22"/>
          <w:szCs w:val="22"/>
        </w:rPr>
        <w:t>povećanja</w:t>
      </w:r>
      <w:r w:rsidR="00CE3B3F" w:rsidRPr="00F57DA6">
        <w:rPr>
          <w:bCs/>
          <w:noProof w:val="0"/>
          <w:sz w:val="22"/>
          <w:szCs w:val="22"/>
        </w:rPr>
        <w:t xml:space="preserve"> iznosi</w:t>
      </w:r>
      <w:r w:rsidR="00574329" w:rsidRPr="00F57DA6">
        <w:rPr>
          <w:bCs/>
          <w:noProof w:val="0"/>
          <w:sz w:val="22"/>
          <w:szCs w:val="22"/>
        </w:rPr>
        <w:t xml:space="preserve"> 1</w:t>
      </w:r>
      <w:r w:rsidR="00E75C5A" w:rsidRPr="00F57DA6">
        <w:rPr>
          <w:bCs/>
          <w:noProof w:val="0"/>
          <w:sz w:val="22"/>
          <w:szCs w:val="22"/>
        </w:rPr>
        <w:t>31</w:t>
      </w:r>
      <w:r w:rsidRPr="00F57DA6">
        <w:rPr>
          <w:bCs/>
          <w:noProof w:val="0"/>
          <w:sz w:val="22"/>
          <w:szCs w:val="22"/>
        </w:rPr>
        <w:t xml:space="preserve">%. </w:t>
      </w:r>
      <w:r w:rsidR="007941FB" w:rsidRPr="00F57DA6">
        <w:rPr>
          <w:bCs/>
          <w:noProof w:val="0"/>
          <w:sz w:val="22"/>
          <w:szCs w:val="22"/>
        </w:rPr>
        <w:t xml:space="preserve">Povećanje troškova </w:t>
      </w:r>
      <w:r w:rsidR="008F353F">
        <w:rPr>
          <w:bCs/>
          <w:noProof w:val="0"/>
          <w:sz w:val="22"/>
          <w:szCs w:val="22"/>
        </w:rPr>
        <w:t xml:space="preserve">odnosi se </w:t>
      </w:r>
      <w:r w:rsidR="007941FB" w:rsidRPr="00F57DA6">
        <w:rPr>
          <w:bCs/>
          <w:noProof w:val="0"/>
          <w:sz w:val="22"/>
          <w:szCs w:val="22"/>
        </w:rPr>
        <w:t>u na</w:t>
      </w:r>
      <w:r w:rsidRPr="00F57DA6">
        <w:rPr>
          <w:bCs/>
          <w:noProof w:val="0"/>
          <w:sz w:val="22"/>
          <w:szCs w:val="22"/>
        </w:rPr>
        <w:t xml:space="preserve">jvećoj mjeri na troškova za nabavu nefinancijske imovine i </w:t>
      </w:r>
      <w:r w:rsidR="00233328" w:rsidRPr="00F57DA6">
        <w:rPr>
          <w:bCs/>
          <w:noProof w:val="0"/>
          <w:sz w:val="22"/>
          <w:szCs w:val="22"/>
        </w:rPr>
        <w:t>tekućih donacija partnerima u projektu EDU ROMA.</w:t>
      </w:r>
    </w:p>
    <w:p w14:paraId="68B2FA8C" w14:textId="77777777" w:rsidR="00D73694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Po funkcijskoj </w:t>
      </w:r>
      <w:r w:rsidR="004E4D9B" w:rsidRPr="00F57DA6">
        <w:rPr>
          <w:bCs/>
          <w:noProof w:val="0"/>
          <w:sz w:val="22"/>
          <w:szCs w:val="22"/>
        </w:rPr>
        <w:t>klasifikaciji d</w:t>
      </w:r>
      <w:r w:rsidR="00CE3B3F" w:rsidRPr="00F57DA6">
        <w:rPr>
          <w:bCs/>
          <w:noProof w:val="0"/>
          <w:sz w:val="22"/>
          <w:szCs w:val="22"/>
        </w:rPr>
        <w:t>i</w:t>
      </w:r>
      <w:r w:rsidR="004E4D9B" w:rsidRPr="00F57DA6">
        <w:rPr>
          <w:bCs/>
          <w:noProof w:val="0"/>
          <w:sz w:val="22"/>
          <w:szCs w:val="22"/>
        </w:rPr>
        <w:t xml:space="preserve">jelimo ih na </w:t>
      </w:r>
      <w:r w:rsidR="0003243D" w:rsidRPr="00F57DA6">
        <w:rPr>
          <w:bCs/>
          <w:noProof w:val="0"/>
          <w:sz w:val="22"/>
          <w:szCs w:val="22"/>
        </w:rPr>
        <w:t>rashode za obrazovanje i rashode za kulturu.</w:t>
      </w:r>
      <w:r w:rsidR="00E54F65" w:rsidRPr="00F57DA6">
        <w:rPr>
          <w:bCs/>
          <w:noProof w:val="0"/>
          <w:sz w:val="22"/>
          <w:szCs w:val="22"/>
        </w:rPr>
        <w:t xml:space="preserve"> </w:t>
      </w:r>
    </w:p>
    <w:p w14:paraId="3542C785" w14:textId="77777777" w:rsidR="00CF3128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Rashodi za kulturu planirani su u </w:t>
      </w:r>
      <w:r w:rsidRPr="00F57DA6">
        <w:rPr>
          <w:bCs/>
          <w:noProof w:val="0"/>
          <w:color w:val="000000" w:themeColor="text1"/>
          <w:sz w:val="22"/>
          <w:szCs w:val="22"/>
        </w:rPr>
        <w:t xml:space="preserve">iznosu od </w:t>
      </w:r>
      <w:r w:rsidR="00613F55" w:rsidRPr="00F57DA6">
        <w:rPr>
          <w:bCs/>
          <w:noProof w:val="0"/>
          <w:color w:val="000000" w:themeColor="text1"/>
          <w:sz w:val="22"/>
          <w:szCs w:val="22"/>
        </w:rPr>
        <w:t>3.</w:t>
      </w:r>
      <w:r w:rsidR="00D01659" w:rsidRPr="00F57DA6">
        <w:rPr>
          <w:bCs/>
          <w:noProof w:val="0"/>
          <w:color w:val="000000" w:themeColor="text1"/>
          <w:sz w:val="22"/>
          <w:szCs w:val="22"/>
        </w:rPr>
        <w:t>906.820,00</w:t>
      </w:r>
      <w:r w:rsidR="001B0BBE" w:rsidRPr="00F57DA6">
        <w:rPr>
          <w:bCs/>
          <w:noProof w:val="0"/>
          <w:color w:val="000000" w:themeColor="text1"/>
          <w:sz w:val="22"/>
          <w:szCs w:val="22"/>
        </w:rPr>
        <w:t xml:space="preserve"> kn</w:t>
      </w:r>
      <w:r w:rsidR="00CE3B3F" w:rsidRPr="00F57DA6">
        <w:rPr>
          <w:bCs/>
          <w:noProof w:val="0"/>
          <w:color w:val="000000" w:themeColor="text1"/>
          <w:sz w:val="22"/>
          <w:szCs w:val="22"/>
        </w:rPr>
        <w:t>,</w:t>
      </w:r>
      <w:r w:rsidR="00EE4135" w:rsidRPr="00F57DA6">
        <w:rPr>
          <w:bCs/>
          <w:noProof w:val="0"/>
          <w:color w:val="000000" w:themeColor="text1"/>
          <w:sz w:val="22"/>
          <w:szCs w:val="22"/>
        </w:rPr>
        <w:t xml:space="preserve"> a ostvareno je </w:t>
      </w:r>
      <w:r w:rsidR="00DC3F24" w:rsidRPr="00F57DA6">
        <w:rPr>
          <w:bCs/>
          <w:noProof w:val="0"/>
          <w:color w:val="000000" w:themeColor="text1"/>
          <w:sz w:val="22"/>
          <w:szCs w:val="22"/>
        </w:rPr>
        <w:t>3.364.612,97</w:t>
      </w:r>
      <w:r w:rsidR="001B0BBE" w:rsidRPr="00F57DA6">
        <w:rPr>
          <w:bCs/>
          <w:noProof w:val="0"/>
          <w:color w:val="000000" w:themeColor="text1"/>
          <w:sz w:val="22"/>
          <w:szCs w:val="22"/>
        </w:rPr>
        <w:t xml:space="preserve"> kn</w:t>
      </w:r>
      <w:r w:rsidR="00CE3B3F" w:rsidRPr="00F57DA6">
        <w:rPr>
          <w:bCs/>
          <w:noProof w:val="0"/>
          <w:color w:val="000000" w:themeColor="text1"/>
          <w:sz w:val="22"/>
          <w:szCs w:val="22"/>
        </w:rPr>
        <w:t>,</w:t>
      </w:r>
      <w:r w:rsidR="00FE6110" w:rsidRPr="00F57DA6">
        <w:rPr>
          <w:bCs/>
          <w:noProof w:val="0"/>
          <w:color w:val="000000" w:themeColor="text1"/>
          <w:sz w:val="22"/>
          <w:szCs w:val="22"/>
        </w:rPr>
        <w:t xml:space="preserve"> što je </w:t>
      </w:r>
      <w:r w:rsidR="00DC3F24" w:rsidRPr="00F57DA6">
        <w:rPr>
          <w:bCs/>
          <w:noProof w:val="0"/>
          <w:color w:val="000000" w:themeColor="text1"/>
          <w:sz w:val="22"/>
          <w:szCs w:val="22"/>
        </w:rPr>
        <w:t>86</w:t>
      </w:r>
      <w:r w:rsidR="00C35C38" w:rsidRPr="00F57DA6">
        <w:rPr>
          <w:bCs/>
          <w:noProof w:val="0"/>
          <w:color w:val="000000" w:themeColor="text1"/>
          <w:sz w:val="22"/>
          <w:szCs w:val="22"/>
        </w:rPr>
        <w:t xml:space="preserve">% od ukupno </w:t>
      </w:r>
      <w:r w:rsidR="00C35C38" w:rsidRPr="00F57DA6">
        <w:rPr>
          <w:bCs/>
          <w:noProof w:val="0"/>
          <w:sz w:val="22"/>
          <w:szCs w:val="22"/>
        </w:rPr>
        <w:t>planiranih</w:t>
      </w:r>
      <w:r w:rsidR="00CE3B3F" w:rsidRPr="00F57DA6">
        <w:rPr>
          <w:bCs/>
          <w:noProof w:val="0"/>
          <w:sz w:val="22"/>
          <w:szCs w:val="22"/>
        </w:rPr>
        <w:t>,</w:t>
      </w:r>
      <w:r w:rsidR="00C35C38" w:rsidRPr="00F57DA6">
        <w:rPr>
          <w:bCs/>
          <w:noProof w:val="0"/>
          <w:sz w:val="22"/>
          <w:szCs w:val="22"/>
        </w:rPr>
        <w:t xml:space="preserve"> dok u odnosu na izvrš</w:t>
      </w:r>
      <w:r w:rsidR="00CE3B3F" w:rsidRPr="00F57DA6">
        <w:rPr>
          <w:bCs/>
          <w:noProof w:val="0"/>
          <w:sz w:val="22"/>
          <w:szCs w:val="22"/>
        </w:rPr>
        <w:t>enje plana u 20</w:t>
      </w:r>
      <w:r w:rsidR="00302CFD" w:rsidRPr="00F57DA6">
        <w:rPr>
          <w:bCs/>
          <w:noProof w:val="0"/>
          <w:sz w:val="22"/>
          <w:szCs w:val="22"/>
        </w:rPr>
        <w:t>2</w:t>
      </w:r>
      <w:r w:rsidR="00FB77D7" w:rsidRPr="00F57DA6">
        <w:rPr>
          <w:bCs/>
          <w:noProof w:val="0"/>
          <w:sz w:val="22"/>
          <w:szCs w:val="22"/>
        </w:rPr>
        <w:t>1</w:t>
      </w:r>
      <w:r w:rsidR="008C2EDB" w:rsidRPr="00F57DA6">
        <w:rPr>
          <w:bCs/>
          <w:noProof w:val="0"/>
          <w:sz w:val="22"/>
          <w:szCs w:val="22"/>
        </w:rPr>
        <w:t>.</w:t>
      </w:r>
      <w:r w:rsidR="00CE3B3F" w:rsidRPr="00F57DA6">
        <w:rPr>
          <w:bCs/>
          <w:noProof w:val="0"/>
          <w:sz w:val="22"/>
          <w:szCs w:val="22"/>
        </w:rPr>
        <w:t xml:space="preserve"> g. index </w:t>
      </w:r>
      <w:r w:rsidR="00FB77D7" w:rsidRPr="00F57DA6">
        <w:rPr>
          <w:bCs/>
          <w:noProof w:val="0"/>
          <w:sz w:val="22"/>
          <w:szCs w:val="22"/>
        </w:rPr>
        <w:t>povećanja</w:t>
      </w:r>
      <w:r w:rsidR="00CE3B3F" w:rsidRPr="00F57DA6">
        <w:rPr>
          <w:bCs/>
          <w:noProof w:val="0"/>
          <w:sz w:val="22"/>
          <w:szCs w:val="22"/>
        </w:rPr>
        <w:t xml:space="preserve"> iznosi</w:t>
      </w:r>
      <w:r w:rsidR="00C35C38" w:rsidRPr="00F57DA6">
        <w:rPr>
          <w:bCs/>
          <w:noProof w:val="0"/>
          <w:sz w:val="22"/>
          <w:szCs w:val="22"/>
        </w:rPr>
        <w:t xml:space="preserve"> </w:t>
      </w:r>
      <w:r w:rsidR="00FB77D7" w:rsidRPr="00F57DA6">
        <w:rPr>
          <w:bCs/>
          <w:noProof w:val="0"/>
          <w:sz w:val="22"/>
          <w:szCs w:val="22"/>
        </w:rPr>
        <w:t>1</w:t>
      </w:r>
      <w:r w:rsidR="00DC3F24" w:rsidRPr="00F57DA6">
        <w:rPr>
          <w:bCs/>
          <w:noProof w:val="0"/>
          <w:sz w:val="22"/>
          <w:szCs w:val="22"/>
        </w:rPr>
        <w:t>31</w:t>
      </w:r>
      <w:r w:rsidR="00C35C38" w:rsidRPr="00F57DA6">
        <w:rPr>
          <w:bCs/>
          <w:noProof w:val="0"/>
          <w:sz w:val="22"/>
          <w:szCs w:val="22"/>
        </w:rPr>
        <w:t xml:space="preserve">%. </w:t>
      </w:r>
      <w:r w:rsidR="00A140D2" w:rsidRPr="00F57DA6">
        <w:rPr>
          <w:bCs/>
          <w:noProof w:val="0"/>
          <w:sz w:val="22"/>
          <w:szCs w:val="22"/>
        </w:rPr>
        <w:t>Rashodi se odnos</w:t>
      </w:r>
      <w:r w:rsidR="004E67D0" w:rsidRPr="00F57DA6">
        <w:rPr>
          <w:bCs/>
          <w:noProof w:val="0"/>
          <w:sz w:val="22"/>
          <w:szCs w:val="22"/>
        </w:rPr>
        <w:t>e</w:t>
      </w:r>
      <w:r w:rsidR="00560DC0" w:rsidRPr="00F57DA6">
        <w:rPr>
          <w:bCs/>
          <w:noProof w:val="0"/>
          <w:sz w:val="22"/>
          <w:szCs w:val="22"/>
        </w:rPr>
        <w:t xml:space="preserve"> na </w:t>
      </w:r>
      <w:r w:rsidR="00CB191E" w:rsidRPr="00F57DA6">
        <w:rPr>
          <w:bCs/>
          <w:noProof w:val="0"/>
          <w:sz w:val="22"/>
          <w:szCs w:val="22"/>
        </w:rPr>
        <w:t xml:space="preserve">rashode za </w:t>
      </w:r>
      <w:r w:rsidR="00560DC0" w:rsidRPr="00F57DA6">
        <w:rPr>
          <w:bCs/>
          <w:noProof w:val="0"/>
          <w:sz w:val="22"/>
          <w:szCs w:val="22"/>
        </w:rPr>
        <w:t>zaposlene,</w:t>
      </w:r>
      <w:r w:rsidR="00CE3B3F" w:rsidRPr="00F57DA6">
        <w:rPr>
          <w:bCs/>
          <w:noProof w:val="0"/>
          <w:sz w:val="22"/>
          <w:szCs w:val="22"/>
        </w:rPr>
        <w:t xml:space="preserve"> </w:t>
      </w:r>
      <w:r w:rsidR="00560DC0" w:rsidRPr="00F57DA6">
        <w:rPr>
          <w:bCs/>
          <w:noProof w:val="0"/>
          <w:sz w:val="22"/>
          <w:szCs w:val="22"/>
        </w:rPr>
        <w:t xml:space="preserve">materijalne rashode, rashode nastale realizacijom </w:t>
      </w:r>
      <w:r w:rsidR="003D7039" w:rsidRPr="00F57DA6">
        <w:rPr>
          <w:bCs/>
          <w:noProof w:val="0"/>
          <w:sz w:val="22"/>
          <w:szCs w:val="22"/>
        </w:rPr>
        <w:t>glazbeno-scenskih</w:t>
      </w:r>
      <w:r w:rsidR="00560DC0" w:rsidRPr="00F57DA6">
        <w:rPr>
          <w:bCs/>
          <w:noProof w:val="0"/>
          <w:sz w:val="22"/>
          <w:szCs w:val="22"/>
        </w:rPr>
        <w:t xml:space="preserve"> aktivnosti</w:t>
      </w:r>
      <w:r w:rsidR="009E423F" w:rsidRPr="00F57DA6">
        <w:rPr>
          <w:bCs/>
          <w:noProof w:val="0"/>
          <w:sz w:val="22"/>
          <w:szCs w:val="22"/>
        </w:rPr>
        <w:t>.</w:t>
      </w:r>
    </w:p>
    <w:p w14:paraId="5DECFA0E" w14:textId="77777777" w:rsidR="00B55E3A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Rashodi za obrazovanje planirani su u iznosu od </w:t>
      </w:r>
      <w:r w:rsidR="003B1A7A" w:rsidRPr="00F57DA6">
        <w:rPr>
          <w:bCs/>
          <w:noProof w:val="0"/>
          <w:sz w:val="22"/>
          <w:szCs w:val="22"/>
        </w:rPr>
        <w:t>1.875.630</w:t>
      </w:r>
      <w:r w:rsidRPr="00F57DA6">
        <w:rPr>
          <w:bCs/>
          <w:noProof w:val="0"/>
          <w:sz w:val="22"/>
          <w:szCs w:val="22"/>
        </w:rPr>
        <w:t>,00</w:t>
      </w:r>
      <w:r w:rsidR="001B0BBE" w:rsidRPr="00F57DA6">
        <w:rPr>
          <w:bCs/>
          <w:noProof w:val="0"/>
          <w:sz w:val="22"/>
          <w:szCs w:val="22"/>
        </w:rPr>
        <w:t xml:space="preserve"> </w:t>
      </w:r>
      <w:r w:rsidR="00EA06B1" w:rsidRPr="00F57DA6">
        <w:rPr>
          <w:bCs/>
          <w:noProof w:val="0"/>
          <w:sz w:val="22"/>
          <w:szCs w:val="22"/>
        </w:rPr>
        <w:t>kn</w:t>
      </w:r>
      <w:r w:rsidR="00872AC5" w:rsidRPr="00F57DA6">
        <w:rPr>
          <w:bCs/>
          <w:noProof w:val="0"/>
          <w:sz w:val="22"/>
          <w:szCs w:val="22"/>
        </w:rPr>
        <w:t>,</w:t>
      </w:r>
      <w:r w:rsidRPr="00F57DA6">
        <w:rPr>
          <w:bCs/>
          <w:noProof w:val="0"/>
          <w:sz w:val="22"/>
          <w:szCs w:val="22"/>
        </w:rPr>
        <w:t xml:space="preserve"> a ostvareno je </w:t>
      </w:r>
      <w:r w:rsidR="003B1A7A" w:rsidRPr="00F57DA6">
        <w:rPr>
          <w:bCs/>
          <w:noProof w:val="0"/>
          <w:sz w:val="22"/>
          <w:szCs w:val="22"/>
        </w:rPr>
        <w:t>1.805.780,89</w:t>
      </w:r>
      <w:r w:rsidR="001B0BBE" w:rsidRPr="00F57DA6">
        <w:rPr>
          <w:bCs/>
          <w:noProof w:val="0"/>
          <w:sz w:val="22"/>
          <w:szCs w:val="22"/>
        </w:rPr>
        <w:t xml:space="preserve"> </w:t>
      </w:r>
      <w:r w:rsidR="00700A30" w:rsidRPr="00F57DA6">
        <w:rPr>
          <w:bCs/>
          <w:noProof w:val="0"/>
          <w:sz w:val="22"/>
          <w:szCs w:val="22"/>
        </w:rPr>
        <w:t>kn</w:t>
      </w:r>
      <w:r w:rsidR="00CE3B3F" w:rsidRPr="00F57DA6">
        <w:rPr>
          <w:bCs/>
          <w:noProof w:val="0"/>
          <w:sz w:val="22"/>
          <w:szCs w:val="22"/>
        </w:rPr>
        <w:t>,</w:t>
      </w:r>
      <w:r w:rsidRPr="00F57DA6">
        <w:rPr>
          <w:bCs/>
          <w:noProof w:val="0"/>
          <w:sz w:val="22"/>
          <w:szCs w:val="22"/>
        </w:rPr>
        <w:t xml:space="preserve"> što je </w:t>
      </w:r>
      <w:r w:rsidR="003B1A7A" w:rsidRPr="00F57DA6">
        <w:rPr>
          <w:bCs/>
          <w:noProof w:val="0"/>
          <w:sz w:val="22"/>
          <w:szCs w:val="22"/>
        </w:rPr>
        <w:t>96</w:t>
      </w:r>
      <w:r w:rsidRPr="00F57DA6">
        <w:rPr>
          <w:bCs/>
          <w:noProof w:val="0"/>
          <w:sz w:val="22"/>
          <w:szCs w:val="22"/>
        </w:rPr>
        <w:t>% od ukupno planiranih</w:t>
      </w:r>
      <w:r w:rsidR="00CE3B3F" w:rsidRPr="00F57DA6">
        <w:rPr>
          <w:bCs/>
          <w:noProof w:val="0"/>
          <w:sz w:val="22"/>
          <w:szCs w:val="22"/>
        </w:rPr>
        <w:t>,</w:t>
      </w:r>
      <w:r w:rsidRPr="00F57DA6">
        <w:rPr>
          <w:bCs/>
          <w:noProof w:val="0"/>
          <w:sz w:val="22"/>
          <w:szCs w:val="22"/>
        </w:rPr>
        <w:t xml:space="preserve"> dok u odnosu na izvrš</w:t>
      </w:r>
      <w:r w:rsidR="00CE3B3F" w:rsidRPr="00F57DA6">
        <w:rPr>
          <w:bCs/>
          <w:noProof w:val="0"/>
          <w:sz w:val="22"/>
          <w:szCs w:val="22"/>
        </w:rPr>
        <w:t>enje plana u 20</w:t>
      </w:r>
      <w:r w:rsidR="008B28A0" w:rsidRPr="00F57DA6">
        <w:rPr>
          <w:bCs/>
          <w:noProof w:val="0"/>
          <w:sz w:val="22"/>
          <w:szCs w:val="22"/>
        </w:rPr>
        <w:t>2</w:t>
      </w:r>
      <w:r w:rsidR="00DA44CA" w:rsidRPr="00F57DA6">
        <w:rPr>
          <w:bCs/>
          <w:noProof w:val="0"/>
          <w:sz w:val="22"/>
          <w:szCs w:val="22"/>
        </w:rPr>
        <w:t>1</w:t>
      </w:r>
      <w:r w:rsidR="008C2EDB" w:rsidRPr="00F57DA6">
        <w:rPr>
          <w:bCs/>
          <w:noProof w:val="0"/>
          <w:sz w:val="22"/>
          <w:szCs w:val="22"/>
        </w:rPr>
        <w:t>.</w:t>
      </w:r>
      <w:r w:rsidR="00CE3B3F" w:rsidRPr="00F57DA6">
        <w:rPr>
          <w:bCs/>
          <w:noProof w:val="0"/>
          <w:sz w:val="22"/>
          <w:szCs w:val="22"/>
        </w:rPr>
        <w:t xml:space="preserve"> g. index </w:t>
      </w:r>
      <w:r w:rsidR="003B6671" w:rsidRPr="00F57DA6">
        <w:rPr>
          <w:bCs/>
          <w:noProof w:val="0"/>
          <w:sz w:val="22"/>
          <w:szCs w:val="22"/>
        </w:rPr>
        <w:t>povećanja</w:t>
      </w:r>
      <w:r w:rsidR="00CE3B3F" w:rsidRPr="00F57DA6">
        <w:rPr>
          <w:bCs/>
          <w:noProof w:val="0"/>
          <w:sz w:val="22"/>
          <w:szCs w:val="22"/>
        </w:rPr>
        <w:t xml:space="preserve"> iznosi</w:t>
      </w:r>
      <w:r w:rsidRPr="00F57DA6">
        <w:rPr>
          <w:bCs/>
          <w:noProof w:val="0"/>
          <w:sz w:val="22"/>
          <w:szCs w:val="22"/>
        </w:rPr>
        <w:t xml:space="preserve"> </w:t>
      </w:r>
      <w:r w:rsidR="003B1A7A" w:rsidRPr="00F57DA6">
        <w:rPr>
          <w:bCs/>
          <w:noProof w:val="0"/>
          <w:sz w:val="22"/>
          <w:szCs w:val="22"/>
        </w:rPr>
        <w:t>133</w:t>
      </w:r>
      <w:r w:rsidRPr="00F57DA6">
        <w:rPr>
          <w:bCs/>
          <w:noProof w:val="0"/>
          <w:sz w:val="22"/>
          <w:szCs w:val="22"/>
        </w:rPr>
        <w:t xml:space="preserve">%. </w:t>
      </w:r>
    </w:p>
    <w:p w14:paraId="6741C286" w14:textId="77777777" w:rsidR="00560DC0" w:rsidRPr="00F57DA6" w:rsidRDefault="00560DC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0D08DE8" w14:textId="77777777" w:rsidR="00CE3B3F" w:rsidRPr="00F57DA6" w:rsidRDefault="00CE3B3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BE0E775" w14:textId="77777777" w:rsidR="00013563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Rashodi po organizacijsko</w:t>
      </w:r>
      <w:r w:rsidR="0015463F" w:rsidRPr="00F57DA6">
        <w:rPr>
          <w:b/>
          <w:noProof w:val="0"/>
          <w:sz w:val="22"/>
          <w:szCs w:val="22"/>
        </w:rPr>
        <w:t xml:space="preserve">j </w:t>
      </w:r>
      <w:r w:rsidRPr="00F57DA6">
        <w:rPr>
          <w:b/>
          <w:noProof w:val="0"/>
          <w:sz w:val="22"/>
          <w:szCs w:val="22"/>
        </w:rPr>
        <w:t>klasifikaciji</w:t>
      </w:r>
    </w:p>
    <w:p w14:paraId="3E1C35BE" w14:textId="77777777" w:rsidR="0015463F" w:rsidRPr="00F57DA6" w:rsidRDefault="0015463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B468360" w14:textId="77777777" w:rsidR="0015463F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U razdjelu</w:t>
      </w:r>
      <w:r w:rsidR="001A084D" w:rsidRPr="00F57DA6">
        <w:rPr>
          <w:noProof w:val="0"/>
          <w:sz w:val="22"/>
          <w:szCs w:val="22"/>
        </w:rPr>
        <w:t>:</w:t>
      </w:r>
      <w:r w:rsidR="00C73D3D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>20</w:t>
      </w:r>
      <w:r w:rsidR="00C73D3D" w:rsidRPr="00F57DA6">
        <w:rPr>
          <w:noProof w:val="0"/>
          <w:sz w:val="22"/>
          <w:szCs w:val="22"/>
        </w:rPr>
        <w:t xml:space="preserve"> -</w:t>
      </w:r>
      <w:r w:rsidRPr="00F57DA6">
        <w:rPr>
          <w:noProof w:val="0"/>
          <w:sz w:val="22"/>
          <w:szCs w:val="22"/>
        </w:rPr>
        <w:t xml:space="preserve"> Upravn</w:t>
      </w:r>
      <w:r w:rsidR="001A084D" w:rsidRPr="00F57DA6">
        <w:rPr>
          <w:noProof w:val="0"/>
          <w:sz w:val="22"/>
          <w:szCs w:val="22"/>
        </w:rPr>
        <w:t>i</w:t>
      </w:r>
      <w:r w:rsidRPr="00F57DA6">
        <w:rPr>
          <w:noProof w:val="0"/>
          <w:sz w:val="22"/>
          <w:szCs w:val="22"/>
        </w:rPr>
        <w:t xml:space="preserve"> odjel za društvene djelatnosti </w:t>
      </w:r>
      <w:r w:rsidR="001A084D" w:rsidRPr="00F57DA6">
        <w:rPr>
          <w:noProof w:val="0"/>
          <w:sz w:val="22"/>
          <w:szCs w:val="22"/>
        </w:rPr>
        <w:t>G</w:t>
      </w:r>
      <w:r w:rsidRPr="00F57DA6">
        <w:rPr>
          <w:noProof w:val="0"/>
          <w:sz w:val="22"/>
          <w:szCs w:val="22"/>
        </w:rPr>
        <w:t>rada Kop</w:t>
      </w:r>
      <w:r w:rsidR="001A084D" w:rsidRPr="00F57DA6">
        <w:rPr>
          <w:noProof w:val="0"/>
          <w:sz w:val="22"/>
          <w:szCs w:val="22"/>
        </w:rPr>
        <w:t>rivnice, glava:</w:t>
      </w:r>
      <w:r w:rsidR="00C73D3D" w:rsidRPr="00F57DA6">
        <w:rPr>
          <w:noProof w:val="0"/>
          <w:sz w:val="22"/>
          <w:szCs w:val="22"/>
        </w:rPr>
        <w:t xml:space="preserve"> </w:t>
      </w:r>
      <w:r w:rsidR="001A084D" w:rsidRPr="00F57DA6">
        <w:rPr>
          <w:noProof w:val="0"/>
          <w:sz w:val="22"/>
          <w:szCs w:val="22"/>
        </w:rPr>
        <w:t>4</w:t>
      </w:r>
      <w:r w:rsidR="00C73D3D" w:rsidRPr="00F57DA6">
        <w:rPr>
          <w:noProof w:val="0"/>
          <w:sz w:val="22"/>
          <w:szCs w:val="22"/>
        </w:rPr>
        <w:t xml:space="preserve"> -</w:t>
      </w:r>
      <w:r w:rsidR="001A084D" w:rsidRPr="00F57DA6">
        <w:rPr>
          <w:noProof w:val="0"/>
          <w:sz w:val="22"/>
          <w:szCs w:val="22"/>
        </w:rPr>
        <w:t xml:space="preserve"> </w:t>
      </w:r>
      <w:r w:rsidR="00C73D3D" w:rsidRPr="00F57DA6">
        <w:rPr>
          <w:noProof w:val="0"/>
          <w:sz w:val="22"/>
          <w:szCs w:val="22"/>
        </w:rPr>
        <w:t>Ustanove u kulturi</w:t>
      </w:r>
      <w:r w:rsidR="008C2EDB" w:rsidRPr="00F57DA6">
        <w:rPr>
          <w:noProof w:val="0"/>
          <w:sz w:val="22"/>
          <w:szCs w:val="22"/>
        </w:rPr>
        <w:t>,</w:t>
      </w:r>
      <w:r w:rsidR="001A084D" w:rsidRPr="00F57DA6">
        <w:rPr>
          <w:noProof w:val="0"/>
          <w:sz w:val="22"/>
          <w:szCs w:val="22"/>
        </w:rPr>
        <w:t xml:space="preserve"> </w:t>
      </w:r>
      <w:r w:rsidR="00C73D3D" w:rsidRPr="00F57DA6">
        <w:rPr>
          <w:noProof w:val="0"/>
          <w:sz w:val="22"/>
          <w:szCs w:val="22"/>
        </w:rPr>
        <w:t>p</w:t>
      </w:r>
      <w:r w:rsidRPr="00F57DA6">
        <w:rPr>
          <w:noProof w:val="0"/>
          <w:sz w:val="22"/>
          <w:szCs w:val="22"/>
        </w:rPr>
        <w:t xml:space="preserve">lanirani su rashodi u iznosu od </w:t>
      </w:r>
      <w:r w:rsidR="002D5F77" w:rsidRPr="00F57DA6">
        <w:rPr>
          <w:bCs/>
          <w:noProof w:val="0"/>
          <w:sz w:val="22"/>
          <w:szCs w:val="22"/>
        </w:rPr>
        <w:t>5.</w:t>
      </w:r>
      <w:r w:rsidR="005A5109" w:rsidRPr="00F57DA6">
        <w:rPr>
          <w:bCs/>
          <w:noProof w:val="0"/>
          <w:sz w:val="22"/>
          <w:szCs w:val="22"/>
        </w:rPr>
        <w:t>782.450</w:t>
      </w:r>
      <w:r w:rsidR="002D5F77" w:rsidRPr="00F57DA6">
        <w:rPr>
          <w:bCs/>
          <w:noProof w:val="0"/>
          <w:sz w:val="22"/>
          <w:szCs w:val="22"/>
        </w:rPr>
        <w:t xml:space="preserve">,00 </w:t>
      </w:r>
      <w:r w:rsidRPr="00F57DA6">
        <w:rPr>
          <w:noProof w:val="0"/>
          <w:sz w:val="22"/>
          <w:szCs w:val="22"/>
        </w:rPr>
        <w:t>kn.</w:t>
      </w:r>
      <w:r w:rsidR="009855A1" w:rsidRPr="00F57DA6">
        <w:rPr>
          <w:noProof w:val="0"/>
          <w:sz w:val="22"/>
          <w:szCs w:val="22"/>
        </w:rPr>
        <w:t xml:space="preserve"> Od ukupno planiranih rashoda</w:t>
      </w:r>
      <w:r w:rsidRPr="00F57DA6">
        <w:rPr>
          <w:noProof w:val="0"/>
          <w:sz w:val="22"/>
          <w:szCs w:val="22"/>
        </w:rPr>
        <w:t xml:space="preserve"> za 20</w:t>
      </w:r>
      <w:r w:rsidR="00A51688" w:rsidRPr="00F57DA6">
        <w:rPr>
          <w:noProof w:val="0"/>
          <w:sz w:val="22"/>
          <w:szCs w:val="22"/>
        </w:rPr>
        <w:t>2</w:t>
      </w:r>
      <w:r w:rsidR="002D5F77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 xml:space="preserve">. g. ostvareno je </w:t>
      </w:r>
      <w:r w:rsidR="005A5109" w:rsidRPr="00F57DA6">
        <w:rPr>
          <w:bCs/>
          <w:noProof w:val="0"/>
          <w:sz w:val="22"/>
          <w:szCs w:val="22"/>
        </w:rPr>
        <w:t>5.170</w:t>
      </w:r>
      <w:r w:rsidR="008F353F">
        <w:rPr>
          <w:bCs/>
          <w:noProof w:val="0"/>
          <w:sz w:val="22"/>
          <w:szCs w:val="22"/>
        </w:rPr>
        <w:t>.</w:t>
      </w:r>
      <w:r w:rsidR="005A5109" w:rsidRPr="00F57DA6">
        <w:rPr>
          <w:bCs/>
          <w:noProof w:val="0"/>
          <w:sz w:val="22"/>
          <w:szCs w:val="22"/>
        </w:rPr>
        <w:t>393,86</w:t>
      </w:r>
      <w:r w:rsidR="00F24B2A" w:rsidRPr="00F57DA6">
        <w:rPr>
          <w:bCs/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kn, što je ostvarenje od </w:t>
      </w:r>
      <w:r w:rsidR="005A5109" w:rsidRPr="00F57DA6">
        <w:rPr>
          <w:noProof w:val="0"/>
          <w:sz w:val="22"/>
          <w:szCs w:val="22"/>
        </w:rPr>
        <w:t>89</w:t>
      </w:r>
      <w:r w:rsidRPr="00F57DA6">
        <w:rPr>
          <w:noProof w:val="0"/>
          <w:sz w:val="22"/>
          <w:szCs w:val="22"/>
        </w:rPr>
        <w:t xml:space="preserve">% </w:t>
      </w:r>
      <w:r w:rsidR="009855A1" w:rsidRPr="00F57DA6">
        <w:rPr>
          <w:noProof w:val="0"/>
          <w:sz w:val="22"/>
          <w:szCs w:val="22"/>
        </w:rPr>
        <w:t>u odnosu na planirano u 20</w:t>
      </w:r>
      <w:r w:rsidR="00A51688" w:rsidRPr="00F57DA6">
        <w:rPr>
          <w:noProof w:val="0"/>
          <w:sz w:val="22"/>
          <w:szCs w:val="22"/>
        </w:rPr>
        <w:t>2</w:t>
      </w:r>
      <w:r w:rsidR="0004103D" w:rsidRPr="00F57DA6">
        <w:rPr>
          <w:noProof w:val="0"/>
          <w:sz w:val="22"/>
          <w:szCs w:val="22"/>
        </w:rPr>
        <w:t>2</w:t>
      </w:r>
      <w:r w:rsidR="009855A1" w:rsidRPr="00F57DA6">
        <w:rPr>
          <w:noProof w:val="0"/>
          <w:sz w:val="22"/>
          <w:szCs w:val="22"/>
        </w:rPr>
        <w:t>.</w:t>
      </w:r>
      <w:r w:rsidR="00125720" w:rsidRPr="00F57DA6">
        <w:rPr>
          <w:noProof w:val="0"/>
          <w:sz w:val="22"/>
          <w:szCs w:val="22"/>
        </w:rPr>
        <w:t xml:space="preserve"> </w:t>
      </w:r>
      <w:r w:rsidR="00DB15B5" w:rsidRPr="00F57DA6">
        <w:rPr>
          <w:noProof w:val="0"/>
          <w:sz w:val="22"/>
          <w:szCs w:val="22"/>
        </w:rPr>
        <w:t>g</w:t>
      </w:r>
      <w:r w:rsidR="009855A1" w:rsidRPr="00F57DA6">
        <w:rPr>
          <w:noProof w:val="0"/>
          <w:sz w:val="22"/>
          <w:szCs w:val="22"/>
        </w:rPr>
        <w:t>odini</w:t>
      </w:r>
      <w:r w:rsidR="00DB15B5" w:rsidRPr="00F57DA6">
        <w:rPr>
          <w:noProof w:val="0"/>
          <w:sz w:val="22"/>
          <w:szCs w:val="22"/>
        </w:rPr>
        <w:t>.</w:t>
      </w:r>
      <w:r w:rsidRPr="00F57DA6">
        <w:rPr>
          <w:noProof w:val="0"/>
          <w:sz w:val="22"/>
          <w:szCs w:val="22"/>
        </w:rPr>
        <w:t xml:space="preserve"> </w:t>
      </w:r>
    </w:p>
    <w:p w14:paraId="3B2AF369" w14:textId="77777777" w:rsidR="00195B8F" w:rsidRPr="00F57DA6" w:rsidRDefault="00195B8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79C8CE72" w14:textId="77777777" w:rsidR="002769FA" w:rsidRPr="00F57DA6" w:rsidRDefault="002769FA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27A4DA4F" w14:textId="77777777" w:rsidR="007379EE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POSEBNI DIO</w:t>
      </w:r>
    </w:p>
    <w:p w14:paraId="7A57DBF1" w14:textId="77777777" w:rsidR="00013563" w:rsidRPr="00F57DA6" w:rsidRDefault="00013563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79DA530" w14:textId="77777777" w:rsidR="0086333F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Programska klasifikacija</w:t>
      </w:r>
    </w:p>
    <w:p w14:paraId="15D6E700" w14:textId="77777777" w:rsidR="00013563" w:rsidRPr="00F57DA6" w:rsidRDefault="00013563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7068A631" w14:textId="77777777" w:rsidR="0086333F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</w:t>
      </w:r>
      <w:r w:rsidR="005364BF" w:rsidRPr="00F57DA6">
        <w:rPr>
          <w:b/>
          <w:noProof w:val="0"/>
          <w:sz w:val="22"/>
          <w:szCs w:val="22"/>
        </w:rPr>
        <w:t xml:space="preserve">300401 Centar za cjeloživotno učenje </w:t>
      </w:r>
      <w:r w:rsidRPr="00F57DA6">
        <w:rPr>
          <w:b/>
          <w:noProof w:val="0"/>
          <w:sz w:val="22"/>
          <w:szCs w:val="22"/>
        </w:rPr>
        <w:t>-</w:t>
      </w:r>
      <w:r w:rsidR="005364BF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izvor financiranja: opći prihodi i primici</w:t>
      </w:r>
      <w:r w:rsidR="002D6B12" w:rsidRPr="00F57DA6">
        <w:rPr>
          <w:b/>
          <w:noProof w:val="0"/>
          <w:sz w:val="22"/>
          <w:szCs w:val="22"/>
        </w:rPr>
        <w:t>/1</w:t>
      </w:r>
      <w:r w:rsidR="00FA5BA6" w:rsidRPr="00F57DA6">
        <w:rPr>
          <w:b/>
          <w:noProof w:val="0"/>
          <w:sz w:val="22"/>
          <w:szCs w:val="22"/>
        </w:rPr>
        <w:t>,</w:t>
      </w:r>
      <w:r w:rsidR="005B70FD" w:rsidRPr="00F57DA6">
        <w:rPr>
          <w:b/>
          <w:noProof w:val="0"/>
          <w:sz w:val="22"/>
          <w:szCs w:val="22"/>
        </w:rPr>
        <w:t xml:space="preserve"> prihodi za posebne namjene</w:t>
      </w:r>
      <w:r w:rsidR="002D6B12" w:rsidRPr="00F57DA6">
        <w:rPr>
          <w:b/>
          <w:noProof w:val="0"/>
          <w:sz w:val="22"/>
          <w:szCs w:val="22"/>
        </w:rPr>
        <w:t>/35</w:t>
      </w:r>
      <w:r w:rsidR="00A84BA2" w:rsidRPr="00F57DA6">
        <w:rPr>
          <w:b/>
          <w:noProof w:val="0"/>
          <w:sz w:val="22"/>
          <w:szCs w:val="22"/>
        </w:rPr>
        <w:t xml:space="preserve">, prihodi </w:t>
      </w:r>
      <w:r w:rsidR="003553BE" w:rsidRPr="00F57DA6">
        <w:rPr>
          <w:b/>
          <w:noProof w:val="0"/>
          <w:sz w:val="22"/>
          <w:szCs w:val="22"/>
        </w:rPr>
        <w:t>od nefinancijske imovine/61</w:t>
      </w:r>
      <w:r w:rsidR="005B70FD" w:rsidRPr="00F57DA6">
        <w:rPr>
          <w:b/>
          <w:noProof w:val="0"/>
          <w:sz w:val="22"/>
          <w:szCs w:val="22"/>
        </w:rPr>
        <w:t xml:space="preserve"> </w:t>
      </w:r>
      <w:r w:rsidR="00FA5BA6" w:rsidRPr="00F57DA6">
        <w:rPr>
          <w:b/>
          <w:noProof w:val="0"/>
          <w:sz w:val="22"/>
          <w:szCs w:val="22"/>
        </w:rPr>
        <w:t xml:space="preserve"> i vlastiti prihodi/29</w:t>
      </w:r>
    </w:p>
    <w:p w14:paraId="79BC92AB" w14:textId="77777777" w:rsidR="00BE36D3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Za financ</w:t>
      </w:r>
      <w:r w:rsidR="001D3E96" w:rsidRPr="00F57DA6">
        <w:rPr>
          <w:noProof w:val="0"/>
          <w:sz w:val="22"/>
          <w:szCs w:val="22"/>
        </w:rPr>
        <w:t xml:space="preserve">iranje </w:t>
      </w:r>
      <w:r w:rsidR="004155A2" w:rsidRPr="00F57DA6">
        <w:rPr>
          <w:bCs/>
          <w:noProof w:val="0"/>
          <w:sz w:val="22"/>
          <w:szCs w:val="22"/>
        </w:rPr>
        <w:t>Centra za cjeloživotno učenje</w:t>
      </w:r>
      <w:r w:rsidR="004155A2" w:rsidRPr="00F57DA6">
        <w:rPr>
          <w:b/>
          <w:noProof w:val="0"/>
          <w:sz w:val="22"/>
          <w:szCs w:val="22"/>
        </w:rPr>
        <w:t xml:space="preserve"> </w:t>
      </w:r>
      <w:r w:rsidR="005124B3" w:rsidRPr="00F57DA6">
        <w:rPr>
          <w:noProof w:val="0"/>
          <w:sz w:val="22"/>
          <w:szCs w:val="22"/>
        </w:rPr>
        <w:t>p</w:t>
      </w:r>
      <w:r w:rsidR="005364BF" w:rsidRPr="00F57DA6">
        <w:rPr>
          <w:noProof w:val="0"/>
          <w:sz w:val="22"/>
          <w:szCs w:val="22"/>
        </w:rPr>
        <w:t xml:space="preserve">laniran je iznos </w:t>
      </w:r>
      <w:r w:rsidR="00437818" w:rsidRPr="00F57DA6">
        <w:rPr>
          <w:noProof w:val="0"/>
          <w:sz w:val="22"/>
          <w:szCs w:val="22"/>
        </w:rPr>
        <w:t xml:space="preserve">od </w:t>
      </w:r>
      <w:r w:rsidR="00C5112C" w:rsidRPr="00F57DA6">
        <w:rPr>
          <w:noProof w:val="0"/>
          <w:sz w:val="22"/>
          <w:szCs w:val="22"/>
        </w:rPr>
        <w:t>2</w:t>
      </w:r>
      <w:r w:rsidR="004155A2" w:rsidRPr="00F57DA6">
        <w:rPr>
          <w:noProof w:val="0"/>
          <w:sz w:val="22"/>
          <w:szCs w:val="22"/>
        </w:rPr>
        <w:t>17</w:t>
      </w:r>
      <w:r w:rsidR="00A859BA" w:rsidRPr="00F57DA6">
        <w:rPr>
          <w:noProof w:val="0"/>
          <w:sz w:val="22"/>
          <w:szCs w:val="22"/>
        </w:rPr>
        <w:t>.</w:t>
      </w:r>
      <w:r w:rsidR="004155A2" w:rsidRPr="00F57DA6">
        <w:rPr>
          <w:noProof w:val="0"/>
          <w:sz w:val="22"/>
          <w:szCs w:val="22"/>
        </w:rPr>
        <w:t>4</w:t>
      </w:r>
      <w:r w:rsidR="00A859BA" w:rsidRPr="00F57DA6">
        <w:rPr>
          <w:noProof w:val="0"/>
          <w:sz w:val="22"/>
          <w:szCs w:val="22"/>
        </w:rPr>
        <w:t>00</w:t>
      </w:r>
      <w:r w:rsidRPr="00F57DA6">
        <w:rPr>
          <w:noProof w:val="0"/>
          <w:sz w:val="22"/>
          <w:szCs w:val="22"/>
        </w:rPr>
        <w:t xml:space="preserve">,00 kn koji </w:t>
      </w:r>
      <w:r w:rsidR="0093304E" w:rsidRPr="00F57DA6">
        <w:rPr>
          <w:noProof w:val="0"/>
          <w:sz w:val="22"/>
          <w:szCs w:val="22"/>
        </w:rPr>
        <w:t>se odnosi na</w:t>
      </w:r>
      <w:r w:rsidR="005124B3" w:rsidRPr="00F57DA6">
        <w:rPr>
          <w:noProof w:val="0"/>
          <w:sz w:val="22"/>
          <w:szCs w:val="22"/>
        </w:rPr>
        <w:t xml:space="preserve"> materijalne rashode</w:t>
      </w:r>
      <w:r w:rsidR="0093304E" w:rsidRPr="00F57DA6">
        <w:rPr>
          <w:noProof w:val="0"/>
          <w:sz w:val="22"/>
          <w:szCs w:val="22"/>
        </w:rPr>
        <w:t>, financijske rashode te rashode za nabavu proizvedene dugotrajne imovine</w:t>
      </w:r>
      <w:r w:rsidR="008A4761" w:rsidRPr="00F57DA6">
        <w:rPr>
          <w:noProof w:val="0"/>
          <w:sz w:val="22"/>
          <w:szCs w:val="22"/>
        </w:rPr>
        <w:t>.</w:t>
      </w:r>
      <w:r w:rsidR="00A72CBE" w:rsidRPr="00F57DA6">
        <w:rPr>
          <w:noProof w:val="0"/>
          <w:sz w:val="22"/>
          <w:szCs w:val="22"/>
        </w:rPr>
        <w:t xml:space="preserve"> </w:t>
      </w:r>
      <w:r w:rsidR="002B680F" w:rsidRPr="00F57DA6">
        <w:rPr>
          <w:noProof w:val="0"/>
          <w:sz w:val="22"/>
          <w:szCs w:val="22"/>
        </w:rPr>
        <w:t xml:space="preserve">Ostvaren je iznos od </w:t>
      </w:r>
      <w:r w:rsidR="001E0CB4" w:rsidRPr="00F57DA6">
        <w:rPr>
          <w:noProof w:val="0"/>
          <w:sz w:val="22"/>
          <w:szCs w:val="22"/>
        </w:rPr>
        <w:t>152.472,36</w:t>
      </w:r>
      <w:r w:rsidR="002B680F" w:rsidRPr="00F57DA6">
        <w:rPr>
          <w:noProof w:val="0"/>
          <w:sz w:val="22"/>
          <w:szCs w:val="22"/>
        </w:rPr>
        <w:t xml:space="preserve"> kn </w:t>
      </w:r>
      <w:r w:rsidR="00437A45" w:rsidRPr="00F57DA6">
        <w:rPr>
          <w:noProof w:val="0"/>
          <w:sz w:val="22"/>
          <w:szCs w:val="22"/>
        </w:rPr>
        <w:t xml:space="preserve">što je ostvarenje od </w:t>
      </w:r>
      <w:r w:rsidR="001E0CB4" w:rsidRPr="00F57DA6">
        <w:rPr>
          <w:noProof w:val="0"/>
          <w:sz w:val="22"/>
          <w:szCs w:val="22"/>
        </w:rPr>
        <w:t>70</w:t>
      </w:r>
      <w:r w:rsidR="00437A45" w:rsidRPr="00F57DA6">
        <w:rPr>
          <w:noProof w:val="0"/>
          <w:sz w:val="22"/>
          <w:szCs w:val="22"/>
        </w:rPr>
        <w:t xml:space="preserve">% </w:t>
      </w:r>
      <w:r w:rsidR="009855A1" w:rsidRPr="00F57DA6">
        <w:rPr>
          <w:noProof w:val="0"/>
          <w:sz w:val="22"/>
          <w:szCs w:val="22"/>
        </w:rPr>
        <w:t>u odnosu na planirano u 20</w:t>
      </w:r>
      <w:r w:rsidR="00D46E2C" w:rsidRPr="00F57DA6">
        <w:rPr>
          <w:noProof w:val="0"/>
          <w:sz w:val="22"/>
          <w:szCs w:val="22"/>
        </w:rPr>
        <w:t>2</w:t>
      </w:r>
      <w:r w:rsidR="003E5113" w:rsidRPr="00F57DA6">
        <w:rPr>
          <w:noProof w:val="0"/>
          <w:sz w:val="22"/>
          <w:szCs w:val="22"/>
        </w:rPr>
        <w:t>2</w:t>
      </w:r>
      <w:r w:rsidR="009855A1" w:rsidRPr="00F57DA6">
        <w:rPr>
          <w:noProof w:val="0"/>
          <w:sz w:val="22"/>
          <w:szCs w:val="22"/>
        </w:rPr>
        <w:t xml:space="preserve">. godini. </w:t>
      </w:r>
      <w:r w:rsidR="00A93275" w:rsidRPr="00F57DA6">
        <w:rPr>
          <w:noProof w:val="0"/>
          <w:sz w:val="22"/>
          <w:szCs w:val="22"/>
        </w:rPr>
        <w:t>Temeljem</w:t>
      </w:r>
      <w:r w:rsidR="00487195" w:rsidRPr="00F57DA6">
        <w:rPr>
          <w:noProof w:val="0"/>
          <w:sz w:val="22"/>
          <w:szCs w:val="22"/>
        </w:rPr>
        <w:t xml:space="preserve"> utroška</w:t>
      </w:r>
      <w:r w:rsidR="00437A45" w:rsidRPr="00F57DA6">
        <w:rPr>
          <w:noProof w:val="0"/>
          <w:sz w:val="22"/>
          <w:szCs w:val="22"/>
        </w:rPr>
        <w:t xml:space="preserve"> 20</w:t>
      </w:r>
      <w:r w:rsidR="00A859BA" w:rsidRPr="00F57DA6">
        <w:rPr>
          <w:noProof w:val="0"/>
          <w:sz w:val="22"/>
          <w:szCs w:val="22"/>
        </w:rPr>
        <w:t>2</w:t>
      </w:r>
      <w:r w:rsidR="003E5113" w:rsidRPr="00F57DA6">
        <w:rPr>
          <w:noProof w:val="0"/>
          <w:sz w:val="22"/>
          <w:szCs w:val="22"/>
        </w:rPr>
        <w:t>1</w:t>
      </w:r>
      <w:r w:rsidR="009855A1" w:rsidRPr="00F57DA6">
        <w:rPr>
          <w:noProof w:val="0"/>
          <w:sz w:val="22"/>
          <w:szCs w:val="22"/>
        </w:rPr>
        <w:t>. godine</w:t>
      </w:r>
      <w:r w:rsidR="003E5113" w:rsidRPr="00F57DA6">
        <w:rPr>
          <w:noProof w:val="0"/>
          <w:sz w:val="22"/>
          <w:szCs w:val="22"/>
        </w:rPr>
        <w:t xml:space="preserve"> sa </w:t>
      </w:r>
      <w:r w:rsidR="00904B45">
        <w:rPr>
          <w:noProof w:val="0"/>
          <w:sz w:val="22"/>
          <w:szCs w:val="22"/>
        </w:rPr>
        <w:t>tendencijom</w:t>
      </w:r>
      <w:r w:rsidR="003E5113" w:rsidRPr="00F57DA6">
        <w:rPr>
          <w:noProof w:val="0"/>
          <w:sz w:val="22"/>
          <w:szCs w:val="22"/>
        </w:rPr>
        <w:t xml:space="preserve"> povećanj</w:t>
      </w:r>
      <w:r w:rsidR="00904B45">
        <w:rPr>
          <w:noProof w:val="0"/>
          <w:sz w:val="22"/>
          <w:szCs w:val="22"/>
        </w:rPr>
        <w:t>a</w:t>
      </w:r>
      <w:r w:rsidR="003E5113" w:rsidRPr="00F57DA6">
        <w:rPr>
          <w:noProof w:val="0"/>
          <w:sz w:val="22"/>
          <w:szCs w:val="22"/>
        </w:rPr>
        <w:t xml:space="preserve"> </w:t>
      </w:r>
      <w:r w:rsidR="004C21D9" w:rsidRPr="00F57DA6">
        <w:rPr>
          <w:noProof w:val="0"/>
          <w:sz w:val="22"/>
          <w:szCs w:val="22"/>
        </w:rPr>
        <w:t>troškove energenata</w:t>
      </w:r>
      <w:r w:rsidR="00487195" w:rsidRPr="00F57DA6">
        <w:rPr>
          <w:noProof w:val="0"/>
          <w:sz w:val="22"/>
          <w:szCs w:val="22"/>
        </w:rPr>
        <w:t xml:space="preserve"> planiran je </w:t>
      </w:r>
      <w:r w:rsidR="00A93275" w:rsidRPr="00F57DA6">
        <w:rPr>
          <w:noProof w:val="0"/>
          <w:sz w:val="22"/>
          <w:szCs w:val="22"/>
        </w:rPr>
        <w:t xml:space="preserve"> rashod za materij</w:t>
      </w:r>
      <w:r w:rsidR="009855A1" w:rsidRPr="00F57DA6">
        <w:rPr>
          <w:noProof w:val="0"/>
          <w:sz w:val="22"/>
          <w:szCs w:val="22"/>
        </w:rPr>
        <w:t>al i energiju</w:t>
      </w:r>
      <w:r w:rsidR="00947CF3" w:rsidRPr="00F57DA6">
        <w:rPr>
          <w:noProof w:val="0"/>
          <w:sz w:val="22"/>
          <w:szCs w:val="22"/>
        </w:rPr>
        <w:t xml:space="preserve"> koji se odnosi na potreban uredski i ostali materijal</w:t>
      </w:r>
      <w:r w:rsidR="00A72CBE" w:rsidRPr="00F57DA6">
        <w:rPr>
          <w:noProof w:val="0"/>
          <w:sz w:val="22"/>
          <w:szCs w:val="22"/>
        </w:rPr>
        <w:t xml:space="preserve"> </w:t>
      </w:r>
      <w:r w:rsidR="00947CF3" w:rsidRPr="00F57DA6">
        <w:rPr>
          <w:noProof w:val="0"/>
          <w:sz w:val="22"/>
          <w:szCs w:val="22"/>
        </w:rPr>
        <w:t>za redovno poslovanje</w:t>
      </w:r>
      <w:r w:rsidR="00FA229F" w:rsidRPr="00F57DA6">
        <w:rPr>
          <w:noProof w:val="0"/>
          <w:sz w:val="22"/>
          <w:szCs w:val="22"/>
        </w:rPr>
        <w:t xml:space="preserve"> te ma</w:t>
      </w:r>
      <w:r w:rsidR="00EB6A9F" w:rsidRPr="00F57DA6">
        <w:rPr>
          <w:noProof w:val="0"/>
          <w:sz w:val="22"/>
          <w:szCs w:val="22"/>
        </w:rPr>
        <w:t>t</w:t>
      </w:r>
      <w:r w:rsidR="00FA229F" w:rsidRPr="00F57DA6">
        <w:rPr>
          <w:noProof w:val="0"/>
          <w:sz w:val="22"/>
          <w:szCs w:val="22"/>
        </w:rPr>
        <w:t>erijal za čišćenje i održavanje objekta, godišnji trošak opskrbe električnom energijom i plinom prema sklopljenim ugovorima</w:t>
      </w:r>
      <w:r w:rsidR="00904D16" w:rsidRPr="00F57DA6">
        <w:rPr>
          <w:noProof w:val="0"/>
          <w:sz w:val="22"/>
          <w:szCs w:val="22"/>
        </w:rPr>
        <w:t xml:space="preserve"> ostvaren</w:t>
      </w:r>
      <w:r w:rsidR="00904B45">
        <w:rPr>
          <w:noProof w:val="0"/>
          <w:sz w:val="22"/>
          <w:szCs w:val="22"/>
        </w:rPr>
        <w:t xml:space="preserve"> je</w:t>
      </w:r>
      <w:r w:rsidR="00904D16" w:rsidRPr="00F57DA6">
        <w:rPr>
          <w:noProof w:val="0"/>
          <w:sz w:val="22"/>
          <w:szCs w:val="22"/>
        </w:rPr>
        <w:t xml:space="preserve"> u iznosu od </w:t>
      </w:r>
      <w:r w:rsidR="007020E5" w:rsidRPr="00F57DA6">
        <w:rPr>
          <w:noProof w:val="0"/>
          <w:sz w:val="22"/>
          <w:szCs w:val="22"/>
        </w:rPr>
        <w:t>79</w:t>
      </w:r>
      <w:r w:rsidR="00904D16" w:rsidRPr="00F57DA6">
        <w:rPr>
          <w:noProof w:val="0"/>
          <w:sz w:val="22"/>
          <w:szCs w:val="22"/>
        </w:rPr>
        <w:t>% od planiranog</w:t>
      </w:r>
      <w:r w:rsidR="00FA229F" w:rsidRPr="00F57DA6">
        <w:rPr>
          <w:noProof w:val="0"/>
          <w:sz w:val="22"/>
          <w:szCs w:val="22"/>
        </w:rPr>
        <w:t>.</w:t>
      </w:r>
      <w:r w:rsidR="00A93275" w:rsidRPr="00F57DA6">
        <w:rPr>
          <w:noProof w:val="0"/>
          <w:sz w:val="22"/>
          <w:szCs w:val="22"/>
        </w:rPr>
        <w:t xml:space="preserve"> Planirani rashodi za usluge odnose se na telefonske i poštanske usluge redovnog poslovanja, usluge tekućeg i investicijskog održavanja građevinskih objekata (održavanje vodovodnih i plinskih instalacija)</w:t>
      </w:r>
      <w:r w:rsidR="005641FA" w:rsidRPr="00F57DA6">
        <w:rPr>
          <w:noProof w:val="0"/>
          <w:sz w:val="22"/>
          <w:szCs w:val="22"/>
        </w:rPr>
        <w:t xml:space="preserve"> ostvareni su </w:t>
      </w:r>
      <w:r w:rsidR="00E92B71" w:rsidRPr="00F57DA6">
        <w:rPr>
          <w:noProof w:val="0"/>
          <w:sz w:val="22"/>
          <w:szCs w:val="22"/>
        </w:rPr>
        <w:t xml:space="preserve">u iznosu od </w:t>
      </w:r>
      <w:r w:rsidR="00A84D74" w:rsidRPr="00F57DA6">
        <w:rPr>
          <w:noProof w:val="0"/>
          <w:sz w:val="22"/>
          <w:szCs w:val="22"/>
        </w:rPr>
        <w:t>69</w:t>
      </w:r>
      <w:r w:rsidR="00E92B71" w:rsidRPr="00F57DA6">
        <w:rPr>
          <w:noProof w:val="0"/>
          <w:sz w:val="22"/>
          <w:szCs w:val="22"/>
        </w:rPr>
        <w:t xml:space="preserve">% </w:t>
      </w:r>
      <w:r w:rsidR="00904B45">
        <w:rPr>
          <w:noProof w:val="0"/>
          <w:sz w:val="22"/>
          <w:szCs w:val="22"/>
        </w:rPr>
        <w:t>u odnosu na plan</w:t>
      </w:r>
      <w:r w:rsidR="00E92B71" w:rsidRPr="00F57DA6">
        <w:rPr>
          <w:noProof w:val="0"/>
          <w:sz w:val="22"/>
          <w:szCs w:val="22"/>
        </w:rPr>
        <w:t>. Rashodi za</w:t>
      </w:r>
      <w:r w:rsidR="00A93275" w:rsidRPr="00F57DA6">
        <w:rPr>
          <w:noProof w:val="0"/>
          <w:sz w:val="22"/>
          <w:szCs w:val="22"/>
        </w:rPr>
        <w:t xml:space="preserve"> </w:t>
      </w:r>
      <w:r w:rsidR="00BC4552" w:rsidRPr="00F57DA6">
        <w:rPr>
          <w:noProof w:val="0"/>
          <w:sz w:val="22"/>
          <w:szCs w:val="22"/>
        </w:rPr>
        <w:t xml:space="preserve">ostale nespomenute rashode poslovanja </w:t>
      </w:r>
      <w:r w:rsidR="004F2CE3" w:rsidRPr="00F57DA6">
        <w:rPr>
          <w:noProof w:val="0"/>
          <w:sz w:val="22"/>
          <w:szCs w:val="22"/>
        </w:rPr>
        <w:t xml:space="preserve">realizirani su u iznosu od </w:t>
      </w:r>
      <w:r w:rsidR="00A84D74" w:rsidRPr="00F57DA6">
        <w:rPr>
          <w:noProof w:val="0"/>
          <w:sz w:val="22"/>
          <w:szCs w:val="22"/>
        </w:rPr>
        <w:t>45</w:t>
      </w:r>
      <w:r w:rsidR="004F2CE3" w:rsidRPr="00F57DA6">
        <w:rPr>
          <w:noProof w:val="0"/>
          <w:sz w:val="22"/>
          <w:szCs w:val="22"/>
        </w:rPr>
        <w:t>% od planiranog</w:t>
      </w:r>
      <w:r w:rsidR="00904B45">
        <w:rPr>
          <w:noProof w:val="0"/>
          <w:sz w:val="22"/>
          <w:szCs w:val="22"/>
        </w:rPr>
        <w:t xml:space="preserve"> za godinu</w:t>
      </w:r>
      <w:r w:rsidR="004F2CE3" w:rsidRPr="00F57DA6">
        <w:rPr>
          <w:noProof w:val="0"/>
          <w:sz w:val="22"/>
          <w:szCs w:val="22"/>
        </w:rPr>
        <w:t>.</w:t>
      </w:r>
      <w:r w:rsidR="00B4755B" w:rsidRPr="00F57DA6">
        <w:rPr>
          <w:noProof w:val="0"/>
          <w:sz w:val="22"/>
          <w:szCs w:val="22"/>
        </w:rPr>
        <w:t xml:space="preserve"> Financijski rashodi realizirani su u iznosu od </w:t>
      </w:r>
      <w:r w:rsidR="00A84D74" w:rsidRPr="00F57DA6">
        <w:rPr>
          <w:noProof w:val="0"/>
          <w:sz w:val="22"/>
          <w:szCs w:val="22"/>
        </w:rPr>
        <w:t>11</w:t>
      </w:r>
      <w:r w:rsidR="00B4755B" w:rsidRPr="00F57DA6">
        <w:rPr>
          <w:noProof w:val="0"/>
          <w:sz w:val="22"/>
          <w:szCs w:val="22"/>
        </w:rPr>
        <w:t>% od planiranog</w:t>
      </w:r>
      <w:r w:rsidR="00904B45">
        <w:rPr>
          <w:noProof w:val="0"/>
          <w:sz w:val="22"/>
          <w:szCs w:val="22"/>
        </w:rPr>
        <w:t xml:space="preserve"> za 2022</w:t>
      </w:r>
      <w:r w:rsidR="00B4755B" w:rsidRPr="00F57DA6">
        <w:rPr>
          <w:noProof w:val="0"/>
          <w:sz w:val="22"/>
          <w:szCs w:val="22"/>
        </w:rPr>
        <w:t>.</w:t>
      </w:r>
      <w:r w:rsidR="001D31CC" w:rsidRPr="00F57DA6">
        <w:rPr>
          <w:noProof w:val="0"/>
          <w:sz w:val="22"/>
          <w:szCs w:val="22"/>
        </w:rPr>
        <w:t xml:space="preserve"> Potrošnja je bila </w:t>
      </w:r>
      <w:r w:rsidR="005E5CFE" w:rsidRPr="00F57DA6">
        <w:rPr>
          <w:noProof w:val="0"/>
          <w:sz w:val="22"/>
          <w:szCs w:val="22"/>
        </w:rPr>
        <w:t>u skladu sa potrebama izvršenja obrazovnih programa.</w:t>
      </w:r>
    </w:p>
    <w:p w14:paraId="5253A77A" w14:textId="77777777" w:rsidR="00E52A1A" w:rsidRPr="00F57DA6" w:rsidRDefault="00E52A1A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</w:p>
    <w:p w14:paraId="6E4CC8D0" w14:textId="77777777" w:rsidR="005D3DFB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A300404 Andragoška djelat</w:t>
      </w:r>
      <w:r w:rsidR="00EB30E3" w:rsidRPr="00F57DA6">
        <w:rPr>
          <w:b/>
          <w:noProof w:val="0"/>
          <w:sz w:val="22"/>
          <w:szCs w:val="22"/>
        </w:rPr>
        <w:t>nost</w:t>
      </w:r>
      <w:r w:rsidR="00125720" w:rsidRPr="00F57DA6">
        <w:rPr>
          <w:b/>
          <w:noProof w:val="0"/>
          <w:sz w:val="22"/>
          <w:szCs w:val="22"/>
        </w:rPr>
        <w:t xml:space="preserve"> </w:t>
      </w:r>
      <w:r w:rsidR="00EB30E3" w:rsidRPr="00F57DA6">
        <w:rPr>
          <w:b/>
          <w:noProof w:val="0"/>
          <w:sz w:val="22"/>
          <w:szCs w:val="22"/>
        </w:rPr>
        <w:t>-</w:t>
      </w:r>
      <w:r w:rsidR="00125720" w:rsidRPr="00F57DA6">
        <w:rPr>
          <w:b/>
          <w:noProof w:val="0"/>
          <w:sz w:val="22"/>
          <w:szCs w:val="22"/>
        </w:rPr>
        <w:t xml:space="preserve"> </w:t>
      </w:r>
      <w:r w:rsidR="00EB30E3" w:rsidRPr="00F57DA6">
        <w:rPr>
          <w:b/>
          <w:noProof w:val="0"/>
          <w:sz w:val="22"/>
          <w:szCs w:val="22"/>
        </w:rPr>
        <w:t>izvor financiranja:</w:t>
      </w:r>
      <w:r w:rsidR="009855A1" w:rsidRPr="00F57DA6">
        <w:rPr>
          <w:b/>
          <w:noProof w:val="0"/>
          <w:sz w:val="22"/>
          <w:szCs w:val="22"/>
        </w:rPr>
        <w:t xml:space="preserve"> </w:t>
      </w:r>
      <w:r w:rsidR="00EB30E3" w:rsidRPr="00F57DA6">
        <w:rPr>
          <w:b/>
          <w:noProof w:val="0"/>
          <w:sz w:val="22"/>
          <w:szCs w:val="22"/>
        </w:rPr>
        <w:t>vlastiti</w:t>
      </w:r>
      <w:r w:rsidRPr="00F57DA6">
        <w:rPr>
          <w:b/>
          <w:noProof w:val="0"/>
          <w:sz w:val="22"/>
          <w:szCs w:val="22"/>
        </w:rPr>
        <w:t xml:space="preserve"> prihodi</w:t>
      </w:r>
      <w:r w:rsidR="002D6B12" w:rsidRPr="00F57DA6">
        <w:rPr>
          <w:b/>
          <w:noProof w:val="0"/>
          <w:sz w:val="22"/>
          <w:szCs w:val="22"/>
        </w:rPr>
        <w:t>/29</w:t>
      </w:r>
      <w:r w:rsidR="005F7E02" w:rsidRPr="00F57DA6">
        <w:rPr>
          <w:b/>
          <w:noProof w:val="0"/>
          <w:sz w:val="22"/>
          <w:szCs w:val="22"/>
        </w:rPr>
        <w:t xml:space="preserve"> </w:t>
      </w:r>
    </w:p>
    <w:p w14:paraId="12C0B712" w14:textId="77777777" w:rsidR="00083637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Zbog nedovoljnih sredstava iz općih prihoda i primitaka planirana su materijalna sredstva</w:t>
      </w:r>
      <w:r w:rsidR="007A422A" w:rsidRPr="00F57DA6">
        <w:rPr>
          <w:noProof w:val="0"/>
          <w:sz w:val="22"/>
          <w:szCs w:val="22"/>
        </w:rPr>
        <w:t xml:space="preserve"> u iznosu od </w:t>
      </w:r>
      <w:r w:rsidR="00CB3100" w:rsidRPr="00F57DA6">
        <w:rPr>
          <w:noProof w:val="0"/>
          <w:sz w:val="22"/>
          <w:szCs w:val="22"/>
        </w:rPr>
        <w:t>438</w:t>
      </w:r>
      <w:r w:rsidR="00BF229F" w:rsidRPr="00F57DA6">
        <w:rPr>
          <w:noProof w:val="0"/>
          <w:sz w:val="22"/>
          <w:szCs w:val="22"/>
        </w:rPr>
        <w:t>.</w:t>
      </w:r>
      <w:r w:rsidR="004C1C68" w:rsidRPr="00F57DA6">
        <w:rPr>
          <w:noProof w:val="0"/>
          <w:sz w:val="22"/>
          <w:szCs w:val="22"/>
        </w:rPr>
        <w:t>500</w:t>
      </w:r>
      <w:r w:rsidR="00C305DC" w:rsidRPr="00F57DA6">
        <w:rPr>
          <w:noProof w:val="0"/>
          <w:sz w:val="22"/>
          <w:szCs w:val="22"/>
        </w:rPr>
        <w:t>,00</w:t>
      </w:r>
      <w:r w:rsidR="00DF1559" w:rsidRPr="00F57DA6">
        <w:rPr>
          <w:noProof w:val="0"/>
          <w:sz w:val="22"/>
          <w:szCs w:val="22"/>
        </w:rPr>
        <w:t xml:space="preserve"> kn za obrazovni</w:t>
      </w:r>
      <w:r w:rsidRPr="00F57DA6">
        <w:rPr>
          <w:noProof w:val="0"/>
          <w:sz w:val="22"/>
          <w:szCs w:val="22"/>
        </w:rPr>
        <w:t xml:space="preserve"> progr</w:t>
      </w:r>
      <w:r w:rsidR="00DF1559" w:rsidRPr="00F57DA6">
        <w:rPr>
          <w:noProof w:val="0"/>
          <w:sz w:val="22"/>
          <w:szCs w:val="22"/>
        </w:rPr>
        <w:t>am</w:t>
      </w:r>
      <w:r w:rsidRPr="00F57DA6">
        <w:rPr>
          <w:noProof w:val="0"/>
          <w:sz w:val="22"/>
          <w:szCs w:val="22"/>
        </w:rPr>
        <w:t xml:space="preserve"> u zgradi Domoljuba.</w:t>
      </w:r>
      <w:r w:rsidR="00ED2967" w:rsidRPr="00F57DA6">
        <w:rPr>
          <w:noProof w:val="0"/>
          <w:sz w:val="22"/>
          <w:szCs w:val="22"/>
        </w:rPr>
        <w:t xml:space="preserve"> Od ukupno planiranih sredstava ostvareno je </w:t>
      </w:r>
      <w:r w:rsidR="00CB3100" w:rsidRPr="00F57DA6">
        <w:rPr>
          <w:noProof w:val="0"/>
          <w:sz w:val="22"/>
          <w:szCs w:val="22"/>
        </w:rPr>
        <w:t>300.816,90</w:t>
      </w:r>
      <w:r w:rsidR="00ED2967" w:rsidRPr="00F57DA6">
        <w:rPr>
          <w:noProof w:val="0"/>
          <w:sz w:val="22"/>
          <w:szCs w:val="22"/>
        </w:rPr>
        <w:t xml:space="preserve"> kn što je ostvarenj</w:t>
      </w:r>
      <w:r w:rsidR="009855A1" w:rsidRPr="00F57DA6">
        <w:rPr>
          <w:noProof w:val="0"/>
          <w:sz w:val="22"/>
          <w:szCs w:val="22"/>
        </w:rPr>
        <w:t>e od</w:t>
      </w:r>
      <w:r w:rsidR="0083387B" w:rsidRPr="00F57DA6">
        <w:rPr>
          <w:noProof w:val="0"/>
          <w:sz w:val="22"/>
          <w:szCs w:val="22"/>
        </w:rPr>
        <w:t xml:space="preserve"> </w:t>
      </w:r>
      <w:r w:rsidR="00CB3100" w:rsidRPr="00F57DA6">
        <w:rPr>
          <w:noProof w:val="0"/>
          <w:sz w:val="22"/>
          <w:szCs w:val="22"/>
        </w:rPr>
        <w:t>69</w:t>
      </w:r>
      <w:r w:rsidR="009855A1" w:rsidRPr="00F57DA6">
        <w:rPr>
          <w:noProof w:val="0"/>
          <w:sz w:val="22"/>
          <w:szCs w:val="22"/>
        </w:rPr>
        <w:t>% od planiranog u 20</w:t>
      </w:r>
      <w:r w:rsidR="00293929" w:rsidRPr="00F57DA6">
        <w:rPr>
          <w:noProof w:val="0"/>
          <w:sz w:val="22"/>
          <w:szCs w:val="22"/>
        </w:rPr>
        <w:t>2</w:t>
      </w:r>
      <w:r w:rsidR="00A62453" w:rsidRPr="00F57DA6">
        <w:rPr>
          <w:noProof w:val="0"/>
          <w:sz w:val="22"/>
          <w:szCs w:val="22"/>
        </w:rPr>
        <w:t>2</w:t>
      </w:r>
      <w:r w:rsidR="009855A1" w:rsidRPr="00F57DA6">
        <w:rPr>
          <w:noProof w:val="0"/>
          <w:sz w:val="22"/>
          <w:szCs w:val="22"/>
        </w:rPr>
        <w:t>.</w:t>
      </w:r>
      <w:r w:rsidR="00125720" w:rsidRPr="00F57DA6">
        <w:rPr>
          <w:noProof w:val="0"/>
          <w:sz w:val="22"/>
          <w:szCs w:val="22"/>
        </w:rPr>
        <w:t xml:space="preserve"> </w:t>
      </w:r>
      <w:r w:rsidR="009855A1" w:rsidRPr="00F57DA6">
        <w:rPr>
          <w:noProof w:val="0"/>
          <w:sz w:val="22"/>
          <w:szCs w:val="22"/>
        </w:rPr>
        <w:t>godini.</w:t>
      </w:r>
      <w:r w:rsidRPr="00F57DA6">
        <w:rPr>
          <w:noProof w:val="0"/>
          <w:sz w:val="22"/>
          <w:szCs w:val="22"/>
        </w:rPr>
        <w:t xml:space="preserve"> </w:t>
      </w:r>
      <w:r w:rsidR="00800238" w:rsidRPr="00F57DA6">
        <w:rPr>
          <w:noProof w:val="0"/>
          <w:sz w:val="22"/>
          <w:szCs w:val="22"/>
        </w:rPr>
        <w:t>Ove godine planirano je povećanje</w:t>
      </w:r>
      <w:r w:rsidR="003D2FA8" w:rsidRPr="00F57DA6">
        <w:rPr>
          <w:noProof w:val="0"/>
          <w:sz w:val="22"/>
          <w:szCs w:val="22"/>
        </w:rPr>
        <w:t xml:space="preserve"> za </w:t>
      </w:r>
      <w:r w:rsidR="005E4E8E" w:rsidRPr="00F57DA6">
        <w:rPr>
          <w:noProof w:val="0"/>
          <w:sz w:val="22"/>
          <w:szCs w:val="22"/>
        </w:rPr>
        <w:t>stručno usavršavanje zaposlenika i seminari za zaposlene</w:t>
      </w:r>
      <w:r w:rsidR="00810F2F" w:rsidRPr="00F57DA6">
        <w:rPr>
          <w:noProof w:val="0"/>
          <w:sz w:val="22"/>
          <w:szCs w:val="22"/>
        </w:rPr>
        <w:t xml:space="preserve"> </w:t>
      </w:r>
      <w:r w:rsidR="00104364" w:rsidRPr="00F57DA6">
        <w:rPr>
          <w:noProof w:val="0"/>
          <w:sz w:val="22"/>
          <w:szCs w:val="22"/>
        </w:rPr>
        <w:t>te</w:t>
      </w:r>
      <w:r w:rsidR="00890723" w:rsidRPr="00F57DA6">
        <w:rPr>
          <w:noProof w:val="0"/>
          <w:sz w:val="22"/>
          <w:szCs w:val="22"/>
        </w:rPr>
        <w:t xml:space="preserve"> služben</w:t>
      </w:r>
      <w:r w:rsidR="00293929" w:rsidRPr="00F57DA6">
        <w:rPr>
          <w:noProof w:val="0"/>
          <w:sz w:val="22"/>
          <w:szCs w:val="22"/>
        </w:rPr>
        <w:t>a</w:t>
      </w:r>
      <w:r w:rsidR="00890723" w:rsidRPr="00F57DA6">
        <w:rPr>
          <w:noProof w:val="0"/>
          <w:sz w:val="22"/>
          <w:szCs w:val="22"/>
        </w:rPr>
        <w:t xml:space="preserve"> putovanja</w:t>
      </w:r>
      <w:r w:rsidR="00D5356D" w:rsidRPr="00F57DA6">
        <w:rPr>
          <w:noProof w:val="0"/>
          <w:sz w:val="22"/>
          <w:szCs w:val="22"/>
        </w:rPr>
        <w:t xml:space="preserve"> </w:t>
      </w:r>
      <w:r w:rsidR="00417331" w:rsidRPr="00F57DA6">
        <w:rPr>
          <w:noProof w:val="0"/>
          <w:sz w:val="22"/>
          <w:szCs w:val="22"/>
        </w:rPr>
        <w:t>što je ostvareno u iznos</w:t>
      </w:r>
      <w:r w:rsidR="00077C1F" w:rsidRPr="00F57DA6">
        <w:rPr>
          <w:noProof w:val="0"/>
          <w:sz w:val="22"/>
          <w:szCs w:val="22"/>
        </w:rPr>
        <w:t xml:space="preserve">u od </w:t>
      </w:r>
      <w:r w:rsidR="00800238" w:rsidRPr="00F57DA6">
        <w:rPr>
          <w:noProof w:val="0"/>
          <w:sz w:val="22"/>
          <w:szCs w:val="22"/>
        </w:rPr>
        <w:t>3</w:t>
      </w:r>
      <w:r w:rsidR="00060753" w:rsidRPr="00F57DA6">
        <w:rPr>
          <w:noProof w:val="0"/>
          <w:sz w:val="22"/>
          <w:szCs w:val="22"/>
        </w:rPr>
        <w:t>6</w:t>
      </w:r>
      <w:r w:rsidR="00077C1F" w:rsidRPr="00F57DA6">
        <w:rPr>
          <w:noProof w:val="0"/>
          <w:sz w:val="22"/>
          <w:szCs w:val="22"/>
        </w:rPr>
        <w:t>%</w:t>
      </w:r>
      <w:r w:rsidR="009855A1" w:rsidRPr="00F57DA6">
        <w:rPr>
          <w:noProof w:val="0"/>
          <w:sz w:val="22"/>
          <w:szCs w:val="22"/>
        </w:rPr>
        <w:t xml:space="preserve">. </w:t>
      </w:r>
      <w:r w:rsidR="00890723" w:rsidRPr="00F57DA6">
        <w:rPr>
          <w:noProof w:val="0"/>
          <w:sz w:val="22"/>
          <w:szCs w:val="22"/>
        </w:rPr>
        <w:t xml:space="preserve">Planirani rashodi za materijal i energiju odnose se na uredski i ostali materijal za redovno poslovanje, godišnji trošak električne energije </w:t>
      </w:r>
      <w:r w:rsidR="00A72CBE" w:rsidRPr="00F57DA6">
        <w:rPr>
          <w:noProof w:val="0"/>
          <w:sz w:val="22"/>
          <w:szCs w:val="22"/>
        </w:rPr>
        <w:t xml:space="preserve">i plina </w:t>
      </w:r>
      <w:r w:rsidR="00890723" w:rsidRPr="00F57DA6">
        <w:rPr>
          <w:noProof w:val="0"/>
          <w:sz w:val="22"/>
          <w:szCs w:val="22"/>
        </w:rPr>
        <w:t>sukladno sklopljenim ugovorima</w:t>
      </w:r>
      <w:r w:rsidR="009855A1" w:rsidRPr="00F57DA6">
        <w:rPr>
          <w:noProof w:val="0"/>
          <w:sz w:val="22"/>
          <w:szCs w:val="22"/>
        </w:rPr>
        <w:t>, a</w:t>
      </w:r>
      <w:r w:rsidR="00F52CED" w:rsidRPr="00F57DA6">
        <w:rPr>
          <w:noProof w:val="0"/>
          <w:sz w:val="22"/>
          <w:szCs w:val="22"/>
        </w:rPr>
        <w:t xml:space="preserve"> ostvareno je </w:t>
      </w:r>
      <w:r w:rsidR="00060753" w:rsidRPr="00F57DA6">
        <w:rPr>
          <w:noProof w:val="0"/>
          <w:sz w:val="22"/>
          <w:szCs w:val="22"/>
        </w:rPr>
        <w:t>44</w:t>
      </w:r>
      <w:r w:rsidR="00F52CED" w:rsidRPr="00F57DA6">
        <w:rPr>
          <w:noProof w:val="0"/>
          <w:sz w:val="22"/>
          <w:szCs w:val="22"/>
        </w:rPr>
        <w:t>% od planiranog.</w:t>
      </w:r>
      <w:r w:rsidR="00810F2F" w:rsidRPr="00F57DA6">
        <w:rPr>
          <w:noProof w:val="0"/>
          <w:sz w:val="22"/>
          <w:szCs w:val="22"/>
        </w:rPr>
        <w:t xml:space="preserve"> Najveći udio planiranih sredstava ove aktivnosti odnosi se na </w:t>
      </w:r>
      <w:r w:rsidR="00947CF3" w:rsidRPr="00F57DA6">
        <w:rPr>
          <w:noProof w:val="0"/>
          <w:sz w:val="22"/>
          <w:szCs w:val="22"/>
        </w:rPr>
        <w:t>trošak</w:t>
      </w:r>
      <w:r w:rsidR="00E76838" w:rsidRPr="00F57DA6">
        <w:rPr>
          <w:noProof w:val="0"/>
          <w:sz w:val="22"/>
          <w:szCs w:val="22"/>
        </w:rPr>
        <w:t xml:space="preserve"> rashoda za usluge</w:t>
      </w:r>
      <w:r w:rsidR="00421648" w:rsidRPr="00F57DA6">
        <w:rPr>
          <w:noProof w:val="0"/>
          <w:sz w:val="22"/>
          <w:szCs w:val="22"/>
        </w:rPr>
        <w:t xml:space="preserve"> tj.</w:t>
      </w:r>
      <w:r w:rsidR="00947CF3" w:rsidRPr="00F57DA6">
        <w:rPr>
          <w:noProof w:val="0"/>
          <w:sz w:val="22"/>
          <w:szCs w:val="22"/>
        </w:rPr>
        <w:t xml:space="preserve"> intelektualnih </w:t>
      </w:r>
      <w:r w:rsidR="009855A1" w:rsidRPr="00F57DA6">
        <w:rPr>
          <w:noProof w:val="0"/>
          <w:sz w:val="22"/>
          <w:szCs w:val="22"/>
        </w:rPr>
        <w:t>usluga odnosno isplatu honorara prema sklopljenim ugovorima s</w:t>
      </w:r>
      <w:r w:rsidR="00947CF3" w:rsidRPr="00F57DA6">
        <w:rPr>
          <w:noProof w:val="0"/>
          <w:sz w:val="22"/>
          <w:szCs w:val="22"/>
        </w:rPr>
        <w:t xml:space="preserve"> vanjskim suradnicima</w:t>
      </w:r>
      <w:r w:rsidR="00F52CED" w:rsidRPr="00F57DA6">
        <w:rPr>
          <w:noProof w:val="0"/>
          <w:sz w:val="22"/>
          <w:szCs w:val="22"/>
        </w:rPr>
        <w:t xml:space="preserve">, a ostvareno je </w:t>
      </w:r>
      <w:r w:rsidR="00060753" w:rsidRPr="00F57DA6">
        <w:rPr>
          <w:noProof w:val="0"/>
          <w:sz w:val="22"/>
          <w:szCs w:val="22"/>
        </w:rPr>
        <w:t>81</w:t>
      </w:r>
      <w:r w:rsidR="00CD097B" w:rsidRPr="00F57DA6">
        <w:rPr>
          <w:noProof w:val="0"/>
          <w:sz w:val="22"/>
          <w:szCs w:val="22"/>
        </w:rPr>
        <w:t xml:space="preserve">% </w:t>
      </w:r>
      <w:r w:rsidR="00904B45">
        <w:rPr>
          <w:noProof w:val="0"/>
          <w:sz w:val="22"/>
          <w:szCs w:val="22"/>
        </w:rPr>
        <w:t>u odnosu na plan</w:t>
      </w:r>
      <w:r w:rsidR="00F84B04" w:rsidRPr="00F57DA6">
        <w:rPr>
          <w:noProof w:val="0"/>
          <w:sz w:val="22"/>
          <w:szCs w:val="22"/>
        </w:rPr>
        <w:t xml:space="preserve">. </w:t>
      </w:r>
      <w:r w:rsidR="00907B7F" w:rsidRPr="00F57DA6">
        <w:rPr>
          <w:noProof w:val="0"/>
          <w:sz w:val="22"/>
          <w:szCs w:val="22"/>
        </w:rPr>
        <w:t>O</w:t>
      </w:r>
      <w:r w:rsidR="007A3614" w:rsidRPr="00F57DA6">
        <w:rPr>
          <w:noProof w:val="0"/>
          <w:sz w:val="22"/>
          <w:szCs w:val="22"/>
        </w:rPr>
        <w:t>stali nespomenuti rashodi poslovanja realizirali su se</w:t>
      </w:r>
      <w:r w:rsidR="00485E9F" w:rsidRPr="00F57DA6">
        <w:rPr>
          <w:noProof w:val="0"/>
          <w:sz w:val="22"/>
          <w:szCs w:val="22"/>
        </w:rPr>
        <w:t xml:space="preserve"> u iznosu od </w:t>
      </w:r>
      <w:r w:rsidR="00E25731" w:rsidRPr="00F57DA6">
        <w:rPr>
          <w:noProof w:val="0"/>
          <w:sz w:val="22"/>
          <w:szCs w:val="22"/>
        </w:rPr>
        <w:t>28</w:t>
      </w:r>
      <w:r w:rsidR="00485E9F" w:rsidRPr="00F57DA6">
        <w:rPr>
          <w:noProof w:val="0"/>
          <w:sz w:val="22"/>
          <w:szCs w:val="22"/>
        </w:rPr>
        <w:t>%.</w:t>
      </w:r>
      <w:r w:rsidR="00BF1BA8" w:rsidRPr="00F57DA6">
        <w:rPr>
          <w:noProof w:val="0"/>
          <w:sz w:val="22"/>
          <w:szCs w:val="22"/>
        </w:rPr>
        <w:t xml:space="preserve"> Na financijske rashode utrošeno je </w:t>
      </w:r>
      <w:r w:rsidR="00E25731" w:rsidRPr="00F57DA6">
        <w:rPr>
          <w:noProof w:val="0"/>
          <w:sz w:val="22"/>
          <w:szCs w:val="22"/>
        </w:rPr>
        <w:t>58</w:t>
      </w:r>
      <w:r w:rsidR="00BF1BA8" w:rsidRPr="00F57DA6">
        <w:rPr>
          <w:noProof w:val="0"/>
          <w:sz w:val="22"/>
          <w:szCs w:val="22"/>
        </w:rPr>
        <w:t>% od planiranog</w:t>
      </w:r>
      <w:r w:rsidR="00904B45">
        <w:rPr>
          <w:noProof w:val="0"/>
          <w:sz w:val="22"/>
          <w:szCs w:val="22"/>
        </w:rPr>
        <w:t>a odnose se na</w:t>
      </w:r>
      <w:r w:rsidR="007C76E1" w:rsidRPr="00F57DA6">
        <w:rPr>
          <w:noProof w:val="0"/>
          <w:sz w:val="22"/>
          <w:szCs w:val="22"/>
        </w:rPr>
        <w:t xml:space="preserve"> bankarske usluge prijenosa </w:t>
      </w:r>
      <w:r w:rsidR="00972C86" w:rsidRPr="00F57DA6">
        <w:rPr>
          <w:noProof w:val="0"/>
          <w:sz w:val="22"/>
          <w:szCs w:val="22"/>
        </w:rPr>
        <w:t>sredstava partnerima u projektu</w:t>
      </w:r>
      <w:r w:rsidR="00904B45">
        <w:rPr>
          <w:noProof w:val="0"/>
          <w:sz w:val="22"/>
          <w:szCs w:val="22"/>
        </w:rPr>
        <w:t>. Z</w:t>
      </w:r>
      <w:r w:rsidR="009362E2" w:rsidRPr="00F57DA6">
        <w:rPr>
          <w:noProof w:val="0"/>
          <w:sz w:val="22"/>
          <w:szCs w:val="22"/>
        </w:rPr>
        <w:t xml:space="preserve">a </w:t>
      </w:r>
      <w:r w:rsidR="00B013DC" w:rsidRPr="00F57DA6">
        <w:rPr>
          <w:noProof w:val="0"/>
          <w:sz w:val="22"/>
          <w:szCs w:val="22"/>
        </w:rPr>
        <w:t>nabavu dugotrajne imovine</w:t>
      </w:r>
      <w:r w:rsidR="00E25731" w:rsidRPr="00F57DA6">
        <w:rPr>
          <w:noProof w:val="0"/>
          <w:sz w:val="22"/>
          <w:szCs w:val="22"/>
        </w:rPr>
        <w:t xml:space="preserve"> </w:t>
      </w:r>
      <w:r w:rsidR="00904B45">
        <w:rPr>
          <w:noProof w:val="0"/>
          <w:sz w:val="22"/>
          <w:szCs w:val="22"/>
        </w:rPr>
        <w:t xml:space="preserve">realizacija iznosi </w:t>
      </w:r>
      <w:r w:rsidR="00E25731" w:rsidRPr="00F57DA6">
        <w:rPr>
          <w:noProof w:val="0"/>
          <w:sz w:val="22"/>
          <w:szCs w:val="22"/>
        </w:rPr>
        <w:t>46</w:t>
      </w:r>
      <w:r w:rsidR="009362E2" w:rsidRPr="00F57DA6">
        <w:rPr>
          <w:noProof w:val="0"/>
          <w:sz w:val="22"/>
          <w:szCs w:val="22"/>
        </w:rPr>
        <w:t>% od planiran</w:t>
      </w:r>
      <w:r w:rsidR="00D97FC4" w:rsidRPr="00F57DA6">
        <w:rPr>
          <w:noProof w:val="0"/>
          <w:sz w:val="22"/>
          <w:szCs w:val="22"/>
        </w:rPr>
        <w:t>og</w:t>
      </w:r>
      <w:r w:rsidR="009746C0" w:rsidRPr="00F57DA6">
        <w:rPr>
          <w:noProof w:val="0"/>
          <w:sz w:val="22"/>
          <w:szCs w:val="22"/>
        </w:rPr>
        <w:t xml:space="preserve"> za kupnju uredskog namještaja</w:t>
      </w:r>
      <w:r w:rsidR="009D09B1" w:rsidRPr="00F57DA6">
        <w:rPr>
          <w:noProof w:val="0"/>
          <w:sz w:val="22"/>
          <w:szCs w:val="22"/>
        </w:rPr>
        <w:t>.</w:t>
      </w:r>
    </w:p>
    <w:p w14:paraId="063BE969" w14:textId="77777777" w:rsidR="00904B45" w:rsidRDefault="00904B45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437619A4" w14:textId="77777777" w:rsidR="00904B45" w:rsidRPr="00F57DA6" w:rsidRDefault="00904B45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24C280C5" w14:textId="77777777" w:rsidR="00FD26B0" w:rsidRPr="00F57DA6" w:rsidRDefault="00FD26B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4D2D763" w14:textId="77777777" w:rsidR="0084312A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lastRenderedPageBreak/>
        <w:t>A300409 EU INTERREG</w:t>
      </w:r>
      <w:r w:rsidR="00361C83" w:rsidRPr="00F57DA6">
        <w:rPr>
          <w:b/>
          <w:noProof w:val="0"/>
          <w:sz w:val="22"/>
          <w:szCs w:val="22"/>
        </w:rPr>
        <w:t xml:space="preserve"> EDU ROMA</w:t>
      </w:r>
      <w:r w:rsidRPr="00F57DA6">
        <w:rPr>
          <w:b/>
          <w:noProof w:val="0"/>
          <w:sz w:val="22"/>
          <w:szCs w:val="22"/>
        </w:rPr>
        <w:t xml:space="preserve"> - izvor financiranja: </w:t>
      </w:r>
      <w:r w:rsidR="008417C5" w:rsidRPr="00F57DA6">
        <w:rPr>
          <w:b/>
          <w:noProof w:val="0"/>
          <w:sz w:val="22"/>
          <w:szCs w:val="22"/>
        </w:rPr>
        <w:t xml:space="preserve">pomoći iz </w:t>
      </w:r>
      <w:r w:rsidRPr="00F57DA6">
        <w:rPr>
          <w:b/>
          <w:noProof w:val="0"/>
          <w:sz w:val="22"/>
          <w:szCs w:val="22"/>
        </w:rPr>
        <w:t>EU</w:t>
      </w:r>
      <w:r w:rsidR="00361C83" w:rsidRPr="00F57DA6">
        <w:rPr>
          <w:b/>
          <w:noProof w:val="0"/>
          <w:sz w:val="22"/>
          <w:szCs w:val="22"/>
        </w:rPr>
        <w:t>/46</w:t>
      </w:r>
    </w:p>
    <w:p w14:paraId="379DD84B" w14:textId="77777777" w:rsidR="0084312A" w:rsidRPr="00F57DA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57DA6">
        <w:rPr>
          <w:bCs/>
          <w:noProof w:val="0"/>
          <w:sz w:val="22"/>
          <w:szCs w:val="22"/>
        </w:rPr>
        <w:t xml:space="preserve">Planiran je projekt u okviru programa INTERREG V-A Mađarska-Hrvatska </w:t>
      </w:r>
      <w:r w:rsidR="006A7AAF" w:rsidRPr="00F57DA6">
        <w:rPr>
          <w:sz w:val="22"/>
          <w:szCs w:val="22"/>
        </w:rPr>
        <w:t>''EDU Roma''</w:t>
      </w:r>
      <w:r w:rsidR="00D747E4" w:rsidRPr="00F57DA6">
        <w:rPr>
          <w:bCs/>
          <w:noProof w:val="0"/>
          <w:sz w:val="22"/>
          <w:szCs w:val="22"/>
        </w:rPr>
        <w:t>.</w:t>
      </w:r>
      <w:r w:rsidRPr="00F57DA6">
        <w:rPr>
          <w:bCs/>
          <w:noProof w:val="0"/>
          <w:sz w:val="22"/>
          <w:szCs w:val="22"/>
        </w:rPr>
        <w:t xml:space="preserve"> Planirana vrijednost ove aktivnosti u 202</w:t>
      </w:r>
      <w:r w:rsidR="00B56BDD" w:rsidRPr="00F57DA6">
        <w:rPr>
          <w:bCs/>
          <w:noProof w:val="0"/>
          <w:sz w:val="22"/>
          <w:szCs w:val="22"/>
        </w:rPr>
        <w:t>2</w:t>
      </w:r>
      <w:r w:rsidRPr="00F57DA6">
        <w:rPr>
          <w:bCs/>
          <w:noProof w:val="0"/>
          <w:sz w:val="22"/>
          <w:szCs w:val="22"/>
        </w:rPr>
        <w:t xml:space="preserve">. godini je u ukupnom iznosu od </w:t>
      </w:r>
      <w:r w:rsidR="005A567E" w:rsidRPr="00F57DA6">
        <w:rPr>
          <w:bCs/>
          <w:noProof w:val="0"/>
          <w:sz w:val="22"/>
          <w:szCs w:val="22"/>
        </w:rPr>
        <w:t>9</w:t>
      </w:r>
      <w:r w:rsidR="000C5336" w:rsidRPr="00F57DA6">
        <w:rPr>
          <w:bCs/>
          <w:noProof w:val="0"/>
          <w:sz w:val="22"/>
          <w:szCs w:val="22"/>
        </w:rPr>
        <w:t>30</w:t>
      </w:r>
      <w:r w:rsidR="005A567E" w:rsidRPr="00F57DA6">
        <w:rPr>
          <w:bCs/>
          <w:noProof w:val="0"/>
          <w:sz w:val="22"/>
          <w:szCs w:val="22"/>
        </w:rPr>
        <w:t>.</w:t>
      </w:r>
      <w:r w:rsidR="00483553" w:rsidRPr="00F57DA6">
        <w:rPr>
          <w:bCs/>
          <w:noProof w:val="0"/>
          <w:sz w:val="22"/>
          <w:szCs w:val="22"/>
        </w:rPr>
        <w:t>12</w:t>
      </w:r>
      <w:r w:rsidR="005A567E" w:rsidRPr="00F57DA6">
        <w:rPr>
          <w:bCs/>
          <w:noProof w:val="0"/>
          <w:sz w:val="22"/>
          <w:szCs w:val="22"/>
        </w:rPr>
        <w:t>0</w:t>
      </w:r>
      <w:r w:rsidR="00A071A7" w:rsidRPr="00F57DA6">
        <w:rPr>
          <w:bCs/>
          <w:noProof w:val="0"/>
          <w:sz w:val="22"/>
          <w:szCs w:val="22"/>
        </w:rPr>
        <w:t>,00</w:t>
      </w:r>
      <w:r w:rsidRPr="00F57DA6">
        <w:rPr>
          <w:bCs/>
          <w:noProof w:val="0"/>
          <w:sz w:val="22"/>
          <w:szCs w:val="22"/>
        </w:rPr>
        <w:t xml:space="preserve"> kuna.</w:t>
      </w:r>
      <w:r w:rsidR="00355F56" w:rsidRPr="00F57DA6">
        <w:rPr>
          <w:noProof w:val="0"/>
          <w:sz w:val="22"/>
          <w:szCs w:val="22"/>
        </w:rPr>
        <w:t xml:space="preserve"> Od ukupno planiranih sredstava ostvareno je </w:t>
      </w:r>
      <w:r w:rsidR="00483553" w:rsidRPr="00F57DA6">
        <w:rPr>
          <w:noProof w:val="0"/>
          <w:sz w:val="22"/>
          <w:szCs w:val="22"/>
        </w:rPr>
        <w:t>929.808,19</w:t>
      </w:r>
      <w:r w:rsidR="005A567E" w:rsidRPr="00F57DA6">
        <w:rPr>
          <w:noProof w:val="0"/>
          <w:sz w:val="22"/>
          <w:szCs w:val="22"/>
        </w:rPr>
        <w:t xml:space="preserve"> </w:t>
      </w:r>
      <w:r w:rsidR="00355F56" w:rsidRPr="00F57DA6">
        <w:rPr>
          <w:noProof w:val="0"/>
          <w:sz w:val="22"/>
          <w:szCs w:val="22"/>
        </w:rPr>
        <w:t xml:space="preserve">kn što je ostvarenje od </w:t>
      </w:r>
      <w:r w:rsidR="00483553" w:rsidRPr="00F57DA6">
        <w:rPr>
          <w:noProof w:val="0"/>
          <w:sz w:val="22"/>
          <w:szCs w:val="22"/>
        </w:rPr>
        <w:t>100</w:t>
      </w:r>
      <w:r w:rsidR="00355F56" w:rsidRPr="00F57DA6">
        <w:rPr>
          <w:noProof w:val="0"/>
          <w:sz w:val="22"/>
          <w:szCs w:val="22"/>
        </w:rPr>
        <w:t>% od planiranog u 202</w:t>
      </w:r>
      <w:r w:rsidR="00E97637" w:rsidRPr="00F57DA6">
        <w:rPr>
          <w:noProof w:val="0"/>
          <w:sz w:val="22"/>
          <w:szCs w:val="22"/>
        </w:rPr>
        <w:t>2</w:t>
      </w:r>
      <w:r w:rsidR="00355F56" w:rsidRPr="00F57DA6">
        <w:rPr>
          <w:noProof w:val="0"/>
          <w:sz w:val="22"/>
          <w:szCs w:val="22"/>
        </w:rPr>
        <w:t>. godini.</w:t>
      </w:r>
      <w:r w:rsidRPr="00F57DA6">
        <w:rPr>
          <w:bCs/>
          <w:noProof w:val="0"/>
          <w:sz w:val="22"/>
          <w:szCs w:val="22"/>
        </w:rPr>
        <w:t xml:space="preserve"> Troškovi aktivnosti odnose se na</w:t>
      </w:r>
      <w:r w:rsidR="009F4D95" w:rsidRPr="00F57DA6">
        <w:rPr>
          <w:bCs/>
          <w:noProof w:val="0"/>
          <w:sz w:val="22"/>
          <w:szCs w:val="22"/>
        </w:rPr>
        <w:t xml:space="preserve"> rashode za zaposlene tj.</w:t>
      </w:r>
      <w:r w:rsidRPr="00F57DA6">
        <w:rPr>
          <w:bCs/>
          <w:noProof w:val="0"/>
          <w:sz w:val="22"/>
          <w:szCs w:val="22"/>
        </w:rPr>
        <w:t xml:space="preserve"> isplatu plaća za </w:t>
      </w:r>
      <w:r w:rsidR="003C0DB2" w:rsidRPr="00F57DA6">
        <w:rPr>
          <w:bCs/>
          <w:noProof w:val="0"/>
          <w:sz w:val="22"/>
          <w:szCs w:val="22"/>
        </w:rPr>
        <w:t xml:space="preserve">4 </w:t>
      </w:r>
      <w:r w:rsidR="00904B45">
        <w:rPr>
          <w:bCs/>
          <w:noProof w:val="0"/>
          <w:sz w:val="22"/>
          <w:szCs w:val="22"/>
        </w:rPr>
        <w:t>za</w:t>
      </w:r>
      <w:r w:rsidRPr="00F57DA6">
        <w:rPr>
          <w:bCs/>
          <w:noProof w:val="0"/>
          <w:sz w:val="22"/>
          <w:szCs w:val="22"/>
        </w:rPr>
        <w:t>poslenika koji čine projektni tim</w:t>
      </w:r>
      <w:r w:rsidR="00D31BEA" w:rsidRPr="00F57DA6">
        <w:rPr>
          <w:bCs/>
          <w:noProof w:val="0"/>
          <w:sz w:val="22"/>
          <w:szCs w:val="22"/>
        </w:rPr>
        <w:t xml:space="preserve">, </w:t>
      </w:r>
      <w:r w:rsidR="00904B45">
        <w:rPr>
          <w:bCs/>
          <w:noProof w:val="0"/>
          <w:sz w:val="22"/>
          <w:szCs w:val="22"/>
        </w:rPr>
        <w:t xml:space="preserve">a </w:t>
      </w:r>
      <w:r w:rsidR="000829DE" w:rsidRPr="00F57DA6">
        <w:rPr>
          <w:bCs/>
          <w:noProof w:val="0"/>
          <w:sz w:val="22"/>
          <w:szCs w:val="22"/>
        </w:rPr>
        <w:t xml:space="preserve">realizacija je ostvarena u iznosu od </w:t>
      </w:r>
      <w:r w:rsidR="00E97637" w:rsidRPr="00F57DA6">
        <w:rPr>
          <w:bCs/>
          <w:noProof w:val="0"/>
          <w:sz w:val="22"/>
          <w:szCs w:val="22"/>
        </w:rPr>
        <w:t>100</w:t>
      </w:r>
      <w:r w:rsidR="000829DE" w:rsidRPr="00F57DA6">
        <w:rPr>
          <w:bCs/>
          <w:noProof w:val="0"/>
          <w:sz w:val="22"/>
          <w:szCs w:val="22"/>
        </w:rPr>
        <w:t>% od planiranog</w:t>
      </w:r>
      <w:r w:rsidR="008C4071" w:rsidRPr="00F57DA6">
        <w:rPr>
          <w:bCs/>
          <w:noProof w:val="0"/>
          <w:sz w:val="22"/>
          <w:szCs w:val="22"/>
        </w:rPr>
        <w:t xml:space="preserve">. </w:t>
      </w:r>
      <w:r w:rsidR="00E3348B" w:rsidRPr="00F57DA6">
        <w:rPr>
          <w:bCs/>
          <w:noProof w:val="0"/>
          <w:sz w:val="22"/>
          <w:szCs w:val="22"/>
        </w:rPr>
        <w:t>Materijalni troškovi odnose se na h</w:t>
      </w:r>
      <w:r w:rsidRPr="00F57DA6">
        <w:rPr>
          <w:bCs/>
          <w:noProof w:val="0"/>
          <w:sz w:val="22"/>
          <w:szCs w:val="22"/>
        </w:rPr>
        <w:t>onorar</w:t>
      </w:r>
      <w:r w:rsidR="00E3348B" w:rsidRPr="00F57DA6">
        <w:rPr>
          <w:bCs/>
          <w:noProof w:val="0"/>
          <w:sz w:val="22"/>
          <w:szCs w:val="22"/>
        </w:rPr>
        <w:t>e</w:t>
      </w:r>
      <w:r w:rsidR="008C4071" w:rsidRPr="00F57DA6">
        <w:rPr>
          <w:bCs/>
          <w:noProof w:val="0"/>
          <w:sz w:val="22"/>
          <w:szCs w:val="22"/>
        </w:rPr>
        <w:t xml:space="preserve"> </w:t>
      </w:r>
      <w:r w:rsidRPr="00F57DA6">
        <w:rPr>
          <w:bCs/>
          <w:noProof w:val="0"/>
          <w:sz w:val="22"/>
          <w:szCs w:val="22"/>
        </w:rPr>
        <w:t>za stručnjake na radionicama</w:t>
      </w:r>
      <w:r w:rsidR="00E3348B" w:rsidRPr="00F57DA6">
        <w:rPr>
          <w:bCs/>
          <w:noProof w:val="0"/>
          <w:sz w:val="22"/>
          <w:szCs w:val="22"/>
        </w:rPr>
        <w:t>, a</w:t>
      </w:r>
      <w:r w:rsidR="008C4071" w:rsidRPr="00F57DA6">
        <w:rPr>
          <w:bCs/>
          <w:noProof w:val="0"/>
          <w:sz w:val="22"/>
          <w:szCs w:val="22"/>
        </w:rPr>
        <w:t xml:space="preserve"> realizirani su iznosu od </w:t>
      </w:r>
      <w:r w:rsidR="00A2593E" w:rsidRPr="00F57DA6">
        <w:rPr>
          <w:bCs/>
          <w:noProof w:val="0"/>
          <w:sz w:val="22"/>
          <w:szCs w:val="22"/>
        </w:rPr>
        <w:t>98</w:t>
      </w:r>
      <w:r w:rsidR="008C4071" w:rsidRPr="00F57DA6">
        <w:rPr>
          <w:bCs/>
          <w:noProof w:val="0"/>
          <w:sz w:val="22"/>
          <w:szCs w:val="22"/>
        </w:rPr>
        <w:t>%</w:t>
      </w:r>
      <w:r w:rsidR="00904B45">
        <w:rPr>
          <w:bCs/>
          <w:noProof w:val="0"/>
          <w:sz w:val="22"/>
          <w:szCs w:val="22"/>
        </w:rPr>
        <w:t>.</w:t>
      </w:r>
      <w:r w:rsidR="004A670A" w:rsidRPr="00F57DA6">
        <w:rPr>
          <w:bCs/>
          <w:noProof w:val="0"/>
          <w:sz w:val="22"/>
          <w:szCs w:val="22"/>
        </w:rPr>
        <w:t xml:space="preserve"> </w:t>
      </w:r>
      <w:r w:rsidR="00904B45">
        <w:rPr>
          <w:bCs/>
          <w:noProof w:val="0"/>
          <w:sz w:val="22"/>
          <w:szCs w:val="22"/>
        </w:rPr>
        <w:t>R</w:t>
      </w:r>
      <w:r w:rsidR="004A670A" w:rsidRPr="00F57DA6">
        <w:rPr>
          <w:bCs/>
          <w:noProof w:val="0"/>
          <w:sz w:val="22"/>
          <w:szCs w:val="22"/>
        </w:rPr>
        <w:t xml:space="preserve">ashodi za usluge </w:t>
      </w:r>
      <w:r w:rsidR="00904B45">
        <w:rPr>
          <w:bCs/>
          <w:noProof w:val="0"/>
          <w:sz w:val="22"/>
          <w:szCs w:val="22"/>
        </w:rPr>
        <w:t>indeks izvršenja iznosi</w:t>
      </w:r>
      <w:r w:rsidR="0053292A" w:rsidRPr="00F57DA6">
        <w:rPr>
          <w:bCs/>
          <w:noProof w:val="0"/>
          <w:sz w:val="22"/>
          <w:szCs w:val="22"/>
        </w:rPr>
        <w:t xml:space="preserve"> </w:t>
      </w:r>
      <w:r w:rsidR="00A2593E" w:rsidRPr="00F57DA6">
        <w:rPr>
          <w:bCs/>
          <w:noProof w:val="0"/>
          <w:sz w:val="22"/>
          <w:szCs w:val="22"/>
        </w:rPr>
        <w:t>100</w:t>
      </w:r>
      <w:r w:rsidR="0053292A" w:rsidRPr="00F57DA6">
        <w:rPr>
          <w:bCs/>
          <w:noProof w:val="0"/>
          <w:sz w:val="22"/>
          <w:szCs w:val="22"/>
        </w:rPr>
        <w:t>% od planiranog</w:t>
      </w:r>
      <w:r w:rsidR="00904B45">
        <w:rPr>
          <w:bCs/>
          <w:noProof w:val="0"/>
          <w:sz w:val="22"/>
          <w:szCs w:val="22"/>
        </w:rPr>
        <w:t xml:space="preserve">, a isto izvršenje bilježimo i na </w:t>
      </w:r>
      <w:r w:rsidR="0053292A" w:rsidRPr="00F57DA6">
        <w:rPr>
          <w:bCs/>
          <w:noProof w:val="0"/>
          <w:sz w:val="22"/>
          <w:szCs w:val="22"/>
        </w:rPr>
        <w:t>ostal</w:t>
      </w:r>
      <w:r w:rsidR="00904B45">
        <w:rPr>
          <w:bCs/>
          <w:noProof w:val="0"/>
          <w:sz w:val="22"/>
          <w:szCs w:val="22"/>
        </w:rPr>
        <w:t>im</w:t>
      </w:r>
      <w:r w:rsidR="0053292A" w:rsidRPr="00F57DA6">
        <w:rPr>
          <w:bCs/>
          <w:noProof w:val="0"/>
          <w:sz w:val="22"/>
          <w:szCs w:val="22"/>
        </w:rPr>
        <w:t xml:space="preserve"> rashod</w:t>
      </w:r>
      <w:r w:rsidR="00904B45">
        <w:rPr>
          <w:bCs/>
          <w:noProof w:val="0"/>
          <w:sz w:val="22"/>
          <w:szCs w:val="22"/>
        </w:rPr>
        <w:t>ima</w:t>
      </w:r>
      <w:r w:rsidRPr="00F57DA6">
        <w:rPr>
          <w:bCs/>
          <w:noProof w:val="0"/>
          <w:sz w:val="22"/>
          <w:szCs w:val="22"/>
        </w:rPr>
        <w:t>.</w:t>
      </w:r>
      <w:r w:rsidR="00525727" w:rsidRPr="00F57DA6">
        <w:rPr>
          <w:bCs/>
          <w:noProof w:val="0"/>
          <w:sz w:val="22"/>
          <w:szCs w:val="22"/>
        </w:rPr>
        <w:t xml:space="preserve"> </w:t>
      </w:r>
      <w:r w:rsidR="00E97637" w:rsidRPr="00F57DA6">
        <w:rPr>
          <w:bCs/>
          <w:noProof w:val="0"/>
          <w:sz w:val="22"/>
          <w:szCs w:val="22"/>
        </w:rPr>
        <w:t>Projekt je završio 30.06.2022.</w:t>
      </w:r>
      <w:r w:rsidR="00A00784" w:rsidRPr="00F57DA6">
        <w:rPr>
          <w:bCs/>
          <w:noProof w:val="0"/>
          <w:sz w:val="22"/>
          <w:szCs w:val="22"/>
        </w:rPr>
        <w:t xml:space="preserve"> godine.</w:t>
      </w:r>
      <w:r w:rsidR="00C61B36" w:rsidRPr="00F57DA6">
        <w:rPr>
          <w:bCs/>
          <w:noProof w:val="0"/>
          <w:sz w:val="22"/>
          <w:szCs w:val="22"/>
        </w:rPr>
        <w:t xml:space="preserve"> </w:t>
      </w:r>
    </w:p>
    <w:p w14:paraId="3D7F7B3B" w14:textId="77777777" w:rsidR="00AC54AE" w:rsidRPr="00F57DA6" w:rsidRDefault="00AC54AE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EA752EF" w14:textId="77777777" w:rsidR="0084312A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A300410 EU KUPID</w:t>
      </w:r>
      <w:r w:rsidR="009D0CB8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– izvor financiranja: tekuće donacije</w:t>
      </w:r>
      <w:r w:rsidR="007F4777" w:rsidRPr="00F57DA6">
        <w:rPr>
          <w:b/>
          <w:noProof w:val="0"/>
          <w:sz w:val="22"/>
          <w:szCs w:val="22"/>
        </w:rPr>
        <w:t>/52</w:t>
      </w:r>
    </w:p>
    <w:p w14:paraId="5425861F" w14:textId="77777777" w:rsidR="0084312A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U 20</w:t>
      </w:r>
      <w:r w:rsidR="00AA42AB" w:rsidRPr="00F57DA6">
        <w:rPr>
          <w:noProof w:val="0"/>
          <w:sz w:val="22"/>
          <w:szCs w:val="22"/>
        </w:rPr>
        <w:t>22</w:t>
      </w:r>
      <w:r w:rsidRPr="00F57DA6">
        <w:rPr>
          <w:noProof w:val="0"/>
          <w:sz w:val="22"/>
          <w:szCs w:val="22"/>
        </w:rPr>
        <w:t>. godini planiran je projekt „KUPID – Koprivničke Udruge Ponovno Imaju Dom”</w:t>
      </w:r>
      <w:r w:rsidR="005E24C2">
        <w:rPr>
          <w:noProof w:val="0"/>
          <w:sz w:val="22"/>
          <w:szCs w:val="22"/>
        </w:rPr>
        <w:t xml:space="preserve"> , a </w:t>
      </w:r>
      <w:r w:rsidRPr="00F57DA6">
        <w:rPr>
          <w:noProof w:val="0"/>
          <w:sz w:val="22"/>
          <w:szCs w:val="22"/>
        </w:rPr>
        <w:t xml:space="preserve">prijavljen </w:t>
      </w:r>
      <w:r w:rsidR="005E24C2">
        <w:rPr>
          <w:noProof w:val="0"/>
          <w:sz w:val="22"/>
          <w:szCs w:val="22"/>
        </w:rPr>
        <w:t xml:space="preserve">je </w:t>
      </w:r>
      <w:r w:rsidRPr="00F57DA6">
        <w:rPr>
          <w:noProof w:val="0"/>
          <w:sz w:val="22"/>
          <w:szCs w:val="22"/>
        </w:rPr>
        <w:t>Nacionalnoj zakladi za razvoj civilnog društva od strane prijavitelja Udruge Kopriva, u kojem POU Koprivnica ima ulogu partnera.</w:t>
      </w:r>
      <w:r w:rsidR="00AA42AB" w:rsidRPr="00F57DA6">
        <w:rPr>
          <w:noProof w:val="0"/>
          <w:sz w:val="22"/>
          <w:szCs w:val="22"/>
        </w:rPr>
        <w:t xml:space="preserve"> Projekt </w:t>
      </w:r>
    </w:p>
    <w:p w14:paraId="3E97314C" w14:textId="77777777" w:rsidR="00D85C77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je završio 29.5.2022.</w:t>
      </w:r>
    </w:p>
    <w:p w14:paraId="494B08E0" w14:textId="77777777" w:rsidR="0084312A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  <w:highlight w:val="yellow"/>
        </w:rPr>
      </w:pPr>
      <w:r w:rsidRPr="00F57DA6">
        <w:rPr>
          <w:noProof w:val="0"/>
          <w:sz w:val="22"/>
          <w:szCs w:val="22"/>
        </w:rPr>
        <w:t xml:space="preserve">Za financiranje projekta planirano je </w:t>
      </w:r>
      <w:r w:rsidR="0043538A" w:rsidRPr="00F57DA6">
        <w:rPr>
          <w:noProof w:val="0"/>
          <w:sz w:val="22"/>
          <w:szCs w:val="22"/>
        </w:rPr>
        <w:t>66.950</w:t>
      </w:r>
      <w:r w:rsidRPr="00F57DA6">
        <w:rPr>
          <w:noProof w:val="0"/>
          <w:sz w:val="22"/>
          <w:szCs w:val="22"/>
        </w:rPr>
        <w:t xml:space="preserve">,00 kn od kojih se najveći dio troškova odnosi na dio plaća </w:t>
      </w:r>
      <w:r w:rsidR="003C0DB2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 xml:space="preserve"> djelatnice projektnog tima</w:t>
      </w:r>
      <w:r w:rsidR="008E05B4" w:rsidRPr="00F57DA6">
        <w:rPr>
          <w:noProof w:val="0"/>
          <w:sz w:val="22"/>
          <w:szCs w:val="22"/>
        </w:rPr>
        <w:t>,</w:t>
      </w:r>
      <w:r w:rsidR="00D554E8" w:rsidRPr="00F57DA6">
        <w:rPr>
          <w:noProof w:val="0"/>
          <w:sz w:val="22"/>
          <w:szCs w:val="22"/>
        </w:rPr>
        <w:t xml:space="preserve"> a ostvareno je </w:t>
      </w:r>
      <w:r w:rsidR="00666E66" w:rsidRPr="00F57DA6">
        <w:rPr>
          <w:noProof w:val="0"/>
          <w:sz w:val="22"/>
          <w:szCs w:val="22"/>
        </w:rPr>
        <w:t>9</w:t>
      </w:r>
      <w:r w:rsidR="008A46A8" w:rsidRPr="00F57DA6">
        <w:rPr>
          <w:noProof w:val="0"/>
          <w:sz w:val="22"/>
          <w:szCs w:val="22"/>
        </w:rPr>
        <w:t>3</w:t>
      </w:r>
      <w:r w:rsidR="00D554E8" w:rsidRPr="00F57DA6">
        <w:rPr>
          <w:noProof w:val="0"/>
          <w:sz w:val="22"/>
          <w:szCs w:val="22"/>
        </w:rPr>
        <w:t>% od planiranog</w:t>
      </w:r>
      <w:r w:rsidRPr="00F57DA6">
        <w:rPr>
          <w:noProof w:val="0"/>
          <w:sz w:val="22"/>
          <w:szCs w:val="22"/>
        </w:rPr>
        <w:t xml:space="preserve">. </w:t>
      </w:r>
      <w:r w:rsidR="00E477C5" w:rsidRPr="00F57DA6">
        <w:rPr>
          <w:noProof w:val="0"/>
          <w:sz w:val="22"/>
          <w:szCs w:val="22"/>
        </w:rPr>
        <w:t>Planirane a</w:t>
      </w:r>
      <w:r w:rsidR="00834DA9" w:rsidRPr="00F57DA6">
        <w:rPr>
          <w:noProof w:val="0"/>
          <w:sz w:val="22"/>
          <w:szCs w:val="22"/>
        </w:rPr>
        <w:t>ktivnosti</w:t>
      </w:r>
      <w:r w:rsidR="00E477C5" w:rsidRPr="00F57DA6">
        <w:rPr>
          <w:noProof w:val="0"/>
          <w:sz w:val="22"/>
          <w:szCs w:val="22"/>
        </w:rPr>
        <w:t xml:space="preserve"> unutar projekta</w:t>
      </w:r>
      <w:r w:rsidR="00834DA9" w:rsidRPr="00F57DA6">
        <w:rPr>
          <w:noProof w:val="0"/>
          <w:sz w:val="22"/>
          <w:szCs w:val="22"/>
        </w:rPr>
        <w:t xml:space="preserve"> </w:t>
      </w:r>
      <w:r w:rsidR="00E477C5" w:rsidRPr="00F57DA6">
        <w:rPr>
          <w:noProof w:val="0"/>
          <w:sz w:val="22"/>
          <w:szCs w:val="22"/>
        </w:rPr>
        <w:t>su bile V</w:t>
      </w:r>
      <w:r w:rsidR="00834DA9" w:rsidRPr="00F57DA6">
        <w:rPr>
          <w:noProof w:val="0"/>
          <w:sz w:val="22"/>
          <w:szCs w:val="22"/>
        </w:rPr>
        <w:t>ečer nezavisnog kratkog filma</w:t>
      </w:r>
      <w:r w:rsidR="00407B99" w:rsidRPr="00F57DA6">
        <w:rPr>
          <w:noProof w:val="0"/>
          <w:sz w:val="22"/>
          <w:szCs w:val="22"/>
        </w:rPr>
        <w:t xml:space="preserve"> </w:t>
      </w:r>
      <w:r w:rsidR="005E24C2">
        <w:rPr>
          <w:noProof w:val="0"/>
          <w:sz w:val="22"/>
          <w:szCs w:val="22"/>
        </w:rPr>
        <w:t>te</w:t>
      </w:r>
      <w:r w:rsidR="00407B99" w:rsidRPr="00F57DA6">
        <w:rPr>
          <w:noProof w:val="0"/>
          <w:sz w:val="22"/>
          <w:szCs w:val="22"/>
        </w:rPr>
        <w:t xml:space="preserve"> </w:t>
      </w:r>
      <w:r w:rsidR="00563585" w:rsidRPr="00F57DA6">
        <w:rPr>
          <w:noProof w:val="0"/>
          <w:sz w:val="22"/>
          <w:szCs w:val="22"/>
        </w:rPr>
        <w:t xml:space="preserve"> osmišljavanje, razvoj i uvođenje suvremenih inicijativa za sudjelovanje građana u procesu upravljanja prostorima u javnom vlasništvu u lokalnoj zajednici.</w:t>
      </w:r>
      <w:r w:rsidR="00BE625D" w:rsidRPr="00F57DA6">
        <w:rPr>
          <w:noProof w:val="0"/>
          <w:sz w:val="22"/>
          <w:szCs w:val="22"/>
        </w:rPr>
        <w:t xml:space="preserve"> N</w:t>
      </w:r>
      <w:r w:rsidR="00086A4C" w:rsidRPr="00F57DA6">
        <w:rPr>
          <w:noProof w:val="0"/>
          <w:sz w:val="22"/>
          <w:szCs w:val="22"/>
        </w:rPr>
        <w:t xml:space="preserve">avedeni rashodi za usluge realizirani su u iznosu od </w:t>
      </w:r>
      <w:r w:rsidR="008A46A8" w:rsidRPr="00F57DA6">
        <w:rPr>
          <w:noProof w:val="0"/>
          <w:sz w:val="22"/>
          <w:szCs w:val="22"/>
        </w:rPr>
        <w:t>100</w:t>
      </w:r>
      <w:r w:rsidR="00BE625D" w:rsidRPr="00F57DA6">
        <w:rPr>
          <w:noProof w:val="0"/>
          <w:sz w:val="22"/>
          <w:szCs w:val="22"/>
        </w:rPr>
        <w:t>% od planiranog.</w:t>
      </w:r>
    </w:p>
    <w:p w14:paraId="5EA0522A" w14:textId="77777777" w:rsidR="00BE625D" w:rsidRPr="00F57DA6" w:rsidRDefault="00BE625D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77CF876" w14:textId="77777777" w:rsidR="0086333F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A300801</w:t>
      </w:r>
      <w:r w:rsidR="0019543A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Glazbeno–scenska djelatnost</w:t>
      </w:r>
      <w:r w:rsidR="00125720" w:rsidRPr="00F57DA6">
        <w:rPr>
          <w:b/>
          <w:noProof w:val="0"/>
          <w:sz w:val="22"/>
          <w:szCs w:val="22"/>
        </w:rPr>
        <w:t xml:space="preserve"> </w:t>
      </w:r>
      <w:r w:rsidR="00DD2186" w:rsidRPr="00F57DA6">
        <w:rPr>
          <w:b/>
          <w:noProof w:val="0"/>
          <w:sz w:val="22"/>
          <w:szCs w:val="22"/>
        </w:rPr>
        <w:t>-</w:t>
      </w:r>
      <w:r w:rsidR="00125720" w:rsidRPr="00F57DA6">
        <w:rPr>
          <w:b/>
          <w:noProof w:val="0"/>
          <w:sz w:val="22"/>
          <w:szCs w:val="22"/>
        </w:rPr>
        <w:t xml:space="preserve"> </w:t>
      </w:r>
      <w:r w:rsidR="00DD2186" w:rsidRPr="00F57DA6">
        <w:rPr>
          <w:b/>
          <w:noProof w:val="0"/>
          <w:sz w:val="22"/>
          <w:szCs w:val="22"/>
        </w:rPr>
        <w:t>izvor financiranja</w:t>
      </w:r>
      <w:r w:rsidRPr="00F57DA6">
        <w:rPr>
          <w:b/>
          <w:noProof w:val="0"/>
          <w:sz w:val="22"/>
          <w:szCs w:val="22"/>
        </w:rPr>
        <w:t>:</w:t>
      </w:r>
      <w:r w:rsidR="00DD2186" w:rsidRPr="00F57DA6">
        <w:rPr>
          <w:b/>
          <w:noProof w:val="0"/>
          <w:sz w:val="22"/>
          <w:szCs w:val="22"/>
        </w:rPr>
        <w:t xml:space="preserve"> opći prihodi i primici</w:t>
      </w:r>
      <w:r w:rsidR="002D6B12" w:rsidRPr="00F57DA6">
        <w:rPr>
          <w:b/>
          <w:noProof w:val="0"/>
          <w:sz w:val="22"/>
          <w:szCs w:val="22"/>
        </w:rPr>
        <w:t>/1</w:t>
      </w:r>
      <w:r w:rsidR="00F111E9" w:rsidRPr="00F57DA6">
        <w:rPr>
          <w:b/>
          <w:noProof w:val="0"/>
          <w:sz w:val="22"/>
          <w:szCs w:val="22"/>
        </w:rPr>
        <w:t>, prihodi  za posebne namjene/35</w:t>
      </w:r>
      <w:r w:rsidR="0004587D" w:rsidRPr="00F57DA6">
        <w:rPr>
          <w:b/>
          <w:noProof w:val="0"/>
          <w:sz w:val="22"/>
          <w:szCs w:val="22"/>
        </w:rPr>
        <w:t xml:space="preserve">, prihodi od nefinancijske imovine/61 </w:t>
      </w:r>
      <w:r w:rsidR="00F111E9" w:rsidRPr="00F57DA6">
        <w:rPr>
          <w:b/>
          <w:noProof w:val="0"/>
          <w:sz w:val="22"/>
          <w:szCs w:val="22"/>
        </w:rPr>
        <w:t xml:space="preserve"> i </w:t>
      </w:r>
      <w:r w:rsidR="00125720" w:rsidRPr="00F57DA6">
        <w:rPr>
          <w:b/>
          <w:noProof w:val="0"/>
          <w:sz w:val="22"/>
          <w:szCs w:val="22"/>
        </w:rPr>
        <w:t>pomoć</w:t>
      </w:r>
      <w:r w:rsidR="00B356E1" w:rsidRPr="00F57DA6">
        <w:rPr>
          <w:b/>
          <w:noProof w:val="0"/>
          <w:sz w:val="22"/>
          <w:szCs w:val="22"/>
        </w:rPr>
        <w:t>i unutar proračuna/42</w:t>
      </w:r>
    </w:p>
    <w:p w14:paraId="2054B397" w14:textId="77777777" w:rsidR="002A6413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  <w:lang w:eastAsia="hr-HR"/>
        </w:rPr>
      </w:pPr>
      <w:r w:rsidRPr="00F57DA6">
        <w:rPr>
          <w:noProof w:val="0"/>
          <w:sz w:val="22"/>
          <w:szCs w:val="22"/>
        </w:rPr>
        <w:t xml:space="preserve">Za financiranje </w:t>
      </w:r>
      <w:r w:rsidR="0086333F" w:rsidRPr="00F57DA6">
        <w:rPr>
          <w:noProof w:val="0"/>
          <w:sz w:val="22"/>
          <w:szCs w:val="22"/>
        </w:rPr>
        <w:t>glazbeno</w:t>
      </w:r>
      <w:r w:rsidR="001538B4" w:rsidRPr="00F57DA6">
        <w:rPr>
          <w:noProof w:val="0"/>
          <w:sz w:val="22"/>
          <w:szCs w:val="22"/>
        </w:rPr>
        <w:t>-</w:t>
      </w:r>
      <w:r w:rsidR="0086333F" w:rsidRPr="00F57DA6">
        <w:rPr>
          <w:noProof w:val="0"/>
          <w:sz w:val="22"/>
          <w:szCs w:val="22"/>
        </w:rPr>
        <w:t>scenske</w:t>
      </w:r>
      <w:r w:rsidRPr="00F57DA6">
        <w:rPr>
          <w:noProof w:val="0"/>
          <w:sz w:val="22"/>
          <w:szCs w:val="22"/>
        </w:rPr>
        <w:t xml:space="preserve"> djelatnosti</w:t>
      </w:r>
      <w:r w:rsidR="002123FA" w:rsidRPr="00F57DA6">
        <w:rPr>
          <w:noProof w:val="0"/>
          <w:sz w:val="22"/>
          <w:szCs w:val="22"/>
        </w:rPr>
        <w:t xml:space="preserve"> u</w:t>
      </w:r>
      <w:r w:rsidRPr="00F57DA6">
        <w:rPr>
          <w:noProof w:val="0"/>
          <w:sz w:val="22"/>
          <w:szCs w:val="22"/>
        </w:rPr>
        <w:t xml:space="preserve"> </w:t>
      </w:r>
      <w:r w:rsidR="005E35A9" w:rsidRPr="00F57DA6">
        <w:rPr>
          <w:noProof w:val="0"/>
          <w:sz w:val="22"/>
          <w:szCs w:val="22"/>
        </w:rPr>
        <w:t>Učilištu</w:t>
      </w:r>
      <w:r w:rsidR="00504D20" w:rsidRPr="00F57DA6">
        <w:rPr>
          <w:noProof w:val="0"/>
          <w:sz w:val="22"/>
          <w:szCs w:val="22"/>
        </w:rPr>
        <w:t xml:space="preserve"> planiran je iznos od </w:t>
      </w:r>
      <w:r w:rsidR="000A2673" w:rsidRPr="00F57DA6">
        <w:rPr>
          <w:noProof w:val="0"/>
          <w:sz w:val="22"/>
          <w:szCs w:val="22"/>
        </w:rPr>
        <w:t>2.</w:t>
      </w:r>
      <w:r w:rsidR="008F2301" w:rsidRPr="00F57DA6">
        <w:rPr>
          <w:noProof w:val="0"/>
          <w:sz w:val="22"/>
          <w:szCs w:val="22"/>
        </w:rPr>
        <w:t>162.127</w:t>
      </w:r>
      <w:r w:rsidR="00C762DD" w:rsidRPr="00F57DA6">
        <w:rPr>
          <w:noProof w:val="0"/>
          <w:sz w:val="22"/>
          <w:szCs w:val="22"/>
        </w:rPr>
        <w:t xml:space="preserve">,00 </w:t>
      </w:r>
      <w:r w:rsidRPr="00F57DA6">
        <w:rPr>
          <w:noProof w:val="0"/>
          <w:sz w:val="22"/>
          <w:szCs w:val="22"/>
        </w:rPr>
        <w:t>kn, a</w:t>
      </w:r>
      <w:r w:rsidR="00B356E1" w:rsidRPr="00F57DA6">
        <w:rPr>
          <w:noProof w:val="0"/>
          <w:sz w:val="22"/>
          <w:szCs w:val="22"/>
        </w:rPr>
        <w:t xml:space="preserve"> realiziran je </w:t>
      </w:r>
      <w:r w:rsidR="008F2301" w:rsidRPr="00F57DA6">
        <w:rPr>
          <w:noProof w:val="0"/>
          <w:sz w:val="22"/>
          <w:szCs w:val="22"/>
        </w:rPr>
        <w:t>1.996.142,05</w:t>
      </w:r>
      <w:r w:rsidR="00B356E1" w:rsidRPr="00F57DA6">
        <w:rPr>
          <w:noProof w:val="0"/>
          <w:sz w:val="22"/>
          <w:szCs w:val="22"/>
        </w:rPr>
        <w:t xml:space="preserve"> kn</w:t>
      </w:r>
      <w:r w:rsidR="009855A1" w:rsidRPr="00F57DA6">
        <w:rPr>
          <w:noProof w:val="0"/>
          <w:sz w:val="22"/>
          <w:szCs w:val="22"/>
        </w:rPr>
        <w:t>,</w:t>
      </w:r>
      <w:r w:rsidR="00C96EE5" w:rsidRPr="00F57DA6">
        <w:rPr>
          <w:noProof w:val="0"/>
          <w:sz w:val="22"/>
          <w:szCs w:val="22"/>
        </w:rPr>
        <w:t xml:space="preserve"> što je </w:t>
      </w:r>
      <w:r w:rsidR="008F2301" w:rsidRPr="00F57DA6">
        <w:rPr>
          <w:noProof w:val="0"/>
          <w:sz w:val="22"/>
          <w:szCs w:val="22"/>
        </w:rPr>
        <w:t>92</w:t>
      </w:r>
      <w:r w:rsidR="00C96EE5" w:rsidRPr="00F57DA6">
        <w:rPr>
          <w:noProof w:val="0"/>
          <w:sz w:val="22"/>
          <w:szCs w:val="22"/>
        </w:rPr>
        <w:t>% od ukupno planiranog.</w:t>
      </w:r>
      <w:r w:rsidRPr="00F57DA6">
        <w:rPr>
          <w:noProof w:val="0"/>
          <w:sz w:val="22"/>
          <w:szCs w:val="22"/>
        </w:rPr>
        <w:t xml:space="preserve"> </w:t>
      </w:r>
      <w:r w:rsidR="003E5521" w:rsidRPr="00F57DA6">
        <w:rPr>
          <w:noProof w:val="0"/>
          <w:sz w:val="22"/>
          <w:szCs w:val="22"/>
        </w:rPr>
        <w:t>I</w:t>
      </w:r>
      <w:r w:rsidRPr="00F57DA6">
        <w:rPr>
          <w:noProof w:val="0"/>
          <w:sz w:val="22"/>
          <w:szCs w:val="22"/>
        </w:rPr>
        <w:t xml:space="preserve">sti se odnosi na osiguranje sredstava za isplatu plaće temeljem Kolektivnog ugovora za zaposlene u </w:t>
      </w:r>
      <w:r w:rsidR="001538B4" w:rsidRPr="00F57DA6">
        <w:rPr>
          <w:noProof w:val="0"/>
          <w:sz w:val="22"/>
          <w:szCs w:val="22"/>
        </w:rPr>
        <w:t>ustanovama kulture</w:t>
      </w:r>
      <w:r w:rsidRPr="00F57DA6">
        <w:rPr>
          <w:noProof w:val="0"/>
          <w:sz w:val="22"/>
          <w:szCs w:val="22"/>
        </w:rPr>
        <w:t xml:space="preserve"> Grada Koprivnice</w:t>
      </w:r>
      <w:r w:rsidR="006C4D05" w:rsidRPr="00F57DA6">
        <w:rPr>
          <w:noProof w:val="0"/>
          <w:sz w:val="22"/>
          <w:szCs w:val="22"/>
        </w:rPr>
        <w:t xml:space="preserve"> za </w:t>
      </w:r>
      <w:r w:rsidR="00AA114C" w:rsidRPr="00F57DA6">
        <w:rPr>
          <w:noProof w:val="0"/>
          <w:sz w:val="22"/>
          <w:szCs w:val="22"/>
        </w:rPr>
        <w:t>1</w:t>
      </w:r>
      <w:r w:rsidR="006D334E" w:rsidRPr="00F57DA6">
        <w:rPr>
          <w:noProof w:val="0"/>
          <w:sz w:val="22"/>
          <w:szCs w:val="22"/>
        </w:rPr>
        <w:t>5</w:t>
      </w:r>
      <w:r w:rsidRPr="00F57DA6">
        <w:rPr>
          <w:noProof w:val="0"/>
          <w:sz w:val="22"/>
          <w:szCs w:val="22"/>
        </w:rPr>
        <w:t xml:space="preserve"> radnika</w:t>
      </w:r>
      <w:r w:rsidR="006C4D05" w:rsidRPr="00F57DA6">
        <w:rPr>
          <w:noProof w:val="0"/>
          <w:sz w:val="22"/>
          <w:szCs w:val="22"/>
        </w:rPr>
        <w:t xml:space="preserve"> </w:t>
      </w:r>
      <w:r w:rsidR="00E91A4F" w:rsidRPr="00F57DA6">
        <w:rPr>
          <w:noProof w:val="0"/>
          <w:sz w:val="22"/>
          <w:szCs w:val="22"/>
        </w:rPr>
        <w:t xml:space="preserve">gdje je realizirano </w:t>
      </w:r>
      <w:r w:rsidR="00261297" w:rsidRPr="00F57DA6">
        <w:rPr>
          <w:noProof w:val="0"/>
          <w:sz w:val="22"/>
          <w:szCs w:val="22"/>
        </w:rPr>
        <w:t>92</w:t>
      </w:r>
      <w:r w:rsidR="00E91A4F" w:rsidRPr="00F57DA6">
        <w:rPr>
          <w:noProof w:val="0"/>
          <w:sz w:val="22"/>
          <w:szCs w:val="22"/>
        </w:rPr>
        <w:t xml:space="preserve">% </w:t>
      </w:r>
      <w:r w:rsidR="005E24C2">
        <w:rPr>
          <w:noProof w:val="0"/>
          <w:sz w:val="22"/>
          <w:szCs w:val="22"/>
        </w:rPr>
        <w:t>u odnosu na planirano</w:t>
      </w:r>
      <w:r w:rsidR="005E4E8E" w:rsidRPr="00F57DA6">
        <w:rPr>
          <w:noProof w:val="0"/>
          <w:sz w:val="22"/>
          <w:szCs w:val="22"/>
        </w:rPr>
        <w:t>. Planirani</w:t>
      </w:r>
      <w:r w:rsidR="00700B87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>ostali rashodi za zaposlene</w:t>
      </w:r>
      <w:r w:rsidR="005E4E8E" w:rsidRPr="00F57DA6">
        <w:rPr>
          <w:noProof w:val="0"/>
          <w:sz w:val="22"/>
          <w:szCs w:val="22"/>
        </w:rPr>
        <w:t xml:space="preserve"> osigurani su za isplatu </w:t>
      </w:r>
      <w:r w:rsidR="00CD511C" w:rsidRPr="00F57DA6">
        <w:rPr>
          <w:noProof w:val="0"/>
          <w:sz w:val="22"/>
          <w:szCs w:val="22"/>
        </w:rPr>
        <w:t>tri</w:t>
      </w:r>
      <w:r w:rsidR="005E4E8E" w:rsidRPr="00F57DA6">
        <w:rPr>
          <w:noProof w:val="0"/>
          <w:sz w:val="22"/>
          <w:szCs w:val="22"/>
        </w:rPr>
        <w:t xml:space="preserve"> jubilarne nagrade, božićnic</w:t>
      </w:r>
      <w:r w:rsidR="00E22F5D" w:rsidRPr="00F57DA6">
        <w:rPr>
          <w:noProof w:val="0"/>
          <w:sz w:val="22"/>
          <w:szCs w:val="22"/>
        </w:rPr>
        <w:t>e</w:t>
      </w:r>
      <w:r w:rsidR="005E4E8E" w:rsidRPr="00F57DA6">
        <w:rPr>
          <w:noProof w:val="0"/>
          <w:sz w:val="22"/>
          <w:szCs w:val="22"/>
        </w:rPr>
        <w:t>, uskrsnice, dara djetetu i naknade za korištenje godišnjeg odmora,</w:t>
      </w:r>
      <w:r w:rsidRPr="00F57DA6">
        <w:rPr>
          <w:noProof w:val="0"/>
          <w:sz w:val="22"/>
          <w:szCs w:val="22"/>
        </w:rPr>
        <w:t xml:space="preserve"> </w:t>
      </w:r>
      <w:r w:rsidR="006C4D05" w:rsidRPr="00F57DA6">
        <w:rPr>
          <w:noProof w:val="0"/>
          <w:sz w:val="22"/>
          <w:szCs w:val="22"/>
        </w:rPr>
        <w:t>na</w:t>
      </w:r>
      <w:r w:rsidR="00700B87" w:rsidRPr="00F57DA6">
        <w:rPr>
          <w:noProof w:val="0"/>
          <w:sz w:val="22"/>
          <w:szCs w:val="22"/>
        </w:rPr>
        <w:t xml:space="preserve"> bazi prava k</w:t>
      </w:r>
      <w:r w:rsidRPr="00F57DA6">
        <w:rPr>
          <w:noProof w:val="0"/>
          <w:sz w:val="22"/>
          <w:szCs w:val="22"/>
        </w:rPr>
        <w:t xml:space="preserve">oja prema Kolektivnom ugovoru ostvaruju </w:t>
      </w:r>
      <w:r w:rsidR="005E4E8E" w:rsidRPr="00F57DA6">
        <w:rPr>
          <w:noProof w:val="0"/>
          <w:sz w:val="22"/>
          <w:szCs w:val="22"/>
        </w:rPr>
        <w:t>zaposlenici</w:t>
      </w:r>
      <w:r w:rsidR="003E5521" w:rsidRPr="00F57DA6">
        <w:rPr>
          <w:noProof w:val="0"/>
          <w:sz w:val="22"/>
          <w:szCs w:val="22"/>
        </w:rPr>
        <w:t>, a ostvareni su</w:t>
      </w:r>
      <w:r w:rsidR="002F7A32" w:rsidRPr="00F57DA6">
        <w:rPr>
          <w:noProof w:val="0"/>
          <w:sz w:val="22"/>
          <w:szCs w:val="22"/>
        </w:rPr>
        <w:t xml:space="preserve"> u iznosu </w:t>
      </w:r>
      <w:r w:rsidR="001538B4" w:rsidRPr="00F57DA6">
        <w:rPr>
          <w:noProof w:val="0"/>
          <w:sz w:val="22"/>
          <w:szCs w:val="22"/>
        </w:rPr>
        <w:t xml:space="preserve">od </w:t>
      </w:r>
      <w:r w:rsidR="005B542B" w:rsidRPr="00F57DA6">
        <w:rPr>
          <w:noProof w:val="0"/>
          <w:sz w:val="22"/>
          <w:szCs w:val="22"/>
        </w:rPr>
        <w:t>100</w:t>
      </w:r>
      <w:r w:rsidR="002F7A32" w:rsidRPr="00F57DA6">
        <w:rPr>
          <w:noProof w:val="0"/>
          <w:sz w:val="22"/>
          <w:szCs w:val="22"/>
        </w:rPr>
        <w:t>% od planiranog.</w:t>
      </w:r>
      <w:r w:rsidR="009855A1" w:rsidRPr="00F57DA6">
        <w:rPr>
          <w:noProof w:val="0"/>
          <w:sz w:val="22"/>
          <w:szCs w:val="22"/>
        </w:rPr>
        <w:t xml:space="preserve"> </w:t>
      </w:r>
      <w:r w:rsidR="00700B87" w:rsidRPr="00F57DA6">
        <w:rPr>
          <w:noProof w:val="0"/>
          <w:sz w:val="22"/>
          <w:szCs w:val="22"/>
        </w:rPr>
        <w:t>U redovnoj djelatnosti</w:t>
      </w:r>
      <w:r w:rsidRPr="00F57DA6">
        <w:rPr>
          <w:noProof w:val="0"/>
          <w:sz w:val="22"/>
          <w:szCs w:val="22"/>
        </w:rPr>
        <w:t xml:space="preserve"> planirana su sredstva za naknade troškova zaposlenima prema Kolektivnom u</w:t>
      </w:r>
      <w:r w:rsidR="002123FA" w:rsidRPr="00F57DA6">
        <w:rPr>
          <w:noProof w:val="0"/>
          <w:sz w:val="22"/>
          <w:szCs w:val="22"/>
        </w:rPr>
        <w:t xml:space="preserve">govoru </w:t>
      </w:r>
      <w:r w:rsidR="001538B4" w:rsidRPr="00F57DA6">
        <w:rPr>
          <w:noProof w:val="0"/>
          <w:sz w:val="22"/>
          <w:szCs w:val="22"/>
        </w:rPr>
        <w:t>za zaposlene u ustanovama kulture Grada Koprivnice</w:t>
      </w:r>
      <w:r w:rsidR="002123FA" w:rsidRPr="00F57DA6">
        <w:rPr>
          <w:noProof w:val="0"/>
          <w:sz w:val="22"/>
          <w:szCs w:val="22"/>
        </w:rPr>
        <w:t>,</w:t>
      </w:r>
      <w:r w:rsidR="00040704" w:rsidRPr="00F57DA6">
        <w:rPr>
          <w:noProof w:val="0"/>
          <w:sz w:val="22"/>
          <w:szCs w:val="22"/>
        </w:rPr>
        <w:t xml:space="preserve"> a odnosi se na</w:t>
      </w:r>
      <w:r w:rsidRPr="00F57DA6">
        <w:rPr>
          <w:noProof w:val="0"/>
          <w:sz w:val="22"/>
          <w:szCs w:val="22"/>
        </w:rPr>
        <w:t xml:space="preserve"> naknade za </w:t>
      </w:r>
      <w:r w:rsidR="006C4D05" w:rsidRPr="00F57DA6">
        <w:rPr>
          <w:noProof w:val="0"/>
          <w:sz w:val="22"/>
          <w:szCs w:val="22"/>
        </w:rPr>
        <w:t>p</w:t>
      </w:r>
      <w:r w:rsidR="00691DAE" w:rsidRPr="00F57DA6">
        <w:rPr>
          <w:noProof w:val="0"/>
          <w:sz w:val="22"/>
          <w:szCs w:val="22"/>
        </w:rPr>
        <w:t>rijevo</w:t>
      </w:r>
      <w:r w:rsidR="005E4E8E" w:rsidRPr="00F57DA6">
        <w:rPr>
          <w:noProof w:val="0"/>
          <w:sz w:val="22"/>
          <w:szCs w:val="22"/>
        </w:rPr>
        <w:t>z na posao i s posla za 1</w:t>
      </w:r>
      <w:r w:rsidR="00320A89" w:rsidRPr="00F57DA6">
        <w:rPr>
          <w:noProof w:val="0"/>
          <w:sz w:val="22"/>
          <w:szCs w:val="22"/>
        </w:rPr>
        <w:t>5</w:t>
      </w:r>
      <w:r w:rsidR="005E4E8E" w:rsidRPr="00F57DA6">
        <w:rPr>
          <w:noProof w:val="0"/>
          <w:sz w:val="22"/>
          <w:szCs w:val="22"/>
        </w:rPr>
        <w:t xml:space="preserve"> zaposlenika</w:t>
      </w:r>
      <w:r w:rsidR="00700B87" w:rsidRPr="00F57DA6">
        <w:rPr>
          <w:noProof w:val="0"/>
          <w:sz w:val="22"/>
          <w:szCs w:val="22"/>
        </w:rPr>
        <w:t xml:space="preserve">. </w:t>
      </w:r>
      <w:r w:rsidRPr="00F57DA6">
        <w:rPr>
          <w:noProof w:val="0"/>
          <w:sz w:val="22"/>
          <w:szCs w:val="22"/>
        </w:rPr>
        <w:t>Temeljem ovogodišnjeg utroška planiran</w:t>
      </w:r>
      <w:r w:rsidR="00FF5D89" w:rsidRPr="00F57DA6">
        <w:rPr>
          <w:noProof w:val="0"/>
          <w:sz w:val="22"/>
          <w:szCs w:val="22"/>
        </w:rPr>
        <w:t>i su</w:t>
      </w:r>
      <w:r w:rsidRPr="00F57DA6">
        <w:rPr>
          <w:noProof w:val="0"/>
          <w:sz w:val="22"/>
          <w:szCs w:val="22"/>
        </w:rPr>
        <w:t xml:space="preserve"> i </w:t>
      </w:r>
      <w:r w:rsidR="00FF5D89" w:rsidRPr="00F57DA6">
        <w:rPr>
          <w:noProof w:val="0"/>
          <w:sz w:val="22"/>
          <w:szCs w:val="22"/>
        </w:rPr>
        <w:t>materijalni rashodi koji se odnose</w:t>
      </w:r>
      <w:r w:rsidR="00040704" w:rsidRPr="00F57DA6">
        <w:rPr>
          <w:noProof w:val="0"/>
          <w:sz w:val="22"/>
          <w:szCs w:val="22"/>
        </w:rPr>
        <w:t xml:space="preserve"> na</w:t>
      </w:r>
      <w:r w:rsidR="00FF5D89" w:rsidRPr="00F57DA6">
        <w:rPr>
          <w:noProof w:val="0"/>
          <w:sz w:val="22"/>
          <w:szCs w:val="22"/>
        </w:rPr>
        <w:t xml:space="preserve"> rashode za materijal i energiju</w:t>
      </w:r>
      <w:r w:rsidR="009855A1" w:rsidRPr="00F57DA6">
        <w:rPr>
          <w:noProof w:val="0"/>
          <w:sz w:val="22"/>
          <w:szCs w:val="22"/>
        </w:rPr>
        <w:t xml:space="preserve"> </w:t>
      </w:r>
      <w:r w:rsidR="00B91646" w:rsidRPr="00F57DA6">
        <w:rPr>
          <w:noProof w:val="0"/>
          <w:sz w:val="22"/>
          <w:szCs w:val="22"/>
        </w:rPr>
        <w:t>koj</w:t>
      </w:r>
      <w:r w:rsidR="00390170" w:rsidRPr="00F57DA6">
        <w:rPr>
          <w:noProof w:val="0"/>
          <w:sz w:val="22"/>
          <w:szCs w:val="22"/>
        </w:rPr>
        <w:t>i</w:t>
      </w:r>
      <w:r w:rsidR="00B91646" w:rsidRPr="00F57DA6">
        <w:rPr>
          <w:noProof w:val="0"/>
          <w:sz w:val="22"/>
          <w:szCs w:val="22"/>
        </w:rPr>
        <w:t xml:space="preserve"> su ostvareni </w:t>
      </w:r>
      <w:r w:rsidR="00B01C54" w:rsidRPr="00F57DA6">
        <w:rPr>
          <w:noProof w:val="0"/>
          <w:sz w:val="22"/>
          <w:szCs w:val="22"/>
        </w:rPr>
        <w:t xml:space="preserve">u iznosu od </w:t>
      </w:r>
      <w:r w:rsidR="005B542B" w:rsidRPr="00F57DA6">
        <w:rPr>
          <w:noProof w:val="0"/>
          <w:sz w:val="22"/>
          <w:szCs w:val="22"/>
        </w:rPr>
        <w:t>94</w:t>
      </w:r>
      <w:r w:rsidR="00B01C54" w:rsidRPr="00F57DA6">
        <w:rPr>
          <w:noProof w:val="0"/>
          <w:sz w:val="22"/>
          <w:szCs w:val="22"/>
        </w:rPr>
        <w:t>%,</w:t>
      </w:r>
      <w:r w:rsidR="00FF5D89" w:rsidRPr="00F57DA6">
        <w:rPr>
          <w:noProof w:val="0"/>
          <w:sz w:val="22"/>
          <w:szCs w:val="22"/>
        </w:rPr>
        <w:t xml:space="preserve"> rashod</w:t>
      </w:r>
      <w:r w:rsidR="00B01C54" w:rsidRPr="00F57DA6">
        <w:rPr>
          <w:noProof w:val="0"/>
          <w:sz w:val="22"/>
          <w:szCs w:val="22"/>
        </w:rPr>
        <w:t>i</w:t>
      </w:r>
      <w:r w:rsidR="00FF5D89" w:rsidRPr="00F57DA6">
        <w:rPr>
          <w:noProof w:val="0"/>
          <w:sz w:val="22"/>
          <w:szCs w:val="22"/>
        </w:rPr>
        <w:t xml:space="preserve"> za</w:t>
      </w:r>
      <w:r w:rsidR="00040704" w:rsidRPr="00F57DA6">
        <w:rPr>
          <w:noProof w:val="0"/>
          <w:sz w:val="22"/>
          <w:szCs w:val="22"/>
        </w:rPr>
        <w:t xml:space="preserve"> </w:t>
      </w:r>
      <w:r w:rsidR="001538B4" w:rsidRPr="00F57DA6">
        <w:rPr>
          <w:noProof w:val="0"/>
          <w:sz w:val="22"/>
          <w:szCs w:val="22"/>
        </w:rPr>
        <w:t>usluge i ostali</w:t>
      </w:r>
      <w:r w:rsidR="00FF5D89" w:rsidRPr="00F57DA6">
        <w:rPr>
          <w:noProof w:val="0"/>
          <w:sz w:val="22"/>
          <w:szCs w:val="22"/>
        </w:rPr>
        <w:t xml:space="preserve"> nespomenut</w:t>
      </w:r>
      <w:r w:rsidR="00B01C54" w:rsidRPr="00F57DA6">
        <w:rPr>
          <w:noProof w:val="0"/>
          <w:sz w:val="22"/>
          <w:szCs w:val="22"/>
        </w:rPr>
        <w:t>i</w:t>
      </w:r>
      <w:r w:rsidR="00FF5D89" w:rsidRPr="00F57DA6">
        <w:rPr>
          <w:noProof w:val="0"/>
          <w:sz w:val="22"/>
          <w:szCs w:val="22"/>
        </w:rPr>
        <w:t xml:space="preserve"> rashod</w:t>
      </w:r>
      <w:r w:rsidR="00B01C54" w:rsidRPr="00F57DA6">
        <w:rPr>
          <w:noProof w:val="0"/>
          <w:sz w:val="22"/>
          <w:szCs w:val="22"/>
        </w:rPr>
        <w:t>i</w:t>
      </w:r>
      <w:r w:rsidR="00FF5D89" w:rsidRPr="00F57DA6">
        <w:rPr>
          <w:noProof w:val="0"/>
          <w:sz w:val="22"/>
          <w:szCs w:val="22"/>
        </w:rPr>
        <w:t xml:space="preserve"> poslovanja</w:t>
      </w:r>
      <w:r w:rsidR="00040704" w:rsidRPr="00F57DA6">
        <w:rPr>
          <w:noProof w:val="0"/>
          <w:sz w:val="22"/>
          <w:szCs w:val="22"/>
        </w:rPr>
        <w:t xml:space="preserve"> za troškove zgrade Domoljuba</w:t>
      </w:r>
      <w:r w:rsidR="009855A1" w:rsidRPr="00F57DA6">
        <w:rPr>
          <w:noProof w:val="0"/>
          <w:sz w:val="22"/>
          <w:szCs w:val="22"/>
        </w:rPr>
        <w:t xml:space="preserve"> realizirani su u iznosu od</w:t>
      </w:r>
      <w:r w:rsidR="00B01C54" w:rsidRPr="00F57DA6">
        <w:rPr>
          <w:noProof w:val="0"/>
          <w:sz w:val="22"/>
          <w:szCs w:val="22"/>
        </w:rPr>
        <w:t xml:space="preserve"> </w:t>
      </w:r>
      <w:r w:rsidR="005B542B" w:rsidRPr="00F57DA6">
        <w:rPr>
          <w:noProof w:val="0"/>
          <w:sz w:val="22"/>
          <w:szCs w:val="22"/>
        </w:rPr>
        <w:t>93</w:t>
      </w:r>
      <w:r w:rsidR="000F0242" w:rsidRPr="00F57DA6">
        <w:rPr>
          <w:noProof w:val="0"/>
          <w:sz w:val="22"/>
          <w:szCs w:val="22"/>
        </w:rPr>
        <w:t xml:space="preserve">% i </w:t>
      </w:r>
      <w:r w:rsidR="005B542B" w:rsidRPr="00F57DA6">
        <w:rPr>
          <w:noProof w:val="0"/>
          <w:sz w:val="22"/>
          <w:szCs w:val="22"/>
        </w:rPr>
        <w:t>80</w:t>
      </w:r>
      <w:r w:rsidR="00A34B88" w:rsidRPr="00F57DA6">
        <w:rPr>
          <w:noProof w:val="0"/>
          <w:sz w:val="22"/>
          <w:szCs w:val="22"/>
        </w:rPr>
        <w:t>%</w:t>
      </w:r>
      <w:r w:rsidR="00B01C54" w:rsidRPr="00F57DA6">
        <w:rPr>
          <w:noProof w:val="0"/>
          <w:sz w:val="22"/>
          <w:szCs w:val="22"/>
        </w:rPr>
        <w:t xml:space="preserve"> od planiranog</w:t>
      </w:r>
      <w:r w:rsidR="00FF5D89" w:rsidRPr="00F57DA6">
        <w:rPr>
          <w:noProof w:val="0"/>
          <w:sz w:val="22"/>
          <w:szCs w:val="22"/>
        </w:rPr>
        <w:t>.</w:t>
      </w:r>
      <w:r w:rsidR="00506C23" w:rsidRPr="00F57DA6">
        <w:rPr>
          <w:noProof w:val="0"/>
          <w:sz w:val="22"/>
          <w:szCs w:val="22"/>
        </w:rPr>
        <w:t xml:space="preserve"> </w:t>
      </w:r>
      <w:r w:rsidR="001468F3" w:rsidRPr="00F57DA6">
        <w:rPr>
          <w:noProof w:val="0"/>
          <w:sz w:val="22"/>
          <w:szCs w:val="22"/>
        </w:rPr>
        <w:t>Za post</w:t>
      </w:r>
      <w:r w:rsidR="00FC53B6" w:rsidRPr="00F57DA6">
        <w:rPr>
          <w:noProof w:val="0"/>
          <w:sz w:val="22"/>
          <w:szCs w:val="22"/>
        </w:rPr>
        <w:t xml:space="preserve">rojenje i opremu realizirano je </w:t>
      </w:r>
      <w:r w:rsidR="00F11E80" w:rsidRPr="00F57DA6">
        <w:rPr>
          <w:noProof w:val="0"/>
          <w:sz w:val="22"/>
          <w:szCs w:val="22"/>
        </w:rPr>
        <w:t>65</w:t>
      </w:r>
      <w:r w:rsidR="00FC53B6" w:rsidRPr="00F57DA6">
        <w:rPr>
          <w:noProof w:val="0"/>
          <w:sz w:val="22"/>
          <w:szCs w:val="22"/>
        </w:rPr>
        <w:t>% za kupn</w:t>
      </w:r>
      <w:r w:rsidR="00F11E80" w:rsidRPr="00F57DA6">
        <w:rPr>
          <w:noProof w:val="0"/>
          <w:sz w:val="22"/>
          <w:szCs w:val="22"/>
        </w:rPr>
        <w:t xml:space="preserve">ju </w:t>
      </w:r>
      <w:r w:rsidR="0085606E" w:rsidRPr="00F57DA6">
        <w:rPr>
          <w:noProof w:val="0"/>
          <w:sz w:val="22"/>
          <w:szCs w:val="22"/>
        </w:rPr>
        <w:t>oprem</w:t>
      </w:r>
      <w:r w:rsidR="005E24C2">
        <w:rPr>
          <w:noProof w:val="0"/>
          <w:sz w:val="22"/>
          <w:szCs w:val="22"/>
        </w:rPr>
        <w:t>e</w:t>
      </w:r>
      <w:r w:rsidR="0085606E" w:rsidRPr="00F57DA6">
        <w:rPr>
          <w:noProof w:val="0"/>
          <w:sz w:val="22"/>
          <w:szCs w:val="22"/>
        </w:rPr>
        <w:t xml:space="preserve"> za interpretacijski podcast</w:t>
      </w:r>
      <w:r w:rsidR="00FC53B6" w:rsidRPr="00F57DA6">
        <w:rPr>
          <w:noProof w:val="0"/>
          <w:sz w:val="22"/>
          <w:szCs w:val="22"/>
        </w:rPr>
        <w:t>.</w:t>
      </w:r>
    </w:p>
    <w:p w14:paraId="6C7A70D5" w14:textId="77777777" w:rsidR="00C646DA" w:rsidRPr="00F57DA6" w:rsidRDefault="00C646DA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  <w:lang w:eastAsia="hr-HR"/>
        </w:rPr>
      </w:pPr>
    </w:p>
    <w:p w14:paraId="3047986F" w14:textId="77777777" w:rsidR="00AB655B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A300802 Filmska djelatnost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-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izvor</w:t>
      </w:r>
      <w:r w:rsidR="001538B4" w:rsidRPr="00F57DA6">
        <w:rPr>
          <w:b/>
          <w:noProof w:val="0"/>
          <w:sz w:val="22"/>
          <w:szCs w:val="22"/>
        </w:rPr>
        <w:t xml:space="preserve"> financiranja: vlastiti prihodi</w:t>
      </w:r>
      <w:r w:rsidR="002D6B12" w:rsidRPr="00F57DA6">
        <w:rPr>
          <w:b/>
          <w:noProof w:val="0"/>
          <w:sz w:val="22"/>
          <w:szCs w:val="22"/>
        </w:rPr>
        <w:t>/29</w:t>
      </w:r>
      <w:r w:rsidR="00291693" w:rsidRPr="00F57DA6">
        <w:rPr>
          <w:b/>
          <w:noProof w:val="0"/>
          <w:sz w:val="22"/>
          <w:szCs w:val="22"/>
        </w:rPr>
        <w:t>, opći prihodi i primic</w:t>
      </w:r>
      <w:r w:rsidR="00CC55C9" w:rsidRPr="00F57DA6">
        <w:rPr>
          <w:b/>
          <w:noProof w:val="0"/>
          <w:sz w:val="22"/>
          <w:szCs w:val="22"/>
        </w:rPr>
        <w:t>i/1,</w:t>
      </w:r>
      <w:r w:rsidR="0005228E" w:rsidRPr="00F57DA6">
        <w:rPr>
          <w:b/>
          <w:noProof w:val="0"/>
          <w:sz w:val="22"/>
          <w:szCs w:val="22"/>
        </w:rPr>
        <w:t xml:space="preserve"> pomoći unutar proračuna</w:t>
      </w:r>
      <w:r w:rsidR="00CC55C9" w:rsidRPr="00F57DA6">
        <w:rPr>
          <w:b/>
          <w:noProof w:val="0"/>
          <w:sz w:val="22"/>
          <w:szCs w:val="22"/>
        </w:rPr>
        <w:t>42</w:t>
      </w:r>
      <w:r w:rsidR="002A3FE6" w:rsidRPr="00F57DA6">
        <w:rPr>
          <w:b/>
          <w:noProof w:val="0"/>
          <w:sz w:val="22"/>
          <w:szCs w:val="22"/>
        </w:rPr>
        <w:t xml:space="preserve">, prihodi od nefinancijske imovine/61  </w:t>
      </w:r>
      <w:r w:rsidR="00CC55C9" w:rsidRPr="00F57DA6">
        <w:rPr>
          <w:b/>
          <w:noProof w:val="0"/>
          <w:sz w:val="22"/>
          <w:szCs w:val="22"/>
        </w:rPr>
        <w:t xml:space="preserve"> i prihodi  za posebne namjene/35</w:t>
      </w:r>
    </w:p>
    <w:p w14:paraId="45AFBA4F" w14:textId="77777777" w:rsidR="00E23287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Za financiranje filmske djelatnosti iz vlastitih sredstava planiran</w:t>
      </w:r>
      <w:r w:rsidR="00BE36D3" w:rsidRPr="00F57DA6">
        <w:rPr>
          <w:noProof w:val="0"/>
          <w:sz w:val="22"/>
          <w:szCs w:val="22"/>
        </w:rPr>
        <w:t xml:space="preserve"> je iznos od </w:t>
      </w:r>
      <w:r w:rsidR="009D3722" w:rsidRPr="00F57DA6">
        <w:rPr>
          <w:noProof w:val="0"/>
          <w:sz w:val="22"/>
          <w:szCs w:val="22"/>
        </w:rPr>
        <w:t>1.018.230</w:t>
      </w:r>
      <w:r w:rsidR="00012B4B" w:rsidRPr="00F57DA6">
        <w:rPr>
          <w:noProof w:val="0"/>
          <w:sz w:val="22"/>
          <w:szCs w:val="22"/>
        </w:rPr>
        <w:t>,</w:t>
      </w:r>
      <w:r w:rsidR="00992A3C" w:rsidRPr="00F57DA6">
        <w:rPr>
          <w:noProof w:val="0"/>
          <w:sz w:val="22"/>
          <w:szCs w:val="22"/>
        </w:rPr>
        <w:t>00</w:t>
      </w:r>
      <w:r w:rsidR="00040704" w:rsidRPr="00F57DA6">
        <w:rPr>
          <w:noProof w:val="0"/>
          <w:sz w:val="22"/>
          <w:szCs w:val="22"/>
        </w:rPr>
        <w:t xml:space="preserve"> </w:t>
      </w:r>
      <w:r w:rsidR="00EB30E3" w:rsidRPr="00F57DA6">
        <w:rPr>
          <w:noProof w:val="0"/>
          <w:sz w:val="22"/>
          <w:szCs w:val="22"/>
        </w:rPr>
        <w:t>kn za zg</w:t>
      </w:r>
      <w:r w:rsidRPr="00F57DA6">
        <w:rPr>
          <w:noProof w:val="0"/>
          <w:sz w:val="22"/>
          <w:szCs w:val="22"/>
        </w:rPr>
        <w:t>r</w:t>
      </w:r>
      <w:r w:rsidR="00EB30E3" w:rsidRPr="00F57DA6">
        <w:rPr>
          <w:noProof w:val="0"/>
          <w:sz w:val="22"/>
          <w:szCs w:val="22"/>
        </w:rPr>
        <w:t>a</w:t>
      </w:r>
      <w:r w:rsidRPr="00F57DA6">
        <w:rPr>
          <w:noProof w:val="0"/>
          <w:sz w:val="22"/>
          <w:szCs w:val="22"/>
        </w:rPr>
        <w:t>du Kina „Velebit”</w:t>
      </w:r>
      <w:r w:rsidR="00A61C04" w:rsidRPr="00F57DA6">
        <w:rPr>
          <w:noProof w:val="0"/>
          <w:sz w:val="22"/>
          <w:szCs w:val="22"/>
        </w:rPr>
        <w:t xml:space="preserve">, a ostvareno je </w:t>
      </w:r>
      <w:r w:rsidR="00F93BDB" w:rsidRPr="00F57DA6">
        <w:rPr>
          <w:noProof w:val="0"/>
          <w:sz w:val="22"/>
          <w:szCs w:val="22"/>
        </w:rPr>
        <w:t>904.797,48</w:t>
      </w:r>
      <w:r w:rsidR="00A61C04" w:rsidRPr="00F57DA6">
        <w:rPr>
          <w:noProof w:val="0"/>
          <w:sz w:val="22"/>
          <w:szCs w:val="22"/>
        </w:rPr>
        <w:t xml:space="preserve"> kn</w:t>
      </w:r>
      <w:r w:rsidR="009855A1" w:rsidRPr="00F57DA6">
        <w:rPr>
          <w:noProof w:val="0"/>
          <w:sz w:val="22"/>
          <w:szCs w:val="22"/>
        </w:rPr>
        <w:t>,</w:t>
      </w:r>
      <w:r w:rsidR="00A61C04" w:rsidRPr="00F57DA6">
        <w:rPr>
          <w:noProof w:val="0"/>
          <w:sz w:val="22"/>
          <w:szCs w:val="22"/>
        </w:rPr>
        <w:t xml:space="preserve"> a to je </w:t>
      </w:r>
      <w:r w:rsidR="00F93BDB" w:rsidRPr="00F57DA6">
        <w:rPr>
          <w:noProof w:val="0"/>
          <w:sz w:val="22"/>
          <w:szCs w:val="22"/>
        </w:rPr>
        <w:t>89</w:t>
      </w:r>
      <w:r w:rsidR="00A61C04" w:rsidRPr="00F57DA6">
        <w:rPr>
          <w:noProof w:val="0"/>
          <w:sz w:val="22"/>
          <w:szCs w:val="22"/>
        </w:rPr>
        <w:t xml:space="preserve">% od planiranog. </w:t>
      </w:r>
      <w:r w:rsidRPr="00F57DA6">
        <w:rPr>
          <w:noProof w:val="0"/>
          <w:sz w:val="22"/>
          <w:szCs w:val="22"/>
        </w:rPr>
        <w:t xml:space="preserve">Planirana su sredstva za službena putovanja </w:t>
      </w:r>
      <w:r w:rsidR="00BD7291" w:rsidRPr="00F57DA6">
        <w:rPr>
          <w:noProof w:val="0"/>
          <w:sz w:val="22"/>
          <w:szCs w:val="22"/>
        </w:rPr>
        <w:t xml:space="preserve">za </w:t>
      </w:r>
      <w:r w:rsidRPr="00F57DA6">
        <w:rPr>
          <w:noProof w:val="0"/>
          <w:sz w:val="22"/>
          <w:szCs w:val="22"/>
        </w:rPr>
        <w:t xml:space="preserve">otprilike </w:t>
      </w:r>
      <w:r w:rsidR="005E24C2">
        <w:rPr>
          <w:noProof w:val="0"/>
          <w:sz w:val="22"/>
          <w:szCs w:val="22"/>
        </w:rPr>
        <w:t>5</w:t>
      </w:r>
      <w:r w:rsidRPr="00F57DA6">
        <w:rPr>
          <w:noProof w:val="0"/>
          <w:sz w:val="22"/>
          <w:szCs w:val="22"/>
        </w:rPr>
        <w:t xml:space="preserve"> službenih putovanja</w:t>
      </w:r>
      <w:r w:rsidR="00A61C04" w:rsidRPr="00F57DA6">
        <w:rPr>
          <w:noProof w:val="0"/>
          <w:sz w:val="22"/>
          <w:szCs w:val="22"/>
        </w:rPr>
        <w:t xml:space="preserve"> koja</w:t>
      </w:r>
      <w:r w:rsidR="00FE459B" w:rsidRPr="00F57DA6">
        <w:rPr>
          <w:noProof w:val="0"/>
          <w:sz w:val="22"/>
          <w:szCs w:val="22"/>
        </w:rPr>
        <w:t xml:space="preserve"> </w:t>
      </w:r>
      <w:r w:rsidR="00A61C04" w:rsidRPr="00F57DA6">
        <w:rPr>
          <w:noProof w:val="0"/>
          <w:sz w:val="22"/>
          <w:szCs w:val="22"/>
        </w:rPr>
        <w:t xml:space="preserve"> </w:t>
      </w:r>
      <w:r w:rsidR="00972625" w:rsidRPr="00F57DA6">
        <w:rPr>
          <w:noProof w:val="0"/>
          <w:sz w:val="22"/>
          <w:szCs w:val="22"/>
        </w:rPr>
        <w:t>su rea</w:t>
      </w:r>
      <w:r w:rsidR="003E0334" w:rsidRPr="00F57DA6">
        <w:rPr>
          <w:noProof w:val="0"/>
          <w:sz w:val="22"/>
          <w:szCs w:val="22"/>
        </w:rPr>
        <w:t>liziranu u iznosu od 62%</w:t>
      </w:r>
      <w:r w:rsidR="005E24C2">
        <w:rPr>
          <w:noProof w:val="0"/>
          <w:sz w:val="22"/>
          <w:szCs w:val="22"/>
        </w:rPr>
        <w:t xml:space="preserve">. </w:t>
      </w:r>
      <w:r w:rsidRPr="00F57DA6">
        <w:rPr>
          <w:noProof w:val="0"/>
          <w:sz w:val="22"/>
          <w:szCs w:val="22"/>
        </w:rPr>
        <w:t>Temeljem utroška</w:t>
      </w:r>
      <w:r w:rsidR="00041FD7" w:rsidRPr="00F57DA6">
        <w:rPr>
          <w:noProof w:val="0"/>
          <w:sz w:val="22"/>
          <w:szCs w:val="22"/>
        </w:rPr>
        <w:t xml:space="preserve"> </w:t>
      </w:r>
      <w:r w:rsidR="00041FD7" w:rsidRPr="00F57DA6">
        <w:rPr>
          <w:bCs/>
          <w:noProof w:val="0"/>
          <w:sz w:val="22"/>
          <w:szCs w:val="22"/>
        </w:rPr>
        <w:t>u 20</w:t>
      </w:r>
      <w:r w:rsidR="00BD7291" w:rsidRPr="00F57DA6">
        <w:rPr>
          <w:bCs/>
          <w:noProof w:val="0"/>
          <w:sz w:val="22"/>
          <w:szCs w:val="22"/>
        </w:rPr>
        <w:t>2</w:t>
      </w:r>
      <w:r w:rsidR="00BB310A" w:rsidRPr="00F57DA6">
        <w:rPr>
          <w:bCs/>
          <w:noProof w:val="0"/>
          <w:sz w:val="22"/>
          <w:szCs w:val="22"/>
        </w:rPr>
        <w:t>1</w:t>
      </w:r>
      <w:r w:rsidR="00041FD7" w:rsidRPr="00F57DA6">
        <w:rPr>
          <w:bCs/>
          <w:noProof w:val="0"/>
          <w:sz w:val="22"/>
          <w:szCs w:val="22"/>
        </w:rPr>
        <w:t>.</w:t>
      </w:r>
      <w:r w:rsidR="001538B4" w:rsidRPr="00F57DA6">
        <w:rPr>
          <w:bCs/>
          <w:noProof w:val="0"/>
          <w:sz w:val="22"/>
          <w:szCs w:val="22"/>
        </w:rPr>
        <w:t xml:space="preserve"> </w:t>
      </w:r>
      <w:r w:rsidR="00041FD7" w:rsidRPr="00F57DA6">
        <w:rPr>
          <w:bCs/>
          <w:noProof w:val="0"/>
          <w:sz w:val="22"/>
          <w:szCs w:val="22"/>
        </w:rPr>
        <w:t>g.</w:t>
      </w:r>
      <w:r w:rsidRPr="00F57DA6">
        <w:rPr>
          <w:b/>
          <w:noProof w:val="0"/>
          <w:sz w:val="22"/>
          <w:szCs w:val="22"/>
        </w:rPr>
        <w:t xml:space="preserve"> </w:t>
      </w:r>
      <w:r w:rsidR="00BB310A" w:rsidRPr="00F57DA6">
        <w:rPr>
          <w:bCs/>
          <w:noProof w:val="0"/>
          <w:sz w:val="22"/>
          <w:szCs w:val="22"/>
        </w:rPr>
        <w:t xml:space="preserve">s </w:t>
      </w:r>
      <w:r w:rsidR="00BC497A" w:rsidRPr="00F57DA6">
        <w:rPr>
          <w:bCs/>
          <w:noProof w:val="0"/>
          <w:sz w:val="22"/>
          <w:szCs w:val="22"/>
        </w:rPr>
        <w:t>blagim povećanjem za energente</w:t>
      </w:r>
      <w:r w:rsidR="00BC497A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>planiran je i rashod za materijal i energiju</w:t>
      </w:r>
      <w:r w:rsidR="001538B4" w:rsidRPr="00F57DA6">
        <w:rPr>
          <w:noProof w:val="0"/>
          <w:sz w:val="22"/>
          <w:szCs w:val="22"/>
        </w:rPr>
        <w:t>,</w:t>
      </w:r>
      <w:r w:rsidR="0097187E" w:rsidRPr="00F57DA6">
        <w:rPr>
          <w:noProof w:val="0"/>
          <w:sz w:val="22"/>
          <w:szCs w:val="22"/>
        </w:rPr>
        <w:t xml:space="preserve"> realizacija je ostvarena u iznosu</w:t>
      </w:r>
      <w:r w:rsidR="001538B4" w:rsidRPr="00F57DA6">
        <w:rPr>
          <w:noProof w:val="0"/>
          <w:sz w:val="22"/>
          <w:szCs w:val="22"/>
        </w:rPr>
        <w:t xml:space="preserve"> od </w:t>
      </w:r>
      <w:r w:rsidR="006D1EBD" w:rsidRPr="00F57DA6">
        <w:rPr>
          <w:noProof w:val="0"/>
          <w:sz w:val="22"/>
          <w:szCs w:val="22"/>
        </w:rPr>
        <w:t>80</w:t>
      </w:r>
      <w:r w:rsidR="001538B4" w:rsidRPr="00F57DA6">
        <w:rPr>
          <w:noProof w:val="0"/>
          <w:sz w:val="22"/>
          <w:szCs w:val="22"/>
        </w:rPr>
        <w:t>%</w:t>
      </w:r>
      <w:r w:rsidR="00776A3C" w:rsidRPr="00F57DA6">
        <w:rPr>
          <w:noProof w:val="0"/>
          <w:sz w:val="22"/>
          <w:szCs w:val="22"/>
        </w:rPr>
        <w:t>. R</w:t>
      </w:r>
      <w:r w:rsidR="00680B79" w:rsidRPr="00F57DA6">
        <w:rPr>
          <w:noProof w:val="0"/>
          <w:sz w:val="22"/>
          <w:szCs w:val="22"/>
        </w:rPr>
        <w:t xml:space="preserve">ashodi za usluge od kojih se najveći dio odnosi na </w:t>
      </w:r>
      <w:r w:rsidR="00AE4968" w:rsidRPr="00F57DA6">
        <w:rPr>
          <w:noProof w:val="0"/>
          <w:sz w:val="22"/>
          <w:szCs w:val="22"/>
        </w:rPr>
        <w:t xml:space="preserve">trošak zakupnina i najamnina filmova koji se </w:t>
      </w:r>
      <w:r w:rsidR="005E24C2">
        <w:rPr>
          <w:noProof w:val="0"/>
          <w:sz w:val="22"/>
          <w:szCs w:val="22"/>
        </w:rPr>
        <w:t>prikazuju</w:t>
      </w:r>
      <w:r w:rsidR="00AE4968" w:rsidRPr="00F57DA6">
        <w:rPr>
          <w:noProof w:val="0"/>
          <w:sz w:val="22"/>
          <w:szCs w:val="22"/>
        </w:rPr>
        <w:t xml:space="preserve"> u kinu „Velebit”</w:t>
      </w:r>
      <w:r w:rsidR="0097187E" w:rsidRPr="00F57DA6">
        <w:rPr>
          <w:noProof w:val="0"/>
          <w:sz w:val="22"/>
          <w:szCs w:val="22"/>
        </w:rPr>
        <w:t xml:space="preserve"> realizirani </w:t>
      </w:r>
      <w:r w:rsidR="001538B4" w:rsidRPr="00F57DA6">
        <w:rPr>
          <w:noProof w:val="0"/>
          <w:sz w:val="22"/>
          <w:szCs w:val="22"/>
        </w:rPr>
        <w:t xml:space="preserve">su </w:t>
      </w:r>
      <w:r w:rsidR="0097187E" w:rsidRPr="00F57DA6">
        <w:rPr>
          <w:noProof w:val="0"/>
          <w:sz w:val="22"/>
          <w:szCs w:val="22"/>
        </w:rPr>
        <w:t xml:space="preserve">u </w:t>
      </w:r>
      <w:r w:rsidR="006D1EBD" w:rsidRPr="00F57DA6">
        <w:rPr>
          <w:noProof w:val="0"/>
          <w:sz w:val="22"/>
          <w:szCs w:val="22"/>
        </w:rPr>
        <w:t>85</w:t>
      </w:r>
      <w:r w:rsidR="0097187E" w:rsidRPr="00F57DA6">
        <w:rPr>
          <w:noProof w:val="0"/>
          <w:sz w:val="22"/>
          <w:szCs w:val="22"/>
        </w:rPr>
        <w:t>% iznosu</w:t>
      </w:r>
      <w:r w:rsidR="00BF5F84" w:rsidRPr="00F57DA6">
        <w:rPr>
          <w:noProof w:val="0"/>
          <w:sz w:val="22"/>
          <w:szCs w:val="22"/>
        </w:rPr>
        <w:t>.</w:t>
      </w:r>
      <w:r w:rsidRPr="00F57DA6">
        <w:rPr>
          <w:noProof w:val="0"/>
          <w:sz w:val="22"/>
          <w:szCs w:val="22"/>
        </w:rPr>
        <w:t xml:space="preserve"> Ostali nespomenuti rashodi poslovanja planirani su na bazi realizacije</w:t>
      </w:r>
      <w:r w:rsidR="00041FD7" w:rsidRPr="00F57DA6">
        <w:rPr>
          <w:noProof w:val="0"/>
          <w:sz w:val="22"/>
          <w:szCs w:val="22"/>
        </w:rPr>
        <w:t xml:space="preserve"> iz 20</w:t>
      </w:r>
      <w:r w:rsidR="00DB76B3" w:rsidRPr="00F57DA6">
        <w:rPr>
          <w:noProof w:val="0"/>
          <w:sz w:val="22"/>
          <w:szCs w:val="22"/>
        </w:rPr>
        <w:t>2</w:t>
      </w:r>
      <w:r w:rsidR="00346961" w:rsidRPr="00F57DA6">
        <w:rPr>
          <w:noProof w:val="0"/>
          <w:sz w:val="22"/>
          <w:szCs w:val="22"/>
        </w:rPr>
        <w:t>1</w:t>
      </w:r>
      <w:r w:rsidR="00041FD7" w:rsidRPr="00F57DA6">
        <w:rPr>
          <w:noProof w:val="0"/>
          <w:sz w:val="22"/>
          <w:szCs w:val="22"/>
        </w:rPr>
        <w:t>.</w:t>
      </w:r>
      <w:r w:rsidR="001538B4" w:rsidRPr="00F57DA6">
        <w:rPr>
          <w:noProof w:val="0"/>
          <w:sz w:val="22"/>
          <w:szCs w:val="22"/>
        </w:rPr>
        <w:t xml:space="preserve"> </w:t>
      </w:r>
      <w:r w:rsidR="00041FD7" w:rsidRPr="00F57DA6">
        <w:rPr>
          <w:noProof w:val="0"/>
          <w:sz w:val="22"/>
          <w:szCs w:val="22"/>
        </w:rPr>
        <w:t>g</w:t>
      </w:r>
      <w:r w:rsidRPr="00F57DA6">
        <w:rPr>
          <w:noProof w:val="0"/>
          <w:sz w:val="22"/>
          <w:szCs w:val="22"/>
        </w:rPr>
        <w:t>, za premije osiguranja objekata i opreme za zgradu kina Velebit prema polici Croatia osiguranj</w:t>
      </w:r>
      <w:r w:rsidR="00F17757" w:rsidRPr="00F57DA6">
        <w:rPr>
          <w:noProof w:val="0"/>
          <w:sz w:val="22"/>
          <w:szCs w:val="22"/>
        </w:rPr>
        <w:t>a</w:t>
      </w:r>
      <w:r w:rsidRPr="00F57DA6">
        <w:rPr>
          <w:noProof w:val="0"/>
          <w:sz w:val="22"/>
          <w:szCs w:val="22"/>
        </w:rPr>
        <w:t>.</w:t>
      </w:r>
      <w:r w:rsidR="004B2E89" w:rsidRPr="00F57DA6">
        <w:rPr>
          <w:noProof w:val="0"/>
          <w:sz w:val="22"/>
          <w:szCs w:val="22"/>
        </w:rPr>
        <w:t xml:space="preserve"> </w:t>
      </w:r>
      <w:r w:rsidR="006C5035" w:rsidRPr="00F57DA6">
        <w:rPr>
          <w:noProof w:val="0"/>
          <w:sz w:val="22"/>
          <w:szCs w:val="22"/>
        </w:rPr>
        <w:t>U 202</w:t>
      </w:r>
      <w:r w:rsidR="0010237D" w:rsidRPr="00F57DA6">
        <w:rPr>
          <w:noProof w:val="0"/>
          <w:sz w:val="22"/>
          <w:szCs w:val="22"/>
        </w:rPr>
        <w:t>2</w:t>
      </w:r>
      <w:r w:rsidR="006C5035" w:rsidRPr="00F57DA6">
        <w:rPr>
          <w:noProof w:val="0"/>
          <w:sz w:val="22"/>
          <w:szCs w:val="22"/>
        </w:rPr>
        <w:t xml:space="preserve">. godini planirana je i </w:t>
      </w:r>
      <w:r w:rsidR="006C5035" w:rsidRPr="00F57DA6">
        <w:rPr>
          <w:noProof w:val="0"/>
          <w:color w:val="000000" w:themeColor="text1"/>
          <w:sz w:val="22"/>
          <w:szCs w:val="22"/>
        </w:rPr>
        <w:t>nabav</w:t>
      </w:r>
      <w:r w:rsidR="006A448D" w:rsidRPr="00F57DA6">
        <w:rPr>
          <w:noProof w:val="0"/>
          <w:color w:val="000000" w:themeColor="text1"/>
          <w:sz w:val="22"/>
          <w:szCs w:val="22"/>
        </w:rPr>
        <w:t>a</w:t>
      </w:r>
      <w:r w:rsidR="006C5035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A06113" w:rsidRPr="00F57DA6">
        <w:rPr>
          <w:noProof w:val="0"/>
          <w:sz w:val="22"/>
          <w:szCs w:val="22"/>
        </w:rPr>
        <w:t>digitalnog kino projektora u kinu Velebit</w:t>
      </w:r>
      <w:r w:rsidR="006C5035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6A448D" w:rsidRPr="00F57DA6">
        <w:rPr>
          <w:noProof w:val="0"/>
          <w:color w:val="000000" w:themeColor="text1"/>
          <w:sz w:val="22"/>
          <w:szCs w:val="22"/>
        </w:rPr>
        <w:t xml:space="preserve">u iznosu </w:t>
      </w:r>
      <w:r w:rsidR="006C5035" w:rsidRPr="00F57DA6">
        <w:rPr>
          <w:noProof w:val="0"/>
          <w:color w:val="000000" w:themeColor="text1"/>
          <w:sz w:val="22"/>
          <w:szCs w:val="22"/>
        </w:rPr>
        <w:t xml:space="preserve">od </w:t>
      </w:r>
      <w:r w:rsidR="006A448D" w:rsidRPr="00F57DA6">
        <w:rPr>
          <w:noProof w:val="0"/>
          <w:color w:val="000000" w:themeColor="text1"/>
          <w:sz w:val="22"/>
          <w:szCs w:val="22"/>
        </w:rPr>
        <w:t>490.730</w:t>
      </w:r>
      <w:r w:rsidR="00716A4F" w:rsidRPr="00F57DA6">
        <w:rPr>
          <w:noProof w:val="0"/>
          <w:color w:val="000000" w:themeColor="text1"/>
          <w:sz w:val="22"/>
          <w:szCs w:val="22"/>
        </w:rPr>
        <w:t>,00</w:t>
      </w:r>
      <w:r w:rsidR="006C5035" w:rsidRPr="00F57DA6">
        <w:rPr>
          <w:noProof w:val="0"/>
          <w:color w:val="000000" w:themeColor="text1"/>
          <w:sz w:val="22"/>
          <w:szCs w:val="22"/>
        </w:rPr>
        <w:t xml:space="preserve"> kn</w:t>
      </w:r>
      <w:r w:rsidR="00945197" w:rsidRPr="00F57DA6">
        <w:rPr>
          <w:noProof w:val="0"/>
          <w:sz w:val="22"/>
          <w:szCs w:val="22"/>
        </w:rPr>
        <w:t xml:space="preserve">, a realizacija </w:t>
      </w:r>
      <w:r w:rsidR="008949C4" w:rsidRPr="00F57DA6">
        <w:rPr>
          <w:noProof w:val="0"/>
          <w:sz w:val="22"/>
          <w:szCs w:val="22"/>
        </w:rPr>
        <w:t xml:space="preserve">se izvršila </w:t>
      </w:r>
      <w:r w:rsidR="00945197" w:rsidRPr="00F57DA6">
        <w:rPr>
          <w:noProof w:val="0"/>
          <w:sz w:val="22"/>
          <w:szCs w:val="22"/>
        </w:rPr>
        <w:t>u drugoj polovici godine.</w:t>
      </w:r>
      <w:r w:rsidR="006C5035" w:rsidRPr="00F57DA6">
        <w:rPr>
          <w:noProof w:val="0"/>
          <w:sz w:val="22"/>
          <w:szCs w:val="22"/>
        </w:rPr>
        <w:t xml:space="preserve"> </w:t>
      </w:r>
      <w:r w:rsidR="00751355" w:rsidRPr="00F57DA6">
        <w:rPr>
          <w:noProof w:val="0"/>
          <w:sz w:val="22"/>
          <w:szCs w:val="22"/>
        </w:rPr>
        <w:t xml:space="preserve">Za navedenu nabavu realizirano je </w:t>
      </w:r>
      <w:r w:rsidR="008949C4" w:rsidRPr="00F57DA6">
        <w:rPr>
          <w:noProof w:val="0"/>
          <w:sz w:val="22"/>
          <w:szCs w:val="22"/>
        </w:rPr>
        <w:t>98</w:t>
      </w:r>
      <w:r w:rsidR="00751355" w:rsidRPr="00F57DA6">
        <w:rPr>
          <w:noProof w:val="0"/>
          <w:sz w:val="22"/>
          <w:szCs w:val="22"/>
        </w:rPr>
        <w:t>% od planiranog</w:t>
      </w:r>
      <w:r w:rsidR="00945197" w:rsidRPr="00F57DA6">
        <w:rPr>
          <w:noProof w:val="0"/>
          <w:sz w:val="22"/>
          <w:szCs w:val="22"/>
        </w:rPr>
        <w:t>.</w:t>
      </w:r>
      <w:r w:rsidR="00DF775D" w:rsidRPr="00F57DA6">
        <w:rPr>
          <w:noProof w:val="0"/>
          <w:sz w:val="22"/>
          <w:szCs w:val="22"/>
        </w:rPr>
        <w:t xml:space="preserve"> </w:t>
      </w:r>
    </w:p>
    <w:p w14:paraId="018B3654" w14:textId="77777777" w:rsidR="0002315D" w:rsidRPr="00F57DA6" w:rsidRDefault="0002315D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4AFEEE2" w14:textId="77777777" w:rsidR="00DD2186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A300803 Glazbeno–scenska djelatnost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-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 xml:space="preserve">izvor financiranja: vlastiti </w:t>
      </w:r>
      <w:r w:rsidR="00AB655B" w:rsidRPr="00F57DA6">
        <w:rPr>
          <w:b/>
          <w:noProof w:val="0"/>
          <w:sz w:val="22"/>
          <w:szCs w:val="22"/>
        </w:rPr>
        <w:t>prihodi</w:t>
      </w:r>
      <w:r w:rsidR="002D6B12" w:rsidRPr="00F57DA6">
        <w:rPr>
          <w:b/>
          <w:noProof w:val="0"/>
          <w:sz w:val="22"/>
          <w:szCs w:val="22"/>
        </w:rPr>
        <w:t>/29</w:t>
      </w:r>
      <w:r w:rsidR="00C039D8" w:rsidRPr="00F57DA6">
        <w:rPr>
          <w:b/>
          <w:noProof w:val="0"/>
          <w:sz w:val="22"/>
          <w:szCs w:val="22"/>
        </w:rPr>
        <w:t xml:space="preserve"> i</w:t>
      </w:r>
      <w:r w:rsidR="00AA3A8C" w:rsidRPr="00F57DA6">
        <w:rPr>
          <w:b/>
          <w:noProof w:val="0"/>
          <w:sz w:val="22"/>
          <w:szCs w:val="22"/>
        </w:rPr>
        <w:t xml:space="preserve"> donacije/52 </w:t>
      </w:r>
    </w:p>
    <w:p w14:paraId="7C6C410C" w14:textId="77777777" w:rsidR="00016E20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Za financiranje glazbeno</w:t>
      </w:r>
      <w:r w:rsidR="001538B4" w:rsidRPr="00F57DA6">
        <w:rPr>
          <w:noProof w:val="0"/>
          <w:sz w:val="22"/>
          <w:szCs w:val="22"/>
        </w:rPr>
        <w:t>-</w:t>
      </w:r>
      <w:r w:rsidRPr="00F57DA6">
        <w:rPr>
          <w:noProof w:val="0"/>
          <w:sz w:val="22"/>
          <w:szCs w:val="22"/>
        </w:rPr>
        <w:t xml:space="preserve">scenske djelatnosti </w:t>
      </w:r>
      <w:r w:rsidR="00DF1559" w:rsidRPr="00F57DA6">
        <w:rPr>
          <w:noProof w:val="0"/>
          <w:sz w:val="22"/>
          <w:szCs w:val="22"/>
        </w:rPr>
        <w:t>iz vlastitih sredstava</w:t>
      </w:r>
      <w:r w:rsidRPr="00F57DA6">
        <w:rPr>
          <w:noProof w:val="0"/>
          <w:sz w:val="22"/>
          <w:szCs w:val="22"/>
        </w:rPr>
        <w:t xml:space="preserve"> planiran je iznos od</w:t>
      </w:r>
      <w:r w:rsidR="00FF2F7D" w:rsidRPr="00F57DA6">
        <w:rPr>
          <w:noProof w:val="0"/>
          <w:sz w:val="22"/>
          <w:szCs w:val="22"/>
        </w:rPr>
        <w:t xml:space="preserve"> </w:t>
      </w:r>
      <w:r w:rsidR="00D748D7" w:rsidRPr="00F57DA6">
        <w:rPr>
          <w:noProof w:val="0"/>
          <w:sz w:val="22"/>
          <w:szCs w:val="22"/>
        </w:rPr>
        <w:t>287.963</w:t>
      </w:r>
      <w:r w:rsidR="00ED26B7" w:rsidRPr="00F57DA6">
        <w:rPr>
          <w:noProof w:val="0"/>
          <w:sz w:val="22"/>
          <w:szCs w:val="22"/>
        </w:rPr>
        <w:t>,00</w:t>
      </w:r>
      <w:r w:rsidR="00104364" w:rsidRPr="00F57DA6">
        <w:rPr>
          <w:noProof w:val="0"/>
          <w:sz w:val="22"/>
          <w:szCs w:val="22"/>
        </w:rPr>
        <w:t xml:space="preserve"> </w:t>
      </w:r>
      <w:r w:rsidR="00DF1559" w:rsidRPr="00F57DA6">
        <w:rPr>
          <w:noProof w:val="0"/>
          <w:sz w:val="22"/>
          <w:szCs w:val="22"/>
        </w:rPr>
        <w:t>kn</w:t>
      </w:r>
      <w:r w:rsidRPr="00F57DA6">
        <w:rPr>
          <w:noProof w:val="0"/>
          <w:sz w:val="22"/>
          <w:szCs w:val="22"/>
        </w:rPr>
        <w:t>,</w:t>
      </w:r>
      <w:r w:rsidR="001538B4" w:rsidRPr="00F57DA6">
        <w:rPr>
          <w:noProof w:val="0"/>
          <w:sz w:val="22"/>
          <w:szCs w:val="22"/>
        </w:rPr>
        <w:t xml:space="preserve"> </w:t>
      </w:r>
      <w:r w:rsidR="0061693B" w:rsidRPr="00F57DA6">
        <w:rPr>
          <w:noProof w:val="0"/>
          <w:sz w:val="22"/>
          <w:szCs w:val="22"/>
        </w:rPr>
        <w:t xml:space="preserve">od kojeg se </w:t>
      </w:r>
      <w:r w:rsidR="004F0B37" w:rsidRPr="00F57DA6">
        <w:rPr>
          <w:noProof w:val="0"/>
          <w:sz w:val="22"/>
          <w:szCs w:val="22"/>
        </w:rPr>
        <w:t>naj</w:t>
      </w:r>
      <w:r w:rsidR="0061693B" w:rsidRPr="00F57DA6">
        <w:rPr>
          <w:noProof w:val="0"/>
          <w:sz w:val="22"/>
          <w:szCs w:val="22"/>
        </w:rPr>
        <w:t>veći dio</w:t>
      </w:r>
      <w:r w:rsidRPr="00F57DA6">
        <w:rPr>
          <w:noProof w:val="0"/>
          <w:sz w:val="22"/>
          <w:szCs w:val="22"/>
        </w:rPr>
        <w:t xml:space="preserve"> odnosi na</w:t>
      </w:r>
      <w:r w:rsidR="00C62EAA" w:rsidRPr="00F57DA6">
        <w:rPr>
          <w:noProof w:val="0"/>
          <w:sz w:val="22"/>
          <w:szCs w:val="22"/>
        </w:rPr>
        <w:t xml:space="preserve"> materijalne rashode</w:t>
      </w:r>
      <w:r w:rsidR="004F0B37" w:rsidRPr="00F57DA6">
        <w:rPr>
          <w:noProof w:val="0"/>
          <w:sz w:val="22"/>
          <w:szCs w:val="22"/>
        </w:rPr>
        <w:t>.</w:t>
      </w:r>
      <w:r w:rsidR="00BF0E9C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U redovnoj djelatnosti planirana su sredstva za naknade troškova zaposlenima prema Kolektivnom ugovoru </w:t>
      </w:r>
      <w:r w:rsidR="001538B4" w:rsidRPr="00F57DA6">
        <w:rPr>
          <w:noProof w:val="0"/>
          <w:sz w:val="22"/>
          <w:szCs w:val="22"/>
        </w:rPr>
        <w:t>za zaposlene u ustanovama kulture Grada Koprivnica</w:t>
      </w:r>
      <w:r w:rsidRPr="00F57DA6">
        <w:rPr>
          <w:noProof w:val="0"/>
          <w:sz w:val="22"/>
          <w:szCs w:val="22"/>
        </w:rPr>
        <w:t xml:space="preserve">, </w:t>
      </w:r>
      <w:r w:rsidR="00220C21" w:rsidRPr="00F57DA6">
        <w:rPr>
          <w:noProof w:val="0"/>
          <w:sz w:val="22"/>
          <w:szCs w:val="22"/>
        </w:rPr>
        <w:t>a</w:t>
      </w:r>
      <w:r w:rsidR="00BF0E9C" w:rsidRPr="00F57DA6">
        <w:rPr>
          <w:noProof w:val="0"/>
          <w:sz w:val="22"/>
          <w:szCs w:val="22"/>
        </w:rPr>
        <w:t xml:space="preserve"> realizir</w:t>
      </w:r>
      <w:r w:rsidR="001538B4" w:rsidRPr="00F57DA6">
        <w:rPr>
          <w:noProof w:val="0"/>
          <w:sz w:val="22"/>
          <w:szCs w:val="22"/>
        </w:rPr>
        <w:t xml:space="preserve">ana </w:t>
      </w:r>
      <w:r w:rsidR="00220C21" w:rsidRPr="00F57DA6">
        <w:rPr>
          <w:noProof w:val="0"/>
          <w:sz w:val="22"/>
          <w:szCs w:val="22"/>
        </w:rPr>
        <w:t xml:space="preserve">su </w:t>
      </w:r>
      <w:r w:rsidR="001538B4" w:rsidRPr="00F57DA6">
        <w:rPr>
          <w:noProof w:val="0"/>
          <w:sz w:val="22"/>
          <w:szCs w:val="22"/>
        </w:rPr>
        <w:t xml:space="preserve">u iznosu </w:t>
      </w:r>
      <w:r w:rsidR="00A96652" w:rsidRPr="00F57DA6">
        <w:rPr>
          <w:noProof w:val="0"/>
          <w:sz w:val="22"/>
          <w:szCs w:val="22"/>
        </w:rPr>
        <w:t>76</w:t>
      </w:r>
      <w:r w:rsidR="001538B4" w:rsidRPr="00F57DA6">
        <w:rPr>
          <w:noProof w:val="0"/>
          <w:sz w:val="22"/>
          <w:szCs w:val="22"/>
        </w:rPr>
        <w:t>%</w:t>
      </w:r>
      <w:r w:rsidR="00104364" w:rsidRPr="00F57DA6">
        <w:rPr>
          <w:noProof w:val="0"/>
          <w:sz w:val="22"/>
          <w:szCs w:val="22"/>
        </w:rPr>
        <w:t>.</w:t>
      </w:r>
      <w:r w:rsidR="00A77688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 xml:space="preserve">Temeljem </w:t>
      </w:r>
      <w:r w:rsidR="00001476" w:rsidRPr="00F57DA6">
        <w:rPr>
          <w:noProof w:val="0"/>
          <w:sz w:val="22"/>
          <w:szCs w:val="22"/>
        </w:rPr>
        <w:t>prošlo</w:t>
      </w:r>
      <w:r w:rsidRPr="00F57DA6">
        <w:rPr>
          <w:noProof w:val="0"/>
          <w:sz w:val="22"/>
          <w:szCs w:val="22"/>
        </w:rPr>
        <w:t>godišnjeg utroška planiran</w:t>
      </w:r>
      <w:r w:rsidR="00EE6324" w:rsidRPr="00F57DA6">
        <w:rPr>
          <w:noProof w:val="0"/>
          <w:sz w:val="22"/>
          <w:szCs w:val="22"/>
        </w:rPr>
        <w:t xml:space="preserve">i su materijalni rashodi </w:t>
      </w:r>
      <w:r w:rsidR="00A77688" w:rsidRPr="00F57DA6">
        <w:rPr>
          <w:noProof w:val="0"/>
          <w:sz w:val="22"/>
          <w:szCs w:val="22"/>
        </w:rPr>
        <w:t xml:space="preserve">koji se odnose </w:t>
      </w:r>
      <w:r w:rsidR="00104364" w:rsidRPr="00F57DA6">
        <w:rPr>
          <w:noProof w:val="0"/>
          <w:sz w:val="22"/>
          <w:szCs w:val="22"/>
        </w:rPr>
        <w:t xml:space="preserve">na </w:t>
      </w:r>
      <w:r w:rsidR="00A77688" w:rsidRPr="00F57DA6">
        <w:rPr>
          <w:noProof w:val="0"/>
          <w:sz w:val="22"/>
          <w:szCs w:val="22"/>
        </w:rPr>
        <w:t xml:space="preserve"> rashode za materijal i energiju</w:t>
      </w:r>
      <w:r w:rsidR="005E24C2" w:rsidRPr="00F57DA6">
        <w:rPr>
          <w:noProof w:val="0"/>
          <w:sz w:val="22"/>
          <w:szCs w:val="22"/>
        </w:rPr>
        <w:t>. Sredstva su realizirana u iznosu od 83.892,11</w:t>
      </w:r>
      <w:r w:rsidR="005E24C2">
        <w:rPr>
          <w:noProof w:val="0"/>
          <w:sz w:val="22"/>
          <w:szCs w:val="22"/>
        </w:rPr>
        <w:t xml:space="preserve"> kn, a indeks izvršenja iznosi </w:t>
      </w:r>
      <w:r w:rsidR="005E24C2" w:rsidRPr="00F57DA6">
        <w:rPr>
          <w:noProof w:val="0"/>
          <w:sz w:val="22"/>
          <w:szCs w:val="22"/>
        </w:rPr>
        <w:t>45%</w:t>
      </w:r>
      <w:r w:rsidR="008B6226" w:rsidRPr="00F57DA6">
        <w:rPr>
          <w:noProof w:val="0"/>
          <w:sz w:val="22"/>
          <w:szCs w:val="22"/>
        </w:rPr>
        <w:t>,</w:t>
      </w:r>
      <w:r w:rsidR="00374C98" w:rsidRPr="00F57DA6">
        <w:rPr>
          <w:noProof w:val="0"/>
          <w:sz w:val="22"/>
          <w:szCs w:val="22"/>
        </w:rPr>
        <w:t>.</w:t>
      </w:r>
      <w:r w:rsidR="00CB5B95" w:rsidRPr="00F57DA6">
        <w:rPr>
          <w:noProof w:val="0"/>
          <w:sz w:val="22"/>
          <w:szCs w:val="22"/>
        </w:rPr>
        <w:t xml:space="preserve"> R</w:t>
      </w:r>
      <w:r w:rsidR="00220C21" w:rsidRPr="00F57DA6">
        <w:rPr>
          <w:noProof w:val="0"/>
          <w:sz w:val="22"/>
          <w:szCs w:val="22"/>
        </w:rPr>
        <w:t>ashodi</w:t>
      </w:r>
      <w:r w:rsidR="00A77688" w:rsidRPr="00F57DA6">
        <w:rPr>
          <w:noProof w:val="0"/>
          <w:sz w:val="22"/>
          <w:szCs w:val="22"/>
        </w:rPr>
        <w:t xml:space="preserve"> za usluge </w:t>
      </w:r>
      <w:r w:rsidR="00CB5B95" w:rsidRPr="00F57DA6">
        <w:rPr>
          <w:noProof w:val="0"/>
          <w:sz w:val="22"/>
          <w:szCs w:val="22"/>
        </w:rPr>
        <w:t xml:space="preserve">realizirani </w:t>
      </w:r>
      <w:r w:rsidR="000A0F95" w:rsidRPr="00F57DA6">
        <w:rPr>
          <w:noProof w:val="0"/>
          <w:sz w:val="22"/>
          <w:szCs w:val="22"/>
        </w:rPr>
        <w:t xml:space="preserve"> </w:t>
      </w:r>
      <w:r w:rsidR="00CB5B95" w:rsidRPr="00F57DA6">
        <w:rPr>
          <w:noProof w:val="0"/>
          <w:sz w:val="22"/>
          <w:szCs w:val="22"/>
        </w:rPr>
        <w:t xml:space="preserve">u iznosu od </w:t>
      </w:r>
      <w:r w:rsidR="00A96652" w:rsidRPr="00F57DA6">
        <w:rPr>
          <w:noProof w:val="0"/>
          <w:sz w:val="22"/>
          <w:szCs w:val="22"/>
        </w:rPr>
        <w:t>56</w:t>
      </w:r>
      <w:r w:rsidR="00CB5B95" w:rsidRPr="00F57DA6">
        <w:rPr>
          <w:noProof w:val="0"/>
          <w:sz w:val="22"/>
          <w:szCs w:val="22"/>
        </w:rPr>
        <w:t>%</w:t>
      </w:r>
      <w:r w:rsidR="00AE2977" w:rsidRPr="00F57DA6">
        <w:rPr>
          <w:noProof w:val="0"/>
          <w:sz w:val="22"/>
          <w:szCs w:val="22"/>
        </w:rPr>
        <w:t xml:space="preserve">, </w:t>
      </w:r>
      <w:r w:rsidR="00AE2977" w:rsidRPr="00F57DA6">
        <w:rPr>
          <w:noProof w:val="0"/>
          <w:sz w:val="22"/>
          <w:szCs w:val="22"/>
        </w:rPr>
        <w:lastRenderedPageBreak/>
        <w:t>dok ostali nespomenut</w:t>
      </w:r>
      <w:r w:rsidR="00B87E40" w:rsidRPr="00F57DA6">
        <w:rPr>
          <w:noProof w:val="0"/>
          <w:sz w:val="22"/>
          <w:szCs w:val="22"/>
        </w:rPr>
        <w:t>i</w:t>
      </w:r>
      <w:r w:rsidR="00AE2977" w:rsidRPr="00F57DA6">
        <w:rPr>
          <w:noProof w:val="0"/>
          <w:sz w:val="22"/>
          <w:szCs w:val="22"/>
        </w:rPr>
        <w:t xml:space="preserve"> rashodi poslovanja nisu realizirani</w:t>
      </w:r>
      <w:r w:rsidR="008B6226" w:rsidRPr="00F57DA6">
        <w:rPr>
          <w:noProof w:val="0"/>
          <w:sz w:val="22"/>
          <w:szCs w:val="22"/>
        </w:rPr>
        <w:t>.</w:t>
      </w:r>
      <w:r w:rsidR="00E77F65" w:rsidRPr="00F57DA6">
        <w:rPr>
          <w:noProof w:val="0"/>
          <w:sz w:val="22"/>
          <w:szCs w:val="22"/>
        </w:rPr>
        <w:t xml:space="preserve"> </w:t>
      </w:r>
      <w:r w:rsidR="00527774" w:rsidRPr="00F57DA6">
        <w:rPr>
          <w:noProof w:val="0"/>
          <w:sz w:val="22"/>
          <w:szCs w:val="22"/>
        </w:rPr>
        <w:t xml:space="preserve">U 2022. godini planirana je i </w:t>
      </w:r>
      <w:r w:rsidR="00527774" w:rsidRPr="00F57DA6">
        <w:rPr>
          <w:noProof w:val="0"/>
          <w:color w:val="000000" w:themeColor="text1"/>
          <w:sz w:val="22"/>
          <w:szCs w:val="22"/>
        </w:rPr>
        <w:t>nabava</w:t>
      </w:r>
      <w:r w:rsidR="00A308CB" w:rsidRPr="00F57DA6">
        <w:rPr>
          <w:noProof w:val="0"/>
          <w:color w:val="000000" w:themeColor="text1"/>
          <w:sz w:val="22"/>
          <w:szCs w:val="22"/>
        </w:rPr>
        <w:t xml:space="preserve"> stolnih računala i </w:t>
      </w:r>
      <w:r w:rsidR="00DB7022" w:rsidRPr="00F57DA6">
        <w:rPr>
          <w:noProof w:val="0"/>
          <w:color w:val="000000" w:themeColor="text1"/>
          <w:sz w:val="22"/>
          <w:szCs w:val="22"/>
        </w:rPr>
        <w:t>prijenosnog diska</w:t>
      </w:r>
      <w:r w:rsidR="00280368" w:rsidRPr="00F57DA6">
        <w:rPr>
          <w:noProof w:val="0"/>
          <w:color w:val="000000" w:themeColor="text1"/>
          <w:sz w:val="22"/>
          <w:szCs w:val="22"/>
        </w:rPr>
        <w:t xml:space="preserve">. </w:t>
      </w:r>
      <w:r w:rsidR="00DB7022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280368" w:rsidRPr="00F57DA6">
        <w:rPr>
          <w:noProof w:val="0"/>
          <w:sz w:val="22"/>
          <w:szCs w:val="22"/>
        </w:rPr>
        <w:t>Za navedenu nabavu realizirano je 95% od planiranog.</w:t>
      </w:r>
    </w:p>
    <w:p w14:paraId="600852B5" w14:textId="77777777" w:rsidR="003C56D0" w:rsidRPr="00F57DA6" w:rsidRDefault="003C56D0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</w:p>
    <w:p w14:paraId="3A59D294" w14:textId="77777777" w:rsidR="00F57DA6" w:rsidRPr="00F57DA6" w:rsidRDefault="00F57DA6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</w:p>
    <w:p w14:paraId="22F05607" w14:textId="77777777" w:rsidR="00EF1364" w:rsidRPr="00F57DA6" w:rsidRDefault="00000000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K300806 Rekonstrukcija dvorane Domoljub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Pr="00F57DA6">
        <w:rPr>
          <w:b/>
          <w:noProof w:val="0"/>
          <w:sz w:val="22"/>
          <w:szCs w:val="22"/>
        </w:rPr>
        <w:t>- izvor financiranja:</w:t>
      </w:r>
      <w:r w:rsidR="001538B4" w:rsidRPr="00F57DA6">
        <w:rPr>
          <w:b/>
          <w:noProof w:val="0"/>
          <w:sz w:val="22"/>
          <w:szCs w:val="22"/>
        </w:rPr>
        <w:t xml:space="preserve"> </w:t>
      </w:r>
      <w:r w:rsidR="007C41CE" w:rsidRPr="00F57DA6">
        <w:rPr>
          <w:b/>
          <w:noProof w:val="0"/>
          <w:sz w:val="22"/>
          <w:szCs w:val="22"/>
        </w:rPr>
        <w:t>prihod za posebne namjene</w:t>
      </w:r>
      <w:r w:rsidRPr="00F57DA6">
        <w:rPr>
          <w:b/>
          <w:noProof w:val="0"/>
          <w:sz w:val="22"/>
          <w:szCs w:val="22"/>
        </w:rPr>
        <w:t>/</w:t>
      </w:r>
      <w:r w:rsidR="007C41CE" w:rsidRPr="00F57DA6">
        <w:rPr>
          <w:b/>
          <w:noProof w:val="0"/>
          <w:sz w:val="22"/>
          <w:szCs w:val="22"/>
        </w:rPr>
        <w:t>35</w:t>
      </w:r>
      <w:r w:rsidR="00051055" w:rsidRPr="00F57DA6">
        <w:rPr>
          <w:b/>
          <w:noProof w:val="0"/>
          <w:sz w:val="22"/>
          <w:szCs w:val="22"/>
        </w:rPr>
        <w:t xml:space="preserve">, </w:t>
      </w:r>
      <w:r w:rsidR="001538B4" w:rsidRPr="00F57DA6">
        <w:rPr>
          <w:b/>
          <w:noProof w:val="0"/>
          <w:sz w:val="22"/>
          <w:szCs w:val="22"/>
        </w:rPr>
        <w:t>vlastiti prihodi</w:t>
      </w:r>
      <w:r w:rsidRPr="00F57DA6">
        <w:rPr>
          <w:b/>
          <w:noProof w:val="0"/>
          <w:sz w:val="22"/>
          <w:szCs w:val="22"/>
        </w:rPr>
        <w:t>/29</w:t>
      </w:r>
      <w:r w:rsidR="00051055" w:rsidRPr="00F57DA6">
        <w:rPr>
          <w:b/>
          <w:noProof w:val="0"/>
          <w:sz w:val="22"/>
          <w:szCs w:val="22"/>
        </w:rPr>
        <w:t xml:space="preserve"> i </w:t>
      </w:r>
      <w:r w:rsidR="00304B31" w:rsidRPr="00F57DA6">
        <w:rPr>
          <w:b/>
          <w:noProof w:val="0"/>
          <w:sz w:val="22"/>
          <w:szCs w:val="22"/>
        </w:rPr>
        <w:t>pomoći unutar općeg proračuna/42</w:t>
      </w:r>
    </w:p>
    <w:p w14:paraId="79211159" w14:textId="77777777" w:rsidR="00374C98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Financiranje ove aktivnosti planirano je za </w:t>
      </w:r>
      <w:r w:rsidR="003C0DB2" w:rsidRPr="00F57DA6">
        <w:rPr>
          <w:noProof w:val="0"/>
          <w:sz w:val="22"/>
          <w:szCs w:val="22"/>
        </w:rPr>
        <w:t xml:space="preserve">nastavak </w:t>
      </w:r>
      <w:r w:rsidRPr="00F57DA6">
        <w:rPr>
          <w:noProof w:val="0"/>
          <w:sz w:val="22"/>
          <w:szCs w:val="22"/>
        </w:rPr>
        <w:t>rekonstrukcije dvorane Domoljub iz nenadležnog proračuna temeljem prijave na natječaj Ministarstva kulture za 202</w:t>
      </w:r>
      <w:r w:rsidR="007B5F74" w:rsidRPr="00F57DA6">
        <w:rPr>
          <w:noProof w:val="0"/>
          <w:sz w:val="22"/>
          <w:szCs w:val="22"/>
        </w:rPr>
        <w:t>2</w:t>
      </w:r>
      <w:r w:rsidRPr="00F57DA6">
        <w:rPr>
          <w:noProof w:val="0"/>
          <w:sz w:val="22"/>
          <w:szCs w:val="22"/>
        </w:rPr>
        <w:t>.</w:t>
      </w:r>
      <w:r w:rsidR="00220C21" w:rsidRPr="00F57DA6">
        <w:rPr>
          <w:noProof w:val="0"/>
          <w:sz w:val="22"/>
          <w:szCs w:val="22"/>
        </w:rPr>
        <w:t xml:space="preserve"> </w:t>
      </w:r>
      <w:r w:rsidRPr="00F57DA6">
        <w:rPr>
          <w:noProof w:val="0"/>
          <w:sz w:val="22"/>
          <w:szCs w:val="22"/>
        </w:rPr>
        <w:t>godinu</w:t>
      </w:r>
      <w:r w:rsidR="00220C21" w:rsidRPr="00F57DA6">
        <w:rPr>
          <w:noProof w:val="0"/>
          <w:sz w:val="22"/>
          <w:szCs w:val="22"/>
        </w:rPr>
        <w:t>. P</w:t>
      </w:r>
      <w:r w:rsidRPr="00F57DA6">
        <w:rPr>
          <w:noProof w:val="0"/>
          <w:sz w:val="22"/>
          <w:szCs w:val="22"/>
        </w:rPr>
        <w:t xml:space="preserve">lanirano je </w:t>
      </w:r>
      <w:r w:rsidR="00832851" w:rsidRPr="00F57DA6">
        <w:rPr>
          <w:noProof w:val="0"/>
          <w:sz w:val="22"/>
          <w:szCs w:val="22"/>
        </w:rPr>
        <w:t>462.810</w:t>
      </w:r>
      <w:r w:rsidRPr="00F57DA6">
        <w:rPr>
          <w:noProof w:val="0"/>
          <w:sz w:val="22"/>
          <w:szCs w:val="22"/>
        </w:rPr>
        <w:t>,00 kn</w:t>
      </w:r>
      <w:r w:rsidR="007C41CE" w:rsidRPr="00F57DA6">
        <w:rPr>
          <w:noProof w:val="0"/>
          <w:sz w:val="22"/>
          <w:szCs w:val="22"/>
        </w:rPr>
        <w:t>.</w:t>
      </w:r>
    </w:p>
    <w:p w14:paraId="04A37620" w14:textId="77777777" w:rsidR="002521CD" w:rsidRPr="00F57DA6" w:rsidRDefault="0000000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Za isti program iz n</w:t>
      </w:r>
      <w:r w:rsidR="00DD0D53" w:rsidRPr="00F57DA6">
        <w:rPr>
          <w:noProof w:val="0"/>
          <w:sz w:val="22"/>
          <w:szCs w:val="22"/>
        </w:rPr>
        <w:t>ena</w:t>
      </w:r>
      <w:r w:rsidRPr="00F57DA6">
        <w:rPr>
          <w:noProof w:val="0"/>
          <w:sz w:val="22"/>
          <w:szCs w:val="22"/>
        </w:rPr>
        <w:t>dležnog proračuna u 202</w:t>
      </w:r>
      <w:r w:rsidR="000E210D" w:rsidRPr="00F57DA6">
        <w:rPr>
          <w:noProof w:val="0"/>
          <w:sz w:val="22"/>
          <w:szCs w:val="22"/>
        </w:rPr>
        <w:t>2</w:t>
      </w:r>
      <w:r w:rsidR="00220C21" w:rsidRPr="00F57DA6">
        <w:rPr>
          <w:noProof w:val="0"/>
          <w:sz w:val="22"/>
          <w:szCs w:val="22"/>
        </w:rPr>
        <w:t>.</w:t>
      </w:r>
      <w:r w:rsidRPr="00F57DA6">
        <w:rPr>
          <w:noProof w:val="0"/>
          <w:sz w:val="22"/>
          <w:szCs w:val="22"/>
        </w:rPr>
        <w:t xml:space="preserve"> godini planiramo </w:t>
      </w:r>
      <w:r w:rsidR="000E210D" w:rsidRPr="00F57DA6">
        <w:rPr>
          <w:noProof w:val="0"/>
          <w:sz w:val="22"/>
          <w:szCs w:val="22"/>
        </w:rPr>
        <w:t>200</w:t>
      </w:r>
      <w:r w:rsidRPr="00F57DA6">
        <w:rPr>
          <w:noProof w:val="0"/>
          <w:sz w:val="22"/>
          <w:szCs w:val="22"/>
        </w:rPr>
        <w:t xml:space="preserve">.000,00 kn, </w:t>
      </w:r>
      <w:r w:rsidR="00705D29" w:rsidRPr="00F57DA6">
        <w:rPr>
          <w:noProof w:val="0"/>
          <w:sz w:val="22"/>
          <w:szCs w:val="22"/>
        </w:rPr>
        <w:t>a iz</w:t>
      </w:r>
      <w:r w:rsidR="00F42DED" w:rsidRPr="00F57DA6">
        <w:rPr>
          <w:noProof w:val="0"/>
          <w:sz w:val="22"/>
          <w:szCs w:val="22"/>
        </w:rPr>
        <w:t xml:space="preserve"> </w:t>
      </w:r>
      <w:r w:rsidR="00705D29" w:rsidRPr="00F57DA6">
        <w:rPr>
          <w:noProof w:val="0"/>
          <w:sz w:val="22"/>
          <w:szCs w:val="22"/>
        </w:rPr>
        <w:t xml:space="preserve">vlastitih sredstava je </w:t>
      </w:r>
      <w:r w:rsidRPr="00F57DA6">
        <w:rPr>
          <w:noProof w:val="0"/>
          <w:sz w:val="22"/>
          <w:szCs w:val="22"/>
        </w:rPr>
        <w:t>planiran</w:t>
      </w:r>
      <w:r w:rsidR="0082789B" w:rsidRPr="00F57DA6">
        <w:rPr>
          <w:noProof w:val="0"/>
          <w:sz w:val="22"/>
          <w:szCs w:val="22"/>
        </w:rPr>
        <w:t xml:space="preserve"> </w:t>
      </w:r>
      <w:r w:rsidR="00682163" w:rsidRPr="00F57DA6">
        <w:rPr>
          <w:noProof w:val="0"/>
          <w:sz w:val="22"/>
          <w:szCs w:val="22"/>
        </w:rPr>
        <w:t xml:space="preserve">iznos od </w:t>
      </w:r>
      <w:r w:rsidR="00DD0D53" w:rsidRPr="00F57DA6">
        <w:rPr>
          <w:noProof w:val="0"/>
          <w:sz w:val="22"/>
          <w:szCs w:val="22"/>
        </w:rPr>
        <w:t>112.810</w:t>
      </w:r>
      <w:r w:rsidR="008E178B" w:rsidRPr="00F57DA6">
        <w:rPr>
          <w:noProof w:val="0"/>
          <w:sz w:val="22"/>
          <w:szCs w:val="22"/>
        </w:rPr>
        <w:t>,00</w:t>
      </w:r>
      <w:r w:rsidR="005E24C2">
        <w:rPr>
          <w:noProof w:val="0"/>
          <w:sz w:val="22"/>
          <w:szCs w:val="22"/>
        </w:rPr>
        <w:t xml:space="preserve"> </w:t>
      </w:r>
      <w:r w:rsidR="008E178B" w:rsidRPr="00F57DA6">
        <w:rPr>
          <w:noProof w:val="0"/>
          <w:sz w:val="22"/>
          <w:szCs w:val="22"/>
        </w:rPr>
        <w:t>kn</w:t>
      </w:r>
      <w:r w:rsidR="005E24C2">
        <w:rPr>
          <w:noProof w:val="0"/>
          <w:sz w:val="22"/>
          <w:szCs w:val="22"/>
        </w:rPr>
        <w:t>. O</w:t>
      </w:r>
      <w:r w:rsidR="008E178B" w:rsidRPr="00F57DA6">
        <w:rPr>
          <w:noProof w:val="0"/>
          <w:sz w:val="22"/>
          <w:szCs w:val="22"/>
        </w:rPr>
        <w:t>pći prihod</w:t>
      </w:r>
      <w:r w:rsidR="005E24C2">
        <w:rPr>
          <w:noProof w:val="0"/>
          <w:sz w:val="22"/>
          <w:szCs w:val="22"/>
        </w:rPr>
        <w:t>i</w:t>
      </w:r>
      <w:r w:rsidR="008E178B" w:rsidRPr="00F57DA6">
        <w:rPr>
          <w:noProof w:val="0"/>
          <w:sz w:val="22"/>
          <w:szCs w:val="22"/>
        </w:rPr>
        <w:t xml:space="preserve"> i prim</w:t>
      </w:r>
      <w:r w:rsidR="008973CC" w:rsidRPr="00F57DA6">
        <w:rPr>
          <w:noProof w:val="0"/>
          <w:sz w:val="22"/>
          <w:szCs w:val="22"/>
        </w:rPr>
        <w:t>i</w:t>
      </w:r>
      <w:r w:rsidR="005E24C2">
        <w:rPr>
          <w:noProof w:val="0"/>
          <w:sz w:val="22"/>
          <w:szCs w:val="22"/>
        </w:rPr>
        <w:t>ci</w:t>
      </w:r>
      <w:r w:rsidR="008973CC" w:rsidRPr="00F57DA6">
        <w:rPr>
          <w:noProof w:val="0"/>
          <w:sz w:val="22"/>
          <w:szCs w:val="22"/>
        </w:rPr>
        <w:t xml:space="preserve"> planiran</w:t>
      </w:r>
      <w:r w:rsidR="005E24C2">
        <w:rPr>
          <w:noProof w:val="0"/>
          <w:sz w:val="22"/>
          <w:szCs w:val="22"/>
        </w:rPr>
        <w:t>i</w:t>
      </w:r>
      <w:r w:rsidR="008973CC" w:rsidRPr="00F57DA6">
        <w:rPr>
          <w:noProof w:val="0"/>
          <w:sz w:val="22"/>
          <w:szCs w:val="22"/>
        </w:rPr>
        <w:t xml:space="preserve"> </w:t>
      </w:r>
      <w:r w:rsidR="005E24C2">
        <w:rPr>
          <w:noProof w:val="0"/>
          <w:sz w:val="22"/>
          <w:szCs w:val="22"/>
        </w:rPr>
        <w:t>se</w:t>
      </w:r>
      <w:r w:rsidR="008973CC" w:rsidRPr="00F57DA6">
        <w:rPr>
          <w:noProof w:val="0"/>
          <w:sz w:val="22"/>
          <w:szCs w:val="22"/>
        </w:rPr>
        <w:t xml:space="preserve"> 150.000,00 kn.</w:t>
      </w:r>
      <w:r w:rsidR="00705D29" w:rsidRPr="00F57DA6">
        <w:rPr>
          <w:noProof w:val="0"/>
          <w:sz w:val="22"/>
          <w:szCs w:val="22"/>
        </w:rPr>
        <w:t xml:space="preserve"> </w:t>
      </w:r>
      <w:r w:rsidR="009E1AB5" w:rsidRPr="00F57DA6">
        <w:rPr>
          <w:noProof w:val="0"/>
          <w:sz w:val="22"/>
          <w:szCs w:val="22"/>
        </w:rPr>
        <w:t xml:space="preserve">Za navedenu nabavu </w:t>
      </w:r>
      <w:r w:rsidR="005E24C2">
        <w:rPr>
          <w:noProof w:val="0"/>
          <w:sz w:val="22"/>
          <w:szCs w:val="22"/>
        </w:rPr>
        <w:t xml:space="preserve">indeks izvršena iznosi </w:t>
      </w:r>
      <w:r w:rsidR="009E1AB5" w:rsidRPr="00F57DA6">
        <w:rPr>
          <w:noProof w:val="0"/>
          <w:sz w:val="22"/>
          <w:szCs w:val="22"/>
        </w:rPr>
        <w:t xml:space="preserve"> </w:t>
      </w:r>
      <w:r w:rsidR="00DD0D53" w:rsidRPr="00F57DA6">
        <w:rPr>
          <w:noProof w:val="0"/>
          <w:sz w:val="22"/>
          <w:szCs w:val="22"/>
        </w:rPr>
        <w:t>100</w:t>
      </w:r>
      <w:r w:rsidR="009E1AB5" w:rsidRPr="00F57DA6">
        <w:rPr>
          <w:noProof w:val="0"/>
          <w:sz w:val="22"/>
          <w:szCs w:val="22"/>
        </w:rPr>
        <w:t>%</w:t>
      </w:r>
      <w:r w:rsidR="005E24C2">
        <w:rPr>
          <w:noProof w:val="0"/>
          <w:sz w:val="22"/>
          <w:szCs w:val="22"/>
        </w:rPr>
        <w:t>.</w:t>
      </w:r>
    </w:p>
    <w:p w14:paraId="0DF76798" w14:textId="77777777" w:rsidR="00220C21" w:rsidRPr="00F57DA6" w:rsidRDefault="00220C21" w:rsidP="00BB067B">
      <w:pPr>
        <w:tabs>
          <w:tab w:val="left" w:pos="4080"/>
        </w:tabs>
        <w:spacing w:line="276" w:lineRule="auto"/>
        <w:jc w:val="both"/>
        <w:rPr>
          <w:b/>
          <w:noProof w:val="0"/>
          <w:sz w:val="22"/>
          <w:szCs w:val="22"/>
        </w:rPr>
      </w:pPr>
    </w:p>
    <w:p w14:paraId="674DEE02" w14:textId="77777777" w:rsidR="00013944" w:rsidRPr="00F57DA6" w:rsidRDefault="00000000" w:rsidP="00BB067B">
      <w:pPr>
        <w:spacing w:line="276" w:lineRule="auto"/>
        <w:jc w:val="both"/>
        <w:rPr>
          <w:b/>
          <w:sz w:val="22"/>
          <w:szCs w:val="22"/>
          <w:lang w:val="pl-PL"/>
        </w:rPr>
      </w:pPr>
      <w:bookmarkStart w:id="9" w:name="_Hlk54093628"/>
      <w:r w:rsidRPr="00F57DA6">
        <w:rPr>
          <w:b/>
          <w:sz w:val="22"/>
          <w:szCs w:val="22"/>
          <w:lang w:val="pl-PL"/>
        </w:rPr>
        <w:t>A600203</w:t>
      </w:r>
      <w:r w:rsidRPr="00F57DA6">
        <w:rPr>
          <w:sz w:val="22"/>
          <w:szCs w:val="22"/>
        </w:rPr>
        <w:t xml:space="preserve"> </w:t>
      </w:r>
      <w:r w:rsidRPr="00F57DA6">
        <w:rPr>
          <w:b/>
          <w:sz w:val="22"/>
          <w:szCs w:val="22"/>
          <w:lang w:val="pl-PL"/>
        </w:rPr>
        <w:t>-ERASMUS+ KA1: KOKU- izvor financiranja: EU</w:t>
      </w:r>
    </w:p>
    <w:bookmarkEnd w:id="9"/>
    <w:p w14:paraId="33B0C0FB" w14:textId="77777777" w:rsidR="00013944" w:rsidRPr="00F57DA6" w:rsidRDefault="00000000" w:rsidP="00BB067B">
      <w:pPr>
        <w:spacing w:line="276" w:lineRule="auto"/>
        <w:jc w:val="both"/>
        <w:rPr>
          <w:color w:val="000000"/>
          <w:sz w:val="22"/>
          <w:szCs w:val="22"/>
        </w:rPr>
      </w:pPr>
      <w:r w:rsidRPr="00F57DA6">
        <w:rPr>
          <w:sz w:val="22"/>
          <w:szCs w:val="22"/>
        </w:rPr>
        <w:t xml:space="preserve">Projekt KOKU prijavljen je u sklopu programa Erasmus+ KA1. </w:t>
      </w:r>
      <w:r w:rsidRPr="00F57DA6">
        <w:rPr>
          <w:color w:val="000000"/>
          <w:sz w:val="22"/>
          <w:szCs w:val="22"/>
        </w:rPr>
        <w:t>Odobreni projekt „Staff competencies as the key to success“ u okviru Erasmus+ KA1 provodi</w:t>
      </w:r>
      <w:r w:rsidR="00D37BC7">
        <w:rPr>
          <w:color w:val="000000"/>
          <w:sz w:val="22"/>
          <w:szCs w:val="22"/>
        </w:rPr>
        <w:t>o</w:t>
      </w:r>
      <w:r w:rsidR="003C0DB2" w:rsidRPr="00F57DA6">
        <w:rPr>
          <w:color w:val="000000"/>
          <w:sz w:val="22"/>
          <w:szCs w:val="22"/>
        </w:rPr>
        <w:t xml:space="preserve"> </w:t>
      </w:r>
      <w:r w:rsidRPr="00F57DA6">
        <w:rPr>
          <w:color w:val="000000"/>
          <w:sz w:val="22"/>
          <w:szCs w:val="22"/>
        </w:rPr>
        <w:t>se</w:t>
      </w:r>
      <w:r w:rsidR="00612209" w:rsidRPr="00F57DA6">
        <w:rPr>
          <w:color w:val="000000"/>
          <w:sz w:val="22"/>
          <w:szCs w:val="22"/>
        </w:rPr>
        <w:t xml:space="preserve"> od 1.10.2020. do 30.9.2022</w:t>
      </w:r>
      <w:r w:rsidRPr="00F57DA6">
        <w:rPr>
          <w:color w:val="000000"/>
          <w:sz w:val="22"/>
          <w:szCs w:val="22"/>
        </w:rPr>
        <w:t xml:space="preserve">. Cilj projekta je jačanje kompetencija osoblja Učilišta, i to nastavnog osoblja za rad s osobama s posebnim obrazovnim potrebama te kompetencija rukovodećeg osoblja za privlačenje polaznika na upis u programe Učilišta. Za navedenu aktivnost planiran je iznos </w:t>
      </w:r>
      <w:r w:rsidR="00FA38B2" w:rsidRPr="00F57DA6">
        <w:rPr>
          <w:color w:val="000000"/>
          <w:sz w:val="22"/>
          <w:szCs w:val="22"/>
        </w:rPr>
        <w:t>55.450</w:t>
      </w:r>
      <w:r w:rsidRPr="00F57DA6">
        <w:rPr>
          <w:color w:val="000000"/>
          <w:sz w:val="22"/>
          <w:szCs w:val="22"/>
        </w:rPr>
        <w:t xml:space="preserve">,00 kn </w:t>
      </w:r>
      <w:r w:rsidR="003C0DB2" w:rsidRPr="00F57DA6">
        <w:rPr>
          <w:color w:val="000000"/>
          <w:sz w:val="22"/>
          <w:szCs w:val="22"/>
        </w:rPr>
        <w:t xml:space="preserve"> za </w:t>
      </w:r>
      <w:r w:rsidRPr="00F57DA6">
        <w:rPr>
          <w:color w:val="000000"/>
          <w:sz w:val="22"/>
          <w:szCs w:val="22"/>
        </w:rPr>
        <w:t xml:space="preserve">2 službena putovanja i troškove za potporu organizacije. </w:t>
      </w:r>
      <w:r w:rsidR="009C4E0F" w:rsidRPr="00F57DA6">
        <w:rPr>
          <w:color w:val="000000"/>
          <w:sz w:val="22"/>
          <w:szCs w:val="22"/>
        </w:rPr>
        <w:t xml:space="preserve">Od planiranog realizirano je </w:t>
      </w:r>
      <w:r w:rsidR="00FA38B2" w:rsidRPr="00F57DA6">
        <w:rPr>
          <w:color w:val="000000"/>
          <w:sz w:val="22"/>
          <w:szCs w:val="22"/>
        </w:rPr>
        <w:t>100</w:t>
      </w:r>
      <w:r w:rsidR="009C4E0F" w:rsidRPr="00F57DA6">
        <w:rPr>
          <w:color w:val="000000"/>
          <w:sz w:val="22"/>
          <w:szCs w:val="22"/>
        </w:rPr>
        <w:t>,00</w:t>
      </w:r>
      <w:r w:rsidR="00612209" w:rsidRPr="00F57DA6">
        <w:rPr>
          <w:color w:val="000000"/>
          <w:sz w:val="22"/>
          <w:szCs w:val="22"/>
        </w:rPr>
        <w:t>%</w:t>
      </w:r>
      <w:r w:rsidR="004E596A" w:rsidRPr="00F57DA6">
        <w:rPr>
          <w:color w:val="000000"/>
          <w:sz w:val="22"/>
          <w:szCs w:val="22"/>
        </w:rPr>
        <w:t>.</w:t>
      </w:r>
    </w:p>
    <w:p w14:paraId="1EE8397F" w14:textId="77777777" w:rsidR="00013944" w:rsidRPr="00F57DA6" w:rsidRDefault="00013944" w:rsidP="00BB067B">
      <w:pPr>
        <w:spacing w:line="276" w:lineRule="auto"/>
        <w:jc w:val="both"/>
        <w:rPr>
          <w:color w:val="000000"/>
          <w:sz w:val="22"/>
          <w:szCs w:val="22"/>
        </w:rPr>
      </w:pPr>
    </w:p>
    <w:p w14:paraId="4DF28E95" w14:textId="77777777" w:rsidR="00013944" w:rsidRPr="00F57DA6" w:rsidRDefault="00000000" w:rsidP="00BB067B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F57DA6">
        <w:rPr>
          <w:b/>
          <w:sz w:val="22"/>
          <w:szCs w:val="22"/>
          <w:lang w:val="pl-PL"/>
        </w:rPr>
        <w:t>A600204</w:t>
      </w:r>
      <w:r w:rsidRPr="00F57DA6">
        <w:rPr>
          <w:sz w:val="22"/>
          <w:szCs w:val="22"/>
        </w:rPr>
        <w:t xml:space="preserve"> </w:t>
      </w:r>
      <w:r w:rsidRPr="00F57DA6">
        <w:rPr>
          <w:b/>
          <w:sz w:val="22"/>
          <w:szCs w:val="22"/>
          <w:lang w:val="pl-PL"/>
        </w:rPr>
        <w:t>-ERASMUS+ KA2: DISTANCE- izvor financiranja: EU</w:t>
      </w:r>
    </w:p>
    <w:p w14:paraId="6D54D4F9" w14:textId="77777777" w:rsidR="00013944" w:rsidRPr="00F57DA6" w:rsidRDefault="00000000" w:rsidP="00BB067B">
      <w:pPr>
        <w:spacing w:after="100" w:afterAutospacing="1" w:line="276" w:lineRule="auto"/>
        <w:jc w:val="both"/>
        <w:rPr>
          <w:rFonts w:eastAsia="OpenSans"/>
          <w:color w:val="000000"/>
          <w:sz w:val="22"/>
          <w:szCs w:val="22"/>
        </w:rPr>
      </w:pPr>
      <w:r w:rsidRPr="00F57DA6">
        <w:rPr>
          <w:color w:val="000000"/>
          <w:sz w:val="22"/>
          <w:szCs w:val="22"/>
          <w:lang w:val="en-GB"/>
        </w:rPr>
        <w:t xml:space="preserve">U sklopu programa Erasmus+ KA2 odobren je projekt </w:t>
      </w:r>
      <w:r w:rsidRPr="00F57DA6">
        <w:rPr>
          <w:rFonts w:eastAsia="OpenSans"/>
          <w:color w:val="000000"/>
          <w:sz w:val="22"/>
          <w:szCs w:val="22"/>
        </w:rPr>
        <w:t xml:space="preserve">„Distance learning for vulnerable adults“, čiji je osnovni cilj razviti, prilagoditi i razmjenjivati strategije i metode dobre prakse za učenje na daljinu odraslih ciljnih skupina. </w:t>
      </w:r>
      <w:r w:rsidRPr="00F57DA6">
        <w:rPr>
          <w:sz w:val="22"/>
          <w:szCs w:val="22"/>
        </w:rPr>
        <w:t>Ovaj projekt prijavljen je od strane ustanove za obrazovanje odraslih Zasavska ljudska univerza u Trbovlju,</w:t>
      </w:r>
      <w:r w:rsidRPr="00F57DA6">
        <w:rPr>
          <w:color w:val="FF0000"/>
          <w:sz w:val="22"/>
          <w:szCs w:val="22"/>
        </w:rPr>
        <w:t xml:space="preserve"> </w:t>
      </w:r>
      <w:r w:rsidRPr="00F57DA6">
        <w:rPr>
          <w:sz w:val="22"/>
          <w:szCs w:val="22"/>
        </w:rPr>
        <w:t>a POU Koprivnica je partner u projektu</w:t>
      </w:r>
      <w:r w:rsidRPr="00F57DA6">
        <w:rPr>
          <w:rFonts w:eastAsia="OpenSans"/>
          <w:color w:val="000000"/>
          <w:sz w:val="22"/>
          <w:szCs w:val="22"/>
        </w:rPr>
        <w:t xml:space="preserve"> koji je započ</w:t>
      </w:r>
      <w:r w:rsidR="00BF32DA" w:rsidRPr="00F57DA6">
        <w:rPr>
          <w:rFonts w:eastAsia="OpenSans"/>
          <w:color w:val="000000"/>
          <w:sz w:val="22"/>
          <w:szCs w:val="22"/>
        </w:rPr>
        <w:t>eo</w:t>
      </w:r>
      <w:r w:rsidRPr="00F57DA6">
        <w:rPr>
          <w:rFonts w:eastAsia="OpenSans"/>
          <w:color w:val="000000"/>
          <w:sz w:val="22"/>
          <w:szCs w:val="22"/>
        </w:rPr>
        <w:t xml:space="preserve"> 1.10.2020. Za navedenu aktivnost planiran je iznos </w:t>
      </w:r>
      <w:r w:rsidR="005A5E20" w:rsidRPr="00F57DA6">
        <w:rPr>
          <w:rFonts w:eastAsia="OpenSans"/>
          <w:color w:val="000000"/>
          <w:sz w:val="22"/>
          <w:szCs w:val="22"/>
        </w:rPr>
        <w:t>75. 800</w:t>
      </w:r>
      <w:r w:rsidRPr="00F57DA6">
        <w:rPr>
          <w:rFonts w:eastAsia="OpenSans"/>
          <w:color w:val="000000"/>
          <w:sz w:val="22"/>
          <w:szCs w:val="22"/>
        </w:rPr>
        <w:t xml:space="preserve">,00 kn koji </w:t>
      </w:r>
      <w:r w:rsidR="00C52D62" w:rsidRPr="00F57DA6">
        <w:rPr>
          <w:rFonts w:eastAsia="OpenSans"/>
          <w:color w:val="000000"/>
          <w:sz w:val="22"/>
          <w:szCs w:val="22"/>
        </w:rPr>
        <w:t>se</w:t>
      </w:r>
      <w:r w:rsidRPr="00F57DA6">
        <w:rPr>
          <w:rFonts w:eastAsia="OpenSans"/>
          <w:color w:val="000000"/>
          <w:sz w:val="22"/>
          <w:szCs w:val="22"/>
        </w:rPr>
        <w:t xml:space="preserve"> utroši</w:t>
      </w:r>
      <w:r w:rsidR="005A5E20" w:rsidRPr="00F57DA6">
        <w:rPr>
          <w:rFonts w:eastAsia="OpenSans"/>
          <w:color w:val="000000"/>
          <w:sz w:val="22"/>
          <w:szCs w:val="22"/>
        </w:rPr>
        <w:t>o</w:t>
      </w:r>
      <w:r w:rsidRPr="00F57DA6">
        <w:rPr>
          <w:rFonts w:eastAsia="OpenSans"/>
          <w:color w:val="000000"/>
          <w:sz w:val="22"/>
          <w:szCs w:val="22"/>
        </w:rPr>
        <w:t xml:space="preserve"> na služben</w:t>
      </w:r>
      <w:r w:rsidR="00344817" w:rsidRPr="00F57DA6">
        <w:rPr>
          <w:rFonts w:eastAsia="OpenSans"/>
          <w:color w:val="000000"/>
          <w:sz w:val="22"/>
          <w:szCs w:val="22"/>
        </w:rPr>
        <w:t>a</w:t>
      </w:r>
      <w:r w:rsidRPr="00F57DA6">
        <w:rPr>
          <w:rFonts w:eastAsia="OpenSans"/>
          <w:color w:val="000000"/>
          <w:sz w:val="22"/>
          <w:szCs w:val="22"/>
        </w:rPr>
        <w:t xml:space="preserve"> putovanj</w:t>
      </w:r>
      <w:r w:rsidR="00344817" w:rsidRPr="00F57DA6">
        <w:rPr>
          <w:rFonts w:eastAsia="OpenSans"/>
          <w:color w:val="000000"/>
          <w:sz w:val="22"/>
          <w:szCs w:val="22"/>
        </w:rPr>
        <w:t>a</w:t>
      </w:r>
      <w:r w:rsidRPr="00F57DA6">
        <w:rPr>
          <w:rFonts w:eastAsia="OpenSans"/>
          <w:color w:val="000000"/>
          <w:sz w:val="22"/>
          <w:szCs w:val="22"/>
        </w:rPr>
        <w:t xml:space="preserve"> i plaće djelatnika uključenih u projekt.</w:t>
      </w:r>
      <w:r w:rsidR="004E596A" w:rsidRPr="00F57DA6">
        <w:rPr>
          <w:rFonts w:eastAsia="OpenSans"/>
          <w:color w:val="000000"/>
          <w:sz w:val="22"/>
          <w:szCs w:val="22"/>
        </w:rPr>
        <w:t xml:space="preserve"> </w:t>
      </w:r>
      <w:bookmarkStart w:id="10" w:name="_Hlk77754472"/>
      <w:r w:rsidR="004E596A" w:rsidRPr="00F57DA6">
        <w:rPr>
          <w:rFonts w:eastAsia="OpenSans"/>
          <w:color w:val="000000"/>
          <w:sz w:val="22"/>
          <w:szCs w:val="22"/>
        </w:rPr>
        <w:t xml:space="preserve">Izvršenje plana je u iznosu od </w:t>
      </w:r>
      <w:r w:rsidR="005A5E20" w:rsidRPr="00F57DA6">
        <w:rPr>
          <w:rFonts w:eastAsia="OpenSans"/>
          <w:color w:val="000000"/>
          <w:sz w:val="22"/>
          <w:szCs w:val="22"/>
        </w:rPr>
        <w:t>107</w:t>
      </w:r>
      <w:r w:rsidR="004E596A" w:rsidRPr="00F57DA6">
        <w:rPr>
          <w:rFonts w:eastAsia="OpenSans"/>
          <w:color w:val="000000"/>
          <w:sz w:val="22"/>
          <w:szCs w:val="22"/>
        </w:rPr>
        <w:t xml:space="preserve"> % od planiranog i to za plaće djel</w:t>
      </w:r>
      <w:r w:rsidR="00987D11" w:rsidRPr="00F57DA6">
        <w:rPr>
          <w:rFonts w:eastAsia="OpenSans"/>
          <w:color w:val="000000"/>
          <w:sz w:val="22"/>
          <w:szCs w:val="22"/>
        </w:rPr>
        <w:t>a</w:t>
      </w:r>
      <w:r w:rsidR="004E596A" w:rsidRPr="00F57DA6">
        <w:rPr>
          <w:rFonts w:eastAsia="OpenSans"/>
          <w:color w:val="000000"/>
          <w:sz w:val="22"/>
          <w:szCs w:val="22"/>
        </w:rPr>
        <w:t xml:space="preserve">tnika </w:t>
      </w:r>
      <w:r w:rsidR="00987D11" w:rsidRPr="00F57DA6">
        <w:rPr>
          <w:rFonts w:eastAsia="OpenSans"/>
          <w:color w:val="000000"/>
          <w:sz w:val="22"/>
          <w:szCs w:val="22"/>
        </w:rPr>
        <w:t>koji su uklju</w:t>
      </w:r>
      <w:r w:rsidR="0044009E" w:rsidRPr="00F57DA6">
        <w:rPr>
          <w:rFonts w:eastAsia="OpenSans"/>
          <w:color w:val="000000"/>
          <w:sz w:val="22"/>
          <w:szCs w:val="22"/>
        </w:rPr>
        <w:t>č</w:t>
      </w:r>
      <w:r w:rsidR="00987D11" w:rsidRPr="00F57DA6">
        <w:rPr>
          <w:rFonts w:eastAsia="OpenSans"/>
          <w:color w:val="000000"/>
          <w:sz w:val="22"/>
          <w:szCs w:val="22"/>
        </w:rPr>
        <w:t>eni u projekt</w:t>
      </w:r>
      <w:r w:rsidR="003942A7" w:rsidRPr="00F57DA6">
        <w:rPr>
          <w:rFonts w:eastAsia="OpenSans"/>
          <w:color w:val="000000"/>
          <w:sz w:val="22"/>
          <w:szCs w:val="22"/>
        </w:rPr>
        <w:t xml:space="preserve"> i službena putovanja.</w:t>
      </w:r>
      <w:r w:rsidR="005A5E20" w:rsidRPr="00F57DA6">
        <w:rPr>
          <w:sz w:val="22"/>
          <w:szCs w:val="22"/>
          <w:lang w:val="en-GB"/>
        </w:rPr>
        <w:t xml:space="preserve"> Planirani su  troškovi za održavanje sastanka partnera u navedenom projekt</w:t>
      </w:r>
      <w:r w:rsidR="00D37BC7">
        <w:rPr>
          <w:sz w:val="22"/>
          <w:szCs w:val="22"/>
          <w:lang w:val="en-GB"/>
        </w:rPr>
        <w:t>u</w:t>
      </w:r>
      <w:r w:rsidR="005A5E20" w:rsidRPr="00F57DA6">
        <w:rPr>
          <w:sz w:val="22"/>
          <w:szCs w:val="22"/>
          <w:lang w:val="en-GB"/>
        </w:rPr>
        <w:t xml:space="preserve"> te troškovi za reklamne materijale unutar projekta koji su realizirani u iznosu od 100%. </w:t>
      </w:r>
      <w:r w:rsidR="005A5E20" w:rsidRPr="00F57DA6">
        <w:rPr>
          <w:rFonts w:eastAsia="OpenSans"/>
          <w:color w:val="000000"/>
          <w:sz w:val="22"/>
          <w:szCs w:val="22"/>
        </w:rPr>
        <w:t xml:space="preserve"> </w:t>
      </w:r>
    </w:p>
    <w:bookmarkEnd w:id="10"/>
    <w:p w14:paraId="6A7B5568" w14:textId="77777777" w:rsidR="00013944" w:rsidRPr="00F57DA6" w:rsidRDefault="00000000" w:rsidP="00BB067B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F57DA6">
        <w:rPr>
          <w:b/>
          <w:sz w:val="22"/>
          <w:szCs w:val="22"/>
          <w:lang w:val="pl-PL"/>
        </w:rPr>
        <w:t>A600205</w:t>
      </w:r>
      <w:r w:rsidRPr="00F57DA6">
        <w:rPr>
          <w:sz w:val="22"/>
          <w:szCs w:val="22"/>
        </w:rPr>
        <w:t xml:space="preserve"> </w:t>
      </w:r>
      <w:r w:rsidRPr="00F57DA6">
        <w:rPr>
          <w:b/>
          <w:sz w:val="22"/>
          <w:szCs w:val="22"/>
          <w:lang w:val="pl-PL"/>
        </w:rPr>
        <w:t>-ERASMUS+ KA2: BRIDGE- izvor financiranja: EU</w:t>
      </w:r>
    </w:p>
    <w:p w14:paraId="188867DA" w14:textId="77777777" w:rsidR="006B5BD3" w:rsidRPr="00F57DA6" w:rsidRDefault="00000000" w:rsidP="00BB067B">
      <w:pPr>
        <w:spacing w:after="100" w:afterAutospacing="1" w:line="276" w:lineRule="auto"/>
        <w:jc w:val="both"/>
        <w:rPr>
          <w:rFonts w:eastAsia="OpenSans"/>
          <w:color w:val="000000"/>
          <w:sz w:val="22"/>
          <w:szCs w:val="22"/>
        </w:rPr>
      </w:pPr>
      <w:r w:rsidRPr="00F57DA6">
        <w:rPr>
          <w:sz w:val="22"/>
          <w:szCs w:val="22"/>
        </w:rPr>
        <w:t>U 20</w:t>
      </w:r>
      <w:r w:rsidR="00612209" w:rsidRPr="00F57DA6">
        <w:rPr>
          <w:sz w:val="22"/>
          <w:szCs w:val="22"/>
        </w:rPr>
        <w:t>2</w:t>
      </w:r>
      <w:r w:rsidR="003942A7" w:rsidRPr="00F57DA6">
        <w:rPr>
          <w:sz w:val="22"/>
          <w:szCs w:val="22"/>
        </w:rPr>
        <w:t>2</w:t>
      </w:r>
      <w:r w:rsidRPr="00F57DA6">
        <w:rPr>
          <w:sz w:val="22"/>
          <w:szCs w:val="22"/>
        </w:rPr>
        <w:t>. nastavio se projekt iz programa Erasmus+ KA2 Chain experiment in preschool (CEP), u kojem je POU Koprivnica partner koordinatoru Ljudskoj univerzi Jesenice. Pr</w:t>
      </w:r>
      <w:r w:rsidRPr="00F57DA6">
        <w:rPr>
          <w:rFonts w:eastAsia="OpenSans"/>
          <w:sz w:val="22"/>
          <w:szCs w:val="22"/>
        </w:rPr>
        <w:t xml:space="preserve">ojekt „Bridge to multicultural learning and creating“ je </w:t>
      </w:r>
      <w:r w:rsidRPr="00F57DA6">
        <w:rPr>
          <w:sz w:val="22"/>
          <w:szCs w:val="22"/>
        </w:rPr>
        <w:t>svojevrsni nastavak tog projekta, s ciljem povezivanja obrazovanja odraslih s predškolskim odgojem radi jačanja m</w:t>
      </w:r>
      <w:r w:rsidRPr="00F57DA6">
        <w:rPr>
          <w:sz w:val="22"/>
          <w:szCs w:val="22"/>
          <w:lang w:val="en-GB"/>
        </w:rPr>
        <w:t xml:space="preserve">ultigeneracijske suradnje. Ukupni planirani iznos ove aktivnosti je </w:t>
      </w:r>
      <w:r w:rsidR="003361EB" w:rsidRPr="00F57DA6">
        <w:rPr>
          <w:sz w:val="22"/>
          <w:szCs w:val="22"/>
          <w:lang w:val="en-GB"/>
        </w:rPr>
        <w:t>67.100</w:t>
      </w:r>
      <w:r w:rsidRPr="00F57DA6">
        <w:rPr>
          <w:sz w:val="22"/>
          <w:szCs w:val="22"/>
          <w:lang w:val="en-GB"/>
        </w:rPr>
        <w:t>,00 kn koji će se utrošiti na plaće djelatnika i troškov</w:t>
      </w:r>
      <w:r w:rsidR="009C2BF2" w:rsidRPr="00F57DA6">
        <w:rPr>
          <w:sz w:val="22"/>
          <w:szCs w:val="22"/>
          <w:lang w:val="en-GB"/>
        </w:rPr>
        <w:t xml:space="preserve">e </w:t>
      </w:r>
      <w:r w:rsidRPr="00F57DA6">
        <w:rPr>
          <w:sz w:val="22"/>
          <w:szCs w:val="22"/>
          <w:lang w:val="en-GB"/>
        </w:rPr>
        <w:t>službenih putovanja.</w:t>
      </w:r>
      <w:r w:rsidR="00F601CB" w:rsidRPr="00F57DA6">
        <w:rPr>
          <w:rFonts w:eastAsia="OpenSans"/>
          <w:color w:val="000000"/>
          <w:sz w:val="22"/>
          <w:szCs w:val="22"/>
        </w:rPr>
        <w:t xml:space="preserve"> Izvršenje plana je u iznosu od 10</w:t>
      </w:r>
      <w:r w:rsidR="003361EB" w:rsidRPr="00F57DA6">
        <w:rPr>
          <w:rFonts w:eastAsia="OpenSans"/>
          <w:color w:val="000000"/>
          <w:sz w:val="22"/>
          <w:szCs w:val="22"/>
        </w:rPr>
        <w:t>0</w:t>
      </w:r>
      <w:r w:rsidR="00F601CB" w:rsidRPr="00F57DA6">
        <w:rPr>
          <w:rFonts w:eastAsia="OpenSans"/>
          <w:color w:val="000000"/>
          <w:sz w:val="22"/>
          <w:szCs w:val="22"/>
        </w:rPr>
        <w:t>% od planiranog i to za plaće djelatnika koji su uključeni u projekt i službena putovanja.</w:t>
      </w:r>
      <w:r w:rsidR="00F601CB" w:rsidRPr="00F57DA6">
        <w:rPr>
          <w:sz w:val="22"/>
          <w:szCs w:val="22"/>
          <w:lang w:val="en-GB"/>
        </w:rPr>
        <w:t xml:space="preserve"> </w:t>
      </w:r>
      <w:r w:rsidR="00794B51" w:rsidRPr="00F57DA6">
        <w:rPr>
          <w:sz w:val="22"/>
          <w:szCs w:val="22"/>
          <w:lang w:val="en-GB"/>
        </w:rPr>
        <w:t>Tr</w:t>
      </w:r>
      <w:r w:rsidR="002D269C" w:rsidRPr="00F57DA6">
        <w:rPr>
          <w:sz w:val="22"/>
          <w:szCs w:val="22"/>
          <w:lang w:val="en-GB"/>
        </w:rPr>
        <w:t>o</w:t>
      </w:r>
      <w:r w:rsidR="00794B51" w:rsidRPr="00F57DA6">
        <w:rPr>
          <w:sz w:val="22"/>
          <w:szCs w:val="22"/>
          <w:lang w:val="en-GB"/>
        </w:rPr>
        <w:t>škovi osobama izvan radnog odnosa odnose na smješ</w:t>
      </w:r>
      <w:r w:rsidR="002D269C" w:rsidRPr="00F57DA6">
        <w:rPr>
          <w:sz w:val="22"/>
          <w:szCs w:val="22"/>
          <w:lang w:val="en-GB"/>
        </w:rPr>
        <w:t xml:space="preserve">taj i </w:t>
      </w:r>
      <w:r w:rsidR="008C1992" w:rsidRPr="00F57DA6">
        <w:rPr>
          <w:sz w:val="22"/>
          <w:szCs w:val="22"/>
          <w:lang w:val="en-GB"/>
        </w:rPr>
        <w:t>tr</w:t>
      </w:r>
      <w:r w:rsidR="00D37BC7">
        <w:rPr>
          <w:sz w:val="22"/>
          <w:szCs w:val="22"/>
          <w:lang w:val="en-GB"/>
        </w:rPr>
        <w:t>o</w:t>
      </w:r>
      <w:r w:rsidR="008C1992" w:rsidRPr="00F57DA6">
        <w:rPr>
          <w:sz w:val="22"/>
          <w:szCs w:val="22"/>
          <w:lang w:val="en-GB"/>
        </w:rPr>
        <w:t>škove put</w:t>
      </w:r>
      <w:r w:rsidR="00D37BC7">
        <w:rPr>
          <w:sz w:val="22"/>
          <w:szCs w:val="22"/>
          <w:lang w:val="en-GB"/>
        </w:rPr>
        <w:t>o</w:t>
      </w:r>
      <w:r w:rsidR="008C1992" w:rsidRPr="00F57DA6">
        <w:rPr>
          <w:sz w:val="22"/>
          <w:szCs w:val="22"/>
          <w:lang w:val="en-GB"/>
        </w:rPr>
        <w:t xml:space="preserve">vanja za seniore mentore </w:t>
      </w:r>
      <w:r w:rsidR="009007B6" w:rsidRPr="00F57DA6">
        <w:rPr>
          <w:sz w:val="22"/>
          <w:szCs w:val="22"/>
          <w:lang w:val="en-GB"/>
        </w:rPr>
        <w:t>uključene u projekt.</w:t>
      </w:r>
    </w:p>
    <w:p w14:paraId="4404CD58" w14:textId="77777777" w:rsidR="003C56D0" w:rsidRPr="00F57DA6" w:rsidRDefault="003C56D0" w:rsidP="00BB06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074676D3" w14:textId="77777777" w:rsidR="004C50CB" w:rsidRPr="00F57DA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b/>
          <w:noProof w:val="0"/>
          <w:sz w:val="22"/>
          <w:szCs w:val="22"/>
        </w:rPr>
        <w:t>Zakonske i druge podloge na kojima se zasnivaju programi</w:t>
      </w:r>
    </w:p>
    <w:p w14:paraId="35492590" w14:textId="77777777" w:rsidR="00F46131" w:rsidRPr="00F57DA6" w:rsidRDefault="00F4613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232E5E5" w14:textId="77777777" w:rsidR="00D13941" w:rsidRPr="00F57DA6" w:rsidRDefault="00000000" w:rsidP="00BB067B">
      <w:pPr>
        <w:spacing w:line="276" w:lineRule="auto"/>
        <w:jc w:val="both"/>
        <w:rPr>
          <w:sz w:val="22"/>
          <w:szCs w:val="22"/>
        </w:rPr>
      </w:pPr>
      <w:r w:rsidRPr="00F57DA6">
        <w:rPr>
          <w:noProof w:val="0"/>
          <w:sz w:val="22"/>
          <w:szCs w:val="22"/>
        </w:rPr>
        <w:t>Pu</w:t>
      </w:r>
      <w:r w:rsidR="0065649B" w:rsidRPr="00F57DA6">
        <w:rPr>
          <w:noProof w:val="0"/>
          <w:sz w:val="22"/>
          <w:szCs w:val="22"/>
        </w:rPr>
        <w:t>čko otvoreno učilište Koprivnica</w:t>
      </w:r>
      <w:r w:rsidRPr="00F57DA6">
        <w:rPr>
          <w:noProof w:val="0"/>
          <w:sz w:val="22"/>
          <w:szCs w:val="22"/>
        </w:rPr>
        <w:t xml:space="preserve"> je </w:t>
      </w:r>
      <w:r w:rsidR="00547D83" w:rsidRPr="00F57DA6">
        <w:rPr>
          <w:noProof w:val="0"/>
          <w:sz w:val="22"/>
          <w:szCs w:val="22"/>
        </w:rPr>
        <w:t>kulturna,</w:t>
      </w:r>
      <w:r w:rsidR="00220C21" w:rsidRPr="00F57DA6">
        <w:rPr>
          <w:noProof w:val="0"/>
          <w:sz w:val="22"/>
          <w:szCs w:val="22"/>
        </w:rPr>
        <w:t xml:space="preserve"> </w:t>
      </w:r>
      <w:r w:rsidR="00547D83" w:rsidRPr="00F57DA6">
        <w:rPr>
          <w:noProof w:val="0"/>
          <w:sz w:val="22"/>
          <w:szCs w:val="22"/>
        </w:rPr>
        <w:t xml:space="preserve">informativna i uslužna </w:t>
      </w:r>
      <w:r w:rsidRPr="00F57DA6">
        <w:rPr>
          <w:noProof w:val="0"/>
          <w:sz w:val="22"/>
          <w:szCs w:val="22"/>
        </w:rPr>
        <w:t xml:space="preserve">javna ustanova u kulturi koja obavlja djelatnost </w:t>
      </w:r>
      <w:r w:rsidR="000C17A7" w:rsidRPr="00F57DA6">
        <w:rPr>
          <w:noProof w:val="0"/>
          <w:sz w:val="22"/>
          <w:szCs w:val="22"/>
        </w:rPr>
        <w:t xml:space="preserve">prema </w:t>
      </w:r>
      <w:r w:rsidR="0057664A" w:rsidRPr="00F57DA6">
        <w:rPr>
          <w:noProof w:val="0"/>
          <w:sz w:val="22"/>
          <w:szCs w:val="22"/>
        </w:rPr>
        <w:t>Statut</w:t>
      </w:r>
      <w:r w:rsidR="000C17A7" w:rsidRPr="00F57DA6">
        <w:rPr>
          <w:noProof w:val="0"/>
          <w:sz w:val="22"/>
          <w:szCs w:val="22"/>
        </w:rPr>
        <w:t>u</w:t>
      </w:r>
      <w:r w:rsidR="0057664A" w:rsidRPr="00F57DA6">
        <w:rPr>
          <w:noProof w:val="0"/>
          <w:sz w:val="22"/>
          <w:szCs w:val="22"/>
        </w:rPr>
        <w:t xml:space="preserve"> Učilišta od </w:t>
      </w:r>
      <w:r w:rsidR="00B47096" w:rsidRPr="00F57DA6">
        <w:rPr>
          <w:noProof w:val="0"/>
          <w:sz w:val="22"/>
          <w:szCs w:val="22"/>
        </w:rPr>
        <w:t>2.travnja</w:t>
      </w:r>
      <w:r w:rsidR="00030A3C" w:rsidRPr="00F57DA6">
        <w:rPr>
          <w:noProof w:val="0"/>
          <w:sz w:val="22"/>
          <w:szCs w:val="22"/>
        </w:rPr>
        <w:t xml:space="preserve"> </w:t>
      </w:r>
      <w:r w:rsidR="0057664A" w:rsidRPr="00F57DA6">
        <w:rPr>
          <w:noProof w:val="0"/>
          <w:sz w:val="22"/>
          <w:szCs w:val="22"/>
        </w:rPr>
        <w:t>20</w:t>
      </w:r>
      <w:r w:rsidR="0080595A" w:rsidRPr="00F57DA6">
        <w:rPr>
          <w:noProof w:val="0"/>
          <w:sz w:val="22"/>
          <w:szCs w:val="22"/>
        </w:rPr>
        <w:t>19</w:t>
      </w:r>
      <w:r w:rsidR="0057664A" w:rsidRPr="00F57DA6">
        <w:rPr>
          <w:noProof w:val="0"/>
          <w:sz w:val="22"/>
          <w:szCs w:val="22"/>
        </w:rPr>
        <w:t>.</w:t>
      </w:r>
      <w:r w:rsidR="00701A93" w:rsidRPr="00F57DA6">
        <w:rPr>
          <w:noProof w:val="0"/>
          <w:sz w:val="22"/>
          <w:szCs w:val="22"/>
        </w:rPr>
        <w:t xml:space="preserve"> </w:t>
      </w:r>
      <w:r w:rsidR="00165479" w:rsidRPr="00F57DA6">
        <w:rPr>
          <w:color w:val="000000"/>
          <w:sz w:val="22"/>
          <w:szCs w:val="22"/>
        </w:rPr>
        <w:t>(KLASA:130-03/19-04/1, UR.BROJ:2137-80-04-19-1), iz 2020. (KLASA:130-03/20-04/2,UR.BROJ:2137-80-20-04-1), iz 2021.(KLASA:130-03/21-01/3, URBROJ:2137-80-04-21-1)</w:t>
      </w:r>
      <w:r w:rsidR="00CE1461" w:rsidRPr="00F57DA6">
        <w:rPr>
          <w:color w:val="000000"/>
          <w:sz w:val="22"/>
          <w:szCs w:val="22"/>
        </w:rPr>
        <w:t>,</w:t>
      </w:r>
      <w:r w:rsidR="00701A93" w:rsidRPr="00F57DA6">
        <w:rPr>
          <w:noProof w:val="0"/>
          <w:sz w:val="22"/>
          <w:szCs w:val="22"/>
        </w:rPr>
        <w:t xml:space="preserve"> a</w:t>
      </w:r>
      <w:r w:rsidR="004C50CB" w:rsidRPr="00F57DA6">
        <w:rPr>
          <w:noProof w:val="0"/>
          <w:sz w:val="22"/>
          <w:szCs w:val="22"/>
        </w:rPr>
        <w:t xml:space="preserve"> </w:t>
      </w:r>
      <w:r w:rsidR="0065649B" w:rsidRPr="00F57DA6">
        <w:rPr>
          <w:noProof w:val="0"/>
          <w:sz w:val="22"/>
          <w:szCs w:val="22"/>
        </w:rPr>
        <w:t xml:space="preserve">u skladu sa </w:t>
      </w:r>
      <w:r w:rsidR="0057664A" w:rsidRPr="00F57DA6">
        <w:rPr>
          <w:noProof w:val="0"/>
          <w:color w:val="000000"/>
          <w:sz w:val="22"/>
          <w:szCs w:val="22"/>
        </w:rPr>
        <w:t>Zakonom o pučkim otvorenim učilištima (NN 54/9,</w:t>
      </w:r>
      <w:r w:rsidR="0065649B" w:rsidRPr="00F57DA6">
        <w:rPr>
          <w:noProof w:val="0"/>
          <w:color w:val="000000"/>
          <w:sz w:val="22"/>
          <w:szCs w:val="22"/>
        </w:rPr>
        <w:t xml:space="preserve"> </w:t>
      </w:r>
      <w:r w:rsidR="0057664A" w:rsidRPr="00F57DA6">
        <w:rPr>
          <w:noProof w:val="0"/>
          <w:color w:val="000000"/>
          <w:sz w:val="22"/>
          <w:szCs w:val="22"/>
        </w:rPr>
        <w:t>5/98,</w:t>
      </w:r>
      <w:r w:rsidR="0065649B" w:rsidRPr="00F57DA6">
        <w:rPr>
          <w:noProof w:val="0"/>
          <w:color w:val="000000"/>
          <w:sz w:val="22"/>
          <w:szCs w:val="22"/>
        </w:rPr>
        <w:t xml:space="preserve"> </w:t>
      </w:r>
      <w:r w:rsidR="0057664A" w:rsidRPr="00F57DA6">
        <w:rPr>
          <w:noProof w:val="0"/>
          <w:color w:val="000000"/>
          <w:sz w:val="22"/>
          <w:szCs w:val="22"/>
        </w:rPr>
        <w:t>109/99,</w:t>
      </w:r>
      <w:r w:rsidR="0065649B" w:rsidRPr="00F57DA6">
        <w:rPr>
          <w:noProof w:val="0"/>
          <w:color w:val="000000"/>
          <w:sz w:val="22"/>
          <w:szCs w:val="22"/>
        </w:rPr>
        <w:t xml:space="preserve"> </w:t>
      </w:r>
      <w:r w:rsidR="0057664A" w:rsidRPr="00F57DA6">
        <w:rPr>
          <w:noProof w:val="0"/>
          <w:color w:val="000000"/>
          <w:sz w:val="22"/>
          <w:szCs w:val="22"/>
        </w:rPr>
        <w:t xml:space="preserve">139/10), </w:t>
      </w:r>
      <w:r w:rsidRPr="00F57DA6">
        <w:rPr>
          <w:noProof w:val="0"/>
          <w:sz w:val="22"/>
          <w:szCs w:val="22"/>
        </w:rPr>
        <w:t xml:space="preserve"> Zakonom o ustanovama (NN 76/93, 29/97, 47/99, 35/08</w:t>
      </w:r>
      <w:r w:rsidR="00E80C5C" w:rsidRPr="00F57DA6">
        <w:rPr>
          <w:noProof w:val="0"/>
          <w:sz w:val="22"/>
          <w:szCs w:val="22"/>
        </w:rPr>
        <w:t>,</w:t>
      </w:r>
      <w:r w:rsidR="00E80C5C" w:rsidRPr="00F57DA6">
        <w:rPr>
          <w:sz w:val="22"/>
          <w:szCs w:val="22"/>
          <w:lang w:val="pl-PL"/>
        </w:rPr>
        <w:t>127/19</w:t>
      </w:r>
      <w:r w:rsidRPr="00F57DA6">
        <w:rPr>
          <w:noProof w:val="0"/>
          <w:sz w:val="22"/>
          <w:szCs w:val="22"/>
        </w:rPr>
        <w:t xml:space="preserve">), Zakonom o upravljanju javnim ustanovama u kulturi (NN 96/01), </w:t>
      </w:r>
      <w:r w:rsidR="0057664A" w:rsidRPr="00F57DA6">
        <w:rPr>
          <w:noProof w:val="0"/>
          <w:color w:val="000000"/>
          <w:sz w:val="22"/>
          <w:szCs w:val="22"/>
        </w:rPr>
        <w:t>Zakonom o proračunu (NN 87/08,</w:t>
      </w:r>
      <w:r w:rsidR="0065649B" w:rsidRPr="00F57DA6">
        <w:rPr>
          <w:noProof w:val="0"/>
          <w:color w:val="000000"/>
          <w:sz w:val="22"/>
          <w:szCs w:val="22"/>
        </w:rPr>
        <w:t xml:space="preserve"> </w:t>
      </w:r>
      <w:r w:rsidR="0057664A" w:rsidRPr="00F57DA6">
        <w:rPr>
          <w:noProof w:val="0"/>
          <w:color w:val="000000"/>
          <w:sz w:val="22"/>
          <w:szCs w:val="22"/>
        </w:rPr>
        <w:t>13/12,</w:t>
      </w:r>
      <w:r w:rsidR="0065649B" w:rsidRPr="00F57DA6">
        <w:rPr>
          <w:noProof w:val="0"/>
          <w:color w:val="000000"/>
          <w:sz w:val="22"/>
          <w:szCs w:val="22"/>
        </w:rPr>
        <w:t xml:space="preserve"> </w:t>
      </w:r>
      <w:r w:rsidR="0057664A" w:rsidRPr="00F57DA6">
        <w:rPr>
          <w:noProof w:val="0"/>
          <w:color w:val="000000"/>
          <w:sz w:val="22"/>
          <w:szCs w:val="22"/>
        </w:rPr>
        <w:t>15/15</w:t>
      </w:r>
      <w:r w:rsidR="002C1797" w:rsidRPr="00F57DA6">
        <w:rPr>
          <w:noProof w:val="0"/>
          <w:color w:val="000000"/>
          <w:sz w:val="22"/>
          <w:szCs w:val="22"/>
        </w:rPr>
        <w:t>, 144/21</w:t>
      </w:r>
      <w:r w:rsidR="0057664A" w:rsidRPr="00F57DA6">
        <w:rPr>
          <w:noProof w:val="0"/>
          <w:color w:val="000000"/>
          <w:sz w:val="22"/>
          <w:szCs w:val="22"/>
        </w:rPr>
        <w:t>),</w:t>
      </w:r>
      <w:r w:rsidR="001F71F1" w:rsidRPr="00F57DA6">
        <w:rPr>
          <w:noProof w:val="0"/>
          <w:sz w:val="22"/>
          <w:szCs w:val="22"/>
        </w:rPr>
        <w:t xml:space="preserve"> </w:t>
      </w:r>
      <w:r w:rsidR="001F71F1" w:rsidRPr="00F57DA6">
        <w:rPr>
          <w:noProof w:val="0"/>
          <w:color w:val="000000"/>
          <w:sz w:val="22"/>
          <w:szCs w:val="22"/>
        </w:rPr>
        <w:t xml:space="preserve">Zakonom o fiskalnoj odgovornosti </w:t>
      </w:r>
      <w:r w:rsidR="00097544" w:rsidRPr="00F57DA6">
        <w:rPr>
          <w:noProof w:val="0"/>
          <w:color w:val="000000"/>
          <w:sz w:val="22"/>
          <w:szCs w:val="22"/>
          <w:lang w:val="pl-PL"/>
        </w:rPr>
        <w:t>(NN 111/18, 95/19)</w:t>
      </w:r>
      <w:r w:rsidR="001F71F1" w:rsidRPr="00F57DA6">
        <w:rPr>
          <w:noProof w:val="0"/>
          <w:color w:val="000000"/>
          <w:sz w:val="22"/>
          <w:szCs w:val="22"/>
        </w:rPr>
        <w:t xml:space="preserve">, </w:t>
      </w:r>
      <w:r w:rsidRPr="006F792A">
        <w:rPr>
          <w:sz w:val="22"/>
          <w:szCs w:val="22"/>
          <w:lang w:val="pl-PL"/>
        </w:rPr>
        <w:t xml:space="preserve">Pravilnikom o proračunskom računovodstvu i računskom planu </w:t>
      </w:r>
      <w:r w:rsidR="001F6802" w:rsidRPr="006F792A">
        <w:rPr>
          <w:sz w:val="22"/>
          <w:szCs w:val="22"/>
          <w:lang w:val="pl-PL"/>
        </w:rPr>
        <w:t>(</w:t>
      </w:r>
      <w:r w:rsidR="006F1EE2" w:rsidRPr="006F792A">
        <w:rPr>
          <w:noProof w:val="0"/>
          <w:color w:val="000000"/>
          <w:sz w:val="22"/>
          <w:szCs w:val="22"/>
          <w:lang w:val="pl-PL"/>
        </w:rPr>
        <w:t xml:space="preserve">NN 124/14, 115/15, 87/16, 3/18, 126/19, 108/20,) </w:t>
      </w:r>
      <w:r w:rsidRPr="006F792A">
        <w:rPr>
          <w:sz w:val="22"/>
          <w:szCs w:val="22"/>
          <w:lang w:val="pl-PL"/>
        </w:rPr>
        <w:t>Zakonom o porezu na dodanu vrijednost</w:t>
      </w:r>
      <w:r w:rsidR="000555E3" w:rsidRPr="006F792A">
        <w:rPr>
          <w:sz w:val="22"/>
          <w:szCs w:val="22"/>
          <w:lang w:val="pl-PL"/>
        </w:rPr>
        <w:t xml:space="preserve"> (</w:t>
      </w:r>
      <w:r w:rsidR="00D144D4" w:rsidRPr="006F792A">
        <w:rPr>
          <w:sz w:val="22"/>
          <w:szCs w:val="22"/>
          <w:lang w:val="pl-PL"/>
        </w:rPr>
        <w:t>NN73/13,99/13,148,13,153/13,143/14,115/16,</w:t>
      </w:r>
      <w:r w:rsidR="001F6802" w:rsidRPr="006F792A">
        <w:rPr>
          <w:sz w:val="22"/>
          <w:szCs w:val="22"/>
          <w:lang w:val="pl-PL"/>
        </w:rPr>
        <w:t xml:space="preserve"> </w:t>
      </w:r>
      <w:r w:rsidR="00D144D4" w:rsidRPr="006F792A">
        <w:rPr>
          <w:sz w:val="22"/>
          <w:szCs w:val="22"/>
          <w:lang w:val="pl-PL"/>
        </w:rPr>
        <w:t>106/18,</w:t>
      </w:r>
      <w:r w:rsidR="00A95246" w:rsidRPr="006F792A">
        <w:rPr>
          <w:sz w:val="22"/>
          <w:szCs w:val="22"/>
          <w:lang w:val="pl-PL"/>
        </w:rPr>
        <w:t>121/19, 138/20</w:t>
      </w:r>
      <w:r w:rsidR="00EF5B97" w:rsidRPr="006F792A">
        <w:rPr>
          <w:sz w:val="22"/>
          <w:szCs w:val="22"/>
          <w:lang w:val="pl-PL"/>
        </w:rPr>
        <w:t>, 39/22</w:t>
      </w:r>
      <w:r w:rsidR="006F792A" w:rsidRPr="006F792A">
        <w:rPr>
          <w:sz w:val="22"/>
          <w:szCs w:val="22"/>
          <w:lang w:val="pl-PL"/>
        </w:rPr>
        <w:t>, 113/22</w:t>
      </w:r>
      <w:r w:rsidR="00D144D4" w:rsidRPr="006F792A">
        <w:rPr>
          <w:sz w:val="22"/>
          <w:szCs w:val="22"/>
          <w:lang w:val="pl-PL"/>
        </w:rPr>
        <w:t>).</w:t>
      </w:r>
    </w:p>
    <w:p w14:paraId="05AA6134" w14:textId="77777777" w:rsidR="002521CD" w:rsidRPr="00F57DA6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Redovna djelatnost Učilišta ostvaruje se u skladu s</w:t>
      </w:r>
      <w:r w:rsidR="0065649B" w:rsidRPr="00F57DA6">
        <w:rPr>
          <w:noProof w:val="0"/>
          <w:sz w:val="22"/>
          <w:szCs w:val="22"/>
        </w:rPr>
        <w:t>a</w:t>
      </w:r>
      <w:r w:rsidRPr="00F57DA6">
        <w:rPr>
          <w:noProof w:val="0"/>
          <w:sz w:val="22"/>
          <w:szCs w:val="22"/>
        </w:rPr>
        <w:t xml:space="preserve"> Zakonom o</w:t>
      </w:r>
      <w:r w:rsidR="0057664A" w:rsidRPr="00F57DA6">
        <w:rPr>
          <w:noProof w:val="0"/>
          <w:sz w:val="22"/>
          <w:szCs w:val="22"/>
        </w:rPr>
        <w:t xml:space="preserve"> radu (93/14</w:t>
      </w:r>
      <w:r w:rsidR="003C0DB2" w:rsidRPr="00F57DA6">
        <w:rPr>
          <w:noProof w:val="0"/>
          <w:sz w:val="22"/>
          <w:szCs w:val="22"/>
        </w:rPr>
        <w:t>, 127/17, 98/19</w:t>
      </w:r>
      <w:r w:rsidR="006F792A">
        <w:rPr>
          <w:noProof w:val="0"/>
          <w:sz w:val="22"/>
          <w:szCs w:val="22"/>
        </w:rPr>
        <w:t>, 151/22</w:t>
      </w:r>
      <w:r w:rsidR="0057664A" w:rsidRPr="00F57DA6">
        <w:rPr>
          <w:noProof w:val="0"/>
          <w:sz w:val="22"/>
          <w:szCs w:val="22"/>
        </w:rPr>
        <w:t>),</w:t>
      </w:r>
      <w:r w:rsidRPr="00F57DA6">
        <w:rPr>
          <w:noProof w:val="0"/>
          <w:sz w:val="22"/>
          <w:szCs w:val="22"/>
        </w:rPr>
        <w:t xml:space="preserve"> </w:t>
      </w:r>
      <w:bookmarkStart w:id="11" w:name="_Hlk127452105"/>
      <w:r w:rsidR="00616C3C" w:rsidRPr="00F57DA6">
        <w:rPr>
          <w:noProof w:val="0"/>
          <w:sz w:val="22"/>
          <w:szCs w:val="22"/>
        </w:rPr>
        <w:t>Kolektivnim ugovorom za zaposlene u ustanovama kulture Grada Koprivnice od 2013.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>g., I. Aneksom Kolektivnog ugovora za zaposlene u ustanovama kulture Grada Koprivnice od 11. siječnja 2016.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>g, II. Aneksom Kolektivnog ugovora za zaposlene u ustanovama kulture Grada Koprivnice od 11. travnja 2017.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>g., III. Aneksom Kolektivnog ugovora za zaposlene u ustanovama kulture Grada Koprivnice od 19. ožujka 2018.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>g., IV.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 xml:space="preserve">Aneksom Kolektivnog ugovora za </w:t>
      </w:r>
      <w:r w:rsidR="00616C3C" w:rsidRPr="00F57DA6">
        <w:rPr>
          <w:noProof w:val="0"/>
          <w:sz w:val="22"/>
          <w:szCs w:val="22"/>
        </w:rPr>
        <w:lastRenderedPageBreak/>
        <w:t>zaposlene u ustanovama kulture Grada Koprivnice od 27.</w:t>
      </w:r>
      <w:r w:rsidR="0065649B" w:rsidRPr="00F57DA6">
        <w:rPr>
          <w:noProof w:val="0"/>
          <w:sz w:val="22"/>
          <w:szCs w:val="22"/>
        </w:rPr>
        <w:t xml:space="preserve"> </w:t>
      </w:r>
      <w:r w:rsidR="00616C3C" w:rsidRPr="00F57DA6">
        <w:rPr>
          <w:noProof w:val="0"/>
          <w:sz w:val="22"/>
          <w:szCs w:val="22"/>
        </w:rPr>
        <w:t>prosinca 2018. g., V. Aneksom Kolektivnog ugovora za zaposlene u ustanovama kulture Grada</w:t>
      </w:r>
      <w:r w:rsidR="00DE7D90" w:rsidRPr="00F57DA6">
        <w:rPr>
          <w:noProof w:val="0"/>
          <w:sz w:val="22"/>
          <w:szCs w:val="22"/>
        </w:rPr>
        <w:t>., VI. Aneksom Kolektivnog ugovora za zaposlene u ustanovama kulture Grada Koprivnice od 20.travnja 2020., VII. Aneksom Kolektivnog ugovora za zaposlene u ustanovama kulture Grada Koprivnice od 26.ožujka 2021., VIII. Aneksom Kolektivnog ugovora za zaposlene u ustanovama kulture Grada Koprivnice od 2. prosinca 2021.</w:t>
      </w:r>
      <w:r w:rsidR="00DE7D90" w:rsidRPr="00F57DA6">
        <w:rPr>
          <w:noProof w:val="0"/>
          <w:sz w:val="22"/>
          <w:szCs w:val="22"/>
          <w:lang w:val="pl-PL"/>
        </w:rPr>
        <w:t xml:space="preserve">, </w:t>
      </w:r>
      <w:r w:rsidR="00DE7D90" w:rsidRPr="00F57DA6">
        <w:rPr>
          <w:noProof w:val="0"/>
          <w:sz w:val="22"/>
          <w:szCs w:val="22"/>
        </w:rPr>
        <w:t>IX. Aneksom Kolektivnog ugovora za zaposlene u ustanovama kulture Grada Koprivnice od 29. lipanj 2022.</w:t>
      </w:r>
      <w:r w:rsidR="00616C3C" w:rsidRPr="00F57DA6">
        <w:rPr>
          <w:noProof w:val="0"/>
          <w:sz w:val="22"/>
          <w:szCs w:val="22"/>
        </w:rPr>
        <w:t xml:space="preserve"> </w:t>
      </w:r>
      <w:bookmarkEnd w:id="11"/>
      <w:r w:rsidRPr="00F57DA6">
        <w:rPr>
          <w:noProof w:val="0"/>
          <w:sz w:val="22"/>
          <w:szCs w:val="22"/>
        </w:rPr>
        <w:t xml:space="preserve">i drugim općim aktima </w:t>
      </w:r>
      <w:r w:rsidR="00CD4F66" w:rsidRPr="00F57DA6">
        <w:rPr>
          <w:noProof w:val="0"/>
          <w:sz w:val="22"/>
          <w:szCs w:val="22"/>
        </w:rPr>
        <w:t>donijeti</w:t>
      </w:r>
      <w:r w:rsidRPr="00F57DA6">
        <w:rPr>
          <w:noProof w:val="0"/>
          <w:sz w:val="22"/>
          <w:szCs w:val="22"/>
        </w:rPr>
        <w:t xml:space="preserve"> od </w:t>
      </w:r>
      <w:r w:rsidR="0054642E" w:rsidRPr="00F57DA6">
        <w:rPr>
          <w:noProof w:val="0"/>
          <w:sz w:val="22"/>
          <w:szCs w:val="22"/>
        </w:rPr>
        <w:t>Upravnog vijeća</w:t>
      </w:r>
      <w:r w:rsidR="00886820" w:rsidRPr="00F57DA6">
        <w:rPr>
          <w:noProof w:val="0"/>
          <w:sz w:val="22"/>
          <w:szCs w:val="22"/>
        </w:rPr>
        <w:t xml:space="preserve"> Učilišta koji su u skladu s</w:t>
      </w:r>
      <w:r w:rsidRPr="00F57DA6">
        <w:rPr>
          <w:noProof w:val="0"/>
          <w:sz w:val="22"/>
          <w:szCs w:val="22"/>
        </w:rPr>
        <w:t xml:space="preserve"> važećim zakonskim propisima. </w:t>
      </w:r>
    </w:p>
    <w:p w14:paraId="745FC7A7" w14:textId="77777777" w:rsidR="009E1AB5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Programska d</w:t>
      </w:r>
      <w:r w:rsidR="00266E08" w:rsidRPr="00F57DA6">
        <w:rPr>
          <w:noProof w:val="0"/>
          <w:sz w:val="22"/>
          <w:szCs w:val="22"/>
        </w:rPr>
        <w:t>jelatnost provodi se</w:t>
      </w:r>
      <w:r w:rsidR="0065649B" w:rsidRPr="00F57DA6">
        <w:rPr>
          <w:noProof w:val="0"/>
          <w:sz w:val="22"/>
          <w:szCs w:val="22"/>
        </w:rPr>
        <w:t xml:space="preserve"> </w:t>
      </w:r>
      <w:r w:rsidR="00587CA2" w:rsidRPr="00F57DA6">
        <w:rPr>
          <w:noProof w:val="0"/>
          <w:sz w:val="22"/>
          <w:szCs w:val="22"/>
        </w:rPr>
        <w:t>u skladu s</w:t>
      </w:r>
      <w:r w:rsidRPr="00F57DA6">
        <w:rPr>
          <w:noProof w:val="0"/>
          <w:sz w:val="22"/>
          <w:szCs w:val="22"/>
        </w:rPr>
        <w:t xml:space="preserve"> važećim zakonskim propisima koji reguliraju djelatnost </w:t>
      </w:r>
      <w:r w:rsidR="00547D83" w:rsidRPr="00F57DA6">
        <w:rPr>
          <w:noProof w:val="0"/>
          <w:sz w:val="22"/>
          <w:szCs w:val="22"/>
        </w:rPr>
        <w:t xml:space="preserve">Učilišta </w:t>
      </w:r>
      <w:r w:rsidRPr="00F57DA6">
        <w:rPr>
          <w:noProof w:val="0"/>
          <w:sz w:val="22"/>
          <w:szCs w:val="22"/>
        </w:rPr>
        <w:t>te u skladu s ugovorima o korištenju</w:t>
      </w:r>
      <w:r w:rsidR="0057664A" w:rsidRPr="00F57DA6">
        <w:rPr>
          <w:noProof w:val="0"/>
          <w:sz w:val="22"/>
          <w:szCs w:val="22"/>
        </w:rPr>
        <w:t xml:space="preserve"> sredstava Ministarstva kulture</w:t>
      </w:r>
      <w:r w:rsidR="00ED65E2" w:rsidRPr="00F57DA6">
        <w:rPr>
          <w:noProof w:val="0"/>
          <w:sz w:val="22"/>
          <w:szCs w:val="22"/>
        </w:rPr>
        <w:t xml:space="preserve"> i medija RH</w:t>
      </w:r>
      <w:r w:rsidR="0057664A" w:rsidRPr="00F57DA6">
        <w:rPr>
          <w:noProof w:val="0"/>
          <w:sz w:val="22"/>
          <w:szCs w:val="22"/>
        </w:rPr>
        <w:t xml:space="preserve"> i Ministarstva </w:t>
      </w:r>
      <w:r w:rsidR="004C50CB" w:rsidRPr="00F57DA6">
        <w:rPr>
          <w:noProof w:val="0"/>
          <w:sz w:val="22"/>
          <w:szCs w:val="22"/>
        </w:rPr>
        <w:t>znanosti</w:t>
      </w:r>
      <w:r w:rsidR="0054642E" w:rsidRPr="00F57DA6">
        <w:rPr>
          <w:noProof w:val="0"/>
          <w:sz w:val="22"/>
          <w:szCs w:val="22"/>
        </w:rPr>
        <w:t xml:space="preserve"> i obrazovanja</w:t>
      </w:r>
      <w:r w:rsidR="004C50CB" w:rsidRPr="00F57DA6">
        <w:rPr>
          <w:noProof w:val="0"/>
          <w:sz w:val="22"/>
          <w:szCs w:val="22"/>
        </w:rPr>
        <w:t xml:space="preserve">, </w:t>
      </w:r>
      <w:r w:rsidRPr="00F57DA6">
        <w:rPr>
          <w:noProof w:val="0"/>
          <w:sz w:val="22"/>
          <w:szCs w:val="22"/>
        </w:rPr>
        <w:t>ugovorima o sufinanciranju progra</w:t>
      </w:r>
      <w:r w:rsidR="00ED26B7" w:rsidRPr="00F57DA6">
        <w:rPr>
          <w:noProof w:val="0"/>
          <w:sz w:val="22"/>
          <w:szCs w:val="22"/>
        </w:rPr>
        <w:t>m</w:t>
      </w:r>
      <w:r w:rsidR="00B47096" w:rsidRPr="00F57DA6">
        <w:rPr>
          <w:noProof w:val="0"/>
          <w:sz w:val="22"/>
          <w:szCs w:val="22"/>
        </w:rPr>
        <w:t xml:space="preserve">ske djelatnosti </w:t>
      </w:r>
      <w:r w:rsidR="00684A71" w:rsidRPr="00F57DA6">
        <w:rPr>
          <w:noProof w:val="0"/>
          <w:sz w:val="22"/>
          <w:szCs w:val="22"/>
        </w:rPr>
        <w:t>HAVC-a i HUZIP-a.</w:t>
      </w:r>
    </w:p>
    <w:p w14:paraId="197B419D" w14:textId="77777777" w:rsidR="006F792A" w:rsidRDefault="006F792A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2890E5E6" w14:textId="77777777" w:rsidR="00D01324" w:rsidRPr="00531591" w:rsidRDefault="00D01324" w:rsidP="00D01324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</w:p>
    <w:p w14:paraId="59D0756E" w14:textId="77777777" w:rsidR="00D01324" w:rsidRPr="00531591" w:rsidRDefault="00000000" w:rsidP="00D01324">
      <w:pPr>
        <w:pStyle w:val="Heading8"/>
        <w:spacing w:before="0" w:after="0" w:line="276" w:lineRule="auto"/>
        <w:jc w:val="both"/>
        <w:rPr>
          <w:b/>
          <w:i w:val="0"/>
          <w:color w:val="000000"/>
          <w:sz w:val="22"/>
          <w:szCs w:val="22"/>
        </w:rPr>
      </w:pPr>
      <w:r w:rsidRPr="00531591">
        <w:rPr>
          <w:b/>
          <w:i w:val="0"/>
          <w:color w:val="000000"/>
          <w:sz w:val="22"/>
          <w:szCs w:val="22"/>
        </w:rPr>
        <w:t>Usklađenost ciljeva, strategije i programa s dokumentima dugoročnog razvoja</w:t>
      </w:r>
    </w:p>
    <w:p w14:paraId="2D35E4BD" w14:textId="77777777" w:rsidR="00D01324" w:rsidRPr="00531591" w:rsidRDefault="00000000" w:rsidP="00D01324">
      <w:pPr>
        <w:pStyle w:val="Heading8"/>
        <w:spacing w:before="0" w:after="0" w:line="276" w:lineRule="auto"/>
        <w:jc w:val="both"/>
        <w:rPr>
          <w:i w:val="0"/>
          <w:color w:val="000000"/>
          <w:sz w:val="22"/>
          <w:szCs w:val="22"/>
        </w:rPr>
      </w:pPr>
      <w:r w:rsidRPr="00531591">
        <w:rPr>
          <w:i w:val="0"/>
          <w:color w:val="000000"/>
          <w:sz w:val="22"/>
          <w:szCs w:val="22"/>
        </w:rPr>
        <w:t>Svi programi, strategija i planski ciljevi donose se u skladu s planom i programom djelatnosti za narednu godinu i strateškim odrednicama Grada kao osnivača ustanove.</w:t>
      </w:r>
    </w:p>
    <w:p w14:paraId="0794F018" w14:textId="77777777" w:rsidR="00D01324" w:rsidRDefault="00D01324" w:rsidP="00D01324">
      <w:pPr>
        <w:spacing w:line="276" w:lineRule="auto"/>
        <w:jc w:val="both"/>
        <w:rPr>
          <w:color w:val="000000"/>
          <w:sz w:val="22"/>
          <w:szCs w:val="22"/>
        </w:rPr>
      </w:pPr>
    </w:p>
    <w:p w14:paraId="77CB7C7E" w14:textId="77777777" w:rsidR="00D01324" w:rsidRPr="00A7081A" w:rsidRDefault="00D01324" w:rsidP="00D01324">
      <w:pPr>
        <w:spacing w:line="276" w:lineRule="auto"/>
        <w:jc w:val="both"/>
        <w:rPr>
          <w:color w:val="000000"/>
        </w:rPr>
      </w:pPr>
    </w:p>
    <w:p w14:paraId="5473DB51" w14:textId="77777777" w:rsidR="00D01324" w:rsidRPr="00FA0117" w:rsidRDefault="00000000" w:rsidP="00D01324">
      <w:pPr>
        <w:spacing w:line="276" w:lineRule="auto"/>
        <w:jc w:val="both"/>
        <w:rPr>
          <w:b/>
          <w:sz w:val="22"/>
          <w:szCs w:val="22"/>
        </w:rPr>
      </w:pPr>
      <w:r w:rsidRPr="00FA0117">
        <w:rPr>
          <w:b/>
          <w:sz w:val="22"/>
          <w:szCs w:val="22"/>
        </w:rPr>
        <w:t>Ciljevi provedbe programa u trogodišnjem razdoblju i pokazatelji uspješnosti kojima će se mjeriti ostvarivanje tih ciljeva</w:t>
      </w:r>
    </w:p>
    <w:p w14:paraId="7BB1A1D7" w14:textId="77777777" w:rsidR="00D01324" w:rsidRPr="00E23069" w:rsidRDefault="00D01324" w:rsidP="00D01324">
      <w:pPr>
        <w:spacing w:line="276" w:lineRule="auto"/>
        <w:rPr>
          <w:i/>
          <w:color w:val="000000"/>
          <w:lang w:eastAsia="hr-HR"/>
        </w:rPr>
      </w:pPr>
    </w:p>
    <w:p w14:paraId="689AB921" w14:textId="77777777" w:rsidR="00D01324" w:rsidRPr="00E23069" w:rsidRDefault="00000000" w:rsidP="00D01324">
      <w:pPr>
        <w:spacing w:line="276" w:lineRule="auto"/>
        <w:rPr>
          <w:rFonts w:ascii="Arial" w:hAnsi="Arial" w:cs="Arial"/>
          <w:b/>
          <w:i/>
          <w:color w:val="000000"/>
          <w:lang w:eastAsia="hr-HR"/>
        </w:rPr>
      </w:pPr>
      <w:r w:rsidRPr="00E23069">
        <w:rPr>
          <w:rFonts w:ascii="Arial" w:hAnsi="Arial" w:cs="Arial"/>
          <w:b/>
          <w:i/>
          <w:color w:val="000000"/>
          <w:lang w:eastAsia="hr-HR"/>
        </w:rPr>
        <w:t xml:space="preserve">Pokazatelji uspješnosti </w:t>
      </w:r>
    </w:p>
    <w:p w14:paraId="12BD02EE" w14:textId="77777777" w:rsidR="00D01324" w:rsidRPr="00E23069" w:rsidRDefault="00000000" w:rsidP="00D01324">
      <w:pPr>
        <w:numPr>
          <w:ilvl w:val="0"/>
          <w:numId w:val="24"/>
        </w:numPr>
        <w:spacing w:line="276" w:lineRule="auto"/>
        <w:rPr>
          <w:rFonts w:ascii="Arial" w:hAnsi="Arial" w:cs="Arial"/>
          <w:b/>
          <w:color w:val="000000"/>
          <w:lang w:eastAsia="hr-HR"/>
        </w:rPr>
      </w:pPr>
      <w:r w:rsidRPr="00E23069">
        <w:rPr>
          <w:rFonts w:ascii="Arial" w:hAnsi="Arial" w:cs="Arial"/>
          <w:b/>
          <w:color w:val="000000"/>
          <w:lang w:eastAsia="hr-HR"/>
        </w:rPr>
        <w:t>Glazbeno scenska djelatnost</w:t>
      </w:r>
    </w:p>
    <w:p w14:paraId="78261310" w14:textId="77777777" w:rsidR="00D01324" w:rsidRDefault="00D01324" w:rsidP="00D01324">
      <w:pPr>
        <w:spacing w:line="276" w:lineRule="auto"/>
        <w:jc w:val="both"/>
        <w:rPr>
          <w:i/>
          <w:color w:val="FF0000"/>
          <w:lang w:eastAsia="hr-HR"/>
        </w:rPr>
      </w:pPr>
    </w:p>
    <w:p w14:paraId="67B64C43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650"/>
        <w:gridCol w:w="996"/>
        <w:gridCol w:w="1123"/>
        <w:gridCol w:w="1141"/>
        <w:gridCol w:w="1123"/>
        <w:gridCol w:w="1123"/>
        <w:gridCol w:w="1123"/>
      </w:tblGrid>
      <w:tr w:rsidR="004D6056" w14:paraId="0D069401" w14:textId="77777777" w:rsidTr="000473B0">
        <w:tc>
          <w:tcPr>
            <w:tcW w:w="2177" w:type="dxa"/>
            <w:shd w:val="clear" w:color="auto" w:fill="99CCFF"/>
            <w:vAlign w:val="center"/>
          </w:tcPr>
          <w:p w14:paraId="5798A57E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650" w:type="dxa"/>
            <w:shd w:val="clear" w:color="auto" w:fill="99CCFF"/>
            <w:vAlign w:val="center"/>
          </w:tcPr>
          <w:p w14:paraId="1611B5FB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6" w:type="dxa"/>
            <w:shd w:val="clear" w:color="auto" w:fill="99CCFF"/>
            <w:vAlign w:val="center"/>
          </w:tcPr>
          <w:p w14:paraId="407F248B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68A9B179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41" w:type="dxa"/>
            <w:shd w:val="clear" w:color="auto" w:fill="99CCFF"/>
            <w:vAlign w:val="center"/>
          </w:tcPr>
          <w:p w14:paraId="510A6C03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Ostvarena vrijednost (2022.)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17DE8F00" w14:textId="77777777" w:rsidR="00B35FC5" w:rsidRPr="00744B18" w:rsidRDefault="00000000" w:rsidP="000473B0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020B9A8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(2022.)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127F46E3" w14:textId="77777777" w:rsidR="00B35FC5" w:rsidRPr="00744B18" w:rsidRDefault="00000000" w:rsidP="000473B0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7CF38AC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(2023.)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23BDFFE5" w14:textId="77777777" w:rsidR="00B35FC5" w:rsidRPr="00744B18" w:rsidRDefault="00000000" w:rsidP="000473B0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B0EACC3" w14:textId="77777777" w:rsidR="00B35FC5" w:rsidRDefault="00000000" w:rsidP="000473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(2024.)</w:t>
            </w:r>
          </w:p>
        </w:tc>
      </w:tr>
      <w:tr w:rsidR="004D6056" w14:paraId="42F9058A" w14:textId="77777777" w:rsidTr="001700B6">
        <w:tc>
          <w:tcPr>
            <w:tcW w:w="2177" w:type="dxa"/>
            <w:vAlign w:val="center"/>
          </w:tcPr>
          <w:p w14:paraId="506891B3" w14:textId="77777777" w:rsidR="00B35FC5" w:rsidRPr="00BE5218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Primjeri:</w:t>
            </w: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br/>
              <w:t>Povećanje broja posjetitelja kazališnih predstava za odrasle</w:t>
            </w:r>
          </w:p>
        </w:tc>
        <w:tc>
          <w:tcPr>
            <w:tcW w:w="1650" w:type="dxa"/>
            <w:vAlign w:val="center"/>
          </w:tcPr>
          <w:p w14:paraId="56AA67BA" w14:textId="77777777" w:rsidR="00B35FC5" w:rsidRPr="00BE5218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Poticanje kazališne publike na češći dolazak u kazalište</w:t>
            </w:r>
          </w:p>
        </w:tc>
        <w:tc>
          <w:tcPr>
            <w:tcW w:w="996" w:type="dxa"/>
            <w:vAlign w:val="center"/>
          </w:tcPr>
          <w:p w14:paraId="625A3365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397287F4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387</w:t>
            </w:r>
          </w:p>
        </w:tc>
        <w:tc>
          <w:tcPr>
            <w:tcW w:w="1141" w:type="dxa"/>
            <w:vAlign w:val="center"/>
          </w:tcPr>
          <w:p w14:paraId="79D66272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1302</w:t>
            </w:r>
          </w:p>
        </w:tc>
        <w:tc>
          <w:tcPr>
            <w:tcW w:w="1123" w:type="dxa"/>
            <w:vAlign w:val="center"/>
          </w:tcPr>
          <w:p w14:paraId="308BA235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1200</w:t>
            </w:r>
          </w:p>
        </w:tc>
        <w:tc>
          <w:tcPr>
            <w:tcW w:w="1123" w:type="dxa"/>
            <w:vAlign w:val="center"/>
          </w:tcPr>
          <w:p w14:paraId="77DA8937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2000</w:t>
            </w:r>
          </w:p>
        </w:tc>
        <w:tc>
          <w:tcPr>
            <w:tcW w:w="1123" w:type="dxa"/>
            <w:vAlign w:val="center"/>
          </w:tcPr>
          <w:p w14:paraId="15CF0B81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2270</w:t>
            </w:r>
          </w:p>
        </w:tc>
      </w:tr>
      <w:tr w:rsidR="004D6056" w14:paraId="127466C0" w14:textId="77777777" w:rsidTr="001700B6">
        <w:tc>
          <w:tcPr>
            <w:tcW w:w="2177" w:type="dxa"/>
            <w:vAlign w:val="center"/>
          </w:tcPr>
          <w:p w14:paraId="66566961" w14:textId="77777777" w:rsidR="00B35FC5" w:rsidRP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Povećanje broja posjetitelja kazališnih predstava za djecu</w:t>
            </w:r>
          </w:p>
        </w:tc>
        <w:tc>
          <w:tcPr>
            <w:tcW w:w="1650" w:type="dxa"/>
            <w:vAlign w:val="center"/>
          </w:tcPr>
          <w:p w14:paraId="1C159DCF" w14:textId="77777777" w:rsidR="00B35FC5" w:rsidRP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Poticanje djece i njihovih roditelja na češći dolazak na predstave</w:t>
            </w:r>
          </w:p>
        </w:tc>
        <w:tc>
          <w:tcPr>
            <w:tcW w:w="996" w:type="dxa"/>
            <w:vAlign w:val="center"/>
          </w:tcPr>
          <w:p w14:paraId="0453D370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1EE31CDF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542</w:t>
            </w:r>
          </w:p>
        </w:tc>
        <w:tc>
          <w:tcPr>
            <w:tcW w:w="1141" w:type="dxa"/>
            <w:vAlign w:val="center"/>
          </w:tcPr>
          <w:p w14:paraId="09D75ECC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1627</w:t>
            </w:r>
          </w:p>
        </w:tc>
        <w:tc>
          <w:tcPr>
            <w:tcW w:w="1123" w:type="dxa"/>
            <w:vAlign w:val="center"/>
          </w:tcPr>
          <w:p w14:paraId="265C6C09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650</w:t>
            </w:r>
          </w:p>
        </w:tc>
        <w:tc>
          <w:tcPr>
            <w:tcW w:w="1123" w:type="dxa"/>
            <w:vAlign w:val="center"/>
          </w:tcPr>
          <w:p w14:paraId="42A96A63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2000</w:t>
            </w:r>
          </w:p>
        </w:tc>
        <w:tc>
          <w:tcPr>
            <w:tcW w:w="1123" w:type="dxa"/>
            <w:vAlign w:val="center"/>
          </w:tcPr>
          <w:p w14:paraId="78633EFD" w14:textId="77777777" w:rsidR="00B35FC5" w:rsidRPr="00BE5218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2570</w:t>
            </w:r>
          </w:p>
        </w:tc>
      </w:tr>
      <w:tr w:rsidR="004D6056" w14:paraId="5DF03F01" w14:textId="77777777" w:rsidTr="001700B6">
        <w:tc>
          <w:tcPr>
            <w:tcW w:w="2177" w:type="dxa"/>
            <w:vAlign w:val="center"/>
          </w:tcPr>
          <w:p w14:paraId="16968A87" w14:textId="77777777" w:rsid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Povećanje broja posjetitelja koncerata</w:t>
            </w:r>
          </w:p>
        </w:tc>
        <w:tc>
          <w:tcPr>
            <w:tcW w:w="1650" w:type="dxa"/>
            <w:vAlign w:val="center"/>
          </w:tcPr>
          <w:p w14:paraId="284D080E" w14:textId="77777777" w:rsid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Nuditi i poticati na raznovrsnije oblike koncertne djelatnosti</w:t>
            </w:r>
          </w:p>
        </w:tc>
        <w:tc>
          <w:tcPr>
            <w:tcW w:w="996" w:type="dxa"/>
            <w:vAlign w:val="center"/>
          </w:tcPr>
          <w:p w14:paraId="2E3ABE9A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1EAEF8A8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200</w:t>
            </w:r>
          </w:p>
        </w:tc>
        <w:tc>
          <w:tcPr>
            <w:tcW w:w="1141" w:type="dxa"/>
            <w:vAlign w:val="center"/>
          </w:tcPr>
          <w:p w14:paraId="39860F49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710</w:t>
            </w:r>
          </w:p>
        </w:tc>
        <w:tc>
          <w:tcPr>
            <w:tcW w:w="1123" w:type="dxa"/>
            <w:vAlign w:val="center"/>
          </w:tcPr>
          <w:p w14:paraId="67053D95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500</w:t>
            </w:r>
          </w:p>
        </w:tc>
        <w:tc>
          <w:tcPr>
            <w:tcW w:w="1123" w:type="dxa"/>
            <w:vAlign w:val="center"/>
          </w:tcPr>
          <w:p w14:paraId="4F1863B5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1500</w:t>
            </w:r>
          </w:p>
        </w:tc>
        <w:tc>
          <w:tcPr>
            <w:tcW w:w="1123" w:type="dxa"/>
            <w:vAlign w:val="center"/>
          </w:tcPr>
          <w:p w14:paraId="75B5E3C7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2000</w:t>
            </w:r>
          </w:p>
        </w:tc>
      </w:tr>
      <w:tr w:rsidR="004D6056" w14:paraId="483BA247" w14:textId="77777777" w:rsidTr="001700B6">
        <w:tc>
          <w:tcPr>
            <w:tcW w:w="2177" w:type="dxa"/>
            <w:vAlign w:val="center"/>
          </w:tcPr>
          <w:p w14:paraId="64ADF0FD" w14:textId="77777777" w:rsid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Povećanje broja posjetitelja organiziranih kazališnih predstava za učenike</w:t>
            </w:r>
          </w:p>
        </w:tc>
        <w:tc>
          <w:tcPr>
            <w:tcW w:w="1650" w:type="dxa"/>
            <w:vAlign w:val="center"/>
          </w:tcPr>
          <w:p w14:paraId="0002FBC5" w14:textId="77777777" w:rsidR="00B35FC5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Poticati na konzumaciju kult.događanja od najranije dobi</w:t>
            </w:r>
          </w:p>
        </w:tc>
        <w:tc>
          <w:tcPr>
            <w:tcW w:w="996" w:type="dxa"/>
            <w:vAlign w:val="center"/>
          </w:tcPr>
          <w:p w14:paraId="0D817096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39C8F0ED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889</w:t>
            </w:r>
          </w:p>
        </w:tc>
        <w:tc>
          <w:tcPr>
            <w:tcW w:w="1141" w:type="dxa"/>
            <w:vAlign w:val="center"/>
          </w:tcPr>
          <w:p w14:paraId="6CCF91DE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5990</w:t>
            </w:r>
          </w:p>
        </w:tc>
        <w:tc>
          <w:tcPr>
            <w:tcW w:w="1123" w:type="dxa"/>
            <w:vAlign w:val="center"/>
          </w:tcPr>
          <w:p w14:paraId="721BEB08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1000</w:t>
            </w:r>
          </w:p>
        </w:tc>
        <w:tc>
          <w:tcPr>
            <w:tcW w:w="1123" w:type="dxa"/>
            <w:vAlign w:val="center"/>
          </w:tcPr>
          <w:p w14:paraId="341475A3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2400</w:t>
            </w:r>
          </w:p>
        </w:tc>
        <w:tc>
          <w:tcPr>
            <w:tcW w:w="1123" w:type="dxa"/>
            <w:vAlign w:val="center"/>
          </w:tcPr>
          <w:p w14:paraId="0FF1BF11" w14:textId="77777777" w:rsidR="00B35FC5" w:rsidRDefault="00000000" w:rsidP="000473B0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>
              <w:rPr>
                <w:noProof w:val="0"/>
                <w:color w:val="000000"/>
                <w:sz w:val="20"/>
                <w:szCs w:val="20"/>
                <w:lang w:val="pl-PL" w:eastAsia="hr-HR"/>
              </w:rPr>
              <w:t>2500</w:t>
            </w:r>
          </w:p>
        </w:tc>
      </w:tr>
    </w:tbl>
    <w:p w14:paraId="32CD52FD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09F57B8C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29914FDA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46B11531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1286DF15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5B28D9C8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4937AD7D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78077A76" w14:textId="77777777" w:rsidR="00D01324" w:rsidRDefault="00D01324" w:rsidP="00D01324">
      <w:pPr>
        <w:spacing w:line="276" w:lineRule="auto"/>
        <w:jc w:val="both"/>
        <w:rPr>
          <w:color w:val="000000"/>
        </w:rPr>
      </w:pPr>
    </w:p>
    <w:p w14:paraId="51F1E9D7" w14:textId="77777777" w:rsidR="00D01324" w:rsidRPr="00E23069" w:rsidRDefault="00D01324" w:rsidP="00D01324">
      <w:pPr>
        <w:spacing w:line="276" w:lineRule="auto"/>
        <w:jc w:val="both"/>
        <w:rPr>
          <w:color w:val="000000"/>
        </w:rPr>
      </w:pPr>
    </w:p>
    <w:p w14:paraId="48A4C960" w14:textId="77777777" w:rsidR="00D01324" w:rsidRPr="00A7081A" w:rsidRDefault="00D01324" w:rsidP="00D0132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CE53C5" w14:textId="77777777" w:rsidR="00D01324" w:rsidRPr="00D01324" w:rsidRDefault="00000000" w:rsidP="00D0132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color w:val="000000"/>
          <w:lang w:eastAsia="hr-HR"/>
        </w:rPr>
      </w:pPr>
      <w:r w:rsidRPr="00D01324">
        <w:rPr>
          <w:rFonts w:ascii="Arial" w:hAnsi="Arial" w:cs="Arial"/>
          <w:b/>
          <w:color w:val="000000"/>
          <w:lang w:eastAsia="hr-HR"/>
        </w:rPr>
        <w:t>Obrazovna djelatnost</w:t>
      </w:r>
    </w:p>
    <w:p w14:paraId="2A709BFD" w14:textId="77777777" w:rsidR="00D01324" w:rsidRPr="00A7081A" w:rsidRDefault="00D01324" w:rsidP="00D0132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650"/>
        <w:gridCol w:w="996"/>
        <w:gridCol w:w="1123"/>
        <w:gridCol w:w="1141"/>
        <w:gridCol w:w="1123"/>
        <w:gridCol w:w="1123"/>
        <w:gridCol w:w="1123"/>
      </w:tblGrid>
      <w:tr w:rsidR="004D6056" w14:paraId="5745AB3B" w14:textId="77777777" w:rsidTr="00BE5218">
        <w:tc>
          <w:tcPr>
            <w:tcW w:w="2177" w:type="dxa"/>
            <w:shd w:val="clear" w:color="auto" w:fill="99CCFF"/>
            <w:vAlign w:val="center"/>
          </w:tcPr>
          <w:p w14:paraId="3D1CF048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650" w:type="dxa"/>
            <w:shd w:val="clear" w:color="auto" w:fill="99CCFF"/>
            <w:vAlign w:val="center"/>
          </w:tcPr>
          <w:p w14:paraId="1A3ADCEA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6" w:type="dxa"/>
            <w:shd w:val="clear" w:color="auto" w:fill="99CCFF"/>
            <w:vAlign w:val="center"/>
          </w:tcPr>
          <w:p w14:paraId="5F39BFEB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45847C14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41" w:type="dxa"/>
            <w:shd w:val="clear" w:color="auto" w:fill="99CCFF"/>
            <w:vAlign w:val="center"/>
          </w:tcPr>
          <w:p w14:paraId="0698DFB7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Ostvarena vrijednost (2022.)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31CB17CB" w14:textId="77777777" w:rsidR="00BE5218" w:rsidRPr="00744B18" w:rsidRDefault="00000000" w:rsidP="00BE5218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75C95F2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(2022.)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15F13E88" w14:textId="77777777" w:rsidR="00BE5218" w:rsidRPr="00744B18" w:rsidRDefault="00000000" w:rsidP="00BE5218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2F8A42C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(2023.)</w:t>
            </w:r>
          </w:p>
        </w:tc>
        <w:tc>
          <w:tcPr>
            <w:tcW w:w="1123" w:type="dxa"/>
            <w:shd w:val="clear" w:color="auto" w:fill="99CCFF"/>
            <w:vAlign w:val="center"/>
          </w:tcPr>
          <w:p w14:paraId="77BF11BC" w14:textId="77777777" w:rsidR="00BE5218" w:rsidRPr="00744B18" w:rsidRDefault="00000000" w:rsidP="00BE5218">
            <w:pPr>
              <w:spacing w:line="276" w:lineRule="auto"/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8184CC2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(2024.)</w:t>
            </w:r>
          </w:p>
        </w:tc>
      </w:tr>
      <w:tr w:rsidR="004D6056" w14:paraId="20F5C64E" w14:textId="77777777" w:rsidTr="001700B6">
        <w:tc>
          <w:tcPr>
            <w:tcW w:w="2177" w:type="dxa"/>
            <w:vAlign w:val="center"/>
          </w:tcPr>
          <w:p w14:paraId="26C6E0E9" w14:textId="77777777" w:rsidR="00BE5218" w:rsidRPr="00BE5218" w:rsidRDefault="00000000" w:rsidP="001700B6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744B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Povećanje obrazovnih programa (verificirani,neverificani programi)</w:t>
            </w:r>
          </w:p>
        </w:tc>
        <w:tc>
          <w:tcPr>
            <w:tcW w:w="1650" w:type="dxa"/>
            <w:vAlign w:val="center"/>
          </w:tcPr>
          <w:p w14:paraId="36AF0264" w14:textId="77777777" w:rsidR="00BE5218" w:rsidRPr="00BE5218" w:rsidRDefault="00000000" w:rsidP="00BE5218">
            <w:pPr>
              <w:spacing w:line="276" w:lineRule="auto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744B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Poticati građane na lokalnoj i regionalnoj razini na uključivanje u ponuđene verificirane i neferificirane programe</w:t>
            </w:r>
          </w:p>
        </w:tc>
        <w:tc>
          <w:tcPr>
            <w:tcW w:w="996" w:type="dxa"/>
            <w:vAlign w:val="center"/>
          </w:tcPr>
          <w:p w14:paraId="72FB958F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38A589FB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69</w:t>
            </w:r>
          </w:p>
        </w:tc>
        <w:tc>
          <w:tcPr>
            <w:tcW w:w="1141" w:type="dxa"/>
            <w:vAlign w:val="center"/>
          </w:tcPr>
          <w:p w14:paraId="41AB45EA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57</w:t>
            </w:r>
          </w:p>
        </w:tc>
        <w:tc>
          <w:tcPr>
            <w:tcW w:w="1123" w:type="dxa"/>
            <w:vAlign w:val="center"/>
          </w:tcPr>
          <w:p w14:paraId="62A5F2C7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70</w:t>
            </w:r>
          </w:p>
        </w:tc>
        <w:tc>
          <w:tcPr>
            <w:tcW w:w="1123" w:type="dxa"/>
            <w:vAlign w:val="center"/>
          </w:tcPr>
          <w:p w14:paraId="135FB528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72</w:t>
            </w:r>
          </w:p>
        </w:tc>
        <w:tc>
          <w:tcPr>
            <w:tcW w:w="1123" w:type="dxa"/>
            <w:vAlign w:val="center"/>
          </w:tcPr>
          <w:p w14:paraId="59B5727B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74</w:t>
            </w:r>
          </w:p>
        </w:tc>
      </w:tr>
      <w:tr w:rsidR="004D6056" w14:paraId="0902ED9E" w14:textId="77777777" w:rsidTr="001700B6">
        <w:tc>
          <w:tcPr>
            <w:tcW w:w="2177" w:type="dxa"/>
            <w:vAlign w:val="center"/>
          </w:tcPr>
          <w:p w14:paraId="0FC56E36" w14:textId="77777777" w:rsidR="00BE5218" w:rsidRDefault="00000000" w:rsidP="001700B6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Ukupan broj polaznika obrazovnih programa i edukacija (radionice i sl.)</w:t>
            </w:r>
          </w:p>
        </w:tc>
        <w:tc>
          <w:tcPr>
            <w:tcW w:w="1650" w:type="dxa"/>
          </w:tcPr>
          <w:p w14:paraId="2421D939" w14:textId="77777777" w:rsidR="00BE5218" w:rsidRDefault="00000000" w:rsidP="00BE5218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744B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Poticanje na stjecanje novih  građanskih i poslovnih originalnih kompetencija</w:t>
            </w:r>
          </w:p>
        </w:tc>
        <w:tc>
          <w:tcPr>
            <w:tcW w:w="996" w:type="dxa"/>
            <w:vAlign w:val="center"/>
          </w:tcPr>
          <w:p w14:paraId="41971DBF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broj</w:t>
            </w:r>
          </w:p>
        </w:tc>
        <w:tc>
          <w:tcPr>
            <w:tcW w:w="1123" w:type="dxa"/>
            <w:vAlign w:val="center"/>
          </w:tcPr>
          <w:p w14:paraId="5D5D1182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206</w:t>
            </w:r>
          </w:p>
        </w:tc>
        <w:tc>
          <w:tcPr>
            <w:tcW w:w="1141" w:type="dxa"/>
            <w:vAlign w:val="center"/>
          </w:tcPr>
          <w:p w14:paraId="5675A25C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612</w:t>
            </w:r>
          </w:p>
        </w:tc>
        <w:tc>
          <w:tcPr>
            <w:tcW w:w="1123" w:type="dxa"/>
            <w:vAlign w:val="center"/>
          </w:tcPr>
          <w:p w14:paraId="79E2801B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236</w:t>
            </w:r>
          </w:p>
        </w:tc>
        <w:tc>
          <w:tcPr>
            <w:tcW w:w="1123" w:type="dxa"/>
            <w:vAlign w:val="center"/>
          </w:tcPr>
          <w:p w14:paraId="0159801A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256</w:t>
            </w:r>
          </w:p>
        </w:tc>
        <w:tc>
          <w:tcPr>
            <w:tcW w:w="1123" w:type="dxa"/>
            <w:vAlign w:val="center"/>
          </w:tcPr>
          <w:p w14:paraId="61941553" w14:textId="77777777" w:rsidR="00BE5218" w:rsidRPr="00BE5218" w:rsidRDefault="00000000" w:rsidP="00BE5218">
            <w:pPr>
              <w:spacing w:line="276" w:lineRule="auto"/>
              <w:jc w:val="center"/>
              <w:rPr>
                <w:noProof w:val="0"/>
                <w:color w:val="000000"/>
                <w:sz w:val="20"/>
                <w:szCs w:val="20"/>
                <w:lang w:val="pl-PL" w:eastAsia="hr-HR"/>
              </w:rPr>
            </w:pPr>
            <w:r w:rsidRPr="00BE5218">
              <w:rPr>
                <w:noProof w:val="0"/>
                <w:color w:val="000000"/>
                <w:sz w:val="20"/>
                <w:szCs w:val="20"/>
                <w:lang w:val="pl-PL" w:eastAsia="hr-HR"/>
              </w:rPr>
              <w:t>300</w:t>
            </w:r>
          </w:p>
        </w:tc>
      </w:tr>
    </w:tbl>
    <w:p w14:paraId="50628AE2" w14:textId="77777777" w:rsidR="00D01324" w:rsidRDefault="00D01324" w:rsidP="00D01324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6F76DAB0" w14:textId="77777777" w:rsidR="00617FED" w:rsidRPr="00617FED" w:rsidRDefault="00000000" w:rsidP="00617FED">
      <w:pPr>
        <w:spacing w:line="276" w:lineRule="auto"/>
        <w:jc w:val="both"/>
        <w:rPr>
          <w:bCs/>
          <w:color w:val="000000"/>
          <w:sz w:val="22"/>
          <w:szCs w:val="22"/>
          <w:lang w:eastAsia="hr-HR"/>
        </w:rPr>
      </w:pPr>
      <w:r>
        <w:rPr>
          <w:bCs/>
          <w:color w:val="000000"/>
          <w:sz w:val="22"/>
          <w:szCs w:val="22"/>
          <w:lang w:eastAsia="hr-HR"/>
        </w:rPr>
        <w:t xml:space="preserve">Napomena: ovi pokazatelji rezultata  izrađeni su u 2021.godini. U međuvremenu je stupio na snagu novi Zakon o obrazovanju odraslih, koji zahtijeva izradu programa obrazovanja prema novoj metodologiji, stoga smo u fazi „izbacivanja“ starih programa koji se više ne smiju provoditi. S obzirom na </w:t>
      </w:r>
      <w:r w:rsidR="00DC64F8">
        <w:rPr>
          <w:bCs/>
          <w:color w:val="000000"/>
          <w:sz w:val="22"/>
          <w:szCs w:val="22"/>
          <w:lang w:eastAsia="hr-HR"/>
        </w:rPr>
        <w:t>na</w:t>
      </w:r>
      <w:r>
        <w:rPr>
          <w:bCs/>
          <w:color w:val="000000"/>
          <w:sz w:val="22"/>
          <w:szCs w:val="22"/>
          <w:lang w:eastAsia="hr-HR"/>
        </w:rPr>
        <w:t xml:space="preserve">vedeno, za 2023. godinu smo uveli novi pokazatelj rezultata - </w:t>
      </w:r>
      <w:r w:rsidRPr="00617FED">
        <w:rPr>
          <w:bCs/>
          <w:color w:val="000000"/>
          <w:sz w:val="22"/>
          <w:szCs w:val="22"/>
          <w:lang w:eastAsia="hr-HR"/>
        </w:rPr>
        <w:t>broj programa koji se mogu financirati preko vaučera (mogućnost financiranja preko vaučera stupila na snagu od 1.travnja 2022.).</w:t>
      </w:r>
    </w:p>
    <w:p w14:paraId="3DB082EE" w14:textId="77777777" w:rsidR="00617FED" w:rsidRDefault="00617FED" w:rsidP="00D01324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379BBB01" w14:textId="77777777" w:rsidR="00D01324" w:rsidRPr="00A7081A" w:rsidRDefault="00D01324" w:rsidP="00D01324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6C61E755" w14:textId="77777777" w:rsidR="00D01324" w:rsidRPr="00D01324" w:rsidRDefault="00000000" w:rsidP="00D013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hr-HR"/>
        </w:rPr>
      </w:pPr>
      <w:r w:rsidRPr="00D01324">
        <w:rPr>
          <w:rFonts w:ascii="Arial" w:hAnsi="Arial" w:cs="Arial"/>
          <w:b/>
          <w:color w:val="000000"/>
          <w:sz w:val="22"/>
          <w:szCs w:val="22"/>
          <w:lang w:eastAsia="hr-HR"/>
        </w:rPr>
        <w:t>Kino djelatnost</w:t>
      </w:r>
    </w:p>
    <w:p w14:paraId="02F49D25" w14:textId="77777777" w:rsidR="00F31C67" w:rsidRDefault="00F31C67" w:rsidP="00D01324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11"/>
        <w:gridCol w:w="928"/>
        <w:gridCol w:w="1167"/>
        <w:gridCol w:w="1134"/>
        <w:gridCol w:w="1134"/>
        <w:gridCol w:w="1134"/>
        <w:gridCol w:w="1134"/>
      </w:tblGrid>
      <w:tr w:rsidR="004D6056" w14:paraId="5E226AA7" w14:textId="77777777" w:rsidTr="00BE5218">
        <w:trPr>
          <w:trHeight w:val="872"/>
        </w:trPr>
        <w:tc>
          <w:tcPr>
            <w:tcW w:w="1948" w:type="dxa"/>
            <w:shd w:val="clear" w:color="auto" w:fill="99CCFF"/>
            <w:vAlign w:val="center"/>
          </w:tcPr>
          <w:p w14:paraId="7D3D5241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911" w:type="dxa"/>
            <w:shd w:val="clear" w:color="auto" w:fill="99CCFF"/>
            <w:vAlign w:val="center"/>
          </w:tcPr>
          <w:p w14:paraId="34898233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28" w:type="dxa"/>
            <w:shd w:val="clear" w:color="auto" w:fill="99CCFF"/>
            <w:vAlign w:val="center"/>
          </w:tcPr>
          <w:p w14:paraId="1A54AF61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67" w:type="dxa"/>
            <w:shd w:val="clear" w:color="auto" w:fill="99CCFF"/>
            <w:vAlign w:val="center"/>
          </w:tcPr>
          <w:p w14:paraId="3DD8CF57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419711CD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Ostvarena vrijednost</w:t>
            </w:r>
          </w:p>
          <w:p w14:paraId="5B92AD1A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(2022.)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2507B12A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3244F42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(2023.)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130156E5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56F4058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(2024.)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08044FCE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8765187" w14:textId="77777777" w:rsidR="00F31C67" w:rsidRPr="00F31C67" w:rsidRDefault="00000000" w:rsidP="00F31C67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/>
                <w:color w:val="000000"/>
                <w:sz w:val="20"/>
                <w:szCs w:val="20"/>
                <w:lang w:eastAsia="hr-HR"/>
              </w:rPr>
              <w:t>(2025.)</w:t>
            </w:r>
          </w:p>
        </w:tc>
      </w:tr>
      <w:tr w:rsidR="004D6056" w14:paraId="7C45EBF9" w14:textId="77777777" w:rsidTr="001700B6">
        <w:trPr>
          <w:trHeight w:val="1184"/>
        </w:trPr>
        <w:tc>
          <w:tcPr>
            <w:tcW w:w="1948" w:type="dxa"/>
            <w:shd w:val="clear" w:color="auto" w:fill="auto"/>
            <w:vAlign w:val="center"/>
          </w:tcPr>
          <w:p w14:paraId="696274DD" w14:textId="77777777" w:rsidR="00F31C67" w:rsidRPr="00F31C67" w:rsidRDefault="00000000" w:rsidP="001700B6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Povećanje broja gledatelja na redovnim projekcijama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12A2738" w14:textId="77777777" w:rsidR="00F31C67" w:rsidRPr="00BE5218" w:rsidRDefault="00000000" w:rsidP="001700B6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Poticati kino gledatelje na češći dolazak u kino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2F3628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33D79D2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14 448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731B3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77.349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73A5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3760E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4CD54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20 000</w:t>
            </w:r>
          </w:p>
        </w:tc>
      </w:tr>
      <w:tr w:rsidR="004D6056" w14:paraId="6902173E" w14:textId="77777777" w:rsidTr="001700B6">
        <w:trPr>
          <w:trHeight w:val="312"/>
        </w:trPr>
        <w:tc>
          <w:tcPr>
            <w:tcW w:w="1948" w:type="dxa"/>
            <w:shd w:val="clear" w:color="auto" w:fill="auto"/>
            <w:vAlign w:val="center"/>
          </w:tcPr>
          <w:p w14:paraId="217AB535" w14:textId="77777777" w:rsidR="00F31C67" w:rsidRPr="00F31C67" w:rsidRDefault="00000000" w:rsidP="001700B6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Povećanje br. učenika na organiziranim kino projekcijama za djecu/učenike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B866E91" w14:textId="77777777" w:rsidR="00F31C67" w:rsidRPr="00F31C67" w:rsidRDefault="00000000" w:rsidP="001700B6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Poticanje djece od predškolske do  učeničke dobi na organizirane i programski definirane projekcije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F4CB958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D6F4ACB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54841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2917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1BEDB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97D9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33D3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2800</w:t>
            </w:r>
          </w:p>
        </w:tc>
      </w:tr>
      <w:tr w:rsidR="004D6056" w14:paraId="31E117E8" w14:textId="77777777" w:rsidTr="001700B6">
        <w:trPr>
          <w:trHeight w:val="312"/>
        </w:trPr>
        <w:tc>
          <w:tcPr>
            <w:tcW w:w="1948" w:type="dxa"/>
            <w:shd w:val="clear" w:color="auto" w:fill="auto"/>
            <w:vAlign w:val="center"/>
          </w:tcPr>
          <w:p w14:paraId="10428D74" w14:textId="77777777" w:rsidR="00F31C67" w:rsidRPr="00F31C67" w:rsidRDefault="00000000" w:rsidP="001700B6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Program filmske edukacije za djecu i mlade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4394C24" w14:textId="77777777" w:rsidR="00F31C67" w:rsidRPr="00F31C67" w:rsidRDefault="00000000" w:rsidP="001700B6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Educirati djecu i mlade o medijskoj kulturi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52AF958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CAC4689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ADDFE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34C84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B255D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5093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D6056" w14:paraId="729B132D" w14:textId="77777777" w:rsidTr="001700B6">
        <w:trPr>
          <w:trHeight w:val="295"/>
        </w:trPr>
        <w:tc>
          <w:tcPr>
            <w:tcW w:w="1948" w:type="dxa"/>
            <w:shd w:val="clear" w:color="auto" w:fill="auto"/>
            <w:vAlign w:val="center"/>
          </w:tcPr>
          <w:p w14:paraId="235EE677" w14:textId="77777777" w:rsidR="00F31C67" w:rsidRPr="00F31C67" w:rsidRDefault="00000000" w:rsidP="001700B6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Povećanje broja gledatelja na posebnim programima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ABC2C24" w14:textId="77777777" w:rsidR="00F31C67" w:rsidRPr="00F31C67" w:rsidRDefault="00000000" w:rsidP="001700B6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color w:val="000000"/>
                <w:sz w:val="20"/>
                <w:szCs w:val="20"/>
                <w:lang w:val="pl-PL" w:eastAsia="hr-HR"/>
              </w:rPr>
              <w:t>Poticati građane na gledanje filmova EU produkcije i neameričkog  područja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FF60A70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CFB4EB7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7AF33" w14:textId="77777777" w:rsidR="00F31C67" w:rsidRPr="00F31C67" w:rsidRDefault="00F31C67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</w:p>
          <w:p w14:paraId="21D926DF" w14:textId="77777777" w:rsidR="00F31C67" w:rsidRPr="00F31C67" w:rsidRDefault="00000000" w:rsidP="00FA0117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2.228</w:t>
            </w:r>
          </w:p>
          <w:p w14:paraId="22B50FB5" w14:textId="77777777" w:rsidR="00F31C67" w:rsidRPr="00F31C67" w:rsidRDefault="00F31C67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84C4D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3ECA2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9C158" w14:textId="77777777" w:rsidR="00F31C67" w:rsidRPr="00F31C67" w:rsidRDefault="00000000" w:rsidP="001700B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F31C67">
              <w:rPr>
                <w:bCs/>
                <w:color w:val="000000"/>
                <w:sz w:val="20"/>
                <w:szCs w:val="20"/>
                <w:lang w:eastAsia="hr-HR"/>
              </w:rPr>
              <w:t>1000</w:t>
            </w:r>
          </w:p>
        </w:tc>
      </w:tr>
    </w:tbl>
    <w:p w14:paraId="423B9494" w14:textId="77777777" w:rsidR="00F31C67" w:rsidRDefault="00F31C67" w:rsidP="00D01324">
      <w:pPr>
        <w:jc w:val="both"/>
        <w:rPr>
          <w:b/>
          <w:bCs/>
          <w:color w:val="000000"/>
          <w:sz w:val="22"/>
          <w:szCs w:val="22"/>
        </w:rPr>
      </w:pPr>
    </w:p>
    <w:p w14:paraId="02BFD14E" w14:textId="77777777" w:rsidR="00D01324" w:rsidRPr="00F31C67" w:rsidRDefault="00000000" w:rsidP="00F31C67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br/>
      </w:r>
      <w:r w:rsidRPr="00F31C67">
        <w:rPr>
          <w:sz w:val="22"/>
          <w:szCs w:val="22"/>
        </w:rPr>
        <w:t>Učilište nastavlja razvoj svoja tri programska odjela: Odjela za obrazovanje, cjeloživotno učenje i EU projekte, Odjela za glazbeno-scensku kulturu i amaterizam i Odjela za filmsku, video i medijsku kulturu</w:t>
      </w:r>
    </w:p>
    <w:p w14:paraId="13CD4128" w14:textId="77777777" w:rsidR="00D01324" w:rsidRPr="00F31C67" w:rsidRDefault="00000000" w:rsidP="00D01324">
      <w:pPr>
        <w:numPr>
          <w:ilvl w:val="0"/>
          <w:numId w:val="25"/>
        </w:numPr>
        <w:jc w:val="both"/>
        <w:rPr>
          <w:sz w:val="22"/>
          <w:szCs w:val="22"/>
        </w:rPr>
      </w:pPr>
      <w:r w:rsidRPr="00F31C67">
        <w:rPr>
          <w:sz w:val="22"/>
          <w:szCs w:val="22"/>
        </w:rPr>
        <w:t xml:space="preserve">Učilište </w:t>
      </w:r>
      <w:r w:rsidR="00F31C67" w:rsidRPr="00F31C67">
        <w:rPr>
          <w:sz w:val="22"/>
          <w:szCs w:val="22"/>
        </w:rPr>
        <w:t>je</w:t>
      </w:r>
      <w:r w:rsidRPr="00F31C67">
        <w:rPr>
          <w:sz w:val="22"/>
          <w:szCs w:val="22"/>
        </w:rPr>
        <w:t xml:space="preserve"> u segmentu glazbeno-scenske djelatnosti </w:t>
      </w:r>
      <w:r w:rsidR="00F31C67" w:rsidRPr="00F31C67">
        <w:rPr>
          <w:sz w:val="22"/>
          <w:szCs w:val="22"/>
        </w:rPr>
        <w:t>poticala</w:t>
      </w:r>
      <w:r w:rsidRPr="00F31C67">
        <w:rPr>
          <w:sz w:val="22"/>
          <w:szCs w:val="22"/>
        </w:rPr>
        <w:t xml:space="preserve"> suradnju s </w:t>
      </w:r>
      <w:r w:rsidR="00F31C67" w:rsidRPr="00F31C67">
        <w:rPr>
          <w:sz w:val="22"/>
          <w:szCs w:val="22"/>
        </w:rPr>
        <w:t>iz</w:t>
      </w:r>
      <w:r w:rsidRPr="00F31C67">
        <w:rPr>
          <w:sz w:val="22"/>
          <w:szCs w:val="22"/>
        </w:rPr>
        <w:t>vangradskim područjima putem suradnje sa školama, vrtićima, nastavnicima, roditeljima</w:t>
      </w:r>
      <w:r w:rsidR="00F31C67" w:rsidRPr="00F31C67">
        <w:rPr>
          <w:sz w:val="22"/>
          <w:szCs w:val="22"/>
        </w:rPr>
        <w:t>, što je vidljivo po rezultatima</w:t>
      </w:r>
    </w:p>
    <w:p w14:paraId="44494844" w14:textId="77777777" w:rsidR="00D01324" w:rsidRPr="00F31C67" w:rsidRDefault="00000000" w:rsidP="00D01324">
      <w:pPr>
        <w:numPr>
          <w:ilvl w:val="0"/>
          <w:numId w:val="25"/>
        </w:numPr>
        <w:jc w:val="both"/>
        <w:rPr>
          <w:sz w:val="22"/>
          <w:szCs w:val="22"/>
        </w:rPr>
      </w:pPr>
      <w:r w:rsidRPr="00F31C67">
        <w:rPr>
          <w:sz w:val="22"/>
          <w:szCs w:val="22"/>
        </w:rPr>
        <w:t>I dalje je kino Velebit među vodećim nezavisnim kinima u Republici Hrvatskoj, zahvaljujući modernizaciji opreme što direktno utječe na podizanje razine kvalitete gledanja filmova</w:t>
      </w:r>
    </w:p>
    <w:p w14:paraId="4A66340A" w14:textId="77777777" w:rsidR="00F31C67" w:rsidRPr="00F31C67" w:rsidRDefault="00000000" w:rsidP="00D01324">
      <w:pPr>
        <w:numPr>
          <w:ilvl w:val="0"/>
          <w:numId w:val="25"/>
        </w:numPr>
        <w:jc w:val="both"/>
        <w:rPr>
          <w:sz w:val="22"/>
          <w:szCs w:val="22"/>
        </w:rPr>
      </w:pPr>
      <w:r w:rsidRPr="00F31C67">
        <w:rPr>
          <w:sz w:val="22"/>
          <w:szCs w:val="22"/>
        </w:rPr>
        <w:t>U 2022.godini kvaliteta programa kina Velebit prepoznata je i zadovoljavanjem kriterija za  ulazak u udruženje Europa Cinemas</w:t>
      </w:r>
    </w:p>
    <w:p w14:paraId="4DE74D95" w14:textId="77777777" w:rsidR="00D01324" w:rsidRPr="00F31C67" w:rsidRDefault="00000000" w:rsidP="00D01324">
      <w:pPr>
        <w:numPr>
          <w:ilvl w:val="0"/>
          <w:numId w:val="25"/>
        </w:numPr>
        <w:jc w:val="both"/>
        <w:rPr>
          <w:sz w:val="22"/>
          <w:szCs w:val="22"/>
        </w:rPr>
      </w:pPr>
      <w:r w:rsidRPr="00F31C67">
        <w:rPr>
          <w:sz w:val="22"/>
          <w:szCs w:val="22"/>
        </w:rPr>
        <w:t>Ustanov</w:t>
      </w:r>
      <w:r w:rsidR="00F31C67" w:rsidRPr="00F31C67">
        <w:rPr>
          <w:sz w:val="22"/>
          <w:szCs w:val="22"/>
        </w:rPr>
        <w:t>a</w:t>
      </w:r>
      <w:r w:rsidRPr="00F31C67">
        <w:rPr>
          <w:sz w:val="22"/>
          <w:szCs w:val="22"/>
        </w:rPr>
        <w:t xml:space="preserve"> se orijentira</w:t>
      </w:r>
      <w:r w:rsidR="00F31C67" w:rsidRPr="00F31C67">
        <w:rPr>
          <w:sz w:val="22"/>
          <w:szCs w:val="22"/>
        </w:rPr>
        <w:t xml:space="preserve"> </w:t>
      </w:r>
      <w:r w:rsidRPr="00F31C67">
        <w:rPr>
          <w:sz w:val="22"/>
          <w:szCs w:val="22"/>
        </w:rPr>
        <w:t>na EU fondove kao  na jedan od  izvora financiranja ustanove</w:t>
      </w:r>
    </w:p>
    <w:p w14:paraId="3D9820D3" w14:textId="77777777" w:rsidR="00256332" w:rsidRDefault="00000000" w:rsidP="00F31C67">
      <w:pPr>
        <w:numPr>
          <w:ilvl w:val="0"/>
          <w:numId w:val="25"/>
        </w:numPr>
        <w:jc w:val="both"/>
        <w:rPr>
          <w:sz w:val="22"/>
          <w:szCs w:val="22"/>
        </w:rPr>
      </w:pPr>
      <w:r w:rsidRPr="00F31C67">
        <w:rPr>
          <w:sz w:val="22"/>
          <w:szCs w:val="22"/>
        </w:rPr>
        <w:t>Učilište  razvija partnerske modele na lokalnoj i regionalnoj razini razvojem klastera/konzorcija i sl. uključujući sve ključne dionike kao što su HZZ, lokalni i regionalni gospodarski subjekti, Grad kao osnivač, Koprivničko-križevačka županija i sl.</w:t>
      </w:r>
    </w:p>
    <w:p w14:paraId="10301460" w14:textId="77777777" w:rsidR="00F31C67" w:rsidRPr="00F31C67" w:rsidRDefault="00F31C67" w:rsidP="00F31C67">
      <w:pPr>
        <w:ind w:left="502"/>
        <w:jc w:val="both"/>
        <w:rPr>
          <w:sz w:val="22"/>
          <w:szCs w:val="22"/>
        </w:rPr>
      </w:pPr>
    </w:p>
    <w:p w14:paraId="1F8A528F" w14:textId="77777777" w:rsidR="00DE14C0" w:rsidRPr="00F57DA6" w:rsidRDefault="00000000" w:rsidP="00BB067B">
      <w:pPr>
        <w:pStyle w:val="Heading8"/>
        <w:spacing w:before="0" w:after="0" w:line="276" w:lineRule="auto"/>
        <w:jc w:val="both"/>
        <w:rPr>
          <w:b/>
          <w:i w:val="0"/>
          <w:noProof w:val="0"/>
          <w:color w:val="000000"/>
          <w:sz w:val="22"/>
          <w:szCs w:val="22"/>
        </w:rPr>
      </w:pPr>
      <w:r w:rsidRPr="00F57DA6">
        <w:rPr>
          <w:b/>
          <w:i w:val="0"/>
          <w:noProof w:val="0"/>
          <w:color w:val="000000"/>
          <w:sz w:val="22"/>
          <w:szCs w:val="22"/>
        </w:rPr>
        <w:t xml:space="preserve">Ishodište i pokazatelji na kojima se </w:t>
      </w:r>
      <w:r w:rsidR="0065649B" w:rsidRPr="00F57DA6">
        <w:rPr>
          <w:b/>
          <w:i w:val="0"/>
          <w:noProof w:val="0"/>
          <w:color w:val="000000"/>
          <w:sz w:val="22"/>
          <w:szCs w:val="22"/>
        </w:rPr>
        <w:t>temelje</w:t>
      </w:r>
      <w:r w:rsidRPr="00F57DA6">
        <w:rPr>
          <w:b/>
          <w:i w:val="0"/>
          <w:noProof w:val="0"/>
          <w:color w:val="000000"/>
          <w:sz w:val="22"/>
          <w:szCs w:val="22"/>
        </w:rPr>
        <w:t xml:space="preserve"> izračuni i ocjene potrebnih sredstava za provođenje programa</w:t>
      </w:r>
    </w:p>
    <w:p w14:paraId="188E0DD2" w14:textId="77777777" w:rsidR="00D11188" w:rsidRPr="00F57DA6" w:rsidRDefault="00D11188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1CB4EAE9" w14:textId="77777777" w:rsidR="00DE14C0" w:rsidRPr="00F57DA6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F57DA6">
        <w:rPr>
          <w:noProof w:val="0"/>
          <w:color w:val="000000" w:themeColor="text1"/>
          <w:sz w:val="22"/>
          <w:szCs w:val="22"/>
        </w:rPr>
        <w:t>Pla</w:t>
      </w:r>
      <w:r w:rsidR="00FF2F7D" w:rsidRPr="00F57DA6">
        <w:rPr>
          <w:noProof w:val="0"/>
          <w:color w:val="000000" w:themeColor="text1"/>
          <w:sz w:val="22"/>
          <w:szCs w:val="22"/>
        </w:rPr>
        <w:t>nirani prihodi Učilišta za 20</w:t>
      </w:r>
      <w:r w:rsidR="00914873" w:rsidRPr="00F57DA6">
        <w:rPr>
          <w:noProof w:val="0"/>
          <w:color w:val="000000" w:themeColor="text1"/>
          <w:sz w:val="22"/>
          <w:szCs w:val="22"/>
        </w:rPr>
        <w:t>2</w:t>
      </w:r>
      <w:r w:rsidR="00B209EF" w:rsidRPr="00F57DA6">
        <w:rPr>
          <w:noProof w:val="0"/>
          <w:color w:val="000000" w:themeColor="text1"/>
          <w:sz w:val="22"/>
          <w:szCs w:val="22"/>
        </w:rPr>
        <w:t>2</w:t>
      </w:r>
      <w:r w:rsidRPr="00F57DA6">
        <w:rPr>
          <w:noProof w:val="0"/>
          <w:color w:val="000000" w:themeColor="text1"/>
          <w:sz w:val="22"/>
          <w:szCs w:val="22"/>
        </w:rPr>
        <w:t xml:space="preserve">. godinu iznose </w:t>
      </w:r>
      <w:r w:rsidR="00D513AB" w:rsidRPr="00F57DA6">
        <w:rPr>
          <w:noProof w:val="0"/>
          <w:color w:val="000000" w:themeColor="text1"/>
          <w:sz w:val="22"/>
          <w:szCs w:val="22"/>
        </w:rPr>
        <w:t>5.</w:t>
      </w:r>
      <w:r w:rsidR="00BC09AC" w:rsidRPr="00F57DA6">
        <w:rPr>
          <w:noProof w:val="0"/>
          <w:color w:val="000000" w:themeColor="text1"/>
          <w:sz w:val="22"/>
          <w:szCs w:val="22"/>
        </w:rPr>
        <w:t>809.658</w:t>
      </w:r>
      <w:r w:rsidR="00D37BC7">
        <w:rPr>
          <w:noProof w:val="0"/>
          <w:color w:val="000000" w:themeColor="text1"/>
          <w:sz w:val="22"/>
          <w:szCs w:val="22"/>
        </w:rPr>
        <w:t>,</w:t>
      </w:r>
      <w:r w:rsidR="00B209EF" w:rsidRPr="00F57DA6">
        <w:rPr>
          <w:noProof w:val="0"/>
          <w:color w:val="000000" w:themeColor="text1"/>
          <w:sz w:val="22"/>
          <w:szCs w:val="22"/>
        </w:rPr>
        <w:t>00</w:t>
      </w:r>
      <w:r w:rsidR="00C34117" w:rsidRPr="00F57DA6">
        <w:rPr>
          <w:noProof w:val="0"/>
          <w:color w:val="000000" w:themeColor="text1"/>
          <w:sz w:val="22"/>
          <w:szCs w:val="22"/>
        </w:rPr>
        <w:t xml:space="preserve"> kn</w:t>
      </w:r>
      <w:r w:rsidRPr="00F57DA6">
        <w:rPr>
          <w:noProof w:val="0"/>
          <w:color w:val="000000" w:themeColor="text1"/>
          <w:sz w:val="22"/>
          <w:szCs w:val="22"/>
        </w:rPr>
        <w:t xml:space="preserve">, </w:t>
      </w:r>
      <w:r w:rsidR="0065649B" w:rsidRPr="00F57DA6">
        <w:rPr>
          <w:noProof w:val="0"/>
          <w:color w:val="000000" w:themeColor="text1"/>
          <w:sz w:val="22"/>
          <w:szCs w:val="22"/>
        </w:rPr>
        <w:t>a</w:t>
      </w:r>
      <w:r w:rsidR="005D5958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83587D" w:rsidRPr="00F57DA6">
        <w:rPr>
          <w:noProof w:val="0"/>
          <w:color w:val="000000" w:themeColor="text1"/>
          <w:sz w:val="22"/>
          <w:szCs w:val="22"/>
        </w:rPr>
        <w:t>realizirani su</w:t>
      </w:r>
      <w:r w:rsidR="005D5958" w:rsidRPr="00F57DA6">
        <w:rPr>
          <w:noProof w:val="0"/>
          <w:color w:val="000000" w:themeColor="text1"/>
          <w:sz w:val="22"/>
          <w:szCs w:val="22"/>
        </w:rPr>
        <w:t xml:space="preserve"> u iznosu od </w:t>
      </w:r>
      <w:r w:rsidR="0083587D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BC09AC" w:rsidRPr="00F57DA6">
        <w:rPr>
          <w:noProof w:val="0"/>
          <w:color w:val="000000" w:themeColor="text1"/>
          <w:sz w:val="22"/>
          <w:szCs w:val="22"/>
        </w:rPr>
        <w:t>5.657.685,98</w:t>
      </w:r>
      <w:r w:rsidR="00B209EF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65649B" w:rsidRPr="00F57DA6">
        <w:rPr>
          <w:noProof w:val="0"/>
          <w:color w:val="000000" w:themeColor="text1"/>
          <w:sz w:val="22"/>
          <w:szCs w:val="22"/>
        </w:rPr>
        <w:t xml:space="preserve">kn i </w:t>
      </w:r>
      <w:r w:rsidRPr="00F57DA6">
        <w:rPr>
          <w:noProof w:val="0"/>
          <w:color w:val="000000" w:themeColor="text1"/>
          <w:sz w:val="22"/>
          <w:szCs w:val="22"/>
        </w:rPr>
        <w:t>odnose se na:</w:t>
      </w:r>
    </w:p>
    <w:p w14:paraId="63A4BA45" w14:textId="77777777" w:rsidR="00DE14C0" w:rsidRPr="00F57DA6" w:rsidRDefault="00000000" w:rsidP="00BB06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F57DA6">
        <w:rPr>
          <w:noProof w:val="0"/>
          <w:color w:val="000000" w:themeColor="text1"/>
          <w:sz w:val="22"/>
          <w:szCs w:val="22"/>
        </w:rPr>
        <w:t xml:space="preserve">Prihod iz nadležnog proračuna – proračuna Grada Koprivnice </w:t>
      </w:r>
      <w:r w:rsidR="00845EA4" w:rsidRPr="00F57DA6">
        <w:rPr>
          <w:noProof w:val="0"/>
          <w:color w:val="000000" w:themeColor="text1"/>
          <w:sz w:val="22"/>
          <w:szCs w:val="22"/>
        </w:rPr>
        <w:t>ostvaren</w:t>
      </w:r>
      <w:r w:rsidRPr="00F57DA6">
        <w:rPr>
          <w:noProof w:val="0"/>
          <w:color w:val="000000" w:themeColor="text1"/>
          <w:sz w:val="22"/>
          <w:szCs w:val="22"/>
        </w:rPr>
        <w:t xml:space="preserve"> je </w:t>
      </w:r>
      <w:r w:rsidR="00845EA4" w:rsidRPr="00F57DA6">
        <w:rPr>
          <w:noProof w:val="0"/>
          <w:color w:val="000000" w:themeColor="text1"/>
          <w:sz w:val="22"/>
          <w:szCs w:val="22"/>
        </w:rPr>
        <w:t xml:space="preserve">prema </w:t>
      </w:r>
      <w:r w:rsidR="003B6137" w:rsidRPr="00F57DA6">
        <w:rPr>
          <w:noProof w:val="0"/>
          <w:color w:val="000000" w:themeColor="text1"/>
          <w:sz w:val="22"/>
          <w:szCs w:val="22"/>
        </w:rPr>
        <w:t>F</w:t>
      </w:r>
      <w:r w:rsidR="0009743D" w:rsidRPr="00F57DA6">
        <w:rPr>
          <w:noProof w:val="0"/>
          <w:color w:val="000000" w:themeColor="text1"/>
          <w:sz w:val="22"/>
          <w:szCs w:val="22"/>
        </w:rPr>
        <w:t>inancijsko</w:t>
      </w:r>
      <w:r w:rsidR="00845EA4" w:rsidRPr="00F57DA6">
        <w:rPr>
          <w:noProof w:val="0"/>
          <w:color w:val="000000" w:themeColor="text1"/>
          <w:sz w:val="22"/>
          <w:szCs w:val="22"/>
        </w:rPr>
        <w:t>m</w:t>
      </w:r>
      <w:r w:rsidR="0009743D" w:rsidRPr="00F57DA6">
        <w:rPr>
          <w:noProof w:val="0"/>
          <w:color w:val="000000" w:themeColor="text1"/>
          <w:sz w:val="22"/>
          <w:szCs w:val="22"/>
        </w:rPr>
        <w:t xml:space="preserve"> plan</w:t>
      </w:r>
      <w:r w:rsidR="00845EA4" w:rsidRPr="00F57DA6">
        <w:rPr>
          <w:noProof w:val="0"/>
          <w:color w:val="000000" w:themeColor="text1"/>
          <w:sz w:val="22"/>
          <w:szCs w:val="22"/>
        </w:rPr>
        <w:t>u</w:t>
      </w:r>
      <w:r w:rsidR="0009743D" w:rsidRPr="00F57DA6">
        <w:rPr>
          <w:noProof w:val="0"/>
          <w:color w:val="000000" w:themeColor="text1"/>
          <w:sz w:val="22"/>
          <w:szCs w:val="22"/>
        </w:rPr>
        <w:t xml:space="preserve"> za </w:t>
      </w:r>
      <w:r w:rsidR="003B6137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09743D" w:rsidRPr="00F57DA6">
        <w:rPr>
          <w:noProof w:val="0"/>
          <w:color w:val="000000" w:themeColor="text1"/>
          <w:sz w:val="22"/>
          <w:szCs w:val="22"/>
        </w:rPr>
        <w:t>20</w:t>
      </w:r>
      <w:r w:rsidR="00914873" w:rsidRPr="00F57DA6">
        <w:rPr>
          <w:noProof w:val="0"/>
          <w:color w:val="000000" w:themeColor="text1"/>
          <w:sz w:val="22"/>
          <w:szCs w:val="22"/>
        </w:rPr>
        <w:t>2</w:t>
      </w:r>
      <w:r w:rsidR="00E231E6" w:rsidRPr="00F57DA6">
        <w:rPr>
          <w:noProof w:val="0"/>
          <w:color w:val="000000" w:themeColor="text1"/>
          <w:sz w:val="22"/>
          <w:szCs w:val="22"/>
        </w:rPr>
        <w:t>2</w:t>
      </w:r>
      <w:r w:rsidRPr="00F57DA6">
        <w:rPr>
          <w:noProof w:val="0"/>
          <w:color w:val="000000" w:themeColor="text1"/>
          <w:sz w:val="22"/>
          <w:szCs w:val="22"/>
        </w:rPr>
        <w:t>. godin</w:t>
      </w:r>
      <w:r w:rsidR="003B6137" w:rsidRPr="00F57DA6">
        <w:rPr>
          <w:noProof w:val="0"/>
          <w:color w:val="000000" w:themeColor="text1"/>
          <w:sz w:val="22"/>
          <w:szCs w:val="22"/>
        </w:rPr>
        <w:t>e</w:t>
      </w:r>
      <w:r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0755BA" w:rsidRPr="00F57DA6">
        <w:rPr>
          <w:noProof w:val="0"/>
          <w:color w:val="000000" w:themeColor="text1"/>
          <w:sz w:val="22"/>
          <w:szCs w:val="22"/>
        </w:rPr>
        <w:t xml:space="preserve">u </w:t>
      </w:r>
      <w:r w:rsidR="000E0320" w:rsidRPr="00F57DA6">
        <w:rPr>
          <w:noProof w:val="0"/>
          <w:color w:val="000000" w:themeColor="text1"/>
          <w:sz w:val="22"/>
          <w:szCs w:val="22"/>
        </w:rPr>
        <w:t xml:space="preserve">iznosu od </w:t>
      </w:r>
      <w:r w:rsidR="00874685" w:rsidRPr="00F57DA6">
        <w:rPr>
          <w:noProof w:val="0"/>
          <w:color w:val="000000" w:themeColor="text1"/>
          <w:sz w:val="22"/>
          <w:szCs w:val="22"/>
        </w:rPr>
        <w:t>2.131.221</w:t>
      </w:r>
      <w:r w:rsidR="00D37BC7">
        <w:rPr>
          <w:noProof w:val="0"/>
          <w:color w:val="000000" w:themeColor="text1"/>
          <w:sz w:val="22"/>
          <w:szCs w:val="22"/>
        </w:rPr>
        <w:t>,</w:t>
      </w:r>
      <w:r w:rsidR="00874685" w:rsidRPr="00F57DA6">
        <w:rPr>
          <w:noProof w:val="0"/>
          <w:color w:val="000000" w:themeColor="text1"/>
          <w:sz w:val="22"/>
          <w:szCs w:val="22"/>
        </w:rPr>
        <w:t>33</w:t>
      </w:r>
      <w:r w:rsidR="00100ABC" w:rsidRPr="00F57DA6">
        <w:rPr>
          <w:noProof w:val="0"/>
          <w:color w:val="000000" w:themeColor="text1"/>
          <w:sz w:val="22"/>
          <w:szCs w:val="22"/>
        </w:rPr>
        <w:t xml:space="preserve"> k</w:t>
      </w:r>
      <w:r w:rsidR="0077257F" w:rsidRPr="00F57DA6">
        <w:rPr>
          <w:noProof w:val="0"/>
          <w:color w:val="000000" w:themeColor="text1"/>
          <w:sz w:val="22"/>
          <w:szCs w:val="22"/>
        </w:rPr>
        <w:t>n</w:t>
      </w:r>
      <w:r w:rsidRPr="00F57DA6">
        <w:rPr>
          <w:noProof w:val="0"/>
          <w:color w:val="000000" w:themeColor="text1"/>
          <w:sz w:val="22"/>
          <w:szCs w:val="22"/>
        </w:rPr>
        <w:t>, a odnosi se na financiranje</w:t>
      </w:r>
      <w:r w:rsidR="008F1E83" w:rsidRPr="00F57DA6">
        <w:rPr>
          <w:noProof w:val="0"/>
          <w:color w:val="000000" w:themeColor="text1"/>
          <w:sz w:val="22"/>
          <w:szCs w:val="22"/>
        </w:rPr>
        <w:t xml:space="preserve"> aktivnosti</w:t>
      </w:r>
      <w:r w:rsidRPr="00F57DA6">
        <w:rPr>
          <w:noProof w:val="0"/>
          <w:color w:val="000000" w:themeColor="text1"/>
          <w:sz w:val="22"/>
          <w:szCs w:val="22"/>
        </w:rPr>
        <w:t xml:space="preserve"> glazbeno-scenske djelatnosti, centr</w:t>
      </w:r>
      <w:r w:rsidR="00844FEF" w:rsidRPr="00F57DA6">
        <w:rPr>
          <w:noProof w:val="0"/>
          <w:color w:val="000000" w:themeColor="text1"/>
          <w:sz w:val="22"/>
          <w:szCs w:val="22"/>
        </w:rPr>
        <w:t>a za c</w:t>
      </w:r>
      <w:r w:rsidR="00EB3A6C" w:rsidRPr="00F57DA6">
        <w:rPr>
          <w:noProof w:val="0"/>
          <w:color w:val="000000" w:themeColor="text1"/>
          <w:sz w:val="22"/>
          <w:szCs w:val="22"/>
        </w:rPr>
        <w:t>jeloživotno učenje</w:t>
      </w:r>
      <w:r w:rsidR="00D37BC7">
        <w:rPr>
          <w:noProof w:val="0"/>
          <w:color w:val="000000" w:themeColor="text1"/>
          <w:sz w:val="22"/>
          <w:szCs w:val="22"/>
        </w:rPr>
        <w:t xml:space="preserve"> te</w:t>
      </w:r>
      <w:r w:rsidR="001C2536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Pr="00F57DA6">
        <w:rPr>
          <w:noProof w:val="0"/>
          <w:color w:val="000000" w:themeColor="text1"/>
          <w:sz w:val="22"/>
          <w:szCs w:val="22"/>
        </w:rPr>
        <w:t>dio sredstava za filmsku djelatnost</w:t>
      </w:r>
      <w:r w:rsidR="00D81D44" w:rsidRPr="00F57DA6">
        <w:rPr>
          <w:noProof w:val="0"/>
          <w:color w:val="000000" w:themeColor="text1"/>
          <w:sz w:val="22"/>
          <w:szCs w:val="22"/>
        </w:rPr>
        <w:t>.</w:t>
      </w:r>
    </w:p>
    <w:p w14:paraId="418AC9CD" w14:textId="77777777" w:rsidR="00E43383" w:rsidRPr="00F57DA6" w:rsidRDefault="00000000" w:rsidP="00BB067B">
      <w:pPr>
        <w:pStyle w:val="Heading8"/>
        <w:keepNext/>
        <w:spacing w:before="0" w:after="0" w:line="276" w:lineRule="auto"/>
        <w:jc w:val="both"/>
        <w:rPr>
          <w:i w:val="0"/>
          <w:noProof w:val="0"/>
          <w:color w:val="000000" w:themeColor="text1"/>
          <w:sz w:val="22"/>
          <w:szCs w:val="22"/>
        </w:rPr>
      </w:pPr>
      <w:r w:rsidRPr="00F57DA6">
        <w:rPr>
          <w:i w:val="0"/>
          <w:noProof w:val="0"/>
          <w:color w:val="000000" w:themeColor="text1"/>
          <w:sz w:val="22"/>
          <w:szCs w:val="22"/>
        </w:rPr>
        <w:t>Vlastiti prihodi</w:t>
      </w:r>
      <w:r w:rsidR="00D11188" w:rsidRPr="00F57DA6">
        <w:rPr>
          <w:i w:val="0"/>
          <w:noProof w:val="0"/>
          <w:color w:val="000000" w:themeColor="text1"/>
          <w:sz w:val="22"/>
          <w:szCs w:val="22"/>
        </w:rPr>
        <w:t xml:space="preserve"> </w:t>
      </w:r>
      <w:r w:rsidR="00636700" w:rsidRPr="00F57DA6">
        <w:rPr>
          <w:i w:val="0"/>
          <w:noProof w:val="0"/>
          <w:color w:val="000000" w:themeColor="text1"/>
          <w:sz w:val="22"/>
          <w:szCs w:val="22"/>
        </w:rPr>
        <w:t>realizirani</w:t>
      </w:r>
      <w:r w:rsidRPr="00F57DA6">
        <w:rPr>
          <w:i w:val="0"/>
          <w:noProof w:val="0"/>
          <w:color w:val="000000" w:themeColor="text1"/>
          <w:sz w:val="22"/>
          <w:szCs w:val="22"/>
        </w:rPr>
        <w:t xml:space="preserve"> su u visini </w:t>
      </w:r>
      <w:r w:rsidR="00844FEF" w:rsidRPr="00F57DA6">
        <w:rPr>
          <w:i w:val="0"/>
          <w:noProof w:val="0"/>
          <w:color w:val="000000" w:themeColor="text1"/>
          <w:sz w:val="22"/>
          <w:szCs w:val="22"/>
        </w:rPr>
        <w:t>od</w:t>
      </w:r>
      <w:r w:rsidR="001B222D" w:rsidRPr="00F57DA6">
        <w:rPr>
          <w:i w:val="0"/>
          <w:noProof w:val="0"/>
          <w:color w:val="000000" w:themeColor="text1"/>
          <w:sz w:val="22"/>
          <w:szCs w:val="22"/>
        </w:rPr>
        <w:t xml:space="preserve"> </w:t>
      </w:r>
      <w:r w:rsidR="00C03D72" w:rsidRPr="00F57DA6">
        <w:rPr>
          <w:i w:val="0"/>
          <w:noProof w:val="0"/>
          <w:color w:val="000000" w:themeColor="text1"/>
          <w:sz w:val="22"/>
          <w:szCs w:val="22"/>
        </w:rPr>
        <w:t>1.422</w:t>
      </w:r>
      <w:r w:rsidR="009544B6" w:rsidRPr="00F57DA6">
        <w:rPr>
          <w:i w:val="0"/>
          <w:noProof w:val="0"/>
          <w:color w:val="000000" w:themeColor="text1"/>
          <w:sz w:val="22"/>
          <w:szCs w:val="22"/>
        </w:rPr>
        <w:t>.981</w:t>
      </w:r>
      <w:r w:rsidR="00D37BC7">
        <w:rPr>
          <w:i w:val="0"/>
          <w:noProof w:val="0"/>
          <w:color w:val="000000" w:themeColor="text1"/>
          <w:sz w:val="22"/>
          <w:szCs w:val="22"/>
        </w:rPr>
        <w:t>,</w:t>
      </w:r>
      <w:r w:rsidR="009544B6" w:rsidRPr="00F57DA6">
        <w:rPr>
          <w:i w:val="0"/>
          <w:noProof w:val="0"/>
          <w:color w:val="000000" w:themeColor="text1"/>
          <w:sz w:val="22"/>
          <w:szCs w:val="22"/>
        </w:rPr>
        <w:t>35</w:t>
      </w:r>
      <w:r w:rsidRPr="00F57DA6">
        <w:rPr>
          <w:i w:val="0"/>
          <w:noProof w:val="0"/>
          <w:color w:val="000000" w:themeColor="text1"/>
          <w:sz w:val="22"/>
          <w:szCs w:val="22"/>
        </w:rPr>
        <w:t xml:space="preserve"> kn,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</w:t>
      </w:r>
      <w:r w:rsidR="002507EA" w:rsidRPr="00F57DA6">
        <w:rPr>
          <w:i w:val="0"/>
          <w:noProof w:val="0"/>
          <w:color w:val="000000" w:themeColor="text1"/>
          <w:sz w:val="22"/>
          <w:szCs w:val="22"/>
        </w:rPr>
        <w:t>bez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uključen</w:t>
      </w:r>
      <w:r w:rsidR="00F506B5" w:rsidRPr="00F57DA6">
        <w:rPr>
          <w:i w:val="0"/>
          <w:noProof w:val="0"/>
          <w:color w:val="000000" w:themeColor="text1"/>
          <w:sz w:val="22"/>
          <w:szCs w:val="22"/>
        </w:rPr>
        <w:t>og</w:t>
      </w:r>
      <w:r w:rsidR="00D11188" w:rsidRPr="00F57DA6">
        <w:rPr>
          <w:i w:val="0"/>
          <w:noProof w:val="0"/>
          <w:color w:val="000000" w:themeColor="text1"/>
          <w:sz w:val="22"/>
          <w:szCs w:val="22"/>
        </w:rPr>
        <w:t xml:space="preserve"> viška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prihoda,</w:t>
      </w:r>
      <w:r w:rsidRPr="00F57DA6">
        <w:rPr>
          <w:i w:val="0"/>
          <w:noProof w:val="0"/>
          <w:color w:val="000000" w:themeColor="text1"/>
          <w:sz w:val="22"/>
          <w:szCs w:val="22"/>
        </w:rPr>
        <w:t xml:space="preserve"> a is</w:t>
      </w:r>
      <w:r w:rsidR="00F47952" w:rsidRPr="00F57DA6">
        <w:rPr>
          <w:i w:val="0"/>
          <w:noProof w:val="0"/>
          <w:color w:val="000000" w:themeColor="text1"/>
          <w:sz w:val="22"/>
          <w:szCs w:val="22"/>
        </w:rPr>
        <w:t>ti se odnose na prihod od prodaj</w:t>
      </w:r>
      <w:r w:rsidRPr="00F57DA6">
        <w:rPr>
          <w:i w:val="0"/>
          <w:noProof w:val="0"/>
          <w:color w:val="000000" w:themeColor="text1"/>
          <w:sz w:val="22"/>
          <w:szCs w:val="22"/>
        </w:rPr>
        <w:t>e usluga, prihod od najamn</w:t>
      </w:r>
      <w:r w:rsidR="00F47952" w:rsidRPr="00F57DA6">
        <w:rPr>
          <w:i w:val="0"/>
          <w:noProof w:val="0"/>
          <w:color w:val="000000" w:themeColor="text1"/>
          <w:sz w:val="22"/>
          <w:szCs w:val="22"/>
        </w:rPr>
        <w:t>in</w:t>
      </w:r>
      <w:r w:rsidR="00844FEF" w:rsidRPr="00F57DA6">
        <w:rPr>
          <w:i w:val="0"/>
          <w:noProof w:val="0"/>
          <w:color w:val="000000" w:themeColor="text1"/>
          <w:sz w:val="22"/>
          <w:szCs w:val="22"/>
        </w:rPr>
        <w:t>a i ostale nespomenute prihode</w:t>
      </w:r>
      <w:r w:rsidRPr="00F57DA6">
        <w:rPr>
          <w:i w:val="0"/>
          <w:noProof w:val="0"/>
          <w:color w:val="000000" w:themeColor="text1"/>
          <w:sz w:val="22"/>
          <w:szCs w:val="22"/>
        </w:rPr>
        <w:t>.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Ostvareni prihod </w:t>
      </w:r>
      <w:r w:rsidR="00CA00B1" w:rsidRPr="00F57DA6">
        <w:rPr>
          <w:i w:val="0"/>
          <w:noProof w:val="0"/>
          <w:color w:val="000000" w:themeColor="text1"/>
          <w:sz w:val="22"/>
          <w:szCs w:val="22"/>
        </w:rPr>
        <w:t>trošimo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na financiranje redovnog poslovanja,</w:t>
      </w:r>
      <w:r w:rsidR="00886820" w:rsidRPr="00F57DA6">
        <w:rPr>
          <w:i w:val="0"/>
          <w:noProof w:val="0"/>
          <w:color w:val="000000" w:themeColor="text1"/>
          <w:sz w:val="22"/>
          <w:szCs w:val="22"/>
        </w:rPr>
        <w:t xml:space="preserve"> materijalnih troškova Učilišta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 te financiranja dijela programske djelatnosti</w:t>
      </w:r>
      <w:r w:rsidR="00B33EAB" w:rsidRPr="00F57DA6">
        <w:rPr>
          <w:i w:val="0"/>
          <w:noProof w:val="0"/>
          <w:color w:val="000000" w:themeColor="text1"/>
          <w:sz w:val="22"/>
          <w:szCs w:val="22"/>
        </w:rPr>
        <w:t xml:space="preserve">. </w:t>
      </w:r>
      <w:r w:rsidR="000E0320" w:rsidRPr="00F57DA6">
        <w:rPr>
          <w:i w:val="0"/>
          <w:noProof w:val="0"/>
          <w:color w:val="000000" w:themeColor="text1"/>
          <w:sz w:val="22"/>
          <w:szCs w:val="22"/>
        </w:rPr>
        <w:t xml:space="preserve">Vlastiti prihodi </w:t>
      </w:r>
      <w:r w:rsidR="00EB2905" w:rsidRPr="00F57DA6">
        <w:rPr>
          <w:i w:val="0"/>
          <w:noProof w:val="0"/>
          <w:color w:val="000000" w:themeColor="text1"/>
          <w:sz w:val="22"/>
          <w:szCs w:val="22"/>
        </w:rPr>
        <w:t>su</w:t>
      </w:r>
      <w:r w:rsidR="002B5B17" w:rsidRPr="00F57DA6">
        <w:rPr>
          <w:i w:val="0"/>
          <w:noProof w:val="0"/>
          <w:color w:val="000000" w:themeColor="text1"/>
          <w:sz w:val="22"/>
          <w:szCs w:val="22"/>
        </w:rPr>
        <w:t xml:space="preserve"> </w:t>
      </w:r>
      <w:r w:rsidR="00E10DF0" w:rsidRPr="00F57DA6">
        <w:rPr>
          <w:i w:val="0"/>
          <w:noProof w:val="0"/>
          <w:color w:val="000000" w:themeColor="text1"/>
          <w:sz w:val="22"/>
          <w:szCs w:val="22"/>
        </w:rPr>
        <w:t>povećani</w:t>
      </w:r>
      <w:r w:rsidR="00EB2905" w:rsidRPr="00F57DA6">
        <w:rPr>
          <w:i w:val="0"/>
          <w:noProof w:val="0"/>
          <w:color w:val="000000" w:themeColor="text1"/>
          <w:sz w:val="22"/>
          <w:szCs w:val="22"/>
        </w:rPr>
        <w:t xml:space="preserve"> zbog</w:t>
      </w:r>
      <w:r w:rsidR="00965828" w:rsidRPr="00F57DA6">
        <w:rPr>
          <w:i w:val="0"/>
          <w:noProof w:val="0"/>
          <w:color w:val="000000" w:themeColor="text1"/>
          <w:sz w:val="22"/>
          <w:szCs w:val="22"/>
        </w:rPr>
        <w:t xml:space="preserve"> </w:t>
      </w:r>
      <w:r w:rsidR="00E10DF0" w:rsidRPr="00F57DA6">
        <w:rPr>
          <w:i w:val="0"/>
          <w:noProof w:val="0"/>
          <w:color w:val="000000" w:themeColor="text1"/>
          <w:sz w:val="22"/>
          <w:szCs w:val="22"/>
        </w:rPr>
        <w:t>povećanog</w:t>
      </w:r>
      <w:r w:rsidR="00026A5A" w:rsidRPr="00F57DA6">
        <w:rPr>
          <w:i w:val="0"/>
          <w:noProof w:val="0"/>
          <w:color w:val="000000" w:themeColor="text1"/>
          <w:sz w:val="22"/>
          <w:szCs w:val="22"/>
        </w:rPr>
        <w:t xml:space="preserve"> obujma rada i aktivnosti</w:t>
      </w:r>
      <w:r w:rsidR="00E10DF0" w:rsidRPr="00F57DA6">
        <w:rPr>
          <w:i w:val="0"/>
          <w:noProof w:val="0"/>
          <w:color w:val="000000" w:themeColor="text1"/>
          <w:sz w:val="22"/>
          <w:szCs w:val="22"/>
        </w:rPr>
        <w:t xml:space="preserve"> u odnosu na prošlu godinu</w:t>
      </w:r>
      <w:r w:rsidR="003A1E04" w:rsidRPr="00F57DA6">
        <w:rPr>
          <w:i w:val="0"/>
          <w:noProof w:val="0"/>
          <w:color w:val="000000" w:themeColor="text1"/>
          <w:sz w:val="22"/>
          <w:szCs w:val="22"/>
        </w:rPr>
        <w:t xml:space="preserve">, a indeks povećanja </w:t>
      </w:r>
      <w:r w:rsidR="00571E9D" w:rsidRPr="00F57DA6">
        <w:rPr>
          <w:i w:val="0"/>
          <w:noProof w:val="0"/>
          <w:color w:val="000000" w:themeColor="text1"/>
          <w:sz w:val="22"/>
          <w:szCs w:val="22"/>
        </w:rPr>
        <w:t xml:space="preserve"> iznos</w:t>
      </w:r>
      <w:r w:rsidR="003A1E04" w:rsidRPr="00F57DA6">
        <w:rPr>
          <w:i w:val="0"/>
          <w:noProof w:val="0"/>
          <w:color w:val="000000" w:themeColor="text1"/>
          <w:sz w:val="22"/>
          <w:szCs w:val="22"/>
        </w:rPr>
        <w:t>i</w:t>
      </w:r>
      <w:r w:rsidR="00571E9D" w:rsidRPr="00F57DA6">
        <w:rPr>
          <w:i w:val="0"/>
          <w:noProof w:val="0"/>
          <w:color w:val="000000" w:themeColor="text1"/>
          <w:sz w:val="22"/>
          <w:szCs w:val="22"/>
        </w:rPr>
        <w:t xml:space="preserve"> 145%</w:t>
      </w:r>
      <w:r w:rsidR="00803D21" w:rsidRPr="00F57DA6">
        <w:rPr>
          <w:i w:val="0"/>
          <w:noProof w:val="0"/>
          <w:color w:val="000000" w:themeColor="text1"/>
          <w:sz w:val="22"/>
          <w:szCs w:val="22"/>
        </w:rPr>
        <w:t>.</w:t>
      </w:r>
    </w:p>
    <w:p w14:paraId="046C840F" w14:textId="77777777" w:rsidR="00051F82" w:rsidRPr="00F57DA6" w:rsidRDefault="00000000" w:rsidP="00BB067B">
      <w:pPr>
        <w:pStyle w:val="ListParagraph"/>
        <w:spacing w:line="276" w:lineRule="auto"/>
        <w:ind w:left="0"/>
        <w:contextualSpacing/>
        <w:jc w:val="both"/>
        <w:rPr>
          <w:color w:val="000000" w:themeColor="text1"/>
          <w:sz w:val="22"/>
          <w:szCs w:val="22"/>
        </w:rPr>
      </w:pPr>
      <w:r w:rsidRPr="00F57DA6">
        <w:rPr>
          <w:noProof w:val="0"/>
          <w:color w:val="000000" w:themeColor="text1"/>
          <w:sz w:val="22"/>
          <w:szCs w:val="22"/>
        </w:rPr>
        <w:t>Prihod od pomoći odnosi se na tekuće</w:t>
      </w:r>
      <w:r w:rsidR="003B5F95" w:rsidRPr="00F57DA6">
        <w:rPr>
          <w:noProof w:val="0"/>
          <w:color w:val="000000" w:themeColor="text1"/>
          <w:sz w:val="22"/>
          <w:szCs w:val="22"/>
        </w:rPr>
        <w:t xml:space="preserve"> i kapitalne</w:t>
      </w:r>
      <w:r w:rsidRPr="00F57DA6">
        <w:rPr>
          <w:noProof w:val="0"/>
          <w:color w:val="000000" w:themeColor="text1"/>
          <w:sz w:val="22"/>
          <w:szCs w:val="22"/>
        </w:rPr>
        <w:t xml:space="preserve"> pomoći iz nenadležnog pro</w:t>
      </w:r>
      <w:r w:rsidR="00854402" w:rsidRPr="00F57DA6">
        <w:rPr>
          <w:noProof w:val="0"/>
          <w:color w:val="000000" w:themeColor="text1"/>
          <w:sz w:val="22"/>
          <w:szCs w:val="22"/>
        </w:rPr>
        <w:t xml:space="preserve">računa </w:t>
      </w:r>
      <w:r w:rsidR="000D1472" w:rsidRPr="00F57DA6">
        <w:rPr>
          <w:noProof w:val="0"/>
          <w:color w:val="000000" w:themeColor="text1"/>
          <w:sz w:val="22"/>
          <w:szCs w:val="22"/>
        </w:rPr>
        <w:t xml:space="preserve">koji je </w:t>
      </w:r>
      <w:r w:rsidR="007B02BE" w:rsidRPr="00F57DA6">
        <w:rPr>
          <w:noProof w:val="0"/>
          <w:color w:val="000000" w:themeColor="text1"/>
          <w:sz w:val="22"/>
          <w:szCs w:val="22"/>
        </w:rPr>
        <w:t>realiziran</w:t>
      </w:r>
      <w:r w:rsidR="000D1472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854402" w:rsidRPr="00F57DA6">
        <w:rPr>
          <w:noProof w:val="0"/>
          <w:color w:val="000000" w:themeColor="text1"/>
          <w:sz w:val="22"/>
          <w:szCs w:val="22"/>
        </w:rPr>
        <w:t xml:space="preserve"> u visini</w:t>
      </w:r>
      <w:r w:rsidR="000A1CE0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ED75A5" w:rsidRPr="00F57DA6">
        <w:rPr>
          <w:noProof w:val="0"/>
          <w:color w:val="000000" w:themeColor="text1"/>
          <w:sz w:val="22"/>
          <w:szCs w:val="22"/>
        </w:rPr>
        <w:t>4</w:t>
      </w:r>
      <w:r w:rsidR="00434558" w:rsidRPr="00F57DA6">
        <w:rPr>
          <w:noProof w:val="0"/>
          <w:color w:val="000000" w:themeColor="text1"/>
          <w:sz w:val="22"/>
          <w:szCs w:val="22"/>
        </w:rPr>
        <w:t>1</w:t>
      </w:r>
      <w:r w:rsidR="007B02BE" w:rsidRPr="00F57DA6">
        <w:rPr>
          <w:noProof w:val="0"/>
          <w:color w:val="000000" w:themeColor="text1"/>
          <w:sz w:val="22"/>
          <w:szCs w:val="22"/>
        </w:rPr>
        <w:t>0</w:t>
      </w:r>
      <w:r w:rsidR="00820F76" w:rsidRPr="00F57DA6">
        <w:rPr>
          <w:noProof w:val="0"/>
          <w:color w:val="000000" w:themeColor="text1"/>
          <w:sz w:val="22"/>
          <w:szCs w:val="22"/>
        </w:rPr>
        <w:t>.000</w:t>
      </w:r>
      <w:r w:rsidR="0077257F" w:rsidRPr="00F57DA6">
        <w:rPr>
          <w:noProof w:val="0"/>
          <w:color w:val="000000" w:themeColor="text1"/>
          <w:sz w:val="22"/>
          <w:szCs w:val="22"/>
        </w:rPr>
        <w:t>,</w:t>
      </w:r>
      <w:r w:rsidRPr="00F57DA6">
        <w:rPr>
          <w:noProof w:val="0"/>
          <w:color w:val="000000" w:themeColor="text1"/>
          <w:sz w:val="22"/>
          <w:szCs w:val="22"/>
        </w:rPr>
        <w:t xml:space="preserve">00 kn. </w:t>
      </w:r>
      <w:r w:rsidRPr="00F57DA6">
        <w:rPr>
          <w:color w:val="000000" w:themeColor="text1"/>
          <w:sz w:val="22"/>
          <w:szCs w:val="22"/>
          <w:lang w:val="pl-PL"/>
        </w:rPr>
        <w:t xml:space="preserve">Sredstva za kapitalne pomoći u visini </w:t>
      </w:r>
      <w:r w:rsidR="00905809" w:rsidRPr="00F57DA6">
        <w:rPr>
          <w:color w:val="000000" w:themeColor="text1"/>
          <w:sz w:val="22"/>
          <w:szCs w:val="22"/>
          <w:lang w:val="pl-PL"/>
        </w:rPr>
        <w:t>3</w:t>
      </w:r>
      <w:r w:rsidR="00F42F0F" w:rsidRPr="00F57DA6">
        <w:rPr>
          <w:color w:val="000000" w:themeColor="text1"/>
          <w:sz w:val="22"/>
          <w:szCs w:val="22"/>
          <w:lang w:val="pl-PL"/>
        </w:rPr>
        <w:t>65</w:t>
      </w:r>
      <w:r w:rsidR="009645DD" w:rsidRPr="00F57DA6">
        <w:rPr>
          <w:color w:val="000000" w:themeColor="text1"/>
          <w:sz w:val="22"/>
          <w:szCs w:val="22"/>
          <w:lang w:val="pl-PL"/>
        </w:rPr>
        <w:t>.</w:t>
      </w:r>
      <w:r w:rsidR="00F24BB7" w:rsidRPr="00F57DA6">
        <w:rPr>
          <w:color w:val="000000" w:themeColor="text1"/>
          <w:sz w:val="22"/>
          <w:szCs w:val="22"/>
          <w:lang w:val="pl-PL"/>
        </w:rPr>
        <w:t>0</w:t>
      </w:r>
      <w:r w:rsidR="009645DD" w:rsidRPr="00F57DA6">
        <w:rPr>
          <w:color w:val="000000" w:themeColor="text1"/>
          <w:sz w:val="22"/>
          <w:szCs w:val="22"/>
          <w:lang w:val="pl-PL"/>
        </w:rPr>
        <w:t>00</w:t>
      </w:r>
      <w:r w:rsidRPr="00F57DA6">
        <w:rPr>
          <w:color w:val="000000" w:themeColor="text1"/>
          <w:sz w:val="22"/>
          <w:szCs w:val="22"/>
          <w:lang w:val="pl-PL"/>
        </w:rPr>
        <w:t xml:space="preserve">,00 kn </w:t>
      </w:r>
      <w:r w:rsidR="00F30503" w:rsidRPr="00F57DA6">
        <w:rPr>
          <w:color w:val="000000" w:themeColor="text1"/>
          <w:sz w:val="22"/>
          <w:szCs w:val="22"/>
          <w:lang w:val="pl-PL"/>
        </w:rPr>
        <w:t xml:space="preserve">realizirana </w:t>
      </w:r>
      <w:r w:rsidRPr="00F57DA6">
        <w:rPr>
          <w:color w:val="000000" w:themeColor="text1"/>
          <w:sz w:val="22"/>
          <w:szCs w:val="22"/>
          <w:lang w:val="pl-PL"/>
        </w:rPr>
        <w:t>su iz nenadležnog proračuna Ministarstva kulture sukladno prijavljenim programima, a odnose se na prihod koji se namjenski utroši</w:t>
      </w:r>
      <w:r w:rsidR="00D37BC7">
        <w:rPr>
          <w:color w:val="000000" w:themeColor="text1"/>
          <w:sz w:val="22"/>
          <w:szCs w:val="22"/>
          <w:lang w:val="pl-PL"/>
        </w:rPr>
        <w:t>o</w:t>
      </w:r>
      <w:r w:rsidRPr="00F57DA6">
        <w:rPr>
          <w:color w:val="000000" w:themeColor="text1"/>
          <w:sz w:val="22"/>
          <w:szCs w:val="22"/>
          <w:lang w:val="pl-PL"/>
        </w:rPr>
        <w:t xml:space="preserve"> za rekonstrukciju dvorane Domoljub</w:t>
      </w:r>
      <w:r w:rsidR="00D37BC7">
        <w:rPr>
          <w:color w:val="000000" w:themeColor="text1"/>
          <w:sz w:val="22"/>
          <w:szCs w:val="22"/>
          <w:lang w:val="pl-PL"/>
        </w:rPr>
        <w:t xml:space="preserve">, </w:t>
      </w:r>
      <w:r w:rsidRPr="00F57DA6">
        <w:rPr>
          <w:color w:val="000000" w:themeColor="text1"/>
          <w:sz w:val="22"/>
          <w:szCs w:val="22"/>
          <w:lang w:val="pl-PL"/>
        </w:rPr>
        <w:t>nabavu računalne opreme</w:t>
      </w:r>
      <w:r w:rsidR="00D37BC7">
        <w:rPr>
          <w:color w:val="000000" w:themeColor="text1"/>
          <w:sz w:val="22"/>
          <w:szCs w:val="22"/>
          <w:lang w:val="pl-PL"/>
        </w:rPr>
        <w:t xml:space="preserve"> i</w:t>
      </w:r>
      <w:r w:rsidRPr="00F57DA6">
        <w:rPr>
          <w:color w:val="000000" w:themeColor="text1"/>
          <w:sz w:val="22"/>
          <w:szCs w:val="22"/>
          <w:lang w:val="pl-PL"/>
        </w:rPr>
        <w:t xml:space="preserve"> </w:t>
      </w:r>
      <w:r w:rsidR="00F24BB7" w:rsidRPr="00F57DA6">
        <w:rPr>
          <w:color w:val="000000" w:themeColor="text1"/>
          <w:sz w:val="22"/>
          <w:szCs w:val="22"/>
          <w:lang w:val="pl-PL"/>
        </w:rPr>
        <w:t>kinoprojektora</w:t>
      </w:r>
      <w:r w:rsidRPr="00F57DA6">
        <w:rPr>
          <w:color w:val="000000" w:themeColor="text1"/>
          <w:sz w:val="22"/>
          <w:szCs w:val="22"/>
          <w:lang w:val="pl-PL"/>
        </w:rPr>
        <w:t xml:space="preserve"> u kinu Velebit</w:t>
      </w:r>
      <w:r w:rsidR="00F24BB7" w:rsidRPr="00F57DA6">
        <w:rPr>
          <w:color w:val="000000" w:themeColor="text1"/>
          <w:sz w:val="22"/>
          <w:szCs w:val="22"/>
          <w:lang w:val="pl-PL"/>
        </w:rPr>
        <w:t xml:space="preserve">. </w:t>
      </w:r>
      <w:r w:rsidRPr="00F57DA6">
        <w:rPr>
          <w:color w:val="000000" w:themeColor="text1"/>
          <w:sz w:val="22"/>
          <w:szCs w:val="22"/>
        </w:rPr>
        <w:t xml:space="preserve">Razlika </w:t>
      </w:r>
      <w:r w:rsidR="007B02BE" w:rsidRPr="00F57DA6">
        <w:rPr>
          <w:color w:val="000000" w:themeColor="text1"/>
          <w:sz w:val="22"/>
          <w:szCs w:val="22"/>
        </w:rPr>
        <w:t>realiziranih</w:t>
      </w:r>
      <w:r w:rsidRPr="00F57DA6">
        <w:rPr>
          <w:color w:val="000000" w:themeColor="text1"/>
          <w:sz w:val="22"/>
          <w:szCs w:val="22"/>
        </w:rPr>
        <w:t xml:space="preserve"> prihoda u iznosu od </w:t>
      </w:r>
      <w:r w:rsidR="00437661" w:rsidRPr="00F57DA6">
        <w:rPr>
          <w:color w:val="000000" w:themeColor="text1"/>
          <w:sz w:val="22"/>
          <w:szCs w:val="22"/>
        </w:rPr>
        <w:t>45</w:t>
      </w:r>
      <w:r w:rsidRPr="00F57DA6">
        <w:rPr>
          <w:color w:val="000000" w:themeColor="text1"/>
          <w:sz w:val="22"/>
          <w:szCs w:val="22"/>
        </w:rPr>
        <w:t>.000,00 kn utroš</w:t>
      </w:r>
      <w:r w:rsidR="007B02BE" w:rsidRPr="00F57DA6">
        <w:rPr>
          <w:color w:val="000000" w:themeColor="text1"/>
          <w:sz w:val="22"/>
          <w:szCs w:val="22"/>
        </w:rPr>
        <w:t>ilo</w:t>
      </w:r>
      <w:r w:rsidRPr="00F57DA6">
        <w:rPr>
          <w:color w:val="000000" w:themeColor="text1"/>
          <w:sz w:val="22"/>
          <w:szCs w:val="22"/>
        </w:rPr>
        <w:t xml:space="preserve"> se na najamnine kazališnih predstava i </w:t>
      </w:r>
      <w:r w:rsidR="00D721C9" w:rsidRPr="00F57DA6">
        <w:rPr>
          <w:color w:val="000000" w:themeColor="text1"/>
          <w:sz w:val="22"/>
          <w:szCs w:val="22"/>
        </w:rPr>
        <w:t>organizaciju</w:t>
      </w:r>
      <w:r w:rsidRPr="00F57DA6">
        <w:rPr>
          <w:color w:val="000000" w:themeColor="text1"/>
          <w:sz w:val="22"/>
          <w:szCs w:val="22"/>
        </w:rPr>
        <w:t xml:space="preserve"> koncerata u dvorani Domoljub te </w:t>
      </w:r>
      <w:r w:rsidR="005B5279" w:rsidRPr="00F57DA6">
        <w:rPr>
          <w:color w:val="000000" w:themeColor="text1"/>
          <w:sz w:val="22"/>
          <w:szCs w:val="22"/>
        </w:rPr>
        <w:t xml:space="preserve">za </w:t>
      </w:r>
      <w:r w:rsidR="000C3041" w:rsidRPr="00F57DA6">
        <w:rPr>
          <w:color w:val="000000" w:themeColor="text1"/>
          <w:sz w:val="22"/>
          <w:szCs w:val="22"/>
        </w:rPr>
        <w:t>najamnine filmova financiranih od starne HAVC-a</w:t>
      </w:r>
      <w:r w:rsidRPr="00F57DA6">
        <w:rPr>
          <w:color w:val="000000" w:themeColor="text1"/>
          <w:sz w:val="22"/>
          <w:szCs w:val="22"/>
        </w:rPr>
        <w:t xml:space="preserve">. </w:t>
      </w:r>
    </w:p>
    <w:p w14:paraId="5212EAF8" w14:textId="77777777" w:rsidR="00147085" w:rsidRPr="00F57DA6" w:rsidRDefault="00000000" w:rsidP="00BB067B">
      <w:pPr>
        <w:pStyle w:val="ListParagraph"/>
        <w:spacing w:line="276" w:lineRule="auto"/>
        <w:ind w:left="0"/>
        <w:contextualSpacing/>
        <w:jc w:val="both"/>
        <w:rPr>
          <w:noProof w:val="0"/>
          <w:color w:val="000000" w:themeColor="text1"/>
          <w:sz w:val="22"/>
          <w:szCs w:val="22"/>
        </w:rPr>
      </w:pPr>
      <w:r w:rsidRPr="00F57DA6">
        <w:rPr>
          <w:noProof w:val="0"/>
          <w:color w:val="000000" w:themeColor="text1"/>
          <w:sz w:val="22"/>
          <w:szCs w:val="22"/>
        </w:rPr>
        <w:t>P</w:t>
      </w:r>
      <w:r w:rsidR="001C2536" w:rsidRPr="00F57DA6">
        <w:rPr>
          <w:noProof w:val="0"/>
          <w:color w:val="000000" w:themeColor="text1"/>
          <w:sz w:val="22"/>
          <w:szCs w:val="22"/>
        </w:rPr>
        <w:t>rihod od pomoći međunarodnih organizacija te institucija i tijela EU</w:t>
      </w:r>
      <w:r w:rsidR="000B09B2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687CCB" w:rsidRPr="00F57DA6">
        <w:rPr>
          <w:noProof w:val="0"/>
          <w:color w:val="000000" w:themeColor="text1"/>
          <w:sz w:val="22"/>
          <w:szCs w:val="22"/>
        </w:rPr>
        <w:t>planirano</w:t>
      </w:r>
      <w:r w:rsidR="001C2536" w:rsidRPr="00F57DA6">
        <w:rPr>
          <w:noProof w:val="0"/>
          <w:color w:val="000000" w:themeColor="text1"/>
          <w:sz w:val="22"/>
          <w:szCs w:val="22"/>
        </w:rPr>
        <w:t xml:space="preserve"> je u iznosu od </w:t>
      </w:r>
      <w:r w:rsidR="005D03C4" w:rsidRPr="00F57DA6">
        <w:rPr>
          <w:noProof w:val="0"/>
          <w:color w:val="000000" w:themeColor="text1"/>
          <w:sz w:val="22"/>
          <w:szCs w:val="22"/>
        </w:rPr>
        <w:t>1.</w:t>
      </w:r>
      <w:r w:rsidR="00687CCB" w:rsidRPr="00F57DA6">
        <w:rPr>
          <w:noProof w:val="0"/>
          <w:color w:val="000000" w:themeColor="text1"/>
          <w:sz w:val="22"/>
          <w:szCs w:val="22"/>
        </w:rPr>
        <w:t>418.640</w:t>
      </w:r>
      <w:r w:rsidR="001C2536" w:rsidRPr="00F57DA6">
        <w:rPr>
          <w:noProof w:val="0"/>
          <w:color w:val="000000" w:themeColor="text1"/>
          <w:sz w:val="22"/>
          <w:szCs w:val="22"/>
        </w:rPr>
        <w:t xml:space="preserve"> kn</w:t>
      </w:r>
      <w:r w:rsidR="007A5E6E" w:rsidRPr="00F57DA6">
        <w:rPr>
          <w:noProof w:val="0"/>
          <w:color w:val="000000" w:themeColor="text1"/>
          <w:sz w:val="22"/>
          <w:szCs w:val="22"/>
        </w:rPr>
        <w:t xml:space="preserve">, a realizirao se u iznosu od </w:t>
      </w:r>
      <w:r w:rsidR="00687CCB" w:rsidRPr="00F57DA6">
        <w:rPr>
          <w:noProof w:val="0"/>
          <w:color w:val="000000" w:themeColor="text1"/>
          <w:sz w:val="22"/>
          <w:szCs w:val="22"/>
        </w:rPr>
        <w:t xml:space="preserve">1.407.703,94  </w:t>
      </w:r>
      <w:r w:rsidR="00BF40B6" w:rsidRPr="00F57DA6">
        <w:rPr>
          <w:noProof w:val="0"/>
          <w:color w:val="000000" w:themeColor="text1"/>
          <w:sz w:val="22"/>
          <w:szCs w:val="22"/>
        </w:rPr>
        <w:t>kn</w:t>
      </w:r>
      <w:r w:rsidR="001C2536" w:rsidRPr="00F57DA6">
        <w:rPr>
          <w:noProof w:val="0"/>
          <w:color w:val="000000" w:themeColor="text1"/>
          <w:sz w:val="22"/>
          <w:szCs w:val="22"/>
        </w:rPr>
        <w:t>.</w:t>
      </w:r>
      <w:r w:rsidR="00844FEF" w:rsidRPr="00F57DA6">
        <w:rPr>
          <w:noProof w:val="0"/>
          <w:color w:val="000000" w:themeColor="text1"/>
          <w:sz w:val="22"/>
          <w:szCs w:val="22"/>
        </w:rPr>
        <w:t xml:space="preserve"> Prihod se odnosi na </w:t>
      </w:r>
      <w:r w:rsidR="00106E38" w:rsidRPr="00F57DA6">
        <w:rPr>
          <w:noProof w:val="0"/>
          <w:color w:val="000000" w:themeColor="text1"/>
          <w:sz w:val="22"/>
          <w:szCs w:val="22"/>
        </w:rPr>
        <w:t>4</w:t>
      </w:r>
      <w:r w:rsidR="00844FEF" w:rsidRPr="00F57DA6">
        <w:rPr>
          <w:noProof w:val="0"/>
          <w:color w:val="000000" w:themeColor="text1"/>
          <w:sz w:val="22"/>
          <w:szCs w:val="22"/>
        </w:rPr>
        <w:t xml:space="preserve"> projek</w:t>
      </w:r>
      <w:r w:rsidR="005203B4" w:rsidRPr="00F57DA6">
        <w:rPr>
          <w:noProof w:val="0"/>
          <w:color w:val="000000" w:themeColor="text1"/>
          <w:sz w:val="22"/>
          <w:szCs w:val="22"/>
        </w:rPr>
        <w:t>a</w:t>
      </w:r>
      <w:r w:rsidR="00844FEF" w:rsidRPr="00F57DA6">
        <w:rPr>
          <w:noProof w:val="0"/>
          <w:color w:val="000000" w:themeColor="text1"/>
          <w:sz w:val="22"/>
          <w:szCs w:val="22"/>
        </w:rPr>
        <w:t xml:space="preserve">ta, na </w:t>
      </w:r>
      <w:r w:rsidR="003D5F60" w:rsidRPr="00F57DA6">
        <w:rPr>
          <w:noProof w:val="0"/>
          <w:color w:val="000000" w:themeColor="text1"/>
          <w:sz w:val="22"/>
          <w:szCs w:val="22"/>
        </w:rPr>
        <w:t>projekt</w:t>
      </w:r>
      <w:r w:rsidR="00C8135A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950951" w:rsidRPr="00F57DA6">
        <w:rPr>
          <w:noProof w:val="0"/>
          <w:color w:val="000000" w:themeColor="text1"/>
          <w:sz w:val="22"/>
          <w:szCs w:val="22"/>
        </w:rPr>
        <w:t>EDU ROMA</w:t>
      </w:r>
      <w:r w:rsidR="003D5F60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45466F" w:rsidRPr="00F57DA6">
        <w:rPr>
          <w:noProof w:val="0"/>
          <w:color w:val="000000" w:themeColor="text1"/>
          <w:sz w:val="22"/>
          <w:szCs w:val="22"/>
        </w:rPr>
        <w:t xml:space="preserve">i </w:t>
      </w:r>
      <w:r w:rsidR="005203B4" w:rsidRPr="00F57DA6">
        <w:rPr>
          <w:noProof w:val="0"/>
          <w:color w:val="000000" w:themeColor="text1"/>
          <w:sz w:val="22"/>
          <w:szCs w:val="22"/>
        </w:rPr>
        <w:t>na</w:t>
      </w:r>
      <w:r w:rsidR="00D11188" w:rsidRPr="00F57DA6">
        <w:rPr>
          <w:noProof w:val="0"/>
          <w:color w:val="000000" w:themeColor="text1"/>
          <w:sz w:val="22"/>
          <w:szCs w:val="22"/>
        </w:rPr>
        <w:t xml:space="preserve"> projekt</w:t>
      </w:r>
      <w:r w:rsidR="002A2BE4" w:rsidRPr="00F57DA6">
        <w:rPr>
          <w:noProof w:val="0"/>
          <w:color w:val="000000" w:themeColor="text1"/>
          <w:sz w:val="22"/>
          <w:szCs w:val="22"/>
        </w:rPr>
        <w:t>e</w:t>
      </w:r>
      <w:r w:rsidR="00D11188"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43305E" w:rsidRPr="00F57DA6">
        <w:rPr>
          <w:noProof w:val="0"/>
          <w:color w:val="000000" w:themeColor="text1"/>
          <w:sz w:val="22"/>
          <w:szCs w:val="22"/>
        </w:rPr>
        <w:t>iz programa ERASMUS</w:t>
      </w:r>
      <w:r w:rsidR="005203B4" w:rsidRPr="00F57DA6">
        <w:rPr>
          <w:noProof w:val="0"/>
          <w:color w:val="000000" w:themeColor="text1"/>
          <w:sz w:val="22"/>
          <w:szCs w:val="22"/>
        </w:rPr>
        <w:t>+</w:t>
      </w:r>
      <w:r w:rsidR="00DF27F1" w:rsidRPr="00F57DA6">
        <w:rPr>
          <w:noProof w:val="0"/>
          <w:color w:val="000000" w:themeColor="text1"/>
          <w:sz w:val="22"/>
          <w:szCs w:val="22"/>
        </w:rPr>
        <w:t>.</w:t>
      </w:r>
    </w:p>
    <w:p w14:paraId="3ACD1CC9" w14:textId="77777777" w:rsidR="001C2536" w:rsidRPr="00F57DA6" w:rsidRDefault="00000000" w:rsidP="00BB067B">
      <w:pPr>
        <w:pStyle w:val="ListParagraph"/>
        <w:spacing w:line="276" w:lineRule="auto"/>
        <w:ind w:left="0"/>
        <w:contextualSpacing/>
        <w:jc w:val="both"/>
        <w:rPr>
          <w:bCs/>
          <w:noProof w:val="0"/>
          <w:color w:val="000000" w:themeColor="text1"/>
          <w:sz w:val="22"/>
          <w:szCs w:val="22"/>
        </w:rPr>
      </w:pPr>
      <w:r w:rsidRPr="00F57DA6">
        <w:rPr>
          <w:noProof w:val="0"/>
          <w:color w:val="000000" w:themeColor="text1"/>
          <w:sz w:val="22"/>
          <w:szCs w:val="22"/>
        </w:rPr>
        <w:t>Prihodi od donacija</w:t>
      </w:r>
      <w:r w:rsidR="00E75F44" w:rsidRPr="00F57DA6">
        <w:rPr>
          <w:noProof w:val="0"/>
          <w:color w:val="000000" w:themeColor="text1"/>
          <w:sz w:val="22"/>
          <w:szCs w:val="22"/>
        </w:rPr>
        <w:t xml:space="preserve"> planirani su iznosu o</w:t>
      </w:r>
      <w:r w:rsidR="00D536B3" w:rsidRPr="00F57DA6">
        <w:rPr>
          <w:noProof w:val="0"/>
          <w:color w:val="000000" w:themeColor="text1"/>
          <w:sz w:val="22"/>
          <w:szCs w:val="22"/>
        </w:rPr>
        <w:t xml:space="preserve">d </w:t>
      </w:r>
      <w:r w:rsidR="00DF27F1" w:rsidRPr="00F57DA6">
        <w:rPr>
          <w:noProof w:val="0"/>
          <w:color w:val="000000" w:themeColor="text1"/>
          <w:sz w:val="22"/>
          <w:szCs w:val="22"/>
        </w:rPr>
        <w:t>115.870</w:t>
      </w:r>
      <w:r w:rsidR="00B96DCD" w:rsidRPr="00F57DA6">
        <w:rPr>
          <w:noProof w:val="0"/>
          <w:color w:val="000000" w:themeColor="text1"/>
          <w:sz w:val="22"/>
          <w:szCs w:val="22"/>
        </w:rPr>
        <w:t>,00 kn</w:t>
      </w:r>
      <w:r w:rsidR="00675452" w:rsidRPr="00F57DA6">
        <w:rPr>
          <w:noProof w:val="0"/>
          <w:color w:val="000000" w:themeColor="text1"/>
          <w:sz w:val="22"/>
          <w:szCs w:val="22"/>
        </w:rPr>
        <w:t>, a</w:t>
      </w:r>
      <w:r w:rsidR="000B09B2" w:rsidRPr="00F57DA6">
        <w:rPr>
          <w:noProof w:val="0"/>
          <w:color w:val="000000" w:themeColor="text1"/>
          <w:sz w:val="22"/>
          <w:szCs w:val="22"/>
        </w:rPr>
        <w:t xml:space="preserve"> indeks izvršenja iznosi 101%</w:t>
      </w:r>
      <w:r w:rsidR="00675452" w:rsidRPr="00F57DA6">
        <w:rPr>
          <w:noProof w:val="0"/>
          <w:color w:val="000000" w:themeColor="text1"/>
          <w:sz w:val="22"/>
          <w:szCs w:val="22"/>
        </w:rPr>
        <w:t>.</w:t>
      </w:r>
      <w:r w:rsidRPr="00F57DA6">
        <w:rPr>
          <w:noProof w:val="0"/>
          <w:color w:val="000000" w:themeColor="text1"/>
          <w:sz w:val="22"/>
          <w:szCs w:val="22"/>
        </w:rPr>
        <w:t xml:space="preserve"> </w:t>
      </w:r>
      <w:r w:rsidR="00F57EF2" w:rsidRPr="00F57DA6">
        <w:rPr>
          <w:noProof w:val="0"/>
          <w:color w:val="000000" w:themeColor="text1"/>
          <w:sz w:val="22"/>
          <w:szCs w:val="22"/>
        </w:rPr>
        <w:t>P</w:t>
      </w:r>
      <w:r w:rsidRPr="00F57DA6">
        <w:rPr>
          <w:noProof w:val="0"/>
          <w:color w:val="000000" w:themeColor="text1"/>
          <w:sz w:val="22"/>
          <w:szCs w:val="22"/>
        </w:rPr>
        <w:t>rojekt „KUPID – Koprivničke Udruge Ponovno Imaju Dom”, prijavljen Nacionalnoj zakladi za razvoj civilnog društva od strane prijavitelja Udruge Kopriva, u kojem POU Koprivnica ima</w:t>
      </w:r>
      <w:r w:rsidR="00D37BC7">
        <w:rPr>
          <w:noProof w:val="0"/>
          <w:color w:val="000000" w:themeColor="text1"/>
          <w:sz w:val="22"/>
          <w:szCs w:val="22"/>
        </w:rPr>
        <w:t>la</w:t>
      </w:r>
      <w:r w:rsidRPr="00F57DA6">
        <w:rPr>
          <w:noProof w:val="0"/>
          <w:color w:val="000000" w:themeColor="text1"/>
          <w:sz w:val="22"/>
          <w:szCs w:val="22"/>
        </w:rPr>
        <w:t xml:space="preserve"> ulogu partnera</w:t>
      </w:r>
      <w:r w:rsidR="00D536B3" w:rsidRPr="00F57DA6">
        <w:rPr>
          <w:noProof w:val="0"/>
          <w:color w:val="000000" w:themeColor="text1"/>
          <w:sz w:val="22"/>
          <w:szCs w:val="22"/>
        </w:rPr>
        <w:t>, a završio je 29.5.2022.</w:t>
      </w:r>
    </w:p>
    <w:p w14:paraId="69D62C0D" w14:textId="77777777" w:rsidR="001A149D" w:rsidRPr="00F57DA6" w:rsidRDefault="00000000" w:rsidP="001A149D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Učilište je ostvarilo pozitivan rezultat poslovanja od 487.292,12 kn. Manjak prihoda poslovanja iz 2021. godine je </w:t>
      </w:r>
      <w:r w:rsidR="00D37BC7">
        <w:rPr>
          <w:noProof w:val="0"/>
          <w:sz w:val="22"/>
          <w:szCs w:val="22"/>
        </w:rPr>
        <w:t>-</w:t>
      </w:r>
      <w:r w:rsidRPr="00F57DA6">
        <w:rPr>
          <w:noProof w:val="0"/>
          <w:sz w:val="22"/>
          <w:szCs w:val="22"/>
        </w:rPr>
        <w:t xml:space="preserve">38.442,34 kn, te konačni rezultat poslovanja za 2022. iznosi 448.847,78 kn. </w:t>
      </w:r>
    </w:p>
    <w:p w14:paraId="5864D12D" w14:textId="77777777" w:rsidR="000D2221" w:rsidRPr="00F57DA6" w:rsidRDefault="000D2221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2EB99F1D" w14:textId="77777777" w:rsidR="009B32B3" w:rsidRPr="00F57DA6" w:rsidRDefault="00000000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Glazbeno-scenska djelatnost Pučkog otvorenog učilišta Koprivnica je i u 2022. godini osjetila posljedice pandemije virusa COVID-19, no program je realiziran uz podršku proračunskih sredstava Grada Koprivnice, Ministarstva kulture i medija Republike Hrvatske, sredstvima HUZIP-a te vlastitim sredstvima, a u suradnji s kazališnim kućama, umjetničkim organizacijama te poznatim glazbenim umjetnicima iz Hrvatske i inozemstva, kao i udrugama i amaterskim društvima. </w:t>
      </w:r>
    </w:p>
    <w:p w14:paraId="2219E75D" w14:textId="77777777" w:rsidR="009B32B3" w:rsidRPr="00F57DA6" w:rsidRDefault="00000000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>Tijekom godine organizirali smo ukupno 29 kazališnih predstava za građanstvo, u 29 izvedbi  od kojih: 11 kazališnih predstava za djecu u 11 izvedbi koje je posjetilo 1627 gledatelja, dok je na 10 kazališnih predstava  (10 izvedbi) organiziranima za odrasle bilo 1302 gledatelja, što ukupno čini  2929 gledatelja.</w:t>
      </w:r>
    </w:p>
    <w:p w14:paraId="56CDADBB" w14:textId="77777777" w:rsidR="009B32B3" w:rsidRPr="00F57DA6" w:rsidRDefault="00000000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Godina 2022. važna je zbog povratka organiziranih predstava u Domoljub. Za djecu koja pohađaju dječje vrtiće i učenike osnovnih škola s područja Koprivničko-križevačke županije i grada Koprivnice  tijekom 2022. organizirali smo 8 predstava u 12 izvedbi koje je pogledalo 5990 djece. U 2022. ističemo suradnju s Austrijskim kulturnim forumom Zagreb s kojim smo ostvarili suradnju u organizaciji predstave za djecu Das kleine Ich bin Ich austrijskog kazališta ASOU iz Graza. Predstavu je pogledalo 327 učenika osnovnih škola na području grada Koprivnice koji uče njemački jezik. </w:t>
      </w:r>
    </w:p>
    <w:p w14:paraId="2B8EBBB2" w14:textId="77777777" w:rsidR="009B32B3" w:rsidRPr="00F57DA6" w:rsidRDefault="00000000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lastRenderedPageBreak/>
        <w:t xml:space="preserve">Tijekom 2022. godine obilježili smo nekoliko važnih datuma: Svjetski dan kazališta predstavom „Priča mi se priča: Djed i najveća repa u svemiru“ Teatra Poco Loco, Internacionalni dan Jazz glazbe koncertom Pavle Jovanović Quartet, Svjetski dan jaja uz Sjećanje na Festival Jaje i predstavu „Kukuriku kutija“ kazališta Oberon te Svjetski dan audiovizualne baštine uz Hollywood Film Music Quartet koji je izvodio glazbu iz hollywoodskih uspješnica.  </w:t>
      </w:r>
    </w:p>
    <w:p w14:paraId="1DC3708F" w14:textId="77777777" w:rsidR="000D2221" w:rsidRPr="00F57DA6" w:rsidRDefault="00000000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Obilježili smo Noć kazališta 2022. dječjom predstavom „Kraljevna na zrnu graška“ GK Dubrava i predstavom za odrasle „Na kavici u podne“ Teatra Gavran. Nakon predstave za djecu organizirali smo kreativnu radionicu za najmlađe na kojoj su djeca izrađivala kazališnu scenu od kartona, papira, perlica i tkanine.  </w:t>
      </w:r>
      <w:r w:rsidR="00DC35F8" w:rsidRPr="00F57DA6">
        <w:rPr>
          <w:noProof w:val="0"/>
          <w:sz w:val="22"/>
          <w:szCs w:val="22"/>
        </w:rPr>
        <w:t xml:space="preserve">Što se tiče glazbenog dijela programa, organizirali smo 5 koncerata. </w:t>
      </w:r>
      <w:r w:rsidRPr="00F57DA6">
        <w:rPr>
          <w:noProof w:val="0"/>
          <w:sz w:val="22"/>
          <w:szCs w:val="22"/>
        </w:rPr>
        <w:t>Ukupno je na tim koncertima bilo 710 posjetitelja.</w:t>
      </w:r>
    </w:p>
    <w:p w14:paraId="6DC1F011" w14:textId="77777777" w:rsidR="00DC35F8" w:rsidRPr="00F57DA6" w:rsidRDefault="00DC35F8" w:rsidP="009B32B3">
      <w:pPr>
        <w:spacing w:line="276" w:lineRule="auto"/>
        <w:contextualSpacing/>
        <w:jc w:val="both"/>
        <w:rPr>
          <w:noProof w:val="0"/>
          <w:sz w:val="22"/>
          <w:szCs w:val="22"/>
        </w:rPr>
      </w:pPr>
    </w:p>
    <w:p w14:paraId="4423BF60" w14:textId="77777777" w:rsidR="0017288E" w:rsidRDefault="00000000" w:rsidP="0017288E">
      <w:pPr>
        <w:spacing w:line="276" w:lineRule="auto"/>
        <w:jc w:val="both"/>
        <w:rPr>
          <w:sz w:val="22"/>
          <w:szCs w:val="22"/>
        </w:rPr>
      </w:pPr>
      <w:r w:rsidRPr="00F57DA6">
        <w:rPr>
          <w:sz w:val="22"/>
          <w:szCs w:val="22"/>
        </w:rPr>
        <w:t>Nakon odlične 2019. godine (39.269 posjetitelja), bilježili smo ogroman pad gledatelja zbog pandemije koronavirusa u 2020. godini, kad je naše kino posjetilo svega 11.483 gledatelja.</w:t>
      </w:r>
    </w:p>
    <w:p w14:paraId="2A71A1D0" w14:textId="77777777" w:rsidR="0017288E" w:rsidRPr="00F57DA6" w:rsidRDefault="00000000" w:rsidP="0017288E">
      <w:pPr>
        <w:spacing w:line="276" w:lineRule="auto"/>
        <w:jc w:val="both"/>
        <w:rPr>
          <w:sz w:val="22"/>
          <w:szCs w:val="22"/>
        </w:rPr>
      </w:pPr>
      <w:r w:rsidRPr="00F57DA6">
        <w:rPr>
          <w:sz w:val="22"/>
          <w:szCs w:val="22"/>
        </w:rPr>
        <w:t>U 2021. godini broj je porastao na 15.276 gledatelja, a 2022. godinu zaključili smo s ukupno 24.304 gledatelja.</w:t>
      </w:r>
    </w:p>
    <w:p w14:paraId="64597D87" w14:textId="77777777" w:rsidR="00D37BC7" w:rsidRDefault="00000000" w:rsidP="0017288E">
      <w:pPr>
        <w:spacing w:line="276" w:lineRule="auto"/>
        <w:jc w:val="both"/>
        <w:rPr>
          <w:sz w:val="22"/>
          <w:szCs w:val="22"/>
        </w:rPr>
      </w:pPr>
      <w:r w:rsidRPr="00F57DA6">
        <w:rPr>
          <w:sz w:val="22"/>
          <w:szCs w:val="22"/>
        </w:rPr>
        <w:t>Ukupan broj gledatelja u 2022. u kinu Velebit je 24.304. Odigrali smo ukupno 199 naslova na 1.087 projekcija.</w:t>
      </w:r>
    </w:p>
    <w:p w14:paraId="5831A37F" w14:textId="77777777" w:rsidR="00D37BC7" w:rsidRPr="00555D12" w:rsidRDefault="00D37BC7" w:rsidP="00D37BC7">
      <w:pPr>
        <w:rPr>
          <w:rFonts w:asciiTheme="majorHAnsi" w:hAnsiTheme="majorHAnsi" w:cstheme="majorHAnsi"/>
          <w:b/>
          <w:bCs/>
        </w:rPr>
      </w:pPr>
    </w:p>
    <w:p w14:paraId="035A17DB" w14:textId="77777777" w:rsidR="00D37BC7" w:rsidRPr="00885495" w:rsidRDefault="00000000" w:rsidP="00D37BC7">
      <w:pPr>
        <w:jc w:val="both"/>
        <w:rPr>
          <w:noProof w:val="0"/>
          <w:sz w:val="22"/>
          <w:szCs w:val="22"/>
        </w:rPr>
      </w:pPr>
      <w:r w:rsidRPr="00885495">
        <w:rPr>
          <w:noProof w:val="0"/>
          <w:sz w:val="22"/>
          <w:szCs w:val="22"/>
        </w:rPr>
        <w:t xml:space="preserve">2022. godina je bila iznimno zahtjevna u POU Koprivnica, što se prvenstveno odnosi na provedbu EU projekata. U okviru redovne obrazovne djelatnosti, proveli smo niz radionica, programa osposobljavanja, tečajeva i izobrazbi, koje je pohađalo ukupno 612 polaznika u 51 grupi. </w:t>
      </w:r>
    </w:p>
    <w:p w14:paraId="3251E26F" w14:textId="77777777" w:rsidR="00D37BC7" w:rsidRPr="00885495" w:rsidRDefault="00000000" w:rsidP="00D37BC7">
      <w:pPr>
        <w:jc w:val="both"/>
        <w:rPr>
          <w:noProof w:val="0"/>
          <w:sz w:val="22"/>
          <w:szCs w:val="22"/>
        </w:rPr>
      </w:pPr>
      <w:r w:rsidRPr="00885495">
        <w:rPr>
          <w:noProof w:val="0"/>
          <w:sz w:val="22"/>
          <w:szCs w:val="22"/>
        </w:rPr>
        <w:t>Organizirali smo:</w:t>
      </w:r>
    </w:p>
    <w:p w14:paraId="0A6886CE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8 ciklusa edukacije za pomoćnika u nastavi za ukupno 15 polaznika,</w:t>
      </w:r>
    </w:p>
    <w:p w14:paraId="67085570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edukaciju za stručnog komunikacijskog posrednika za 2 polaznika,</w:t>
      </w:r>
    </w:p>
    <w:p w14:paraId="45C2AA44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 xml:space="preserve">program osposobljavanja za poslove dadilje u 2 grupe za ukupno 27 polaznika, </w:t>
      </w:r>
    </w:p>
    <w:p w14:paraId="580AC0DA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program osposobljavanja za poslove knjigovođe 7 polaznika,</w:t>
      </w:r>
    </w:p>
    <w:p w14:paraId="2F955658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program osposobljavanja za poslove njegovatelja starijih i nemoćnih osoba za 4 polaznika,</w:t>
      </w:r>
    </w:p>
    <w:p w14:paraId="0F1E3E12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 xml:space="preserve">tečaj brzog čitanja i učenja pomoću mentalnih mapa za 3 polaznika, </w:t>
      </w:r>
    </w:p>
    <w:p w14:paraId="163FF2B0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 xml:space="preserve">online radionicu za osnaživanje osobnih potencijala za 3 polaznika, </w:t>
      </w:r>
    </w:p>
    <w:p w14:paraId="2E4DFB9E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tečaj osnova Excela i naprednog Worda u 4 grupe za ukupno 55 polaznika,</w:t>
      </w:r>
    </w:p>
    <w:p w14:paraId="00BAA04A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tečaj kompjuterskog opismenjavanja za 1 osobu,</w:t>
      </w:r>
    </w:p>
    <w:p w14:paraId="12A3D9BA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dopunsku izobrazbu o pravilnom korištenju sredstava za zaštitu bilja za 64 polaznika,</w:t>
      </w:r>
    </w:p>
    <w:p w14:paraId="32E479CE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osnovnu izobrazbu o pravilnom korištenju sredstava za zaštitu bilja za 40 polaznika,</w:t>
      </w:r>
    </w:p>
    <w:p w14:paraId="0221B2E3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5 besplatnih radionica za odrasle i srednjoškolce na temu Sretnost, koje je odradio Tomislav Terstenjak, pedagog u Obrtničkoj školi Koprivnica, kojima je prisustvovalo 67 polaznika,</w:t>
      </w:r>
    </w:p>
    <w:p w14:paraId="61D85E88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10 besplatnih likovnih radionica s Andrejom Živko za djecu od 1. do 5. razreda osnovne škole za dvije grupe, odnosno ukupno 31 polaznika,</w:t>
      </w:r>
    </w:p>
    <w:p w14:paraId="44AF621C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tečaj crtanja i slikanja za djecu od 1. do 5. razreda osnovne škole za 13 polaznika,</w:t>
      </w:r>
    </w:p>
    <w:p w14:paraId="1753A50A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kratki tečaj krojenja i šivanja „Mali modni dizajneri“, koji je vodila Ana Bebek za djecu starosti od 9 do 13 godina za 12 polaznika,</w:t>
      </w:r>
    </w:p>
    <w:p w14:paraId="7EEF3470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početni tečaj krojenja i šivanja za 6 polaznika,</w:t>
      </w:r>
    </w:p>
    <w:p w14:paraId="39BBBBA7" w14:textId="77777777" w:rsidR="00D37BC7" w:rsidRPr="00885495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tečaj hrvatskog jezika za strance, i to za 8 Nepalaca i 1 Kanađanina,</w:t>
      </w:r>
    </w:p>
    <w:p w14:paraId="721ABF05" w14:textId="77777777" w:rsidR="00D37BC7" w:rsidRDefault="00000000" w:rsidP="00885495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885495">
        <w:rPr>
          <w:color w:val="000000"/>
          <w:sz w:val="22"/>
          <w:szCs w:val="22"/>
        </w:rPr>
        <w:t>psihodramske radionice za osobni rast i razvoj u suradnji s Udrugom za promicanje mentalnog zdravlja “Srčika”, koje se provode svaki ponedjeljak za 5 polaznika.</w:t>
      </w:r>
    </w:p>
    <w:p w14:paraId="071F1C5B" w14:textId="77777777" w:rsidR="00885495" w:rsidRPr="00885495" w:rsidRDefault="00885495" w:rsidP="00885495">
      <w:pPr>
        <w:jc w:val="both"/>
        <w:rPr>
          <w:color w:val="000000"/>
          <w:sz w:val="22"/>
          <w:szCs w:val="22"/>
        </w:rPr>
      </w:pPr>
    </w:p>
    <w:p w14:paraId="4F8F7426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>U 2022. godini započeli smo provedbu programa obrazovanja za stjecanje mikrokvalifikacija internetski marketing i brendiranje za 14 polaznika i rukovanje viličarom u skladišnom prostoru za 9 polaznika te djelomične kvalifikacije asistent za upravljanje projektima za 14 polaznika. U programe koji su financirani putem „Vaučera za obrazovanje“ Hrvatskog zavoda za zapošljavanje za zaposlene i nezaposlene osobe, uključilo se ukupno 37 polaznika u tri navedena programa, od kojih je 34 putem vaučera.</w:t>
      </w:r>
    </w:p>
    <w:p w14:paraId="4D67AC45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>I ove godine smo u suradnji s Fakultetom za odgojne i obrazovne znanosti organizirali pedagoško-psihološku i didaktičko-metodičku izobrazbu u dva ciklusa, u ožujku za 17 i u listopadu za 20 polaznika.</w:t>
      </w:r>
    </w:p>
    <w:p w14:paraId="1D48C46F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>U okviru ovogodišnjeg, 16. po redu Tjednu cjeloživotnog učenja, ponovno u ulozi regionalnog koordinatora za Koprivničko-križevačku, Međimursku i Varaždinsku županiju, organizirali smo 12 vrlo zanimljivih besplatnih radionica u kojima je sudjelovalo ukupno 174 sudionika</w:t>
      </w:r>
      <w:r w:rsidR="00885495">
        <w:rPr>
          <w:sz w:val="22"/>
          <w:szCs w:val="22"/>
        </w:rPr>
        <w:t>.</w:t>
      </w:r>
    </w:p>
    <w:p w14:paraId="0BA4A959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 xml:space="preserve">U 2022. godini nastavili smo s provedbom projekta EDU Roma iz Interreg V-A programa suradnje Mađarska – Hrvatska. Provedena je edukacija prema novorazvijenom kurikulumu za filmsku edukaciju za učenike Obrtničke škole Koprivnica. Tijekom 7 mjeseci učenici OBŠKC su osim teorijskog dijela edukacije sudjelovali u 2 studijska putovanja (Mađarska, Hrvatska) zajedno s mađarskim učenicima, kao i u 2 zajedničke radionice za razmjenu praksi u Pečuhu i u </w:t>
      </w:r>
      <w:r w:rsidRPr="00885495">
        <w:rPr>
          <w:sz w:val="22"/>
          <w:szCs w:val="22"/>
        </w:rPr>
        <w:lastRenderedPageBreak/>
        <w:t xml:space="preserve">Koprivnici. Održana je uspješna tematska konferencija u veljači u Pečuhu te završna konferencija u zadnjem mjesecu projekta, lipnju, u okviru koje je održan i Dan romskog filma te su prikazana dva filma, animirani film Zvonar crkve Notre Dame i igrani film Skupljači perja. Važan rezultat projekta, koji je nastao tijekom praktičnog dijela edukacije, su filmovi koje su napravili mađarski polaznici u Pečuhu, inače polaznici Umjetničke škole FUND iz Pečuha te hrvatski polaznici u Koprivnici, odnosno učenici Obrtničke škole Koprivnica. Oba filma su prvi put prikazana na završnoj konferenciji, a mogu se pogledati na web stranici projekta </w:t>
      </w:r>
      <w:hyperlink r:id="rId10" w:history="1">
        <w:r w:rsidRPr="00885495">
          <w:rPr>
            <w:sz w:val="22"/>
            <w:szCs w:val="22"/>
          </w:rPr>
          <w:t>www.eduroma.eu</w:t>
        </w:r>
      </w:hyperlink>
      <w:r w:rsidRPr="00885495">
        <w:rPr>
          <w:sz w:val="22"/>
          <w:szCs w:val="22"/>
        </w:rPr>
        <w:t>.</w:t>
      </w:r>
    </w:p>
    <w:p w14:paraId="470178B3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 xml:space="preserve">Nastavili smo provoditi projekt iz programa Erasmus+ KA2, Distance learning for vulnerable adults, koji se bavio razvojem najboljih metoda učenja na daljinu za ranjive ciljne skupine. U veljači je 4 djelatnika POU Koprivnica sudjelovalo u LTT aktivnosti u Narvi (Estonija) tijekom koje su zajedno s partnerima iz Cipra, Estonije, Slovenije i Nizozemske adaptirali metode učenja na daljinu za imigrante i starije osobe, koje su po povratku u svoje zemlje implementirali u radu s istim ciljnim skupinama. U rujnu LTT aktivnost je održana u Bredi (Nizozemska), a ciljne skupine za koje su ovaj put adaptirane metode učenja na daljinu bili su dropouti i ruralno stanovništvo, u čemu je sudjelovalo i 5 osoba iz POU Koprivnica. Poslije LTT-a proveli smo pilot implementaciju razvijenih metoda s istim ciljnim skupinama. U prosincu je u Koprivnici održan završni projektni sastanak te Nacionalni diseminacijski događaj, na kojem je za predstavnike hrvatskih obrazovnih ustanova te predstavnike lokalnih dionika predstavljeno svih 36 razvijenih strategija i metoda učenja na daljinu za 6 ranjivih ciljnih skupina: starije, useljenike, nezaposlene, odrasle s posebnim potrebama, dropoute i ruralno stanovništvo. Završni rezultat projekta je ePriručnik koji sadrži sve razvijene metode, </w:t>
      </w:r>
      <w:hyperlink r:id="rId11" w:history="1">
        <w:r w:rsidRPr="00885495">
          <w:rPr>
            <w:sz w:val="22"/>
            <w:szCs w:val="22"/>
          </w:rPr>
          <w:t>https://www.pou-kop.hr/dokumenti/EhandbookHR.pdf</w:t>
        </w:r>
      </w:hyperlink>
      <w:r w:rsidRPr="00885495">
        <w:rPr>
          <w:sz w:val="22"/>
          <w:szCs w:val="22"/>
        </w:rPr>
        <w:t xml:space="preserve">. Projekt je završio 31.12.2022. godine. </w:t>
      </w:r>
    </w:p>
    <w:p w14:paraId="1E803BCD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>U okviru drugog projekta iz programa Erasmus+ KA2 koji provodimo, Bridge to multicultural learning and creating, razvijaju se međugeneracijski programi kojima je cilj povezati obrazovanje odraslih i predškolsko obrazovanje radi jačanja multigeneracijske suradnje kroz razmjenu ideja, praksi, metoda i različitih aktivnosti koje povezuju starije i predškolsku djecu. U tu svrhu djelatnici POU Koprivnica i seniori mentori sudjelovali su u ožujku na LTT aktivnosti u Limassolu na Cipru, a početkom listopada i u Trbovlju u Sloveniji.</w:t>
      </w:r>
    </w:p>
    <w:p w14:paraId="3882F9F8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>Krajem svibnja završio je projekt KUPID iz Europskog socijalnog fonda, u kojem je POU Koprivnica bila partner nositelju projekta Udruzi Kopriva. Projekt je bio usmjeren revitalizaciji prostora u javnom vlasništvu kroz koji će se, iz pasivnog prostora, pretvoriti u aktivan društveni centar čije korištenje će donijeti pojačan organizacijski i programski razvoj organizacija civilnog društva.</w:t>
      </w:r>
    </w:p>
    <w:p w14:paraId="13BC7869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 xml:space="preserve">Projekt KOKU ili Kompetencije osoblja kao ključ uspjeha iz Erasmus+ programa KA1 završio je 30. rujna 2022. godine. U svrhu ostvarenja cilja projekta, odnosno unapređenja kapaciteta i jačanja kompetencija osoblja Učilišta, Ana Odak i Dino Rački pohađali su strukturirani tečaj za rad s osobama s posebnim obrazovnim potrebama u Kalamati (Grčka), a Maja Holek i Irena Babić su sudjelovale u aktivnosti „praćenje rada“ u Ljudskoj univerzi Jesenice u Sloveniji. Planirane aktivnosti su više nego uspješno realizirane te su doprinijele ostvarenju cilja projekta. </w:t>
      </w:r>
    </w:p>
    <w:p w14:paraId="40641B67" w14:textId="77777777" w:rsidR="00D37BC7" w:rsidRPr="00885495" w:rsidRDefault="00000000" w:rsidP="00885495">
      <w:pPr>
        <w:spacing w:line="276" w:lineRule="auto"/>
        <w:jc w:val="both"/>
        <w:rPr>
          <w:sz w:val="22"/>
          <w:szCs w:val="22"/>
        </w:rPr>
      </w:pPr>
      <w:r w:rsidRPr="00885495">
        <w:rPr>
          <w:sz w:val="22"/>
          <w:szCs w:val="22"/>
        </w:rPr>
        <w:t xml:space="preserve">Učilištu je odobren novi projekt iz Erasmus+ KA1, Booster za suočavanje s novostima u obrazovanju odraslih, koji je počeo 1. listopada 2022. i koji je nastao kao odgovor na potrebu niza prilagodbi i promjena u sustavu obrazovanja odraslih, koje su počele donošenjem novog Zakona o obrazovanju odraslih. Planirane aktivnosti će se održati u 2023. godini. </w:t>
      </w:r>
    </w:p>
    <w:p w14:paraId="5B7C0E4A" w14:textId="77777777" w:rsidR="00D37BC7" w:rsidRPr="003E0818" w:rsidRDefault="00D37BC7" w:rsidP="00D37BC7">
      <w:pPr>
        <w:jc w:val="both"/>
        <w:rPr>
          <w:rFonts w:ascii="Arial" w:hAnsi="Arial" w:cs="Arial"/>
        </w:rPr>
      </w:pPr>
    </w:p>
    <w:p w14:paraId="413D1ED9" w14:textId="77777777" w:rsidR="00D37BC7" w:rsidRPr="003E0818" w:rsidRDefault="00D37BC7" w:rsidP="00D37BC7">
      <w:pPr>
        <w:rPr>
          <w:rFonts w:ascii="Arial" w:hAnsi="Arial" w:cs="Arial"/>
        </w:rPr>
      </w:pPr>
    </w:p>
    <w:p w14:paraId="60D54F3C" w14:textId="77777777" w:rsidR="00D37BC7" w:rsidRPr="00F57DA6" w:rsidRDefault="00D37BC7" w:rsidP="0017288E">
      <w:pPr>
        <w:spacing w:line="276" w:lineRule="auto"/>
        <w:jc w:val="both"/>
        <w:rPr>
          <w:sz w:val="22"/>
          <w:szCs w:val="22"/>
        </w:rPr>
      </w:pPr>
    </w:p>
    <w:p w14:paraId="724D99EB" w14:textId="77777777" w:rsidR="00073566" w:rsidRPr="00F57DA6" w:rsidRDefault="00000000" w:rsidP="0017288E">
      <w:pPr>
        <w:spacing w:line="276" w:lineRule="auto"/>
        <w:jc w:val="both"/>
        <w:rPr>
          <w:noProof w:val="0"/>
          <w:sz w:val="22"/>
          <w:szCs w:val="22"/>
        </w:rPr>
      </w:pPr>
      <w:r w:rsidRPr="00F57DA6">
        <w:rPr>
          <w:noProof w:val="0"/>
          <w:sz w:val="22"/>
          <w:szCs w:val="22"/>
        </w:rPr>
        <w:t xml:space="preserve"> </w:t>
      </w:r>
    </w:p>
    <w:p w14:paraId="2616C682" w14:textId="77777777" w:rsidR="00F46131" w:rsidRPr="00F57DA6" w:rsidRDefault="00F46131" w:rsidP="00E13005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D6056" w14:paraId="76D4F339" w14:textId="77777777" w:rsidTr="00E13005">
        <w:trPr>
          <w:trHeight w:val="753"/>
        </w:trPr>
        <w:tc>
          <w:tcPr>
            <w:tcW w:w="5228" w:type="dxa"/>
          </w:tcPr>
          <w:p w14:paraId="52CA1FB3" w14:textId="77777777" w:rsidR="00E13005" w:rsidRPr="00F57DA6" w:rsidRDefault="00E13005" w:rsidP="00E13005">
            <w:pPr>
              <w:tabs>
                <w:tab w:val="left" w:pos="4080"/>
              </w:tabs>
              <w:spacing w:line="276" w:lineRule="auto"/>
              <w:jc w:val="both"/>
              <w:rPr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2F2EF1E4" w14:textId="77777777" w:rsidR="00E13005" w:rsidRPr="00F57DA6" w:rsidRDefault="00000000" w:rsidP="00E13005">
            <w:pPr>
              <w:tabs>
                <w:tab w:val="left" w:pos="4080"/>
              </w:tabs>
              <w:spacing w:line="276" w:lineRule="auto"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F57DA6">
              <w:rPr>
                <w:noProof w:val="0"/>
                <w:color w:val="000000"/>
                <w:sz w:val="22"/>
                <w:szCs w:val="22"/>
              </w:rPr>
              <w:t>Predsjednik Upravnog vijeća</w:t>
            </w:r>
            <w:r w:rsidR="00662EC9" w:rsidRPr="00F57DA6">
              <w:rPr>
                <w:noProof w:val="0"/>
                <w:color w:val="000000"/>
                <w:sz w:val="22"/>
                <w:szCs w:val="22"/>
              </w:rPr>
              <w:t>:</w:t>
            </w:r>
          </w:p>
          <w:p w14:paraId="370285D4" w14:textId="77777777" w:rsidR="00E13005" w:rsidRPr="00F57DA6" w:rsidRDefault="00000000" w:rsidP="00662EC9">
            <w:pPr>
              <w:tabs>
                <w:tab w:val="left" w:pos="1710"/>
                <w:tab w:val="left" w:pos="4080"/>
              </w:tabs>
              <w:spacing w:line="276" w:lineRule="auto"/>
              <w:rPr>
                <w:noProof w:val="0"/>
                <w:color w:val="000000"/>
                <w:sz w:val="22"/>
                <w:szCs w:val="22"/>
              </w:rPr>
            </w:pPr>
            <w:r w:rsidRPr="00F57DA6">
              <w:rPr>
                <w:noProof w:val="0"/>
                <w:color w:val="000000"/>
                <w:sz w:val="22"/>
                <w:szCs w:val="22"/>
              </w:rPr>
              <w:t xml:space="preserve">                      Siniša Fabijanec,</w:t>
            </w:r>
            <w:r w:rsidR="008D104D">
              <w:rPr>
                <w:noProof w:val="0"/>
                <w:color w:val="000000"/>
                <w:sz w:val="22"/>
                <w:szCs w:val="22"/>
              </w:rPr>
              <w:t xml:space="preserve"> </w:t>
            </w:r>
            <w:r w:rsidRPr="00F57DA6">
              <w:rPr>
                <w:noProof w:val="0"/>
                <w:color w:val="000000"/>
                <w:sz w:val="22"/>
                <w:szCs w:val="22"/>
              </w:rPr>
              <w:t>univ.spec.polit.</w:t>
            </w:r>
          </w:p>
        </w:tc>
      </w:tr>
    </w:tbl>
    <w:p w14:paraId="6283D069" w14:textId="77777777" w:rsidR="00E13005" w:rsidRPr="00BB067B" w:rsidRDefault="00E13005" w:rsidP="00E13005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5DF2BFA" w14:textId="77777777" w:rsidR="000B5684" w:rsidRPr="00BB067B" w:rsidRDefault="00000000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  <w:r w:rsidRPr="00BB067B">
        <w:rPr>
          <w:noProof w:val="0"/>
          <w:color w:val="000000"/>
          <w:sz w:val="22"/>
          <w:szCs w:val="22"/>
        </w:rPr>
        <w:tab/>
      </w:r>
      <w:r w:rsidRPr="00BB067B">
        <w:rPr>
          <w:noProof w:val="0"/>
          <w:color w:val="000000"/>
          <w:sz w:val="22"/>
          <w:szCs w:val="22"/>
        </w:rPr>
        <w:tab/>
      </w:r>
      <w:r w:rsidRPr="00BB067B">
        <w:rPr>
          <w:noProof w:val="0"/>
          <w:color w:val="000000"/>
          <w:sz w:val="22"/>
          <w:szCs w:val="22"/>
        </w:rPr>
        <w:tab/>
      </w:r>
    </w:p>
    <w:sectPr w:rsidR="000B5684" w:rsidRPr="00BB067B" w:rsidSect="00CD52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B3762A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BA4EC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2F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0A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CC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C5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EE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EE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1A1853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5825D8E" w:tentative="1">
      <w:start w:val="1"/>
      <w:numFmt w:val="lowerLetter"/>
      <w:lvlText w:val="%2."/>
      <w:lvlJc w:val="left"/>
      <w:pPr>
        <w:ind w:left="2520" w:hanging="360"/>
      </w:pPr>
    </w:lvl>
    <w:lvl w:ilvl="2" w:tplc="960EFD86" w:tentative="1">
      <w:start w:val="1"/>
      <w:numFmt w:val="lowerRoman"/>
      <w:lvlText w:val="%3."/>
      <w:lvlJc w:val="right"/>
      <w:pPr>
        <w:ind w:left="3240" w:hanging="180"/>
      </w:pPr>
    </w:lvl>
    <w:lvl w:ilvl="3" w:tplc="81924AD2" w:tentative="1">
      <w:start w:val="1"/>
      <w:numFmt w:val="decimal"/>
      <w:lvlText w:val="%4."/>
      <w:lvlJc w:val="left"/>
      <w:pPr>
        <w:ind w:left="3960" w:hanging="360"/>
      </w:pPr>
    </w:lvl>
    <w:lvl w:ilvl="4" w:tplc="BAD29F8A" w:tentative="1">
      <w:start w:val="1"/>
      <w:numFmt w:val="lowerLetter"/>
      <w:lvlText w:val="%5."/>
      <w:lvlJc w:val="left"/>
      <w:pPr>
        <w:ind w:left="4680" w:hanging="360"/>
      </w:pPr>
    </w:lvl>
    <w:lvl w:ilvl="5" w:tplc="DE38C514" w:tentative="1">
      <w:start w:val="1"/>
      <w:numFmt w:val="lowerRoman"/>
      <w:lvlText w:val="%6."/>
      <w:lvlJc w:val="right"/>
      <w:pPr>
        <w:ind w:left="5400" w:hanging="180"/>
      </w:pPr>
    </w:lvl>
    <w:lvl w:ilvl="6" w:tplc="0F2EC78C" w:tentative="1">
      <w:start w:val="1"/>
      <w:numFmt w:val="decimal"/>
      <w:lvlText w:val="%7."/>
      <w:lvlJc w:val="left"/>
      <w:pPr>
        <w:ind w:left="6120" w:hanging="360"/>
      </w:pPr>
    </w:lvl>
    <w:lvl w:ilvl="7" w:tplc="F1EC6BEC" w:tentative="1">
      <w:start w:val="1"/>
      <w:numFmt w:val="lowerLetter"/>
      <w:lvlText w:val="%8."/>
      <w:lvlJc w:val="left"/>
      <w:pPr>
        <w:ind w:left="6840" w:hanging="360"/>
      </w:pPr>
    </w:lvl>
    <w:lvl w:ilvl="8" w:tplc="DBF61BD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BFA0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14B852" w:tentative="1">
      <w:start w:val="1"/>
      <w:numFmt w:val="lowerLetter"/>
      <w:lvlText w:val="%2."/>
      <w:lvlJc w:val="left"/>
      <w:pPr>
        <w:ind w:left="1440" w:hanging="360"/>
      </w:pPr>
    </w:lvl>
    <w:lvl w:ilvl="2" w:tplc="C51A05EE" w:tentative="1">
      <w:start w:val="1"/>
      <w:numFmt w:val="lowerRoman"/>
      <w:lvlText w:val="%3."/>
      <w:lvlJc w:val="right"/>
      <w:pPr>
        <w:ind w:left="2160" w:hanging="180"/>
      </w:pPr>
    </w:lvl>
    <w:lvl w:ilvl="3" w:tplc="E4763DB8" w:tentative="1">
      <w:start w:val="1"/>
      <w:numFmt w:val="decimal"/>
      <w:lvlText w:val="%4."/>
      <w:lvlJc w:val="left"/>
      <w:pPr>
        <w:ind w:left="2880" w:hanging="360"/>
      </w:pPr>
    </w:lvl>
    <w:lvl w:ilvl="4" w:tplc="06704052" w:tentative="1">
      <w:start w:val="1"/>
      <w:numFmt w:val="lowerLetter"/>
      <w:lvlText w:val="%5."/>
      <w:lvlJc w:val="left"/>
      <w:pPr>
        <w:ind w:left="3600" w:hanging="360"/>
      </w:pPr>
    </w:lvl>
    <w:lvl w:ilvl="5" w:tplc="F0CED6A0" w:tentative="1">
      <w:start w:val="1"/>
      <w:numFmt w:val="lowerRoman"/>
      <w:lvlText w:val="%6."/>
      <w:lvlJc w:val="right"/>
      <w:pPr>
        <w:ind w:left="4320" w:hanging="180"/>
      </w:pPr>
    </w:lvl>
    <w:lvl w:ilvl="6" w:tplc="5EE6F78A" w:tentative="1">
      <w:start w:val="1"/>
      <w:numFmt w:val="decimal"/>
      <w:lvlText w:val="%7."/>
      <w:lvlJc w:val="left"/>
      <w:pPr>
        <w:ind w:left="5040" w:hanging="360"/>
      </w:pPr>
    </w:lvl>
    <w:lvl w:ilvl="7" w:tplc="2598AF0E" w:tentative="1">
      <w:start w:val="1"/>
      <w:numFmt w:val="lowerLetter"/>
      <w:lvlText w:val="%8."/>
      <w:lvlJc w:val="left"/>
      <w:pPr>
        <w:ind w:left="5760" w:hanging="360"/>
      </w:pPr>
    </w:lvl>
    <w:lvl w:ilvl="8" w:tplc="247AE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056A0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0B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EE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C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C4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8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8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2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62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B9824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67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C7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65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E5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E8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01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4D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28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A90A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A1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29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23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E0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8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EA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0D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80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A722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EB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A8D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23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F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84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65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E4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40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3648E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5410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F806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D0BC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7E75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1C9B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AC02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5078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5601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232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EBD84" w:tentative="1">
      <w:start w:val="1"/>
      <w:numFmt w:val="lowerLetter"/>
      <w:lvlText w:val="%2."/>
      <w:lvlJc w:val="left"/>
      <w:pPr>
        <w:ind w:left="1440" w:hanging="360"/>
      </w:pPr>
    </w:lvl>
    <w:lvl w:ilvl="2" w:tplc="038C854C" w:tentative="1">
      <w:start w:val="1"/>
      <w:numFmt w:val="lowerRoman"/>
      <w:lvlText w:val="%3."/>
      <w:lvlJc w:val="right"/>
      <w:pPr>
        <w:ind w:left="2160" w:hanging="180"/>
      </w:pPr>
    </w:lvl>
    <w:lvl w:ilvl="3" w:tplc="4002D84A" w:tentative="1">
      <w:start w:val="1"/>
      <w:numFmt w:val="decimal"/>
      <w:lvlText w:val="%4."/>
      <w:lvlJc w:val="left"/>
      <w:pPr>
        <w:ind w:left="2880" w:hanging="360"/>
      </w:pPr>
    </w:lvl>
    <w:lvl w:ilvl="4" w:tplc="28F23FC6" w:tentative="1">
      <w:start w:val="1"/>
      <w:numFmt w:val="lowerLetter"/>
      <w:lvlText w:val="%5."/>
      <w:lvlJc w:val="left"/>
      <w:pPr>
        <w:ind w:left="3600" w:hanging="360"/>
      </w:pPr>
    </w:lvl>
    <w:lvl w:ilvl="5" w:tplc="EA80C88E" w:tentative="1">
      <w:start w:val="1"/>
      <w:numFmt w:val="lowerRoman"/>
      <w:lvlText w:val="%6."/>
      <w:lvlJc w:val="right"/>
      <w:pPr>
        <w:ind w:left="4320" w:hanging="180"/>
      </w:pPr>
    </w:lvl>
    <w:lvl w:ilvl="6" w:tplc="A516E3B4" w:tentative="1">
      <w:start w:val="1"/>
      <w:numFmt w:val="decimal"/>
      <w:lvlText w:val="%7."/>
      <w:lvlJc w:val="left"/>
      <w:pPr>
        <w:ind w:left="5040" w:hanging="360"/>
      </w:pPr>
    </w:lvl>
    <w:lvl w:ilvl="7" w:tplc="F50A3B04" w:tentative="1">
      <w:start w:val="1"/>
      <w:numFmt w:val="lowerLetter"/>
      <w:lvlText w:val="%8."/>
      <w:lvlJc w:val="left"/>
      <w:pPr>
        <w:ind w:left="5760" w:hanging="360"/>
      </w:pPr>
    </w:lvl>
    <w:lvl w:ilvl="8" w:tplc="89C4C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A8F8C502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557A94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649C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1E855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4067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A62E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A5457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C88DD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780EE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9F6C6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2C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E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2D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E4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A9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80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6B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68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73D3A"/>
    <w:multiLevelType w:val="hybridMultilevel"/>
    <w:tmpl w:val="733C316A"/>
    <w:lvl w:ilvl="0" w:tplc="7B363C4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11AE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2B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02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4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49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5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24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E6FB9"/>
    <w:multiLevelType w:val="hybridMultilevel"/>
    <w:tmpl w:val="D37CD826"/>
    <w:lvl w:ilvl="0" w:tplc="CDAAA13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8CCEDA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CC87D0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AB43A0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814E4D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ABBCC64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2D0C39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A6CE37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D28F70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B3E404C"/>
    <w:multiLevelType w:val="hybridMultilevel"/>
    <w:tmpl w:val="D5387700"/>
    <w:lvl w:ilvl="0" w:tplc="E5F45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12DA64" w:tentative="1">
      <w:start w:val="1"/>
      <w:numFmt w:val="lowerLetter"/>
      <w:lvlText w:val="%2."/>
      <w:lvlJc w:val="left"/>
      <w:pPr>
        <w:ind w:left="1440" w:hanging="360"/>
      </w:pPr>
    </w:lvl>
    <w:lvl w:ilvl="2" w:tplc="E5B294DE" w:tentative="1">
      <w:start w:val="1"/>
      <w:numFmt w:val="lowerRoman"/>
      <w:lvlText w:val="%3."/>
      <w:lvlJc w:val="right"/>
      <w:pPr>
        <w:ind w:left="2160" w:hanging="180"/>
      </w:pPr>
    </w:lvl>
    <w:lvl w:ilvl="3" w:tplc="A968AEC8" w:tentative="1">
      <w:start w:val="1"/>
      <w:numFmt w:val="decimal"/>
      <w:lvlText w:val="%4."/>
      <w:lvlJc w:val="left"/>
      <w:pPr>
        <w:ind w:left="2880" w:hanging="360"/>
      </w:pPr>
    </w:lvl>
    <w:lvl w:ilvl="4" w:tplc="D74294C8" w:tentative="1">
      <w:start w:val="1"/>
      <w:numFmt w:val="lowerLetter"/>
      <w:lvlText w:val="%5."/>
      <w:lvlJc w:val="left"/>
      <w:pPr>
        <w:ind w:left="3600" w:hanging="360"/>
      </w:pPr>
    </w:lvl>
    <w:lvl w:ilvl="5" w:tplc="4134D9DE" w:tentative="1">
      <w:start w:val="1"/>
      <w:numFmt w:val="lowerRoman"/>
      <w:lvlText w:val="%6."/>
      <w:lvlJc w:val="right"/>
      <w:pPr>
        <w:ind w:left="4320" w:hanging="180"/>
      </w:pPr>
    </w:lvl>
    <w:lvl w:ilvl="6" w:tplc="A0100132" w:tentative="1">
      <w:start w:val="1"/>
      <w:numFmt w:val="decimal"/>
      <w:lvlText w:val="%7."/>
      <w:lvlJc w:val="left"/>
      <w:pPr>
        <w:ind w:left="5040" w:hanging="360"/>
      </w:pPr>
    </w:lvl>
    <w:lvl w:ilvl="7" w:tplc="16DAE7C8" w:tentative="1">
      <w:start w:val="1"/>
      <w:numFmt w:val="lowerLetter"/>
      <w:lvlText w:val="%8."/>
      <w:lvlJc w:val="left"/>
      <w:pPr>
        <w:ind w:left="5760" w:hanging="360"/>
      </w:pPr>
    </w:lvl>
    <w:lvl w:ilvl="8" w:tplc="9CF6F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4744"/>
    <w:multiLevelType w:val="hybridMultilevel"/>
    <w:tmpl w:val="65A29070"/>
    <w:lvl w:ilvl="0" w:tplc="C7220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8756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794E41E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4B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C7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A4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9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28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C46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F517D"/>
    <w:multiLevelType w:val="hybridMultilevel"/>
    <w:tmpl w:val="F634CE54"/>
    <w:lvl w:ilvl="0" w:tplc="39DC111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36ACE5A2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2DCA0A4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1104158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3BAA568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926A56B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E670D564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E061AE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64DCD41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6C44585"/>
    <w:multiLevelType w:val="hybridMultilevel"/>
    <w:tmpl w:val="6E08BA2A"/>
    <w:lvl w:ilvl="0" w:tplc="AD0076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BB6E10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2AE6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C49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ED203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E560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1387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DE10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780721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D93A03"/>
    <w:multiLevelType w:val="hybridMultilevel"/>
    <w:tmpl w:val="7C3A3BF0"/>
    <w:lvl w:ilvl="0" w:tplc="6FFA6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F058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F06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C5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6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08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E3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9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22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C08EF"/>
    <w:multiLevelType w:val="hybridMultilevel"/>
    <w:tmpl w:val="0E94A17C"/>
    <w:lvl w:ilvl="0" w:tplc="735877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EE0B8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8649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A60E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CA6D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0A4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E09D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CA2C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D841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EA3DE1"/>
    <w:multiLevelType w:val="hybridMultilevel"/>
    <w:tmpl w:val="9E84D5A8"/>
    <w:lvl w:ilvl="0" w:tplc="23CA5F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E3C45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2C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C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2C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40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63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29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AD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345470">
    <w:abstractNumId w:val="5"/>
  </w:num>
  <w:num w:numId="2" w16cid:durableId="356740038">
    <w:abstractNumId w:val="16"/>
  </w:num>
  <w:num w:numId="3" w16cid:durableId="1190266295">
    <w:abstractNumId w:val="0"/>
  </w:num>
  <w:num w:numId="4" w16cid:durableId="1894190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611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68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8622338">
    <w:abstractNumId w:val="17"/>
  </w:num>
  <w:num w:numId="8" w16cid:durableId="1439331827">
    <w:abstractNumId w:val="19"/>
  </w:num>
  <w:num w:numId="9" w16cid:durableId="916285378">
    <w:abstractNumId w:val="10"/>
  </w:num>
  <w:num w:numId="10" w16cid:durableId="1569917455">
    <w:abstractNumId w:val="3"/>
  </w:num>
  <w:num w:numId="11" w16cid:durableId="370958293">
    <w:abstractNumId w:val="6"/>
  </w:num>
  <w:num w:numId="12" w16cid:durableId="760102201">
    <w:abstractNumId w:val="4"/>
  </w:num>
  <w:num w:numId="13" w16cid:durableId="1694188847">
    <w:abstractNumId w:val="12"/>
  </w:num>
  <w:num w:numId="14" w16cid:durableId="1721636681">
    <w:abstractNumId w:val="15"/>
  </w:num>
  <w:num w:numId="15" w16cid:durableId="326133868">
    <w:abstractNumId w:val="2"/>
  </w:num>
  <w:num w:numId="16" w16cid:durableId="1188450529">
    <w:abstractNumId w:val="8"/>
  </w:num>
  <w:num w:numId="17" w16cid:durableId="146673710">
    <w:abstractNumId w:val="18"/>
  </w:num>
  <w:num w:numId="18" w16cid:durableId="1539464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0051399">
    <w:abstractNumId w:val="18"/>
  </w:num>
  <w:num w:numId="20" w16cid:durableId="219678465">
    <w:abstractNumId w:val="9"/>
  </w:num>
  <w:num w:numId="21" w16cid:durableId="1903783155">
    <w:abstractNumId w:val="1"/>
  </w:num>
  <w:num w:numId="22" w16cid:durableId="1673994042">
    <w:abstractNumId w:val="14"/>
  </w:num>
  <w:num w:numId="23" w16cid:durableId="518352640">
    <w:abstractNumId w:val="7"/>
  </w:num>
  <w:num w:numId="24" w16cid:durableId="93135272">
    <w:abstractNumId w:val="13"/>
  </w:num>
  <w:num w:numId="25" w16cid:durableId="211040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KuVuBK7L0H77KFg+R3nHEBYyaJU1imiH4nEQmSnTWLG2BUQ9gT4Nc7gcSR6s+veM17jHGvl7f3fX5PPJoAiNg==" w:salt="GMaPbLNktqglqccGHgmvUg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1476"/>
    <w:rsid w:val="0000178B"/>
    <w:rsid w:val="00012B4B"/>
    <w:rsid w:val="00013563"/>
    <w:rsid w:val="00013944"/>
    <w:rsid w:val="00015511"/>
    <w:rsid w:val="00016E20"/>
    <w:rsid w:val="00021E17"/>
    <w:rsid w:val="00021FE2"/>
    <w:rsid w:val="0002315D"/>
    <w:rsid w:val="000253E8"/>
    <w:rsid w:val="00026A5A"/>
    <w:rsid w:val="00030236"/>
    <w:rsid w:val="00030A3C"/>
    <w:rsid w:val="00030BF7"/>
    <w:rsid w:val="0003243D"/>
    <w:rsid w:val="00040704"/>
    <w:rsid w:val="0004103D"/>
    <w:rsid w:val="00041FD7"/>
    <w:rsid w:val="000449E9"/>
    <w:rsid w:val="0004587D"/>
    <w:rsid w:val="00046A25"/>
    <w:rsid w:val="000473B0"/>
    <w:rsid w:val="000476D8"/>
    <w:rsid w:val="00051055"/>
    <w:rsid w:val="0005126C"/>
    <w:rsid w:val="000518CD"/>
    <w:rsid w:val="00051F82"/>
    <w:rsid w:val="0005228E"/>
    <w:rsid w:val="000555E3"/>
    <w:rsid w:val="00060753"/>
    <w:rsid w:val="000621DB"/>
    <w:rsid w:val="00064D88"/>
    <w:rsid w:val="00072311"/>
    <w:rsid w:val="00073566"/>
    <w:rsid w:val="000755BA"/>
    <w:rsid w:val="00076B3C"/>
    <w:rsid w:val="00077C1F"/>
    <w:rsid w:val="000829DE"/>
    <w:rsid w:val="00082E13"/>
    <w:rsid w:val="00083637"/>
    <w:rsid w:val="00086A4C"/>
    <w:rsid w:val="000904D6"/>
    <w:rsid w:val="0009743D"/>
    <w:rsid w:val="00097544"/>
    <w:rsid w:val="000A0F95"/>
    <w:rsid w:val="000A1314"/>
    <w:rsid w:val="000A1CE0"/>
    <w:rsid w:val="000A2673"/>
    <w:rsid w:val="000A4116"/>
    <w:rsid w:val="000A6EAD"/>
    <w:rsid w:val="000B09B2"/>
    <w:rsid w:val="000B5684"/>
    <w:rsid w:val="000B608F"/>
    <w:rsid w:val="000B6465"/>
    <w:rsid w:val="000B68B5"/>
    <w:rsid w:val="000B7AC7"/>
    <w:rsid w:val="000C17A7"/>
    <w:rsid w:val="000C3041"/>
    <w:rsid w:val="000C5336"/>
    <w:rsid w:val="000C5F07"/>
    <w:rsid w:val="000D05A3"/>
    <w:rsid w:val="000D1472"/>
    <w:rsid w:val="000D20D2"/>
    <w:rsid w:val="000D2221"/>
    <w:rsid w:val="000D44A1"/>
    <w:rsid w:val="000D4613"/>
    <w:rsid w:val="000E0320"/>
    <w:rsid w:val="000E210D"/>
    <w:rsid w:val="000E30FC"/>
    <w:rsid w:val="000E3578"/>
    <w:rsid w:val="000F0242"/>
    <w:rsid w:val="00100ABC"/>
    <w:rsid w:val="00101986"/>
    <w:rsid w:val="00101CEC"/>
    <w:rsid w:val="0010237D"/>
    <w:rsid w:val="00104364"/>
    <w:rsid w:val="00104956"/>
    <w:rsid w:val="00106E38"/>
    <w:rsid w:val="00113234"/>
    <w:rsid w:val="00115D4C"/>
    <w:rsid w:val="00117538"/>
    <w:rsid w:val="00123699"/>
    <w:rsid w:val="00125720"/>
    <w:rsid w:val="00126BF6"/>
    <w:rsid w:val="001348AA"/>
    <w:rsid w:val="00142A10"/>
    <w:rsid w:val="00145A99"/>
    <w:rsid w:val="001468F3"/>
    <w:rsid w:val="00147085"/>
    <w:rsid w:val="001532AD"/>
    <w:rsid w:val="001538B4"/>
    <w:rsid w:val="001539D2"/>
    <w:rsid w:val="0015463F"/>
    <w:rsid w:val="0015621E"/>
    <w:rsid w:val="00161463"/>
    <w:rsid w:val="00165479"/>
    <w:rsid w:val="001700B6"/>
    <w:rsid w:val="0017288E"/>
    <w:rsid w:val="00175E0B"/>
    <w:rsid w:val="00180EB3"/>
    <w:rsid w:val="0018214C"/>
    <w:rsid w:val="0018629C"/>
    <w:rsid w:val="00193500"/>
    <w:rsid w:val="0019543A"/>
    <w:rsid w:val="00195596"/>
    <w:rsid w:val="00195B8F"/>
    <w:rsid w:val="0019671E"/>
    <w:rsid w:val="001A084D"/>
    <w:rsid w:val="001A149D"/>
    <w:rsid w:val="001A35F1"/>
    <w:rsid w:val="001A39FD"/>
    <w:rsid w:val="001B0567"/>
    <w:rsid w:val="001B0BBE"/>
    <w:rsid w:val="001B222D"/>
    <w:rsid w:val="001C0DB8"/>
    <w:rsid w:val="001C2536"/>
    <w:rsid w:val="001C4C60"/>
    <w:rsid w:val="001D31CC"/>
    <w:rsid w:val="001D3E96"/>
    <w:rsid w:val="001E0CB4"/>
    <w:rsid w:val="001E7E80"/>
    <w:rsid w:val="001F0AAF"/>
    <w:rsid w:val="001F2DC1"/>
    <w:rsid w:val="001F6802"/>
    <w:rsid w:val="001F71F1"/>
    <w:rsid w:val="0020626E"/>
    <w:rsid w:val="002123FA"/>
    <w:rsid w:val="00212E42"/>
    <w:rsid w:val="00220C21"/>
    <w:rsid w:val="00226587"/>
    <w:rsid w:val="00233328"/>
    <w:rsid w:val="002507EA"/>
    <w:rsid w:val="002521CD"/>
    <w:rsid w:val="00252551"/>
    <w:rsid w:val="00256332"/>
    <w:rsid w:val="00261297"/>
    <w:rsid w:val="0026199D"/>
    <w:rsid w:val="00264160"/>
    <w:rsid w:val="00266E08"/>
    <w:rsid w:val="00274F18"/>
    <w:rsid w:val="002769FA"/>
    <w:rsid w:val="00280101"/>
    <w:rsid w:val="00280368"/>
    <w:rsid w:val="002815B5"/>
    <w:rsid w:val="00282B99"/>
    <w:rsid w:val="00286029"/>
    <w:rsid w:val="00291693"/>
    <w:rsid w:val="00293929"/>
    <w:rsid w:val="00294F90"/>
    <w:rsid w:val="00296B8F"/>
    <w:rsid w:val="002A2BE4"/>
    <w:rsid w:val="002A3A11"/>
    <w:rsid w:val="002A3FE6"/>
    <w:rsid w:val="002A4D1C"/>
    <w:rsid w:val="002A535E"/>
    <w:rsid w:val="002A6413"/>
    <w:rsid w:val="002A72AB"/>
    <w:rsid w:val="002A7C3C"/>
    <w:rsid w:val="002B29EC"/>
    <w:rsid w:val="002B410C"/>
    <w:rsid w:val="002B4986"/>
    <w:rsid w:val="002B5B17"/>
    <w:rsid w:val="002B680F"/>
    <w:rsid w:val="002C04FE"/>
    <w:rsid w:val="002C067A"/>
    <w:rsid w:val="002C1797"/>
    <w:rsid w:val="002C3A2B"/>
    <w:rsid w:val="002C6409"/>
    <w:rsid w:val="002D0CB9"/>
    <w:rsid w:val="002D269C"/>
    <w:rsid w:val="002D4EED"/>
    <w:rsid w:val="002D5F77"/>
    <w:rsid w:val="002D6040"/>
    <w:rsid w:val="002D6B12"/>
    <w:rsid w:val="002E717B"/>
    <w:rsid w:val="002F432C"/>
    <w:rsid w:val="002F7A32"/>
    <w:rsid w:val="00302CFD"/>
    <w:rsid w:val="00304B31"/>
    <w:rsid w:val="00305021"/>
    <w:rsid w:val="00305B71"/>
    <w:rsid w:val="00320A89"/>
    <w:rsid w:val="00320BFE"/>
    <w:rsid w:val="00323125"/>
    <w:rsid w:val="0033016C"/>
    <w:rsid w:val="00331FEF"/>
    <w:rsid w:val="003340D8"/>
    <w:rsid w:val="003361EB"/>
    <w:rsid w:val="00344160"/>
    <w:rsid w:val="00344817"/>
    <w:rsid w:val="00346961"/>
    <w:rsid w:val="003553BE"/>
    <w:rsid w:val="00355F56"/>
    <w:rsid w:val="00361C83"/>
    <w:rsid w:val="0036589B"/>
    <w:rsid w:val="00374C98"/>
    <w:rsid w:val="00390170"/>
    <w:rsid w:val="0039192A"/>
    <w:rsid w:val="0039361C"/>
    <w:rsid w:val="003942A7"/>
    <w:rsid w:val="003A1E04"/>
    <w:rsid w:val="003A20CB"/>
    <w:rsid w:val="003A3505"/>
    <w:rsid w:val="003A3671"/>
    <w:rsid w:val="003B1A7A"/>
    <w:rsid w:val="003B1CC8"/>
    <w:rsid w:val="003B1E90"/>
    <w:rsid w:val="003B381E"/>
    <w:rsid w:val="003B5F95"/>
    <w:rsid w:val="003B6137"/>
    <w:rsid w:val="003B6671"/>
    <w:rsid w:val="003B6785"/>
    <w:rsid w:val="003B7906"/>
    <w:rsid w:val="003C0DB2"/>
    <w:rsid w:val="003C2D0F"/>
    <w:rsid w:val="003C4567"/>
    <w:rsid w:val="003C56D0"/>
    <w:rsid w:val="003C6581"/>
    <w:rsid w:val="003C6C03"/>
    <w:rsid w:val="003D2FA8"/>
    <w:rsid w:val="003D4951"/>
    <w:rsid w:val="003D5F60"/>
    <w:rsid w:val="003D6B53"/>
    <w:rsid w:val="003D7039"/>
    <w:rsid w:val="003E0334"/>
    <w:rsid w:val="003E0818"/>
    <w:rsid w:val="003E45B8"/>
    <w:rsid w:val="003E5113"/>
    <w:rsid w:val="003E5521"/>
    <w:rsid w:val="003F046E"/>
    <w:rsid w:val="003F19AA"/>
    <w:rsid w:val="003F5073"/>
    <w:rsid w:val="003F6198"/>
    <w:rsid w:val="00407B99"/>
    <w:rsid w:val="0041273E"/>
    <w:rsid w:val="004155A2"/>
    <w:rsid w:val="00417331"/>
    <w:rsid w:val="00421648"/>
    <w:rsid w:val="00425DA7"/>
    <w:rsid w:val="0043305E"/>
    <w:rsid w:val="00434558"/>
    <w:rsid w:val="0043514F"/>
    <w:rsid w:val="0043538A"/>
    <w:rsid w:val="00436FE6"/>
    <w:rsid w:val="00437661"/>
    <w:rsid w:val="00437818"/>
    <w:rsid w:val="00437A45"/>
    <w:rsid w:val="0044009E"/>
    <w:rsid w:val="00443926"/>
    <w:rsid w:val="00443F69"/>
    <w:rsid w:val="004447DC"/>
    <w:rsid w:val="0045466F"/>
    <w:rsid w:val="004568B4"/>
    <w:rsid w:val="00457EF9"/>
    <w:rsid w:val="00462783"/>
    <w:rsid w:val="00467838"/>
    <w:rsid w:val="00471588"/>
    <w:rsid w:val="00477973"/>
    <w:rsid w:val="00481D29"/>
    <w:rsid w:val="0048207F"/>
    <w:rsid w:val="00483553"/>
    <w:rsid w:val="00485E9F"/>
    <w:rsid w:val="00487195"/>
    <w:rsid w:val="0049117C"/>
    <w:rsid w:val="004A2736"/>
    <w:rsid w:val="004A37F1"/>
    <w:rsid w:val="004A670A"/>
    <w:rsid w:val="004A722E"/>
    <w:rsid w:val="004B2E89"/>
    <w:rsid w:val="004B6037"/>
    <w:rsid w:val="004B618A"/>
    <w:rsid w:val="004B6BF9"/>
    <w:rsid w:val="004B7626"/>
    <w:rsid w:val="004C1C68"/>
    <w:rsid w:val="004C21D9"/>
    <w:rsid w:val="004C50CB"/>
    <w:rsid w:val="004D0F68"/>
    <w:rsid w:val="004D2874"/>
    <w:rsid w:val="004D6056"/>
    <w:rsid w:val="004E4D9B"/>
    <w:rsid w:val="004E596A"/>
    <w:rsid w:val="004E67D0"/>
    <w:rsid w:val="004E7655"/>
    <w:rsid w:val="004F0B37"/>
    <w:rsid w:val="004F2CE3"/>
    <w:rsid w:val="004F66B8"/>
    <w:rsid w:val="00501EFA"/>
    <w:rsid w:val="005030D5"/>
    <w:rsid w:val="005043E3"/>
    <w:rsid w:val="00504BBB"/>
    <w:rsid w:val="00504D20"/>
    <w:rsid w:val="0050637E"/>
    <w:rsid w:val="00506C23"/>
    <w:rsid w:val="00507178"/>
    <w:rsid w:val="005079EE"/>
    <w:rsid w:val="005124B3"/>
    <w:rsid w:val="00517563"/>
    <w:rsid w:val="005203B4"/>
    <w:rsid w:val="00525727"/>
    <w:rsid w:val="00527774"/>
    <w:rsid w:val="00531591"/>
    <w:rsid w:val="0053292A"/>
    <w:rsid w:val="00533806"/>
    <w:rsid w:val="005364BF"/>
    <w:rsid w:val="0054342B"/>
    <w:rsid w:val="00544D5F"/>
    <w:rsid w:val="0054642E"/>
    <w:rsid w:val="0054692D"/>
    <w:rsid w:val="00547D83"/>
    <w:rsid w:val="00555D12"/>
    <w:rsid w:val="00560DC0"/>
    <w:rsid w:val="00563585"/>
    <w:rsid w:val="005641FA"/>
    <w:rsid w:val="00571E9D"/>
    <w:rsid w:val="00573305"/>
    <w:rsid w:val="00574329"/>
    <w:rsid w:val="0057664A"/>
    <w:rsid w:val="00582496"/>
    <w:rsid w:val="00587CA2"/>
    <w:rsid w:val="005A1A49"/>
    <w:rsid w:val="005A5109"/>
    <w:rsid w:val="005A567E"/>
    <w:rsid w:val="005A5E20"/>
    <w:rsid w:val="005A6194"/>
    <w:rsid w:val="005B0A0B"/>
    <w:rsid w:val="005B5279"/>
    <w:rsid w:val="005B542B"/>
    <w:rsid w:val="005B62F9"/>
    <w:rsid w:val="005B70FD"/>
    <w:rsid w:val="005D03C4"/>
    <w:rsid w:val="005D3DFB"/>
    <w:rsid w:val="005D5958"/>
    <w:rsid w:val="005D5B8C"/>
    <w:rsid w:val="005E24C2"/>
    <w:rsid w:val="005E324E"/>
    <w:rsid w:val="005E35A9"/>
    <w:rsid w:val="005E4E8E"/>
    <w:rsid w:val="005E5CFE"/>
    <w:rsid w:val="005E7ECD"/>
    <w:rsid w:val="005F00AF"/>
    <w:rsid w:val="005F0B3C"/>
    <w:rsid w:val="005F7E02"/>
    <w:rsid w:val="006060BE"/>
    <w:rsid w:val="00612209"/>
    <w:rsid w:val="00613F55"/>
    <w:rsid w:val="0061693B"/>
    <w:rsid w:val="00616C3C"/>
    <w:rsid w:val="00617FED"/>
    <w:rsid w:val="00625541"/>
    <w:rsid w:val="006302F8"/>
    <w:rsid w:val="00630722"/>
    <w:rsid w:val="00630979"/>
    <w:rsid w:val="00631B20"/>
    <w:rsid w:val="006347E4"/>
    <w:rsid w:val="00636700"/>
    <w:rsid w:val="00637F50"/>
    <w:rsid w:val="006411BB"/>
    <w:rsid w:val="006427B8"/>
    <w:rsid w:val="00644CD2"/>
    <w:rsid w:val="00645BFF"/>
    <w:rsid w:val="00651385"/>
    <w:rsid w:val="0065649B"/>
    <w:rsid w:val="00662EC9"/>
    <w:rsid w:val="00663201"/>
    <w:rsid w:val="006638EB"/>
    <w:rsid w:val="00666E66"/>
    <w:rsid w:val="00671403"/>
    <w:rsid w:val="00675452"/>
    <w:rsid w:val="00677F94"/>
    <w:rsid w:val="00680B79"/>
    <w:rsid w:val="00682163"/>
    <w:rsid w:val="00683E89"/>
    <w:rsid w:val="00684A71"/>
    <w:rsid w:val="00686608"/>
    <w:rsid w:val="00687CCB"/>
    <w:rsid w:val="00691DAE"/>
    <w:rsid w:val="006958B2"/>
    <w:rsid w:val="00695AEF"/>
    <w:rsid w:val="006A04BB"/>
    <w:rsid w:val="006A1E0B"/>
    <w:rsid w:val="006A2B23"/>
    <w:rsid w:val="006A448D"/>
    <w:rsid w:val="006A45AB"/>
    <w:rsid w:val="006A5378"/>
    <w:rsid w:val="006A7AAF"/>
    <w:rsid w:val="006B183D"/>
    <w:rsid w:val="006B5BD3"/>
    <w:rsid w:val="006C4CD7"/>
    <w:rsid w:val="006C4D05"/>
    <w:rsid w:val="006C5035"/>
    <w:rsid w:val="006C68EB"/>
    <w:rsid w:val="006C6ACA"/>
    <w:rsid w:val="006D1B21"/>
    <w:rsid w:val="006D1EBD"/>
    <w:rsid w:val="006D334E"/>
    <w:rsid w:val="006D389E"/>
    <w:rsid w:val="006E09E2"/>
    <w:rsid w:val="006E0F1D"/>
    <w:rsid w:val="006E102B"/>
    <w:rsid w:val="006F1EE2"/>
    <w:rsid w:val="006F792A"/>
    <w:rsid w:val="006F7C99"/>
    <w:rsid w:val="006F7F2F"/>
    <w:rsid w:val="00700A30"/>
    <w:rsid w:val="00700B87"/>
    <w:rsid w:val="00701A93"/>
    <w:rsid w:val="007020E5"/>
    <w:rsid w:val="00703698"/>
    <w:rsid w:val="00705D29"/>
    <w:rsid w:val="0071147B"/>
    <w:rsid w:val="00716A4F"/>
    <w:rsid w:val="0073300F"/>
    <w:rsid w:val="007332A4"/>
    <w:rsid w:val="00734373"/>
    <w:rsid w:val="00735457"/>
    <w:rsid w:val="007355F9"/>
    <w:rsid w:val="007379EE"/>
    <w:rsid w:val="00744B18"/>
    <w:rsid w:val="00746B2C"/>
    <w:rsid w:val="00750931"/>
    <w:rsid w:val="00751355"/>
    <w:rsid w:val="00753F28"/>
    <w:rsid w:val="00757F54"/>
    <w:rsid w:val="007604DF"/>
    <w:rsid w:val="00761253"/>
    <w:rsid w:val="00770527"/>
    <w:rsid w:val="00771D92"/>
    <w:rsid w:val="0077257F"/>
    <w:rsid w:val="00774ADF"/>
    <w:rsid w:val="007750E1"/>
    <w:rsid w:val="00775B7E"/>
    <w:rsid w:val="00776A3C"/>
    <w:rsid w:val="00782665"/>
    <w:rsid w:val="007929D9"/>
    <w:rsid w:val="007941FB"/>
    <w:rsid w:val="00794B51"/>
    <w:rsid w:val="007A3614"/>
    <w:rsid w:val="007A422A"/>
    <w:rsid w:val="007A5E6E"/>
    <w:rsid w:val="007A6E5E"/>
    <w:rsid w:val="007B02BE"/>
    <w:rsid w:val="007B291E"/>
    <w:rsid w:val="007B295C"/>
    <w:rsid w:val="007B5F74"/>
    <w:rsid w:val="007B5F8E"/>
    <w:rsid w:val="007C415A"/>
    <w:rsid w:val="007C41CE"/>
    <w:rsid w:val="007C76E1"/>
    <w:rsid w:val="007E1F31"/>
    <w:rsid w:val="007F1BB3"/>
    <w:rsid w:val="007F4173"/>
    <w:rsid w:val="007F4777"/>
    <w:rsid w:val="00800238"/>
    <w:rsid w:val="008013F3"/>
    <w:rsid w:val="00801DED"/>
    <w:rsid w:val="00803D21"/>
    <w:rsid w:val="00803E07"/>
    <w:rsid w:val="008054C4"/>
    <w:rsid w:val="0080595A"/>
    <w:rsid w:val="00810F2F"/>
    <w:rsid w:val="00812D60"/>
    <w:rsid w:val="00820F76"/>
    <w:rsid w:val="008240E2"/>
    <w:rsid w:val="0082789B"/>
    <w:rsid w:val="00832851"/>
    <w:rsid w:val="0083387B"/>
    <w:rsid w:val="00834DA9"/>
    <w:rsid w:val="0083587D"/>
    <w:rsid w:val="008417C5"/>
    <w:rsid w:val="0084312A"/>
    <w:rsid w:val="00844FEF"/>
    <w:rsid w:val="00845EA4"/>
    <w:rsid w:val="00850CE6"/>
    <w:rsid w:val="00851A55"/>
    <w:rsid w:val="008524F8"/>
    <w:rsid w:val="00854402"/>
    <w:rsid w:val="0085606E"/>
    <w:rsid w:val="0086333F"/>
    <w:rsid w:val="00864641"/>
    <w:rsid w:val="00866789"/>
    <w:rsid w:val="00866EE5"/>
    <w:rsid w:val="00872AC5"/>
    <w:rsid w:val="008742B7"/>
    <w:rsid w:val="00874685"/>
    <w:rsid w:val="0087503D"/>
    <w:rsid w:val="00875154"/>
    <w:rsid w:val="00885495"/>
    <w:rsid w:val="00886820"/>
    <w:rsid w:val="00890723"/>
    <w:rsid w:val="00891EDD"/>
    <w:rsid w:val="008949C4"/>
    <w:rsid w:val="008973CC"/>
    <w:rsid w:val="008A00BB"/>
    <w:rsid w:val="008A027A"/>
    <w:rsid w:val="008A46A8"/>
    <w:rsid w:val="008A4761"/>
    <w:rsid w:val="008B28A0"/>
    <w:rsid w:val="008B6226"/>
    <w:rsid w:val="008B659D"/>
    <w:rsid w:val="008B7524"/>
    <w:rsid w:val="008C0F24"/>
    <w:rsid w:val="008C1992"/>
    <w:rsid w:val="008C2EDB"/>
    <w:rsid w:val="008C4071"/>
    <w:rsid w:val="008C585B"/>
    <w:rsid w:val="008C6D76"/>
    <w:rsid w:val="008C7A76"/>
    <w:rsid w:val="008D104D"/>
    <w:rsid w:val="008D1B46"/>
    <w:rsid w:val="008D222B"/>
    <w:rsid w:val="008E05B4"/>
    <w:rsid w:val="008E178B"/>
    <w:rsid w:val="008E3CE0"/>
    <w:rsid w:val="008F1E83"/>
    <w:rsid w:val="008F21DA"/>
    <w:rsid w:val="008F2301"/>
    <w:rsid w:val="008F353F"/>
    <w:rsid w:val="008F4289"/>
    <w:rsid w:val="008F460B"/>
    <w:rsid w:val="009007B6"/>
    <w:rsid w:val="00901953"/>
    <w:rsid w:val="00904B45"/>
    <w:rsid w:val="00904D16"/>
    <w:rsid w:val="00905809"/>
    <w:rsid w:val="00907B7F"/>
    <w:rsid w:val="009116B3"/>
    <w:rsid w:val="00914873"/>
    <w:rsid w:val="009149FD"/>
    <w:rsid w:val="00914C1E"/>
    <w:rsid w:val="00915AE9"/>
    <w:rsid w:val="00921277"/>
    <w:rsid w:val="009233B5"/>
    <w:rsid w:val="0092753B"/>
    <w:rsid w:val="00931115"/>
    <w:rsid w:val="0093304E"/>
    <w:rsid w:val="009357EA"/>
    <w:rsid w:val="009362E2"/>
    <w:rsid w:val="0094471B"/>
    <w:rsid w:val="00945197"/>
    <w:rsid w:val="00947CF3"/>
    <w:rsid w:val="00950951"/>
    <w:rsid w:val="0095292F"/>
    <w:rsid w:val="009544B6"/>
    <w:rsid w:val="00957721"/>
    <w:rsid w:val="00962F29"/>
    <w:rsid w:val="009645DD"/>
    <w:rsid w:val="009657F1"/>
    <w:rsid w:val="00965828"/>
    <w:rsid w:val="0097187E"/>
    <w:rsid w:val="00971D2E"/>
    <w:rsid w:val="00972625"/>
    <w:rsid w:val="00972C86"/>
    <w:rsid w:val="009746C0"/>
    <w:rsid w:val="009826A7"/>
    <w:rsid w:val="009855A1"/>
    <w:rsid w:val="00987D11"/>
    <w:rsid w:val="00992A3C"/>
    <w:rsid w:val="00993AE5"/>
    <w:rsid w:val="00995866"/>
    <w:rsid w:val="0099783C"/>
    <w:rsid w:val="009A1AC7"/>
    <w:rsid w:val="009A1E71"/>
    <w:rsid w:val="009B02BD"/>
    <w:rsid w:val="009B0E42"/>
    <w:rsid w:val="009B32B3"/>
    <w:rsid w:val="009B4570"/>
    <w:rsid w:val="009C2BF2"/>
    <w:rsid w:val="009C2EA9"/>
    <w:rsid w:val="009C320A"/>
    <w:rsid w:val="009C4E0F"/>
    <w:rsid w:val="009D09B1"/>
    <w:rsid w:val="009D0CB8"/>
    <w:rsid w:val="009D1DBD"/>
    <w:rsid w:val="009D29A3"/>
    <w:rsid w:val="009D2EA4"/>
    <w:rsid w:val="009D3722"/>
    <w:rsid w:val="009D524E"/>
    <w:rsid w:val="009D6CDE"/>
    <w:rsid w:val="009E1AB5"/>
    <w:rsid w:val="009E27C2"/>
    <w:rsid w:val="009E2D80"/>
    <w:rsid w:val="009E423F"/>
    <w:rsid w:val="009F0687"/>
    <w:rsid w:val="009F4D95"/>
    <w:rsid w:val="00A00784"/>
    <w:rsid w:val="00A00B56"/>
    <w:rsid w:val="00A0191B"/>
    <w:rsid w:val="00A06113"/>
    <w:rsid w:val="00A071A7"/>
    <w:rsid w:val="00A114B9"/>
    <w:rsid w:val="00A140D2"/>
    <w:rsid w:val="00A173E0"/>
    <w:rsid w:val="00A176ED"/>
    <w:rsid w:val="00A252C6"/>
    <w:rsid w:val="00A2593E"/>
    <w:rsid w:val="00A26ADF"/>
    <w:rsid w:val="00A308CB"/>
    <w:rsid w:val="00A32837"/>
    <w:rsid w:val="00A34B88"/>
    <w:rsid w:val="00A3795D"/>
    <w:rsid w:val="00A40EB1"/>
    <w:rsid w:val="00A43246"/>
    <w:rsid w:val="00A43428"/>
    <w:rsid w:val="00A44166"/>
    <w:rsid w:val="00A4660F"/>
    <w:rsid w:val="00A50E8D"/>
    <w:rsid w:val="00A51688"/>
    <w:rsid w:val="00A52BE7"/>
    <w:rsid w:val="00A54008"/>
    <w:rsid w:val="00A61C04"/>
    <w:rsid w:val="00A62453"/>
    <w:rsid w:val="00A67A7D"/>
    <w:rsid w:val="00A7081A"/>
    <w:rsid w:val="00A72CBE"/>
    <w:rsid w:val="00A77688"/>
    <w:rsid w:val="00A84BA2"/>
    <w:rsid w:val="00A84D74"/>
    <w:rsid w:val="00A859BA"/>
    <w:rsid w:val="00A93275"/>
    <w:rsid w:val="00A95246"/>
    <w:rsid w:val="00A9569A"/>
    <w:rsid w:val="00A96652"/>
    <w:rsid w:val="00AA114C"/>
    <w:rsid w:val="00AA2C2E"/>
    <w:rsid w:val="00AA3A8C"/>
    <w:rsid w:val="00AA42AB"/>
    <w:rsid w:val="00AA43C6"/>
    <w:rsid w:val="00AB655B"/>
    <w:rsid w:val="00AC0BF1"/>
    <w:rsid w:val="00AC235E"/>
    <w:rsid w:val="00AC3D11"/>
    <w:rsid w:val="00AC54AE"/>
    <w:rsid w:val="00AD4B41"/>
    <w:rsid w:val="00AE2977"/>
    <w:rsid w:val="00AE4968"/>
    <w:rsid w:val="00AF2857"/>
    <w:rsid w:val="00B013DC"/>
    <w:rsid w:val="00B01C54"/>
    <w:rsid w:val="00B02FE2"/>
    <w:rsid w:val="00B04D1E"/>
    <w:rsid w:val="00B05B77"/>
    <w:rsid w:val="00B16863"/>
    <w:rsid w:val="00B209DF"/>
    <w:rsid w:val="00B209EF"/>
    <w:rsid w:val="00B225DC"/>
    <w:rsid w:val="00B24B5A"/>
    <w:rsid w:val="00B26632"/>
    <w:rsid w:val="00B33EAB"/>
    <w:rsid w:val="00B356E1"/>
    <w:rsid w:val="00B35FC5"/>
    <w:rsid w:val="00B43B9D"/>
    <w:rsid w:val="00B44E79"/>
    <w:rsid w:val="00B47096"/>
    <w:rsid w:val="00B47293"/>
    <w:rsid w:val="00B4755B"/>
    <w:rsid w:val="00B475AC"/>
    <w:rsid w:val="00B55E3A"/>
    <w:rsid w:val="00B56BDD"/>
    <w:rsid w:val="00B61559"/>
    <w:rsid w:val="00B676AD"/>
    <w:rsid w:val="00B7433C"/>
    <w:rsid w:val="00B76590"/>
    <w:rsid w:val="00B7660C"/>
    <w:rsid w:val="00B80B38"/>
    <w:rsid w:val="00B83A06"/>
    <w:rsid w:val="00B876DC"/>
    <w:rsid w:val="00B87E40"/>
    <w:rsid w:val="00B91646"/>
    <w:rsid w:val="00B923C8"/>
    <w:rsid w:val="00B96DCD"/>
    <w:rsid w:val="00B970EB"/>
    <w:rsid w:val="00BA61E1"/>
    <w:rsid w:val="00BB067B"/>
    <w:rsid w:val="00BB2EE0"/>
    <w:rsid w:val="00BB310A"/>
    <w:rsid w:val="00BC09AC"/>
    <w:rsid w:val="00BC4552"/>
    <w:rsid w:val="00BC497A"/>
    <w:rsid w:val="00BD378A"/>
    <w:rsid w:val="00BD7291"/>
    <w:rsid w:val="00BE3138"/>
    <w:rsid w:val="00BE36D3"/>
    <w:rsid w:val="00BE5218"/>
    <w:rsid w:val="00BE5A80"/>
    <w:rsid w:val="00BE625D"/>
    <w:rsid w:val="00BE7D66"/>
    <w:rsid w:val="00BF01D6"/>
    <w:rsid w:val="00BF0E9C"/>
    <w:rsid w:val="00BF1BA8"/>
    <w:rsid w:val="00BF1C3C"/>
    <w:rsid w:val="00BF229F"/>
    <w:rsid w:val="00BF2B41"/>
    <w:rsid w:val="00BF32DA"/>
    <w:rsid w:val="00BF40B6"/>
    <w:rsid w:val="00BF4DC6"/>
    <w:rsid w:val="00BF5F84"/>
    <w:rsid w:val="00C02577"/>
    <w:rsid w:val="00C030C5"/>
    <w:rsid w:val="00C039D8"/>
    <w:rsid w:val="00C03D72"/>
    <w:rsid w:val="00C04A1B"/>
    <w:rsid w:val="00C103C8"/>
    <w:rsid w:val="00C15165"/>
    <w:rsid w:val="00C22C61"/>
    <w:rsid w:val="00C305DC"/>
    <w:rsid w:val="00C30937"/>
    <w:rsid w:val="00C33DCC"/>
    <w:rsid w:val="00C34117"/>
    <w:rsid w:val="00C35B8E"/>
    <w:rsid w:val="00C35C38"/>
    <w:rsid w:val="00C3686B"/>
    <w:rsid w:val="00C5112C"/>
    <w:rsid w:val="00C52D62"/>
    <w:rsid w:val="00C54EF5"/>
    <w:rsid w:val="00C5520E"/>
    <w:rsid w:val="00C56083"/>
    <w:rsid w:val="00C61B36"/>
    <w:rsid w:val="00C62EAA"/>
    <w:rsid w:val="00C646DA"/>
    <w:rsid w:val="00C67AA6"/>
    <w:rsid w:val="00C71F61"/>
    <w:rsid w:val="00C726B1"/>
    <w:rsid w:val="00C73D3D"/>
    <w:rsid w:val="00C741C3"/>
    <w:rsid w:val="00C762DD"/>
    <w:rsid w:val="00C7724A"/>
    <w:rsid w:val="00C8135A"/>
    <w:rsid w:val="00C81D63"/>
    <w:rsid w:val="00C81EC1"/>
    <w:rsid w:val="00C9007B"/>
    <w:rsid w:val="00C9246F"/>
    <w:rsid w:val="00C94771"/>
    <w:rsid w:val="00C9642F"/>
    <w:rsid w:val="00C96EE5"/>
    <w:rsid w:val="00C97E6D"/>
    <w:rsid w:val="00CA00B1"/>
    <w:rsid w:val="00CA05BD"/>
    <w:rsid w:val="00CA0F91"/>
    <w:rsid w:val="00CA6258"/>
    <w:rsid w:val="00CB191E"/>
    <w:rsid w:val="00CB1EBE"/>
    <w:rsid w:val="00CB3100"/>
    <w:rsid w:val="00CB5B95"/>
    <w:rsid w:val="00CB7C78"/>
    <w:rsid w:val="00CC523E"/>
    <w:rsid w:val="00CC55C9"/>
    <w:rsid w:val="00CD0591"/>
    <w:rsid w:val="00CD097B"/>
    <w:rsid w:val="00CD37EA"/>
    <w:rsid w:val="00CD4F66"/>
    <w:rsid w:val="00CD511C"/>
    <w:rsid w:val="00CD5BE7"/>
    <w:rsid w:val="00CD5D04"/>
    <w:rsid w:val="00CD6EE3"/>
    <w:rsid w:val="00CD7802"/>
    <w:rsid w:val="00CE0AA4"/>
    <w:rsid w:val="00CE1461"/>
    <w:rsid w:val="00CE268D"/>
    <w:rsid w:val="00CE2793"/>
    <w:rsid w:val="00CE3B3F"/>
    <w:rsid w:val="00CE470D"/>
    <w:rsid w:val="00CE50F5"/>
    <w:rsid w:val="00CE5CD4"/>
    <w:rsid w:val="00CF3128"/>
    <w:rsid w:val="00CF3B19"/>
    <w:rsid w:val="00D01324"/>
    <w:rsid w:val="00D01659"/>
    <w:rsid w:val="00D02F04"/>
    <w:rsid w:val="00D03EEA"/>
    <w:rsid w:val="00D101C8"/>
    <w:rsid w:val="00D1025F"/>
    <w:rsid w:val="00D11188"/>
    <w:rsid w:val="00D13941"/>
    <w:rsid w:val="00D14359"/>
    <w:rsid w:val="00D144D4"/>
    <w:rsid w:val="00D16AC8"/>
    <w:rsid w:val="00D245D6"/>
    <w:rsid w:val="00D24A64"/>
    <w:rsid w:val="00D25988"/>
    <w:rsid w:val="00D26738"/>
    <w:rsid w:val="00D27A70"/>
    <w:rsid w:val="00D31BEA"/>
    <w:rsid w:val="00D324A7"/>
    <w:rsid w:val="00D353F6"/>
    <w:rsid w:val="00D36E1D"/>
    <w:rsid w:val="00D37BC7"/>
    <w:rsid w:val="00D407CE"/>
    <w:rsid w:val="00D41457"/>
    <w:rsid w:val="00D43D57"/>
    <w:rsid w:val="00D46E2C"/>
    <w:rsid w:val="00D5048D"/>
    <w:rsid w:val="00D513AB"/>
    <w:rsid w:val="00D5356D"/>
    <w:rsid w:val="00D536B3"/>
    <w:rsid w:val="00D5502A"/>
    <w:rsid w:val="00D554E8"/>
    <w:rsid w:val="00D65781"/>
    <w:rsid w:val="00D6733A"/>
    <w:rsid w:val="00D721C9"/>
    <w:rsid w:val="00D73694"/>
    <w:rsid w:val="00D747E4"/>
    <w:rsid w:val="00D748D7"/>
    <w:rsid w:val="00D81D44"/>
    <w:rsid w:val="00D84C91"/>
    <w:rsid w:val="00D85892"/>
    <w:rsid w:val="00D85C77"/>
    <w:rsid w:val="00D90AC8"/>
    <w:rsid w:val="00D9303E"/>
    <w:rsid w:val="00D97FC4"/>
    <w:rsid w:val="00DA44CA"/>
    <w:rsid w:val="00DB15B5"/>
    <w:rsid w:val="00DB1E40"/>
    <w:rsid w:val="00DB32DE"/>
    <w:rsid w:val="00DB7022"/>
    <w:rsid w:val="00DB70CF"/>
    <w:rsid w:val="00DB76B3"/>
    <w:rsid w:val="00DC3385"/>
    <w:rsid w:val="00DC35F8"/>
    <w:rsid w:val="00DC3F24"/>
    <w:rsid w:val="00DC4BC6"/>
    <w:rsid w:val="00DC64F8"/>
    <w:rsid w:val="00DC6BC6"/>
    <w:rsid w:val="00DD0D53"/>
    <w:rsid w:val="00DD2186"/>
    <w:rsid w:val="00DD29D9"/>
    <w:rsid w:val="00DD3765"/>
    <w:rsid w:val="00DE14C0"/>
    <w:rsid w:val="00DE7D89"/>
    <w:rsid w:val="00DE7D90"/>
    <w:rsid w:val="00DF1559"/>
    <w:rsid w:val="00DF27F1"/>
    <w:rsid w:val="00DF6255"/>
    <w:rsid w:val="00DF775D"/>
    <w:rsid w:val="00E03C25"/>
    <w:rsid w:val="00E10DF0"/>
    <w:rsid w:val="00E13005"/>
    <w:rsid w:val="00E148E4"/>
    <w:rsid w:val="00E16A21"/>
    <w:rsid w:val="00E16BDC"/>
    <w:rsid w:val="00E22566"/>
    <w:rsid w:val="00E22F5D"/>
    <w:rsid w:val="00E23069"/>
    <w:rsid w:val="00E231E6"/>
    <w:rsid w:val="00E23287"/>
    <w:rsid w:val="00E2333B"/>
    <w:rsid w:val="00E25731"/>
    <w:rsid w:val="00E31829"/>
    <w:rsid w:val="00E3348B"/>
    <w:rsid w:val="00E37489"/>
    <w:rsid w:val="00E417C7"/>
    <w:rsid w:val="00E43383"/>
    <w:rsid w:val="00E477C5"/>
    <w:rsid w:val="00E5021D"/>
    <w:rsid w:val="00E503C9"/>
    <w:rsid w:val="00E50DCF"/>
    <w:rsid w:val="00E52A1A"/>
    <w:rsid w:val="00E54F65"/>
    <w:rsid w:val="00E6013D"/>
    <w:rsid w:val="00E67698"/>
    <w:rsid w:val="00E711C1"/>
    <w:rsid w:val="00E73F72"/>
    <w:rsid w:val="00E75C5A"/>
    <w:rsid w:val="00E75F44"/>
    <w:rsid w:val="00E76838"/>
    <w:rsid w:val="00E77F65"/>
    <w:rsid w:val="00E80C5C"/>
    <w:rsid w:val="00E91219"/>
    <w:rsid w:val="00E91A4F"/>
    <w:rsid w:val="00E92B71"/>
    <w:rsid w:val="00E9572F"/>
    <w:rsid w:val="00E95874"/>
    <w:rsid w:val="00E97637"/>
    <w:rsid w:val="00EA06B1"/>
    <w:rsid w:val="00EA57CF"/>
    <w:rsid w:val="00EA7B13"/>
    <w:rsid w:val="00EB2859"/>
    <w:rsid w:val="00EB28D7"/>
    <w:rsid w:val="00EB2905"/>
    <w:rsid w:val="00EB30E3"/>
    <w:rsid w:val="00EB3A6C"/>
    <w:rsid w:val="00EB6A9F"/>
    <w:rsid w:val="00EC680D"/>
    <w:rsid w:val="00ED10BF"/>
    <w:rsid w:val="00ED26B7"/>
    <w:rsid w:val="00ED2967"/>
    <w:rsid w:val="00ED65E2"/>
    <w:rsid w:val="00ED75A5"/>
    <w:rsid w:val="00EE1C20"/>
    <w:rsid w:val="00EE4135"/>
    <w:rsid w:val="00EE6324"/>
    <w:rsid w:val="00EF1364"/>
    <w:rsid w:val="00EF5B97"/>
    <w:rsid w:val="00F02EF6"/>
    <w:rsid w:val="00F0684F"/>
    <w:rsid w:val="00F07E91"/>
    <w:rsid w:val="00F111E9"/>
    <w:rsid w:val="00F11E80"/>
    <w:rsid w:val="00F17757"/>
    <w:rsid w:val="00F20B9E"/>
    <w:rsid w:val="00F24B2A"/>
    <w:rsid w:val="00F24BB7"/>
    <w:rsid w:val="00F2670A"/>
    <w:rsid w:val="00F30503"/>
    <w:rsid w:val="00F30FF1"/>
    <w:rsid w:val="00F31C67"/>
    <w:rsid w:val="00F331A7"/>
    <w:rsid w:val="00F35F13"/>
    <w:rsid w:val="00F42DED"/>
    <w:rsid w:val="00F42F0F"/>
    <w:rsid w:val="00F44B6B"/>
    <w:rsid w:val="00F46131"/>
    <w:rsid w:val="00F47952"/>
    <w:rsid w:val="00F506B5"/>
    <w:rsid w:val="00F521A9"/>
    <w:rsid w:val="00F52CED"/>
    <w:rsid w:val="00F57DA6"/>
    <w:rsid w:val="00F57EF2"/>
    <w:rsid w:val="00F601CB"/>
    <w:rsid w:val="00F607A8"/>
    <w:rsid w:val="00F6337C"/>
    <w:rsid w:val="00F718C9"/>
    <w:rsid w:val="00F84B04"/>
    <w:rsid w:val="00F85E0C"/>
    <w:rsid w:val="00F904BD"/>
    <w:rsid w:val="00F91A9A"/>
    <w:rsid w:val="00F936B7"/>
    <w:rsid w:val="00F93BDB"/>
    <w:rsid w:val="00FA0117"/>
    <w:rsid w:val="00FA20FC"/>
    <w:rsid w:val="00FA229F"/>
    <w:rsid w:val="00FA38B2"/>
    <w:rsid w:val="00FA5BA6"/>
    <w:rsid w:val="00FB3CC9"/>
    <w:rsid w:val="00FB45EC"/>
    <w:rsid w:val="00FB569B"/>
    <w:rsid w:val="00FB6AC1"/>
    <w:rsid w:val="00FB77D7"/>
    <w:rsid w:val="00FC53B6"/>
    <w:rsid w:val="00FD26B0"/>
    <w:rsid w:val="00FD3D7B"/>
    <w:rsid w:val="00FE459B"/>
    <w:rsid w:val="00FE6110"/>
    <w:rsid w:val="00FF2F7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9E09648"/>
  <w15:chartTrackingRefBased/>
  <w15:docId w15:val="{597B9B97-B336-493B-A279-ED45D96D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paragraph" w:styleId="Heading8">
    <w:name w:val="heading 8"/>
    <w:basedOn w:val="Normal"/>
    <w:next w:val="Normal"/>
    <w:link w:val="Heading8Char"/>
    <w:qFormat/>
    <w:rsid w:val="007855B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customStyle="1" w:styleId="Heading8Char">
    <w:name w:val="Heading 8 Char"/>
    <w:link w:val="Heading8"/>
    <w:rsid w:val="007855BA"/>
    <w:rPr>
      <w:i/>
      <w:iCs/>
      <w:noProof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3D46"/>
    <w:pPr>
      <w:ind w:left="708"/>
    </w:pPr>
  </w:style>
  <w:style w:type="character" w:customStyle="1" w:styleId="ListParagraphChar">
    <w:name w:val="List Paragraph Char"/>
    <w:link w:val="ListParagraph"/>
    <w:uiPriority w:val="1"/>
    <w:locked/>
    <w:rsid w:val="00985B10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www.pou-kop.hr/dokumenti/EhandbookH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durom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11971</Words>
  <Characters>68236</Characters>
  <Application>Microsoft Office Word</Application>
  <DocSecurity>8</DocSecurity>
  <Lines>568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80047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3</cp:revision>
  <cp:lastPrinted>2023-02-28T14:24:00Z</cp:lastPrinted>
  <dcterms:created xsi:type="dcterms:W3CDTF">2024-02-09T07:43:00Z</dcterms:created>
  <dcterms:modified xsi:type="dcterms:W3CDTF">2024-02-09T07:57:00Z</dcterms:modified>
</cp:coreProperties>
</file>