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327BB" w14:textId="77777777" w:rsidR="00E3043D" w:rsidRPr="000E3193" w:rsidRDefault="00E3043D" w:rsidP="00A2184D">
      <w:pPr>
        <w:ind w:left="283"/>
        <w:jc w:val="center"/>
        <w:rPr>
          <w:b/>
          <w:szCs w:val="24"/>
          <w:lang/>
        </w:rPr>
      </w:pPr>
    </w:p>
    <w:p w14:paraId="5137E1A3" w14:textId="77777777" w:rsidR="00A2184D" w:rsidRPr="000E3193" w:rsidRDefault="00A2184D" w:rsidP="00A2184D">
      <w:pPr>
        <w:ind w:left="283"/>
        <w:jc w:val="center"/>
        <w:rPr>
          <w:b/>
          <w:bCs/>
          <w:szCs w:val="24"/>
          <w:lang/>
        </w:rPr>
      </w:pPr>
      <w:r w:rsidRPr="000E3193">
        <w:rPr>
          <w:b/>
          <w:szCs w:val="24"/>
          <w:lang/>
        </w:rPr>
        <w:t>IZJAVA O PARTNERSTVU</w:t>
      </w:r>
    </w:p>
    <w:p w14:paraId="67D80699" w14:textId="77777777" w:rsidR="00E3043D" w:rsidRPr="000E3193" w:rsidRDefault="00E3043D" w:rsidP="00DA5C62">
      <w:pPr>
        <w:rPr>
          <w:szCs w:val="24"/>
          <w:lang/>
        </w:rPr>
      </w:pPr>
    </w:p>
    <w:p w14:paraId="65821A5C" w14:textId="77777777" w:rsidR="00E3043D" w:rsidRPr="000E3193" w:rsidRDefault="00E3043D" w:rsidP="00DA5C62">
      <w:pPr>
        <w:rPr>
          <w:szCs w:val="24"/>
          <w:lang/>
        </w:rPr>
      </w:pPr>
    </w:p>
    <w:p w14:paraId="4B3A2226" w14:textId="77777777" w:rsidR="00F6206D" w:rsidRPr="000E3193" w:rsidRDefault="00F6206D" w:rsidP="00DA5C62">
      <w:pPr>
        <w:rPr>
          <w:szCs w:val="24"/>
          <w:lang/>
        </w:rPr>
      </w:pPr>
      <w:r w:rsidRPr="000E3193">
        <w:rPr>
          <w:szCs w:val="24"/>
          <w:lang/>
        </w:rPr>
        <w:t>Ovom izjavom udruge/organizacije-partneri kako slijedi:</w:t>
      </w:r>
    </w:p>
    <w:p w14:paraId="103CE6C5" w14:textId="77777777" w:rsidR="00F6206D" w:rsidRPr="000E3193" w:rsidRDefault="00F6206D" w:rsidP="00DA5C62">
      <w:pPr>
        <w:rPr>
          <w:szCs w:val="24"/>
          <w:lang/>
        </w:rPr>
      </w:pPr>
    </w:p>
    <w:p w14:paraId="0B6DDAAD" w14:textId="77777777" w:rsidR="00F6206D" w:rsidRPr="000E3193" w:rsidRDefault="00F6206D" w:rsidP="00DA5C62">
      <w:pPr>
        <w:rPr>
          <w:szCs w:val="24"/>
          <w:lang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2983"/>
        <w:gridCol w:w="2517"/>
      </w:tblGrid>
      <w:tr w:rsidR="00DA5C62" w:rsidRPr="000E3193" w14:paraId="5785A681" w14:textId="77777777" w:rsidTr="00E261F4">
        <w:trPr>
          <w:trHeight w:val="699"/>
        </w:trPr>
        <w:tc>
          <w:tcPr>
            <w:tcW w:w="2836" w:type="dxa"/>
            <w:shd w:val="clear" w:color="auto" w:fill="FFF2CC"/>
            <w:vAlign w:val="center"/>
          </w:tcPr>
          <w:p w14:paraId="106AE0CA" w14:textId="77777777" w:rsidR="00DA5C62" w:rsidRPr="000E3193" w:rsidRDefault="00DA5C62" w:rsidP="00D41F53">
            <w:pPr>
              <w:pStyle w:val="WW-Naslovtablice111111"/>
              <w:snapToGrid w:val="0"/>
              <w:rPr>
                <w:bCs w:val="0"/>
                <w:i w:val="0"/>
                <w:iCs w:val="0"/>
                <w:szCs w:val="24"/>
                <w:lang/>
              </w:rPr>
            </w:pPr>
            <w:r w:rsidRPr="000E3193">
              <w:rPr>
                <w:bCs w:val="0"/>
                <w:i w:val="0"/>
                <w:iCs w:val="0"/>
                <w:szCs w:val="24"/>
                <w:lang/>
              </w:rPr>
              <w:t xml:space="preserve">Naziv </w:t>
            </w:r>
            <w:r w:rsidR="009727B8" w:rsidRPr="000E3193">
              <w:rPr>
                <w:bCs w:val="0"/>
                <w:i w:val="0"/>
                <w:iCs w:val="0"/>
                <w:szCs w:val="24"/>
                <w:lang/>
              </w:rPr>
              <w:t xml:space="preserve">partnerske </w:t>
            </w:r>
            <w:r w:rsidRPr="000E3193">
              <w:rPr>
                <w:bCs w:val="0"/>
                <w:i w:val="0"/>
                <w:iCs w:val="0"/>
                <w:szCs w:val="24"/>
                <w:lang/>
              </w:rPr>
              <w:t>organizacije</w:t>
            </w:r>
          </w:p>
        </w:tc>
        <w:tc>
          <w:tcPr>
            <w:tcW w:w="2983" w:type="dxa"/>
            <w:shd w:val="clear" w:color="auto" w:fill="FFF2CC"/>
            <w:vAlign w:val="center"/>
          </w:tcPr>
          <w:p w14:paraId="6F3E52DD" w14:textId="77777777" w:rsidR="00DA5C62" w:rsidRPr="000E3193" w:rsidRDefault="00DA5C62" w:rsidP="00D41F53">
            <w:pPr>
              <w:pStyle w:val="WW-Naslovtablice111111"/>
              <w:snapToGrid w:val="0"/>
              <w:rPr>
                <w:bCs w:val="0"/>
                <w:i w:val="0"/>
                <w:szCs w:val="24"/>
                <w:lang/>
              </w:rPr>
            </w:pPr>
            <w:r w:rsidRPr="000E3193">
              <w:rPr>
                <w:bCs w:val="0"/>
                <w:i w:val="0"/>
                <w:szCs w:val="24"/>
                <w:lang/>
              </w:rPr>
              <w:t xml:space="preserve">Ime i prezime </w:t>
            </w:r>
            <w:r w:rsidR="00360859" w:rsidRPr="000E3193">
              <w:rPr>
                <w:bCs w:val="0"/>
                <w:i w:val="0"/>
                <w:szCs w:val="24"/>
                <w:lang/>
              </w:rPr>
              <w:t>osobe ovlaštene za zastupanje</w:t>
            </w:r>
          </w:p>
        </w:tc>
        <w:tc>
          <w:tcPr>
            <w:tcW w:w="2517" w:type="dxa"/>
            <w:shd w:val="clear" w:color="auto" w:fill="FFF2CC"/>
            <w:vAlign w:val="center"/>
          </w:tcPr>
          <w:p w14:paraId="44FDCBF1" w14:textId="77777777" w:rsidR="00DA5C62" w:rsidRPr="000E3193" w:rsidRDefault="00DA5C62" w:rsidP="00D41F53">
            <w:pPr>
              <w:pStyle w:val="WW-Naslovtablice111111"/>
              <w:snapToGrid w:val="0"/>
              <w:rPr>
                <w:bCs w:val="0"/>
                <w:i w:val="0"/>
                <w:szCs w:val="24"/>
                <w:lang/>
              </w:rPr>
            </w:pPr>
            <w:r w:rsidRPr="000E3193">
              <w:rPr>
                <w:bCs w:val="0"/>
                <w:i w:val="0"/>
                <w:szCs w:val="24"/>
                <w:lang/>
              </w:rPr>
              <w:t xml:space="preserve">Potpis </w:t>
            </w:r>
            <w:r w:rsidR="00360859" w:rsidRPr="000E3193">
              <w:rPr>
                <w:bCs w:val="0"/>
                <w:i w:val="0"/>
                <w:szCs w:val="24"/>
                <w:lang/>
              </w:rPr>
              <w:t>osobe ovlaštene za zastupanje</w:t>
            </w:r>
            <w:r w:rsidRPr="000E3193">
              <w:rPr>
                <w:bCs w:val="0"/>
                <w:i w:val="0"/>
                <w:szCs w:val="24"/>
                <w:lang/>
              </w:rPr>
              <w:t xml:space="preserve"> i pečat</w:t>
            </w:r>
          </w:p>
        </w:tc>
      </w:tr>
      <w:tr w:rsidR="00DA5C62" w:rsidRPr="000E3193" w14:paraId="422E181D" w14:textId="77777777">
        <w:tc>
          <w:tcPr>
            <w:tcW w:w="2836" w:type="dxa"/>
          </w:tcPr>
          <w:p w14:paraId="3D51876B" w14:textId="77777777" w:rsidR="00DA5C62" w:rsidRPr="000E3193" w:rsidRDefault="00DA5C62" w:rsidP="00DA5C62">
            <w:pPr>
              <w:pStyle w:val="WW-Sadrajitablice111111"/>
              <w:snapToGrid w:val="0"/>
              <w:rPr>
                <w:szCs w:val="24"/>
                <w:lang/>
              </w:rPr>
            </w:pPr>
          </w:p>
        </w:tc>
        <w:tc>
          <w:tcPr>
            <w:tcW w:w="2983" w:type="dxa"/>
          </w:tcPr>
          <w:p w14:paraId="7BC4E491" w14:textId="77777777" w:rsidR="00DA5C62" w:rsidRPr="000E3193" w:rsidRDefault="00DA5C62" w:rsidP="00DA5C62">
            <w:pPr>
              <w:pStyle w:val="WW-Sadrajitablice111111"/>
              <w:snapToGrid w:val="0"/>
              <w:rPr>
                <w:szCs w:val="24"/>
                <w:lang/>
              </w:rPr>
            </w:pPr>
          </w:p>
        </w:tc>
        <w:tc>
          <w:tcPr>
            <w:tcW w:w="2517" w:type="dxa"/>
          </w:tcPr>
          <w:p w14:paraId="4B818091" w14:textId="77777777" w:rsidR="00DA5C62" w:rsidRPr="000E3193" w:rsidRDefault="00DA5C62" w:rsidP="00DA5C62">
            <w:pPr>
              <w:pStyle w:val="WW-Sadrajitablice111111"/>
              <w:snapToGrid w:val="0"/>
              <w:rPr>
                <w:szCs w:val="24"/>
                <w:lang/>
              </w:rPr>
            </w:pPr>
          </w:p>
        </w:tc>
      </w:tr>
      <w:tr w:rsidR="00F6206D" w:rsidRPr="000E3193" w14:paraId="22DF6C0C" w14:textId="77777777">
        <w:tc>
          <w:tcPr>
            <w:tcW w:w="2836" w:type="dxa"/>
          </w:tcPr>
          <w:p w14:paraId="7D5FD76A" w14:textId="77777777" w:rsidR="00F6206D" w:rsidRPr="000E3193" w:rsidRDefault="00F6206D" w:rsidP="00DA5C62">
            <w:pPr>
              <w:pStyle w:val="WW-Sadrajitablice111111"/>
              <w:snapToGrid w:val="0"/>
              <w:rPr>
                <w:szCs w:val="24"/>
                <w:lang/>
              </w:rPr>
            </w:pPr>
          </w:p>
        </w:tc>
        <w:tc>
          <w:tcPr>
            <w:tcW w:w="2983" w:type="dxa"/>
          </w:tcPr>
          <w:p w14:paraId="60D7F744" w14:textId="77777777" w:rsidR="00F6206D" w:rsidRPr="000E3193" w:rsidRDefault="00F6206D" w:rsidP="00DA5C62">
            <w:pPr>
              <w:pStyle w:val="WW-Sadrajitablice111111"/>
              <w:snapToGrid w:val="0"/>
              <w:rPr>
                <w:szCs w:val="24"/>
                <w:lang/>
              </w:rPr>
            </w:pPr>
          </w:p>
        </w:tc>
        <w:tc>
          <w:tcPr>
            <w:tcW w:w="2517" w:type="dxa"/>
          </w:tcPr>
          <w:p w14:paraId="5835CBFC" w14:textId="77777777" w:rsidR="00F6206D" w:rsidRPr="000E3193" w:rsidRDefault="00F6206D" w:rsidP="00DA5C62">
            <w:pPr>
              <w:pStyle w:val="WW-Sadrajitablice111111"/>
              <w:snapToGrid w:val="0"/>
              <w:rPr>
                <w:szCs w:val="24"/>
                <w:lang/>
              </w:rPr>
            </w:pPr>
          </w:p>
        </w:tc>
      </w:tr>
    </w:tbl>
    <w:p w14:paraId="7040D89B" w14:textId="77777777" w:rsidR="00B505E5" w:rsidRPr="000E3193" w:rsidRDefault="00B505E5" w:rsidP="00DA5C62">
      <w:pPr>
        <w:rPr>
          <w:szCs w:val="24"/>
        </w:rPr>
      </w:pPr>
    </w:p>
    <w:p w14:paraId="02C2A0C2" w14:textId="77777777" w:rsidR="00F6206D" w:rsidRPr="000E3193" w:rsidRDefault="00F6206D" w:rsidP="00DA5C62">
      <w:pPr>
        <w:rPr>
          <w:szCs w:val="24"/>
        </w:rPr>
      </w:pPr>
    </w:p>
    <w:p w14:paraId="7F9DDC0F" w14:textId="77777777" w:rsidR="00F6206D" w:rsidRPr="000E3193" w:rsidRDefault="00F6206D" w:rsidP="006A1A7C">
      <w:pPr>
        <w:jc w:val="both"/>
        <w:rPr>
          <w:szCs w:val="24"/>
        </w:rPr>
      </w:pPr>
      <w:r w:rsidRPr="000E3193">
        <w:rPr>
          <w:szCs w:val="24"/>
        </w:rPr>
        <w:t xml:space="preserve">potvrđuju postojanje dogovorenog i obvezujućeg partnerskog odnosa između njih te </w:t>
      </w:r>
      <w:r w:rsidR="00CE7763" w:rsidRPr="000E3193">
        <w:rPr>
          <w:szCs w:val="24"/>
        </w:rPr>
        <w:t xml:space="preserve">su </w:t>
      </w:r>
      <w:r w:rsidRPr="000E3193">
        <w:rPr>
          <w:szCs w:val="24"/>
        </w:rPr>
        <w:t>suglasni sljedeće:</w:t>
      </w:r>
    </w:p>
    <w:p w14:paraId="66102462" w14:textId="77777777" w:rsidR="00F6206D" w:rsidRPr="000E3193" w:rsidRDefault="00F6206D" w:rsidP="006A1A7C">
      <w:pPr>
        <w:jc w:val="both"/>
        <w:rPr>
          <w:szCs w:val="24"/>
        </w:rPr>
      </w:pPr>
    </w:p>
    <w:p w14:paraId="1450BAF7" w14:textId="77777777" w:rsidR="00F6206D" w:rsidRPr="000E3193" w:rsidRDefault="00F6206D" w:rsidP="006A1A7C">
      <w:pPr>
        <w:numPr>
          <w:ilvl w:val="0"/>
          <w:numId w:val="3"/>
        </w:numPr>
        <w:jc w:val="both"/>
        <w:rPr>
          <w:szCs w:val="24"/>
        </w:rPr>
      </w:pPr>
      <w:r w:rsidRPr="000E3193">
        <w:rPr>
          <w:szCs w:val="24"/>
        </w:rPr>
        <w:t xml:space="preserve">Da prijavu </w:t>
      </w:r>
      <w:r w:rsidR="00735C6E" w:rsidRPr="000E3193">
        <w:rPr>
          <w:szCs w:val="24"/>
        </w:rPr>
        <w:t>na Javni poziv za korištenje</w:t>
      </w:r>
      <w:r w:rsidRPr="000E3193">
        <w:rPr>
          <w:szCs w:val="24"/>
        </w:rPr>
        <w:t xml:space="preserve"> </w:t>
      </w:r>
      <w:r w:rsidR="008E31D2" w:rsidRPr="000E3193">
        <w:rPr>
          <w:szCs w:val="24"/>
        </w:rPr>
        <w:t xml:space="preserve">prostora kojega zajednički koriste </w:t>
      </w:r>
      <w:r w:rsidR="006A1A7C" w:rsidRPr="000E3193">
        <w:rPr>
          <w:szCs w:val="24"/>
        </w:rPr>
        <w:t xml:space="preserve">podnosi </w:t>
      </w:r>
      <w:r w:rsidR="008E31D2" w:rsidRPr="000E3193">
        <w:rPr>
          <w:szCs w:val="24"/>
        </w:rPr>
        <w:t>udruga _______________, u ime svih ostalih</w:t>
      </w:r>
    </w:p>
    <w:p w14:paraId="782156C4" w14:textId="77777777" w:rsidR="00735C6E" w:rsidRPr="000E3193" w:rsidRDefault="00735C6E" w:rsidP="006A1A7C">
      <w:pPr>
        <w:numPr>
          <w:ilvl w:val="0"/>
          <w:numId w:val="3"/>
        </w:numPr>
        <w:jc w:val="both"/>
        <w:rPr>
          <w:szCs w:val="24"/>
        </w:rPr>
      </w:pPr>
      <w:r w:rsidRPr="000E3193">
        <w:rPr>
          <w:szCs w:val="24"/>
        </w:rPr>
        <w:t>Da partnerski odnos između udruga postoji duže od jedne kalendarske godine</w:t>
      </w:r>
    </w:p>
    <w:p w14:paraId="320A9085" w14:textId="77777777" w:rsidR="006A1A7C" w:rsidRPr="000E3193" w:rsidRDefault="006A1A7C" w:rsidP="006A1A7C">
      <w:pPr>
        <w:numPr>
          <w:ilvl w:val="0"/>
          <w:numId w:val="3"/>
        </w:numPr>
        <w:jc w:val="both"/>
        <w:rPr>
          <w:szCs w:val="24"/>
        </w:rPr>
      </w:pPr>
      <w:r w:rsidRPr="000E3193">
        <w:rPr>
          <w:szCs w:val="24"/>
        </w:rPr>
        <w:t xml:space="preserve">Da svi partneri ovlašćuju udrugu/organizaciju-prijavitelja da ih zastupa u svim poslovima s </w:t>
      </w:r>
      <w:r w:rsidR="00496905" w:rsidRPr="000E3193">
        <w:rPr>
          <w:szCs w:val="24"/>
        </w:rPr>
        <w:t>POU Koprivnica</w:t>
      </w:r>
      <w:r w:rsidRPr="000E3193">
        <w:rPr>
          <w:szCs w:val="24"/>
        </w:rPr>
        <w:t xml:space="preserve"> u s</w:t>
      </w:r>
      <w:r w:rsidR="007630DD" w:rsidRPr="000E3193">
        <w:rPr>
          <w:szCs w:val="24"/>
        </w:rPr>
        <w:t>vezi dodjele poslovnog prostora,</w:t>
      </w:r>
    </w:p>
    <w:p w14:paraId="5A5706C5" w14:textId="77777777" w:rsidR="006A1A7C" w:rsidRPr="000E3193" w:rsidRDefault="006A1A7C" w:rsidP="006A1A7C">
      <w:pPr>
        <w:numPr>
          <w:ilvl w:val="0"/>
          <w:numId w:val="3"/>
        </w:numPr>
        <w:jc w:val="both"/>
        <w:rPr>
          <w:szCs w:val="24"/>
        </w:rPr>
      </w:pPr>
      <w:r w:rsidRPr="000E3193">
        <w:rPr>
          <w:szCs w:val="24"/>
        </w:rPr>
        <w:t xml:space="preserve">Da će svi partneri koristiti </w:t>
      </w:r>
      <w:r w:rsidR="007630DD" w:rsidRPr="000E3193">
        <w:rPr>
          <w:szCs w:val="24"/>
        </w:rPr>
        <w:t>prostor prema internom dogovoru,</w:t>
      </w:r>
    </w:p>
    <w:p w14:paraId="57ABA635" w14:textId="77777777" w:rsidR="006A1A7C" w:rsidRPr="000E3193" w:rsidRDefault="006A1A7C" w:rsidP="006A1A7C">
      <w:pPr>
        <w:numPr>
          <w:ilvl w:val="0"/>
          <w:numId w:val="3"/>
        </w:numPr>
        <w:jc w:val="both"/>
        <w:rPr>
          <w:szCs w:val="24"/>
        </w:rPr>
      </w:pPr>
      <w:r w:rsidRPr="000E3193">
        <w:rPr>
          <w:szCs w:val="24"/>
        </w:rPr>
        <w:t xml:space="preserve">Da u slučaju dodjele prostora svi partneri zajedno </w:t>
      </w:r>
      <w:r w:rsidR="009B6F46" w:rsidRPr="000E3193">
        <w:rPr>
          <w:szCs w:val="24"/>
        </w:rPr>
        <w:t xml:space="preserve">potpisuju Ugovor o korištenju prostora te su </w:t>
      </w:r>
      <w:r w:rsidRPr="000E3193">
        <w:rPr>
          <w:szCs w:val="24"/>
        </w:rPr>
        <w:t xml:space="preserve">suodgovorni za korištenje prostora </w:t>
      </w:r>
      <w:r w:rsidR="009B6F46" w:rsidRPr="000E3193">
        <w:rPr>
          <w:szCs w:val="24"/>
        </w:rPr>
        <w:t>i</w:t>
      </w:r>
      <w:r w:rsidRPr="000E3193">
        <w:rPr>
          <w:szCs w:val="24"/>
        </w:rPr>
        <w:t xml:space="preserve"> eventualnu štetu na istome</w:t>
      </w:r>
      <w:r w:rsidR="007630DD" w:rsidRPr="000E3193">
        <w:rPr>
          <w:szCs w:val="24"/>
        </w:rPr>
        <w:t>,</w:t>
      </w:r>
    </w:p>
    <w:p w14:paraId="6F1415A5" w14:textId="77777777" w:rsidR="006A1A7C" w:rsidRPr="000E3193" w:rsidRDefault="006A1A7C" w:rsidP="006A1A7C">
      <w:pPr>
        <w:numPr>
          <w:ilvl w:val="0"/>
          <w:numId w:val="3"/>
        </w:numPr>
        <w:jc w:val="both"/>
        <w:rPr>
          <w:szCs w:val="24"/>
        </w:rPr>
      </w:pPr>
      <w:r w:rsidRPr="000E3193">
        <w:rPr>
          <w:szCs w:val="24"/>
        </w:rPr>
        <w:t xml:space="preserve">Da u slučaju dodjele prostora svi partneri </w:t>
      </w:r>
      <w:r w:rsidR="008C0A09" w:rsidRPr="000E3193">
        <w:rPr>
          <w:szCs w:val="24"/>
        </w:rPr>
        <w:t>zajedno odgovaraju za ispunjenje obveza nastalih s osnova korištenja prostora.</w:t>
      </w:r>
    </w:p>
    <w:p w14:paraId="708F4556" w14:textId="77777777" w:rsidR="008C0A09" w:rsidRPr="000E3193" w:rsidRDefault="008C0A09" w:rsidP="008C0A09">
      <w:pPr>
        <w:jc w:val="both"/>
        <w:rPr>
          <w:szCs w:val="24"/>
        </w:rPr>
      </w:pPr>
    </w:p>
    <w:p w14:paraId="4363F1BF" w14:textId="77777777" w:rsidR="008C0A09" w:rsidRPr="000E3193" w:rsidRDefault="008C0A09" w:rsidP="008C0A09">
      <w:pPr>
        <w:jc w:val="both"/>
        <w:rPr>
          <w:szCs w:val="24"/>
        </w:rPr>
      </w:pPr>
    </w:p>
    <w:p w14:paraId="6C3E0FD0" w14:textId="77777777" w:rsidR="008C0A09" w:rsidRPr="000E3193" w:rsidRDefault="008C0A09" w:rsidP="008C0A09">
      <w:pPr>
        <w:jc w:val="both"/>
        <w:rPr>
          <w:szCs w:val="24"/>
        </w:rPr>
      </w:pPr>
    </w:p>
    <w:tbl>
      <w:tblPr>
        <w:tblW w:w="9105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135"/>
        <w:gridCol w:w="2165"/>
        <w:gridCol w:w="3057"/>
      </w:tblGrid>
      <w:tr w:rsidR="00B505E5" w:rsidRPr="000E3193" w14:paraId="4E806521" w14:textId="77777777" w:rsidTr="004D51C2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23F1A031" w14:textId="77777777" w:rsidR="00B505E5" w:rsidRPr="000E3193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  <w:r w:rsidRPr="000E3193">
              <w:rPr>
                <w:b/>
                <w:bCs/>
                <w:szCs w:val="24"/>
              </w:rPr>
              <w:t>Mjesto i datum: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079B3492" w14:textId="77777777" w:rsidR="00B505E5" w:rsidRPr="000E3193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683C846D" w14:textId="77777777" w:rsidR="00B505E5" w:rsidRPr="000E3193" w:rsidRDefault="00B505E5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  <w:r w:rsidRPr="000E3193">
              <w:rPr>
                <w:b/>
                <w:bCs/>
                <w:szCs w:val="24"/>
              </w:rPr>
              <w:t>MP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4B13D0F" w14:textId="77777777" w:rsidR="00B505E5" w:rsidRPr="000E3193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</w:tr>
      <w:tr w:rsidR="00B505E5" w:rsidRPr="000E3193" w14:paraId="47D1B1C3" w14:textId="77777777" w:rsidTr="004D51C2">
        <w:trPr>
          <w:trHeight w:val="532"/>
        </w:trPr>
        <w:tc>
          <w:tcPr>
            <w:tcW w:w="1748" w:type="dxa"/>
          </w:tcPr>
          <w:p w14:paraId="2EB4866B" w14:textId="77777777" w:rsidR="004D51C2" w:rsidRPr="000E3193" w:rsidRDefault="004D51C2" w:rsidP="004D51C2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</w:p>
          <w:p w14:paraId="5E959222" w14:textId="77777777" w:rsidR="004D51C2" w:rsidRPr="000E3193" w:rsidRDefault="004D51C2" w:rsidP="004D51C2">
            <w:pPr>
              <w:rPr>
                <w:b/>
                <w:bCs/>
                <w:szCs w:val="24"/>
                <w:lang w:eastAsia="ar-SA"/>
              </w:rPr>
            </w:pPr>
          </w:p>
          <w:p w14:paraId="2B140555" w14:textId="77777777" w:rsidR="004D51C2" w:rsidRPr="000E3193" w:rsidRDefault="004D51C2" w:rsidP="004D51C2">
            <w:pPr>
              <w:jc w:val="center"/>
              <w:rPr>
                <w:b/>
                <w:bCs/>
                <w:szCs w:val="24"/>
                <w:lang w:eastAsia="ar-SA"/>
              </w:rPr>
            </w:pPr>
          </w:p>
          <w:p w14:paraId="3A1D65B2" w14:textId="77777777" w:rsidR="004D51C2" w:rsidRPr="000E3193" w:rsidRDefault="004D51C2" w:rsidP="004D51C2">
            <w:pPr>
              <w:jc w:val="center"/>
              <w:rPr>
                <w:b/>
                <w:bCs/>
                <w:szCs w:val="24"/>
                <w:lang w:eastAsia="ar-SA"/>
              </w:rPr>
            </w:pPr>
          </w:p>
          <w:p w14:paraId="14D33303" w14:textId="77777777" w:rsidR="004D51C2" w:rsidRPr="000E3193" w:rsidRDefault="004D51C2" w:rsidP="004D51C2">
            <w:pPr>
              <w:jc w:val="center"/>
              <w:rPr>
                <w:b/>
                <w:bCs/>
                <w:szCs w:val="24"/>
                <w:lang w:eastAsia="ar-SA"/>
              </w:rPr>
            </w:pPr>
          </w:p>
          <w:p w14:paraId="0558A94C" w14:textId="77777777" w:rsidR="00B505E5" w:rsidRPr="000E3193" w:rsidRDefault="00B505E5" w:rsidP="004D51C2">
            <w:pPr>
              <w:jc w:val="center"/>
              <w:rPr>
                <w:b/>
                <w:bCs/>
                <w:szCs w:val="24"/>
                <w:lang w:eastAsia="ar-SA"/>
              </w:rPr>
            </w:pPr>
          </w:p>
          <w:p w14:paraId="35638CB8" w14:textId="77777777" w:rsidR="004D51C2" w:rsidRPr="000E3193" w:rsidRDefault="004D51C2" w:rsidP="004D51C2">
            <w:pPr>
              <w:tabs>
                <w:tab w:val="left" w:pos="195"/>
              </w:tabs>
              <w:jc w:val="center"/>
              <w:rPr>
                <w:b/>
                <w:bCs/>
                <w:szCs w:val="24"/>
                <w:lang w:eastAsia="ar-SA"/>
              </w:rPr>
            </w:pPr>
            <w:r w:rsidRPr="000E3193">
              <w:rPr>
                <w:b/>
                <w:bCs/>
                <w:szCs w:val="24"/>
                <w:lang w:eastAsia="ar-SA"/>
              </w:rPr>
              <w:tab/>
              <w:t xml:space="preserve">                           </w:t>
            </w:r>
          </w:p>
        </w:tc>
        <w:tc>
          <w:tcPr>
            <w:tcW w:w="2135" w:type="dxa"/>
          </w:tcPr>
          <w:p w14:paraId="471A4CF4" w14:textId="77777777" w:rsidR="004D51C2" w:rsidRPr="000E3193" w:rsidRDefault="004D51C2" w:rsidP="004D51C2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</w:p>
          <w:p w14:paraId="57070BE0" w14:textId="77777777" w:rsidR="004D51C2" w:rsidRPr="000E3193" w:rsidRDefault="004D51C2" w:rsidP="004D51C2">
            <w:pPr>
              <w:jc w:val="center"/>
              <w:rPr>
                <w:b/>
                <w:bCs/>
                <w:szCs w:val="24"/>
                <w:lang w:eastAsia="ar-SA"/>
              </w:rPr>
            </w:pPr>
          </w:p>
          <w:p w14:paraId="445F650B" w14:textId="77777777" w:rsidR="004D51C2" w:rsidRPr="000E3193" w:rsidRDefault="004D51C2" w:rsidP="004D51C2">
            <w:pPr>
              <w:jc w:val="center"/>
              <w:rPr>
                <w:b/>
                <w:bCs/>
                <w:szCs w:val="24"/>
                <w:lang w:eastAsia="ar-SA"/>
              </w:rPr>
            </w:pPr>
          </w:p>
          <w:p w14:paraId="1AB43A94" w14:textId="77777777" w:rsidR="004D51C2" w:rsidRPr="000E3193" w:rsidRDefault="004D51C2" w:rsidP="004D51C2">
            <w:pPr>
              <w:jc w:val="center"/>
              <w:rPr>
                <w:b/>
                <w:bCs/>
                <w:szCs w:val="24"/>
                <w:lang w:eastAsia="ar-SA"/>
              </w:rPr>
            </w:pPr>
          </w:p>
          <w:p w14:paraId="0F38029B" w14:textId="77777777" w:rsidR="004D51C2" w:rsidRPr="000E3193" w:rsidRDefault="004D51C2" w:rsidP="004D51C2">
            <w:pPr>
              <w:jc w:val="center"/>
              <w:rPr>
                <w:b/>
                <w:bCs/>
                <w:szCs w:val="24"/>
                <w:lang w:eastAsia="ar-SA"/>
              </w:rPr>
            </w:pPr>
          </w:p>
          <w:p w14:paraId="72C8A8AE" w14:textId="77777777" w:rsidR="004D51C2" w:rsidRPr="000E3193" w:rsidRDefault="004D51C2" w:rsidP="004D51C2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</w:p>
          <w:p w14:paraId="16FC1A24" w14:textId="77777777" w:rsidR="004D51C2" w:rsidRPr="000E3193" w:rsidRDefault="004D51C2" w:rsidP="004D51C2">
            <w:pPr>
              <w:jc w:val="center"/>
              <w:rPr>
                <w:b/>
                <w:bCs/>
                <w:szCs w:val="24"/>
                <w:lang w:eastAsia="ar-SA"/>
              </w:rPr>
            </w:pPr>
          </w:p>
          <w:p w14:paraId="6083A587" w14:textId="77777777" w:rsidR="00B505E5" w:rsidRPr="000E3193" w:rsidRDefault="00B505E5" w:rsidP="004D51C2">
            <w:pPr>
              <w:ind w:firstLine="708"/>
              <w:jc w:val="center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</w:tcPr>
          <w:p w14:paraId="35720CB4" w14:textId="77777777" w:rsidR="004D51C2" w:rsidRPr="000E3193" w:rsidRDefault="004D51C2" w:rsidP="004D51C2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  <w:p w14:paraId="735E1500" w14:textId="77777777" w:rsidR="004D51C2" w:rsidRPr="000E3193" w:rsidRDefault="004D51C2" w:rsidP="004D51C2">
            <w:pPr>
              <w:rPr>
                <w:szCs w:val="24"/>
                <w:lang w:eastAsia="ar-SA"/>
              </w:rPr>
            </w:pPr>
          </w:p>
          <w:p w14:paraId="7B58A95E" w14:textId="77777777" w:rsidR="004D51C2" w:rsidRPr="000E3193" w:rsidRDefault="004D51C2" w:rsidP="004D51C2">
            <w:pPr>
              <w:rPr>
                <w:szCs w:val="24"/>
                <w:lang w:eastAsia="ar-SA"/>
              </w:rPr>
            </w:pPr>
          </w:p>
          <w:p w14:paraId="13666B78" w14:textId="77777777" w:rsidR="004D51C2" w:rsidRPr="000E3193" w:rsidRDefault="004D51C2" w:rsidP="004D51C2">
            <w:pPr>
              <w:rPr>
                <w:szCs w:val="24"/>
                <w:lang w:eastAsia="ar-SA"/>
              </w:rPr>
            </w:pPr>
          </w:p>
          <w:p w14:paraId="5B3598DC" w14:textId="77777777" w:rsidR="00B505E5" w:rsidRPr="000E3193" w:rsidRDefault="00B505E5" w:rsidP="004D51C2">
            <w:pPr>
              <w:rPr>
                <w:szCs w:val="24"/>
                <w:lang w:eastAsia="ar-SA"/>
              </w:rPr>
            </w:pPr>
          </w:p>
        </w:tc>
        <w:tc>
          <w:tcPr>
            <w:tcW w:w="3057" w:type="dxa"/>
            <w:hideMark/>
          </w:tcPr>
          <w:p w14:paraId="32360797" w14:textId="77777777" w:rsidR="00B505E5" w:rsidRPr="000E3193" w:rsidRDefault="00B505E5" w:rsidP="00BE282D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0E3193">
              <w:rPr>
                <w:b/>
                <w:bCs/>
                <w:szCs w:val="24"/>
              </w:rPr>
              <w:t>Ime i prezime te potpis osobe ovlaštene za zastupanje</w:t>
            </w:r>
            <w:r w:rsidR="00BE282D" w:rsidRPr="000E3193">
              <w:rPr>
                <w:b/>
                <w:bCs/>
                <w:szCs w:val="24"/>
              </w:rPr>
              <w:t xml:space="preserve"> prijavitelja </w:t>
            </w:r>
          </w:p>
          <w:p w14:paraId="5DCDF343" w14:textId="77777777" w:rsidR="004D51C2" w:rsidRPr="000E3193" w:rsidRDefault="004D51C2" w:rsidP="00BE282D">
            <w:pPr>
              <w:snapToGrid w:val="0"/>
              <w:jc w:val="center"/>
              <w:rPr>
                <w:b/>
                <w:bCs/>
                <w:szCs w:val="24"/>
              </w:rPr>
            </w:pPr>
          </w:p>
          <w:p w14:paraId="40FA2F26" w14:textId="77777777" w:rsidR="004D51C2" w:rsidRPr="000E3193" w:rsidRDefault="004D51C2" w:rsidP="00BE282D">
            <w:pPr>
              <w:snapToGrid w:val="0"/>
              <w:jc w:val="center"/>
              <w:rPr>
                <w:b/>
                <w:bCs/>
                <w:szCs w:val="24"/>
              </w:rPr>
            </w:pPr>
          </w:p>
          <w:p w14:paraId="58EFAE87" w14:textId="77777777" w:rsidR="004D51C2" w:rsidRPr="000E3193" w:rsidRDefault="004D51C2" w:rsidP="00BE282D">
            <w:pPr>
              <w:snapToGrid w:val="0"/>
              <w:jc w:val="center"/>
              <w:rPr>
                <w:b/>
                <w:bCs/>
                <w:szCs w:val="24"/>
              </w:rPr>
            </w:pPr>
          </w:p>
          <w:p w14:paraId="7E075631" w14:textId="77777777" w:rsidR="004D51C2" w:rsidRPr="000E3193" w:rsidRDefault="004D51C2" w:rsidP="004D51C2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  <w:r w:rsidRPr="000E3193">
              <w:rPr>
                <w:b/>
                <w:bCs/>
                <w:szCs w:val="24"/>
                <w:lang w:eastAsia="ar-SA"/>
              </w:rPr>
              <w:t>________________________</w:t>
            </w:r>
          </w:p>
          <w:p w14:paraId="7A829E3E" w14:textId="77777777" w:rsidR="004D51C2" w:rsidRPr="000E3193" w:rsidRDefault="004D51C2" w:rsidP="004D51C2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  <w:r w:rsidRPr="000E3193">
              <w:rPr>
                <w:b/>
                <w:bCs/>
                <w:szCs w:val="24"/>
                <w:lang w:eastAsia="ar-SA"/>
              </w:rPr>
              <w:t>Ime i prezime te potpis osobe ovlaštene za zastupanje suradničke/partnerske udruge</w:t>
            </w:r>
          </w:p>
          <w:p w14:paraId="7FFDA7E1" w14:textId="77777777" w:rsidR="004D51C2" w:rsidRPr="000E3193" w:rsidRDefault="004D51C2" w:rsidP="004D51C2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</w:p>
          <w:p w14:paraId="411E7094" w14:textId="77777777" w:rsidR="004D51C2" w:rsidRPr="000E3193" w:rsidRDefault="004D51C2" w:rsidP="004D51C2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</w:p>
        </w:tc>
      </w:tr>
    </w:tbl>
    <w:p w14:paraId="529D5111" w14:textId="77777777" w:rsidR="004D51C2" w:rsidRPr="000E3193" w:rsidRDefault="004D51C2" w:rsidP="004D51C2">
      <w:pPr>
        <w:rPr>
          <w:szCs w:val="24"/>
        </w:rPr>
      </w:pPr>
    </w:p>
    <w:sectPr w:rsidR="004D51C2" w:rsidRPr="000E3193" w:rsidSect="00A2184D">
      <w:headerReference w:type="default" r:id="rId7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6D361" w14:textId="77777777" w:rsidR="00C40610" w:rsidRDefault="00C40610" w:rsidP="00A2184D">
      <w:r>
        <w:separator/>
      </w:r>
    </w:p>
  </w:endnote>
  <w:endnote w:type="continuationSeparator" w:id="0">
    <w:p w14:paraId="2EF6637A" w14:textId="77777777" w:rsidR="00C40610" w:rsidRDefault="00C40610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806D7" w14:textId="77777777" w:rsidR="00C40610" w:rsidRDefault="00C40610" w:rsidP="00A2184D">
      <w:r>
        <w:separator/>
      </w:r>
    </w:p>
  </w:footnote>
  <w:footnote w:type="continuationSeparator" w:id="0">
    <w:p w14:paraId="7FDAB20F" w14:textId="77777777" w:rsidR="00C40610" w:rsidRDefault="00C40610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86C72" w14:textId="77777777" w:rsidR="006A1A7C" w:rsidRPr="00547B1D" w:rsidRDefault="006A1A7C" w:rsidP="00547B1D">
    <w:pPr>
      <w:jc w:val="center"/>
      <w:rPr>
        <w:b/>
      </w:rPr>
    </w:pPr>
  </w:p>
  <w:p w14:paraId="12F51860" w14:textId="77777777" w:rsidR="006A1A7C" w:rsidRDefault="006A1A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80859"/>
    <w:multiLevelType w:val="hybridMultilevel"/>
    <w:tmpl w:val="C81666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49699">
    <w:abstractNumId w:val="0"/>
  </w:num>
  <w:num w:numId="2" w16cid:durableId="1182083625">
    <w:abstractNumId w:val="1"/>
  </w:num>
  <w:num w:numId="3" w16cid:durableId="522979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5C62"/>
    <w:rsid w:val="0000292C"/>
    <w:rsid w:val="00052CFC"/>
    <w:rsid w:val="00091AA3"/>
    <w:rsid w:val="000B1ADC"/>
    <w:rsid w:val="000B2D77"/>
    <w:rsid w:val="000B5D7A"/>
    <w:rsid w:val="000B7969"/>
    <w:rsid w:val="000C7F59"/>
    <w:rsid w:val="000D724B"/>
    <w:rsid w:val="000E044D"/>
    <w:rsid w:val="000E3193"/>
    <w:rsid w:val="00106ADA"/>
    <w:rsid w:val="001500D8"/>
    <w:rsid w:val="0015348F"/>
    <w:rsid w:val="0015790B"/>
    <w:rsid w:val="00162C87"/>
    <w:rsid w:val="0018228D"/>
    <w:rsid w:val="001B6334"/>
    <w:rsid w:val="001F67B9"/>
    <w:rsid w:val="00206CB8"/>
    <w:rsid w:val="00246162"/>
    <w:rsid w:val="00247776"/>
    <w:rsid w:val="002539C4"/>
    <w:rsid w:val="00254BDA"/>
    <w:rsid w:val="002E012F"/>
    <w:rsid w:val="002E343D"/>
    <w:rsid w:val="00316C64"/>
    <w:rsid w:val="00327B2E"/>
    <w:rsid w:val="00360859"/>
    <w:rsid w:val="004042DF"/>
    <w:rsid w:val="004168B5"/>
    <w:rsid w:val="00440A76"/>
    <w:rsid w:val="00455697"/>
    <w:rsid w:val="00483EAA"/>
    <w:rsid w:val="0049475E"/>
    <w:rsid w:val="00496905"/>
    <w:rsid w:val="004D51C2"/>
    <w:rsid w:val="00525229"/>
    <w:rsid w:val="00533C9A"/>
    <w:rsid w:val="00547B1D"/>
    <w:rsid w:val="00584815"/>
    <w:rsid w:val="005F0A3F"/>
    <w:rsid w:val="006052A8"/>
    <w:rsid w:val="006071FD"/>
    <w:rsid w:val="00681C6D"/>
    <w:rsid w:val="006A1A7C"/>
    <w:rsid w:val="006C7D6C"/>
    <w:rsid w:val="0071416F"/>
    <w:rsid w:val="00735C6E"/>
    <w:rsid w:val="007630DD"/>
    <w:rsid w:val="0077369B"/>
    <w:rsid w:val="007764C0"/>
    <w:rsid w:val="00781B68"/>
    <w:rsid w:val="007B1518"/>
    <w:rsid w:val="007C004F"/>
    <w:rsid w:val="008118C7"/>
    <w:rsid w:val="008C0A09"/>
    <w:rsid w:val="008D1C0F"/>
    <w:rsid w:val="008E31D2"/>
    <w:rsid w:val="00956BD9"/>
    <w:rsid w:val="00962D52"/>
    <w:rsid w:val="009727B8"/>
    <w:rsid w:val="009821C2"/>
    <w:rsid w:val="00984C37"/>
    <w:rsid w:val="009856C3"/>
    <w:rsid w:val="009A133A"/>
    <w:rsid w:val="009B2762"/>
    <w:rsid w:val="009B6F46"/>
    <w:rsid w:val="00A07F19"/>
    <w:rsid w:val="00A2184D"/>
    <w:rsid w:val="00A6065B"/>
    <w:rsid w:val="00B058BB"/>
    <w:rsid w:val="00B11F5A"/>
    <w:rsid w:val="00B221AB"/>
    <w:rsid w:val="00B35FC4"/>
    <w:rsid w:val="00B505E5"/>
    <w:rsid w:val="00B84F48"/>
    <w:rsid w:val="00B979B1"/>
    <w:rsid w:val="00BA2150"/>
    <w:rsid w:val="00BB2645"/>
    <w:rsid w:val="00BB3CD1"/>
    <w:rsid w:val="00BC4455"/>
    <w:rsid w:val="00BE282D"/>
    <w:rsid w:val="00C40610"/>
    <w:rsid w:val="00C65D77"/>
    <w:rsid w:val="00C857D9"/>
    <w:rsid w:val="00CE2327"/>
    <w:rsid w:val="00CE7763"/>
    <w:rsid w:val="00D41F53"/>
    <w:rsid w:val="00D47215"/>
    <w:rsid w:val="00D52C41"/>
    <w:rsid w:val="00D61BBF"/>
    <w:rsid w:val="00D72084"/>
    <w:rsid w:val="00D864BC"/>
    <w:rsid w:val="00D86514"/>
    <w:rsid w:val="00DA5C62"/>
    <w:rsid w:val="00DC7DC3"/>
    <w:rsid w:val="00E0602C"/>
    <w:rsid w:val="00E261F4"/>
    <w:rsid w:val="00E3043D"/>
    <w:rsid w:val="00E57B21"/>
    <w:rsid w:val="00EA149C"/>
    <w:rsid w:val="00EC0F98"/>
    <w:rsid w:val="00EC3F6F"/>
    <w:rsid w:val="00ED4A4E"/>
    <w:rsid w:val="00EE730C"/>
    <w:rsid w:val="00F34E58"/>
    <w:rsid w:val="00F50A5E"/>
    <w:rsid w:val="00F6206D"/>
    <w:rsid w:val="00F90105"/>
    <w:rsid w:val="00FA7E6C"/>
    <w:rsid w:val="00FE3C1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2FC4C7"/>
  <w15:chartTrackingRefBased/>
  <w15:docId w15:val="{F0FADE1E-4410-476F-8A0F-40F01400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  <w:lang/>
    </w:rPr>
  </w:style>
  <w:style w:type="paragraph" w:styleId="Footer">
    <w:name w:val="footer"/>
    <w:basedOn w:val="Normal"/>
    <w:link w:val="FooterChar"/>
    <w:uiPriority w:val="99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A2184D"/>
    <w:rPr>
      <w:rFonts w:eastAsia="Arial Unicode MS"/>
      <w:sz w:val="24"/>
      <w:lang/>
    </w:rPr>
  </w:style>
  <w:style w:type="character" w:styleId="CommentReference">
    <w:name w:val="annotation reference"/>
    <w:rsid w:val="000029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92C"/>
    <w:rPr>
      <w:sz w:val="20"/>
    </w:rPr>
  </w:style>
  <w:style w:type="character" w:customStyle="1" w:styleId="CommentTextChar">
    <w:name w:val="Comment Text Char"/>
    <w:link w:val="CommentText"/>
    <w:rsid w:val="0000292C"/>
    <w:rPr>
      <w:rFonts w:eastAsia="Arial Unicode MS"/>
      <w:lang/>
    </w:rPr>
  </w:style>
  <w:style w:type="paragraph" w:styleId="CommentSubject">
    <w:name w:val="annotation subject"/>
    <w:basedOn w:val="CommentText"/>
    <w:next w:val="CommentText"/>
    <w:link w:val="CommentSubjectChar"/>
    <w:rsid w:val="0000292C"/>
    <w:rPr>
      <w:b/>
      <w:bCs/>
    </w:rPr>
  </w:style>
  <w:style w:type="character" w:customStyle="1" w:styleId="CommentSubjectChar">
    <w:name w:val="Comment Subject Char"/>
    <w:link w:val="CommentSubject"/>
    <w:rsid w:val="0000292C"/>
    <w:rPr>
      <w:rFonts w:eastAsia="Arial Unicode MS"/>
      <w:b/>
      <w:bCs/>
      <w:lang/>
    </w:rPr>
  </w:style>
  <w:style w:type="paragraph" w:styleId="BalloonText">
    <w:name w:val="Balloon Text"/>
    <w:basedOn w:val="Normal"/>
    <w:link w:val="BalloonTextChar"/>
    <w:rsid w:val="0000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292C"/>
    <w:rPr>
      <w:rFonts w:ascii="Segoe UI" w:eastAsia="Arial Unicode MS" w:hAnsi="Segoe UI" w:cs="Segoe UI"/>
      <w:sz w:val="18"/>
      <w:szCs w:val="1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Dino Rački</dc:creator>
  <cp:keywords/>
  <cp:lastModifiedBy>Dino Rački</cp:lastModifiedBy>
  <cp:revision>2</cp:revision>
  <cp:lastPrinted>2016-03-17T12:39:00Z</cp:lastPrinted>
  <dcterms:created xsi:type="dcterms:W3CDTF">2023-01-16T10:40:00Z</dcterms:created>
  <dcterms:modified xsi:type="dcterms:W3CDTF">2023-01-16T10:40:00Z</dcterms:modified>
</cp:coreProperties>
</file>